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D5" w:rsidRPr="009032D5" w:rsidRDefault="009032D5" w:rsidP="001E1F3B">
      <w:pPr>
        <w:pStyle w:val="ConsPlusNormal"/>
        <w:ind w:left="11199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032D5">
        <w:rPr>
          <w:rFonts w:ascii="Times New Roman" w:hAnsi="Times New Roman" w:cs="Times New Roman"/>
          <w:sz w:val="28"/>
          <w:szCs w:val="28"/>
        </w:rPr>
        <w:t>Приложение</w:t>
      </w:r>
    </w:p>
    <w:p w:rsidR="009032D5" w:rsidRPr="009032D5" w:rsidRDefault="009032D5" w:rsidP="001E1F3B">
      <w:pPr>
        <w:pStyle w:val="ConsPlusNormal"/>
        <w:ind w:left="11199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032D5" w:rsidRPr="009032D5" w:rsidRDefault="009032D5" w:rsidP="001E1F3B">
      <w:pPr>
        <w:pStyle w:val="ConsPlusNormal"/>
        <w:ind w:left="11199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032D5">
        <w:rPr>
          <w:rFonts w:ascii="Times New Roman" w:hAnsi="Times New Roman" w:cs="Times New Roman"/>
          <w:sz w:val="28"/>
          <w:szCs w:val="28"/>
        </w:rPr>
        <w:t>УТВЕРЖДЕН</w:t>
      </w:r>
    </w:p>
    <w:p w:rsidR="009032D5" w:rsidRPr="009032D5" w:rsidRDefault="009032D5" w:rsidP="001E1F3B">
      <w:pPr>
        <w:pStyle w:val="ConsPlusNormal"/>
        <w:ind w:left="11199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032D5" w:rsidRPr="009032D5" w:rsidRDefault="009032D5" w:rsidP="001E1F3B">
      <w:pPr>
        <w:pStyle w:val="ConsPlusNormal"/>
        <w:ind w:left="11199" w:firstLine="0"/>
        <w:rPr>
          <w:rFonts w:ascii="Times New Roman" w:hAnsi="Times New Roman" w:cs="Times New Roman"/>
          <w:sz w:val="28"/>
          <w:szCs w:val="28"/>
        </w:rPr>
      </w:pPr>
      <w:r w:rsidRPr="009032D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032D5" w:rsidRPr="009032D5" w:rsidRDefault="009032D5" w:rsidP="001E1F3B">
      <w:pPr>
        <w:pStyle w:val="ConsPlusNormal"/>
        <w:ind w:left="11199" w:firstLine="0"/>
        <w:rPr>
          <w:rFonts w:ascii="Times New Roman" w:hAnsi="Times New Roman" w:cs="Times New Roman"/>
          <w:sz w:val="28"/>
          <w:szCs w:val="28"/>
        </w:rPr>
      </w:pPr>
      <w:r w:rsidRPr="009032D5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9032D5" w:rsidRPr="009032D5" w:rsidRDefault="009032D5" w:rsidP="001E1F3B">
      <w:pPr>
        <w:pStyle w:val="ConsPlusNormal"/>
        <w:ind w:left="11199" w:firstLine="0"/>
        <w:rPr>
          <w:rFonts w:ascii="Times New Roman" w:hAnsi="Times New Roman" w:cs="Times New Roman"/>
          <w:sz w:val="28"/>
          <w:szCs w:val="28"/>
        </w:rPr>
      </w:pPr>
      <w:r w:rsidRPr="009032D5">
        <w:rPr>
          <w:rFonts w:ascii="Times New Roman" w:hAnsi="Times New Roman" w:cs="Times New Roman"/>
          <w:sz w:val="28"/>
          <w:szCs w:val="28"/>
        </w:rPr>
        <w:t xml:space="preserve">от  </w:t>
      </w:r>
      <w:r w:rsidR="003A4F82">
        <w:rPr>
          <w:rFonts w:ascii="Times New Roman" w:hAnsi="Times New Roman" w:cs="Times New Roman"/>
          <w:sz w:val="28"/>
          <w:szCs w:val="28"/>
        </w:rPr>
        <w:t>25.06.2019</w:t>
      </w:r>
      <w:r w:rsidRPr="009032D5">
        <w:rPr>
          <w:rFonts w:ascii="Times New Roman" w:hAnsi="Times New Roman" w:cs="Times New Roman"/>
          <w:sz w:val="28"/>
          <w:szCs w:val="28"/>
        </w:rPr>
        <w:t xml:space="preserve">    №</w:t>
      </w:r>
      <w:r w:rsidR="003A4F82">
        <w:rPr>
          <w:rFonts w:ascii="Times New Roman" w:hAnsi="Times New Roman" w:cs="Times New Roman"/>
          <w:sz w:val="28"/>
          <w:szCs w:val="28"/>
        </w:rPr>
        <w:t xml:space="preserve"> 825</w:t>
      </w:r>
    </w:p>
    <w:p w:rsidR="009032D5" w:rsidRPr="009032D5" w:rsidRDefault="009032D5" w:rsidP="009032D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2D5" w:rsidRPr="009032D5" w:rsidRDefault="009032D5" w:rsidP="009032D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20ECF" w:rsidRPr="009032D5" w:rsidRDefault="00D20ECF" w:rsidP="009032D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2D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032D5" w:rsidRDefault="00AA3D4C" w:rsidP="009032D5">
      <w:pPr>
        <w:pStyle w:val="ConsPlusNonformat"/>
        <w:widowControl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2D5">
        <w:rPr>
          <w:rFonts w:ascii="Times New Roman" w:hAnsi="Times New Roman" w:cs="Times New Roman"/>
          <w:b/>
          <w:sz w:val="28"/>
          <w:szCs w:val="28"/>
        </w:rPr>
        <w:t>р</w:t>
      </w:r>
      <w:r w:rsidR="00D20ECF" w:rsidRPr="009032D5">
        <w:rPr>
          <w:rFonts w:ascii="Times New Roman" w:hAnsi="Times New Roman" w:cs="Times New Roman"/>
          <w:b/>
          <w:sz w:val="28"/>
          <w:szCs w:val="28"/>
        </w:rPr>
        <w:t>абот и услуг по содержанию и ремонту</w:t>
      </w:r>
      <w:r w:rsidR="00550D61" w:rsidRPr="0090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ECF" w:rsidRPr="009032D5">
        <w:rPr>
          <w:rFonts w:ascii="Times New Roman" w:hAnsi="Times New Roman" w:cs="Times New Roman"/>
          <w:b/>
          <w:sz w:val="28"/>
          <w:szCs w:val="28"/>
        </w:rPr>
        <w:t xml:space="preserve">общего имущества </w:t>
      </w:r>
    </w:p>
    <w:p w:rsidR="009032D5" w:rsidRDefault="00D20ECF" w:rsidP="009032D5">
      <w:pPr>
        <w:pStyle w:val="ConsPlusNonformat"/>
        <w:widowControl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2D5">
        <w:rPr>
          <w:rFonts w:ascii="Times New Roman" w:hAnsi="Times New Roman" w:cs="Times New Roman"/>
          <w:b/>
          <w:sz w:val="28"/>
          <w:szCs w:val="28"/>
        </w:rPr>
        <w:t>собственников помещений</w:t>
      </w:r>
      <w:r w:rsidR="00CA6D03" w:rsidRPr="0090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399" w:rsidRPr="009032D5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</w:t>
      </w:r>
    </w:p>
    <w:p w:rsidR="00025C98" w:rsidRPr="009032D5" w:rsidRDefault="009032D5" w:rsidP="009032D5">
      <w:pPr>
        <w:pStyle w:val="ConsPlusNonformat"/>
        <w:widowControl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2D5"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="00CA4399" w:rsidRPr="009032D5">
        <w:rPr>
          <w:rFonts w:ascii="Times New Roman" w:hAnsi="Times New Roman" w:cs="Times New Roman"/>
          <w:b/>
          <w:sz w:val="28"/>
          <w:szCs w:val="28"/>
        </w:rPr>
        <w:t>по</w:t>
      </w:r>
      <w:r w:rsidR="0023688A" w:rsidRPr="0090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5A5" w:rsidRPr="009032D5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B4637D" w:rsidRPr="009032D5">
        <w:rPr>
          <w:rFonts w:ascii="Times New Roman" w:hAnsi="Times New Roman" w:cs="Times New Roman"/>
          <w:b/>
          <w:sz w:val="28"/>
          <w:szCs w:val="28"/>
        </w:rPr>
        <w:t>Кирова</w:t>
      </w:r>
      <w:r w:rsidRPr="009032D5">
        <w:rPr>
          <w:rFonts w:ascii="Times New Roman" w:hAnsi="Times New Roman" w:cs="Times New Roman"/>
          <w:b/>
          <w:sz w:val="28"/>
          <w:szCs w:val="28"/>
        </w:rPr>
        <w:t xml:space="preserve">, г. </w:t>
      </w:r>
      <w:r w:rsidR="00CA4399" w:rsidRPr="009032D5">
        <w:rPr>
          <w:rFonts w:ascii="Times New Roman" w:hAnsi="Times New Roman" w:cs="Times New Roman"/>
          <w:b/>
          <w:sz w:val="28"/>
          <w:szCs w:val="28"/>
        </w:rPr>
        <w:t>Вятские Поляны</w:t>
      </w:r>
    </w:p>
    <w:p w:rsidR="00D20ECF" w:rsidRPr="00913C05" w:rsidRDefault="00D20ECF" w:rsidP="00D20EC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48"/>
        <w:gridCol w:w="2410"/>
        <w:gridCol w:w="1382"/>
        <w:gridCol w:w="1594"/>
      </w:tblGrid>
      <w:tr w:rsidR="00D20ECF" w:rsidRPr="006C763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CF" w:rsidRPr="001217CB" w:rsidRDefault="00D20ECF" w:rsidP="001E1F3B">
            <w:pPr>
              <w:jc w:val="center"/>
            </w:pPr>
            <w:r w:rsidRPr="001217CB">
              <w:t>Наименование работ и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CF" w:rsidRPr="001217CB" w:rsidRDefault="00D20ECF" w:rsidP="001E1F3B">
            <w:pPr>
              <w:jc w:val="center"/>
            </w:pPr>
            <w:r w:rsidRPr="001217CB">
              <w:t>Периодичность выполнения работ и оказания услуг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CF" w:rsidRPr="001217CB" w:rsidRDefault="00D20ECF" w:rsidP="001E1F3B">
            <w:pPr>
              <w:jc w:val="center"/>
            </w:pPr>
            <w:r w:rsidRPr="001217CB">
              <w:t>Годовая плата (рублей)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53A" w:rsidRPr="001217CB" w:rsidRDefault="00D20ECF" w:rsidP="001E1F3B">
            <w:pPr>
              <w:jc w:val="center"/>
            </w:pPr>
            <w:r w:rsidRPr="001217CB">
              <w:t>Стоимость на 1 кв. метр общей площади (рублей</w:t>
            </w:r>
          </w:p>
          <w:p w:rsidR="00D20ECF" w:rsidRPr="001217CB" w:rsidRDefault="00D20ECF" w:rsidP="001E1F3B">
            <w:pPr>
              <w:jc w:val="center"/>
            </w:pPr>
            <w:r w:rsidRPr="001217CB">
              <w:t>в месяц)</w:t>
            </w:r>
          </w:p>
        </w:tc>
      </w:tr>
      <w:tr w:rsidR="00D20ECF" w:rsidRPr="006906B1" w:rsidTr="001E1F3B">
        <w:trPr>
          <w:trHeight w:val="17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pPr>
              <w:rPr>
                <w:b/>
              </w:rPr>
            </w:pPr>
            <w:r w:rsidRPr="001217CB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025C98" w:rsidP="001E1F3B">
            <w:pPr>
              <w:jc w:val="center"/>
              <w:rPr>
                <w:b/>
              </w:rPr>
            </w:pPr>
            <w:r w:rsidRPr="001217CB">
              <w:rPr>
                <w:b/>
              </w:rPr>
              <w:t>Постоянно; мелкий ремонт – 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A57BEC" w:rsidP="001E1F3B">
            <w:pPr>
              <w:jc w:val="center"/>
              <w:rPr>
                <w:b/>
              </w:rPr>
            </w:pPr>
            <w:r w:rsidRPr="001217CB">
              <w:rPr>
                <w:b/>
              </w:rPr>
              <w:t>33158,40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2508D9" w:rsidP="001E1F3B">
            <w:pPr>
              <w:jc w:val="center"/>
              <w:rPr>
                <w:b/>
              </w:rPr>
            </w:pPr>
            <w:r w:rsidRPr="001217CB">
              <w:rPr>
                <w:b/>
              </w:rPr>
              <w:t>0,64</w:t>
            </w: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1. Работы, выполняемые в отношении всех видов фундаментов: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проверка технического состояния видимых частей конструкций с выявлением: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lastRenderedPageBreak/>
              <w:t>признаков неравномерных осадок фундаментов всех типов;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B67763" w:rsidP="001E1F3B">
            <w:r w:rsidRPr="001217CB">
              <w:t xml:space="preserve">коррозии арматуры, </w:t>
            </w:r>
            <w:r w:rsidR="00D20ECF" w:rsidRPr="001217CB">
              <w:t>расслаивания, трещин, выпучивания, отклонения от вертикали в домах с</w:t>
            </w:r>
            <w:r w:rsidRPr="001217CB">
              <w:t xml:space="preserve"> бетонными, железобетонными и </w:t>
            </w:r>
            <w:r w:rsidR="00D20ECF" w:rsidRPr="001217CB">
              <w:t>каменными фундаментами;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 w:rsidR="00B30453" w:rsidRPr="001217CB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3B" w:rsidRPr="001217CB" w:rsidRDefault="00D20ECF" w:rsidP="001E1F3B">
            <w:r w:rsidRPr="001217CB">
              <w:t>2. Работы, выполняемые в зданиях с подвалами: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39537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371" w:rsidRPr="001217CB" w:rsidRDefault="003F020F" w:rsidP="001E1F3B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1217CB" w:rsidRDefault="00395371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1217CB" w:rsidRDefault="00395371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1217CB" w:rsidRDefault="00395371" w:rsidP="001E1F3B">
            <w:pPr>
              <w:jc w:val="center"/>
            </w:pPr>
          </w:p>
        </w:tc>
      </w:tr>
      <w:tr w:rsidR="0039537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371" w:rsidRPr="001217CB" w:rsidRDefault="003F020F" w:rsidP="001E1F3B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1217CB" w:rsidRDefault="00395371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1217CB" w:rsidRDefault="00395371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1217CB" w:rsidRDefault="00395371" w:rsidP="001E1F3B">
            <w:pPr>
              <w:jc w:val="center"/>
            </w:pPr>
          </w:p>
        </w:tc>
      </w:tr>
      <w:tr w:rsidR="0039537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371" w:rsidRPr="001217CB" w:rsidRDefault="003F020F" w:rsidP="001E1F3B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1217CB" w:rsidRDefault="00395371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1217CB" w:rsidRDefault="00395371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1217CB" w:rsidRDefault="00395371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144A18" w:rsidRPr="001217CB">
              <w:t>, неисправности водоотводящих устройств</w:t>
            </w:r>
            <w:r w:rsidRPr="001217CB"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552BA4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A4" w:rsidRDefault="00552BA4" w:rsidP="001E1F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  <w:p w:rsidR="001E1F3B" w:rsidRPr="001217CB" w:rsidRDefault="001E1F3B" w:rsidP="001E1F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A4" w:rsidRPr="001217CB" w:rsidRDefault="00552BA4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A4" w:rsidRPr="001217CB" w:rsidRDefault="00552BA4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A4" w:rsidRPr="001217CB" w:rsidRDefault="00552BA4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lastRenderedPageBreak/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B52548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48" w:rsidRPr="001217CB" w:rsidRDefault="00960BAA" w:rsidP="001E1F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548" w:rsidRPr="001217CB" w:rsidRDefault="00B52548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548" w:rsidRPr="001217CB" w:rsidRDefault="00B52548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548" w:rsidRPr="001217CB" w:rsidRDefault="00B52548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BB4" w:rsidRPr="001217CB" w:rsidRDefault="00D20ECF" w:rsidP="001E1F3B">
            <w:r w:rsidRPr="001217CB">
              <w:t>проверка кровли на отсутствие протечек;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проверка молниезащитных устройств, заземления мачт</w:t>
            </w:r>
            <w:r w:rsidR="006A3536" w:rsidRPr="001217CB">
              <w:t xml:space="preserve"> и другого оборудования, расположенного на крыше;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 w:rsidR="000C5880" w:rsidRPr="001217CB">
              <w:t>, осадочных и температурных швов, водоприемных воронок внутреннего водостока</w:t>
            </w:r>
            <w:r w:rsidRPr="001217CB"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проверка температурно-влажностного режима и воздухообмена на чердаке;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осмотр потолков верхних этажей дом</w:t>
            </w:r>
            <w:r w:rsidR="002C71E0" w:rsidRPr="001217CB">
              <w:t xml:space="preserve">ов с совмещенными (бесчердачными) крышами для обеспечения </w:t>
            </w:r>
            <w:r w:rsidRPr="001217CB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9A19C4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9C4" w:rsidRPr="001217CB" w:rsidRDefault="009A19C4" w:rsidP="001E1F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C4" w:rsidRPr="001217CB" w:rsidRDefault="009A19C4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C4" w:rsidRPr="001217CB" w:rsidRDefault="009A19C4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C4" w:rsidRPr="001217CB" w:rsidRDefault="009A19C4" w:rsidP="001E1F3B">
            <w:pPr>
              <w:jc w:val="center"/>
            </w:pPr>
          </w:p>
        </w:tc>
      </w:tr>
      <w:tr w:rsidR="00A51ED2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ED2" w:rsidRPr="001217CB" w:rsidRDefault="00A51ED2" w:rsidP="001E1F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ED2" w:rsidRPr="001217CB" w:rsidRDefault="00A51ED2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ED2" w:rsidRPr="001217CB" w:rsidRDefault="00A57BEC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19169,70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ED2" w:rsidRPr="001217CB" w:rsidRDefault="002508D9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0,37</w:t>
            </w:r>
          </w:p>
        </w:tc>
      </w:tr>
      <w:tr w:rsidR="00004470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470" w:rsidRPr="001217CB" w:rsidRDefault="00004470" w:rsidP="001E1F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470" w:rsidRPr="001217CB" w:rsidRDefault="00004470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470" w:rsidRPr="001217CB" w:rsidRDefault="00004470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470" w:rsidRPr="001217CB" w:rsidRDefault="00004470" w:rsidP="001E1F3B">
            <w:pPr>
              <w:jc w:val="center"/>
            </w:pPr>
          </w:p>
        </w:tc>
      </w:tr>
      <w:tr w:rsidR="0031658D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58D" w:rsidRPr="001217CB" w:rsidRDefault="0031658D" w:rsidP="001E1F3B">
            <w:r w:rsidRPr="001217CB"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8D" w:rsidRPr="001217CB" w:rsidRDefault="0031658D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8D" w:rsidRPr="001217CB" w:rsidRDefault="0031658D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8D" w:rsidRPr="001217CB" w:rsidRDefault="0031658D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FB469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69F" w:rsidRPr="001217CB" w:rsidRDefault="00FB469F" w:rsidP="001E1F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9F" w:rsidRPr="001217CB" w:rsidRDefault="00FB469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9F" w:rsidRPr="001217CB" w:rsidRDefault="00FB469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9F" w:rsidRPr="001217CB" w:rsidRDefault="00FB469F" w:rsidP="001E1F3B">
            <w:pPr>
              <w:jc w:val="center"/>
            </w:pPr>
          </w:p>
        </w:tc>
      </w:tr>
      <w:tr w:rsidR="00DD29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9FC" w:rsidRPr="001217CB" w:rsidRDefault="00DD29FC" w:rsidP="001E1F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FC" w:rsidRPr="001217CB" w:rsidRDefault="00DD29FC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FC" w:rsidRPr="001217CB" w:rsidRDefault="00DD29FC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FC" w:rsidRPr="001217CB" w:rsidRDefault="00DD29FC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 w:rsidR="00675DCD" w:rsidRPr="001217CB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выявление нарушений отделки фасадов и их отдельных элементов, ослабления связи отделочных слоев со стенами</w:t>
            </w:r>
            <w:r w:rsidR="00A44569" w:rsidRPr="001217CB">
              <w:t xml:space="preserve">, нарушений сплошности и герметичности наружных водостоков;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 xml:space="preserve">контроль состояния и работоспособности </w:t>
            </w:r>
            <w:r w:rsidR="000B4E5C" w:rsidRPr="001217CB">
              <w:t xml:space="preserve"> подсветки</w:t>
            </w:r>
            <w:r w:rsidR="00BC0538" w:rsidRPr="001217CB">
              <w:t xml:space="preserve"> </w:t>
            </w:r>
            <w:r w:rsidRPr="001217CB">
              <w:t>информационных знаков, входов в подъезды (домовые знаки и т.д.);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 xml:space="preserve">выявление нарушений и эксплуатационных качеств несущих конструкций, гидроизоляции, элементов </w:t>
            </w:r>
            <w:r w:rsidR="00570D71" w:rsidRPr="001217CB">
              <w:t xml:space="preserve">металлических ограждений на балконах, лоджиях и </w:t>
            </w:r>
            <w:r w:rsidRPr="001217CB">
              <w:t>козырьках;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контроль состояния и восстановление или замена отдельных элементов крылец</w:t>
            </w:r>
            <w:r w:rsidR="00397EA8" w:rsidRPr="001217CB">
              <w:t xml:space="preserve"> и зонтов над входами в здание, в подвалы и над балконами</w:t>
            </w:r>
            <w:r w:rsidRPr="001217CB"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68578A" w:rsidP="001E1F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Default="00D20ECF" w:rsidP="001E1F3B">
            <w:r w:rsidRPr="001217CB">
              <w:t>10. Работы, выполняемые в целях надлежащего содержания перегородок в многоквартирных домах:</w:t>
            </w:r>
          </w:p>
          <w:p w:rsidR="001E1F3B" w:rsidRPr="001217CB" w:rsidRDefault="001E1F3B" w:rsidP="001E1F3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lastRenderedPageBreak/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 w:rsidR="00784409" w:rsidRPr="001217CB">
              <w:t xml:space="preserve"> отопительными панелями, </w:t>
            </w:r>
            <w:r w:rsidRPr="001217CB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проверка звукоизоляции и огнезащиты;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7B0" w:rsidRPr="001217CB" w:rsidRDefault="00D20ECF" w:rsidP="001E1F3B">
            <w:r w:rsidRPr="001217CB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RPr="001E27E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RPr="0027699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проверка целостности</w:t>
            </w:r>
            <w:r w:rsidR="008A2AD3" w:rsidRPr="001217CB">
              <w:t xml:space="preserve"> </w:t>
            </w:r>
            <w:r w:rsidRPr="001217CB">
              <w:t xml:space="preserve">оконных и дверных заполнений, плотности притворов, механической прочности и работоспособности фурнитуры элементов  </w:t>
            </w:r>
            <w:r w:rsidR="00D34A3C" w:rsidRPr="001217CB">
              <w:t xml:space="preserve">оконных и </w:t>
            </w:r>
            <w:r w:rsidRPr="001217CB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</w:tr>
      <w:tr w:rsidR="00D20ECF" w:rsidRPr="00A422C8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pPr>
              <w:rPr>
                <w:b/>
              </w:rPr>
            </w:pPr>
            <w:r w:rsidRPr="001217CB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02B3C" w:rsidP="001E1F3B">
            <w:pPr>
              <w:jc w:val="center"/>
              <w:rPr>
                <w:b/>
              </w:rPr>
            </w:pPr>
            <w:r w:rsidRPr="001217CB">
              <w:rPr>
                <w:b/>
              </w:rPr>
              <w:t>788030,10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E24D89" w:rsidP="001E1F3B">
            <w:pPr>
              <w:jc w:val="center"/>
              <w:rPr>
                <w:b/>
              </w:rPr>
            </w:pPr>
            <w:r w:rsidRPr="001217CB">
              <w:rPr>
                <w:b/>
              </w:rPr>
              <w:t>15,21</w:t>
            </w:r>
          </w:p>
        </w:tc>
      </w:tr>
      <w:tr w:rsidR="00D20ECF" w:rsidRPr="005E3E6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1217CB" w:rsidRDefault="00D20ECF" w:rsidP="001E1F3B">
            <w:r w:rsidRPr="001217CB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D20ECF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A57BEC" w:rsidP="001E1F3B">
            <w:pPr>
              <w:jc w:val="center"/>
            </w:pPr>
            <w:r w:rsidRPr="001217CB">
              <w:t>17615,40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1217CB" w:rsidRDefault="008E27E0" w:rsidP="001E1F3B">
            <w:pPr>
              <w:jc w:val="center"/>
            </w:pPr>
            <w:r w:rsidRPr="001217CB">
              <w:t>0,34</w:t>
            </w:r>
          </w:p>
        </w:tc>
      </w:tr>
      <w:tr w:rsidR="00D517D8" w:rsidRPr="004F6123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D8" w:rsidRPr="001217CB" w:rsidRDefault="00D517D8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и работоспособности элементов мусоропровода;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</w:pPr>
          </w:p>
        </w:tc>
      </w:tr>
      <w:tr w:rsidR="00D517D8" w:rsidRPr="004F6123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D8" w:rsidRPr="001217CB" w:rsidRDefault="00D517D8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при выявлении засоров - незамедлительное их устранение;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</w:pPr>
          </w:p>
        </w:tc>
      </w:tr>
      <w:tr w:rsidR="00D517D8" w:rsidRPr="004F6123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D8" w:rsidRDefault="00D517D8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чистка, промывка и дезинфекция загрузочных клапанов стволов мусоропроводов, мусоросборной камеры и ее оборудования;</w:t>
            </w:r>
          </w:p>
          <w:p w:rsidR="001E1F3B" w:rsidRPr="001217CB" w:rsidRDefault="001E1F3B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</w:pPr>
          </w:p>
        </w:tc>
      </w:tr>
      <w:tr w:rsidR="00D517D8" w:rsidRPr="004F6123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D8" w:rsidRPr="001217CB" w:rsidRDefault="00D517D8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D8" w:rsidRPr="001217CB" w:rsidRDefault="00D517D8" w:rsidP="001E1F3B">
            <w:pPr>
              <w:jc w:val="center"/>
            </w:pPr>
          </w:p>
        </w:tc>
      </w:tr>
      <w:tr w:rsidR="007018FC" w:rsidRPr="004F6123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A57BEC" w:rsidP="001E1F3B">
            <w:pPr>
              <w:jc w:val="center"/>
            </w:pPr>
            <w:r w:rsidRPr="001217CB">
              <w:t>16579,20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508D9" w:rsidP="001E1F3B">
            <w:pPr>
              <w:jc w:val="center"/>
            </w:pPr>
            <w:r w:rsidRPr="001217CB">
              <w:t>0,32</w:t>
            </w:r>
          </w:p>
        </w:tc>
      </w:tr>
      <w:tr w:rsidR="007018FC" w:rsidRPr="00AD2206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 xml:space="preserve">техническое обслуживание  </w:t>
            </w:r>
            <w:r w:rsidR="00F12E9F" w:rsidRPr="001217CB">
              <w:t>систем</w:t>
            </w:r>
            <w:r w:rsidR="00E87CC0" w:rsidRPr="001217CB">
              <w:t xml:space="preserve"> </w:t>
            </w:r>
            <w:r w:rsidRPr="001217CB">
              <w:t>вентиляции</w:t>
            </w:r>
            <w:r w:rsidR="00F12E9F" w:rsidRPr="001217CB">
              <w:t xml:space="preserve"> и дымоудаления, определение работоспособности элементов систем;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AA40B6" w:rsidP="001E1F3B">
            <w:pPr>
              <w:jc w:val="center"/>
            </w:pPr>
            <w:r w:rsidRPr="001217CB">
              <w:t xml:space="preserve">3 </w:t>
            </w:r>
            <w:r w:rsidR="007018FC" w:rsidRPr="001217CB">
              <w:t>раз</w:t>
            </w:r>
            <w:r w:rsidRPr="001217CB">
              <w:t>а</w:t>
            </w:r>
            <w:r w:rsidR="007018FC" w:rsidRPr="001217CB">
              <w:t xml:space="preserve">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720CEB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проверка утепления теплых чердаков, плотности закрытия входов на них;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устранение неплотностей в вентиляционных каналах и шахтах, устранение засоров в каналах;</w:t>
            </w:r>
            <w:r w:rsidR="00AE6092" w:rsidRPr="001217CB">
              <w:t xml:space="preserve"> замена дефективных вытяжных решеток и их креплений;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6906B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A021DD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5840C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17. 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655838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DC52EB" w:rsidP="001E1F3B">
            <w:pPr>
              <w:jc w:val="center"/>
            </w:pPr>
            <w:r w:rsidRPr="001217CB">
              <w:t>Обход, осмотр – 1 раз в месяц</w:t>
            </w:r>
          </w:p>
          <w:p w:rsidR="00DC52EB" w:rsidRPr="001217CB" w:rsidRDefault="00DC52EB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5DD" w:rsidRPr="001217CB" w:rsidRDefault="004545DD" w:rsidP="001E1F3B">
            <w:pPr>
              <w:jc w:val="center"/>
            </w:pPr>
          </w:p>
          <w:p w:rsidR="007018FC" w:rsidRPr="001217CB" w:rsidRDefault="00A57BEC" w:rsidP="001E1F3B">
            <w:pPr>
              <w:jc w:val="center"/>
            </w:pPr>
            <w:r w:rsidRPr="001217CB">
              <w:t>157502,40</w:t>
            </w:r>
          </w:p>
          <w:p w:rsidR="00055DF3" w:rsidRPr="001217CB" w:rsidRDefault="00055DF3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508D9" w:rsidP="001E1F3B">
            <w:pPr>
              <w:jc w:val="center"/>
            </w:pPr>
            <w:r w:rsidRPr="001217CB">
              <w:t>3,04</w:t>
            </w: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4876AC" w:rsidP="001E1F3B">
            <w:r w:rsidRPr="001217CB"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351288" w:rsidP="001E1F3B">
            <w:pPr>
              <w:jc w:val="center"/>
            </w:pPr>
            <w:r w:rsidRPr="001217CB">
              <w:t>2</w:t>
            </w:r>
            <w:r w:rsidR="007018FC" w:rsidRPr="001217CB">
              <w:t xml:space="preserve">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FC523A" w:rsidRPr="005330FD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1217CB" w:rsidRDefault="00FC523A" w:rsidP="001E1F3B">
            <w:r w:rsidRPr="001217CB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</w:pPr>
            <w:r w:rsidRPr="001217CB"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</w:tr>
      <w:tr w:rsidR="00FC523A" w:rsidRPr="00D71315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Default="00FC523A" w:rsidP="001E1F3B">
            <w:r w:rsidRPr="001217CB"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1E1F3B" w:rsidRDefault="001E1F3B" w:rsidP="001E1F3B"/>
          <w:p w:rsidR="001E1F3B" w:rsidRPr="001217CB" w:rsidRDefault="001E1F3B" w:rsidP="001E1F3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</w:pPr>
            <w:r w:rsidRPr="001217CB"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</w:tr>
      <w:tr w:rsidR="00FC523A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BB" w:rsidRPr="001217CB" w:rsidRDefault="00FC523A" w:rsidP="001E1F3B">
            <w:r w:rsidRPr="001217CB">
              <w:lastRenderedPageBreak/>
              <w:t xml:space="preserve">восстановление работоспособности (ремонт, замена) оборудования и отопительных приборов, </w:t>
            </w:r>
            <w:r w:rsidR="00642193" w:rsidRPr="001217CB">
              <w:t xml:space="preserve">водоразборных приборов (смесителей, кранов и т.п.), </w:t>
            </w:r>
            <w:r w:rsidRPr="001217CB">
              <w:t>относящихся к общему имуществу в многоквартирном доме;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</w:pPr>
            <w:r w:rsidRPr="001217CB"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</w:tr>
      <w:tr w:rsidR="00FC523A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1217CB" w:rsidRDefault="00FC523A" w:rsidP="001E1F3B">
            <w:r w:rsidRPr="001217CB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</w:pPr>
            <w:r w:rsidRPr="001217CB"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</w:tr>
      <w:tr w:rsidR="00FC523A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1217CB" w:rsidRDefault="003B1B44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</w:pPr>
            <w:r w:rsidRPr="001217CB"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</w:tr>
      <w:tr w:rsidR="00FC523A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1217CB" w:rsidRDefault="00FC523A" w:rsidP="001E1F3B">
            <w:r w:rsidRPr="001217CB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</w:pPr>
            <w:r w:rsidRPr="001217CB"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</w:tr>
      <w:tr w:rsidR="00535643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43" w:rsidRPr="001217CB" w:rsidRDefault="00535643" w:rsidP="001E1F3B">
            <w:r w:rsidRPr="001217CB">
              <w:t>очистка и промывка водонапорных баков</w:t>
            </w:r>
            <w:r w:rsidR="00746FAA" w:rsidRPr="001217CB"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643" w:rsidRPr="001217CB" w:rsidRDefault="00535643" w:rsidP="001E1F3B">
            <w:pPr>
              <w:jc w:val="center"/>
            </w:pPr>
            <w:r w:rsidRPr="001217CB"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643" w:rsidRPr="001217CB" w:rsidRDefault="00535643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643" w:rsidRPr="001217CB" w:rsidRDefault="00535643" w:rsidP="001E1F3B">
            <w:pPr>
              <w:jc w:val="center"/>
              <w:rPr>
                <w:highlight w:val="yellow"/>
              </w:rPr>
            </w:pPr>
          </w:p>
        </w:tc>
      </w:tr>
      <w:tr w:rsidR="00FC523A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1217CB" w:rsidRDefault="00FC523A" w:rsidP="001E1F3B">
            <w:r w:rsidRPr="001217CB">
              <w:t>промывка систем водоснабжения для удаления накипно-коррозионных отложений</w:t>
            </w:r>
            <w:r w:rsidR="00FA0109" w:rsidRPr="001217CB"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1217CB" w:rsidRDefault="00FC523A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B154F" w:rsidP="001E1F3B">
            <w:pPr>
              <w:jc w:val="center"/>
            </w:pPr>
            <w:r w:rsidRPr="001217CB">
              <w:t>202059,00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508D9" w:rsidP="001E1F3B">
            <w:pPr>
              <w:jc w:val="center"/>
            </w:pPr>
            <w:r w:rsidRPr="001217CB">
              <w:t>3,90</w:t>
            </w: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686" w:rsidRPr="001217CB" w:rsidRDefault="007018FC" w:rsidP="001E1F3B">
            <w:r w:rsidRPr="001217CB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проведение пробных пусконаладочных работ (пробные топки);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1E27E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удаление воздуха из системы отопления;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D02B3C" w:rsidP="001E1F3B">
            <w:pPr>
              <w:jc w:val="center"/>
            </w:pPr>
            <w:r w:rsidRPr="001217CB">
              <w:t>60099,60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508D9" w:rsidP="001E1F3B">
            <w:pPr>
              <w:jc w:val="center"/>
            </w:pPr>
            <w:r w:rsidRPr="001217CB">
              <w:t>1,16</w:t>
            </w: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 xml:space="preserve">проверка заземления оболочки электрокабеля,  </w:t>
            </w:r>
            <w:r w:rsidR="001063E1" w:rsidRPr="001217CB">
              <w:t xml:space="preserve">оборудования (насосы, щитовые вентиляторы и др.), </w:t>
            </w:r>
            <w:r w:rsidRPr="001217CB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49653E" w:rsidP="001E1F3B">
            <w:pPr>
              <w:jc w:val="center"/>
            </w:pPr>
            <w:r w:rsidRPr="001217CB"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Default="007018FC" w:rsidP="001E1F3B">
            <w:r w:rsidRPr="001217CB">
              <w:t>проверка и обеспечение работоспособности устройств защитного отключения;</w:t>
            </w:r>
          </w:p>
          <w:p w:rsidR="001E1F3B" w:rsidRPr="001217CB" w:rsidRDefault="001E1F3B" w:rsidP="001E1F3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49653E" w:rsidP="001E1F3B">
            <w:pPr>
              <w:jc w:val="center"/>
            </w:pPr>
            <w:r w:rsidRPr="001217CB"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044D4D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lastRenderedPageBreak/>
              <w:t>техническое обслуживание и ремонт силовых и осветительных установок,</w:t>
            </w:r>
            <w:r w:rsidR="00D278C1" w:rsidRPr="001217CB">
              <w:t xml:space="preserve"> лифтов, элементов молниезащиты и </w:t>
            </w:r>
            <w:r w:rsidRPr="001217CB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 w:rsidR="00F73653" w:rsidRPr="001217CB"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контроль состояния и замена вышедших из строя датчиков, проводки.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49653E" w:rsidP="001E1F3B">
            <w:pPr>
              <w:jc w:val="center"/>
            </w:pPr>
            <w:r w:rsidRPr="001217CB"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A422C8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4567E9" w:rsidP="001E1F3B">
            <w:pPr>
              <w:jc w:val="center"/>
            </w:pPr>
            <w:r w:rsidRPr="001217CB">
              <w:t>1 раз в 3 года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D02B3C" w:rsidP="001E1F3B">
            <w:pPr>
              <w:jc w:val="center"/>
            </w:pPr>
            <w:r w:rsidRPr="001217CB">
              <w:t>23314,50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508D9" w:rsidP="001E1F3B">
            <w:pPr>
              <w:jc w:val="center"/>
            </w:pPr>
            <w:r w:rsidRPr="001217CB">
              <w:t>0,45</w:t>
            </w:r>
          </w:p>
        </w:tc>
      </w:tr>
      <w:tr w:rsidR="00DA0044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044" w:rsidRPr="001217CB" w:rsidRDefault="00DA0044" w:rsidP="001E1F3B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044" w:rsidRPr="001217CB" w:rsidRDefault="00DA0044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044" w:rsidRPr="001217CB" w:rsidRDefault="00DA0044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044" w:rsidRPr="001217CB" w:rsidRDefault="00DA0044" w:rsidP="001E1F3B">
            <w:pPr>
              <w:jc w:val="center"/>
            </w:pPr>
          </w:p>
        </w:tc>
      </w:tr>
      <w:tr w:rsidR="00881D55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55" w:rsidRPr="001217CB" w:rsidRDefault="00881D55" w:rsidP="001E1F3B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D55" w:rsidRPr="001217CB" w:rsidRDefault="00881D55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D55" w:rsidRPr="001217CB" w:rsidRDefault="00881D55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D55" w:rsidRPr="001217CB" w:rsidRDefault="00881D55" w:rsidP="001E1F3B">
            <w:pPr>
              <w:jc w:val="center"/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D02B3C" w:rsidP="001E1F3B">
            <w:pPr>
              <w:jc w:val="center"/>
            </w:pPr>
            <w:r w:rsidRPr="001217CB">
              <w:t>310860,00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969BE" w:rsidP="001E1F3B">
            <w:pPr>
              <w:jc w:val="center"/>
            </w:pPr>
            <w:r w:rsidRPr="001217CB">
              <w:t>6,00</w:t>
            </w:r>
          </w:p>
        </w:tc>
      </w:tr>
      <w:tr w:rsidR="007B5F5D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5D" w:rsidRPr="001217CB" w:rsidRDefault="007B5F5D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диспетчерского контроля и обеспечение диспетчерской связи с кабиной лифта;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5F009B" w:rsidP="001E1F3B">
            <w:pPr>
              <w:jc w:val="center"/>
            </w:pPr>
            <w:r w:rsidRPr="001217CB">
              <w:t>круглосуточно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7B5F5D" w:rsidP="001E1F3B">
            <w:pPr>
              <w:jc w:val="center"/>
              <w:rPr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7B5F5D" w:rsidP="001E1F3B">
            <w:pPr>
              <w:jc w:val="center"/>
              <w:rPr>
                <w:b/>
              </w:rPr>
            </w:pPr>
          </w:p>
        </w:tc>
      </w:tr>
      <w:tr w:rsidR="007B5F5D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5D" w:rsidRPr="001217CB" w:rsidRDefault="007B5F5D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осмотров, технического обслуживания и ремонт лифта (лифтов);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5F009B" w:rsidP="001E1F3B">
            <w:pPr>
              <w:jc w:val="center"/>
            </w:pPr>
            <w:r w:rsidRPr="001217CB">
              <w:t>ежемесячно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7B5F5D" w:rsidP="001E1F3B">
            <w:pPr>
              <w:jc w:val="center"/>
              <w:rPr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7B5F5D" w:rsidP="001E1F3B">
            <w:pPr>
              <w:jc w:val="center"/>
              <w:rPr>
                <w:b/>
              </w:rPr>
            </w:pPr>
          </w:p>
        </w:tc>
      </w:tr>
      <w:tr w:rsidR="007B5F5D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5D" w:rsidRPr="001217CB" w:rsidRDefault="007B5F5D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аварийного обслуживания лифта (лифтов);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5F009B" w:rsidP="001E1F3B">
            <w:pPr>
              <w:jc w:val="center"/>
            </w:pPr>
            <w:r w:rsidRPr="001217CB">
              <w:t>круглосуточно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7B5F5D" w:rsidP="001E1F3B">
            <w:pPr>
              <w:jc w:val="center"/>
              <w:rPr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7B5F5D" w:rsidP="001E1F3B">
            <w:pPr>
              <w:jc w:val="center"/>
              <w:rPr>
                <w:b/>
              </w:rPr>
            </w:pPr>
          </w:p>
        </w:tc>
      </w:tr>
      <w:tr w:rsidR="007B5F5D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686" w:rsidRPr="001217CB" w:rsidRDefault="007B5F5D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технического освидетельствования лифта (лифтов), в том числе после замены элементов оборудования.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5F009B" w:rsidP="001E1F3B">
            <w:pPr>
              <w:jc w:val="center"/>
            </w:pPr>
            <w:r w:rsidRPr="001217CB">
              <w:t>1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7B5F5D" w:rsidP="001E1F3B">
            <w:pPr>
              <w:jc w:val="center"/>
              <w:rPr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F5D" w:rsidRPr="001217CB" w:rsidRDefault="007B5F5D" w:rsidP="001E1F3B">
            <w:pPr>
              <w:jc w:val="center"/>
              <w:rPr>
                <w:b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pPr>
              <w:rPr>
                <w:b/>
              </w:rPr>
            </w:pPr>
            <w:r w:rsidRPr="001217CB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4190C" w:rsidP="001E1F3B">
            <w:pPr>
              <w:jc w:val="center"/>
              <w:rPr>
                <w:b/>
              </w:rPr>
            </w:pPr>
            <w:r w:rsidRPr="001217CB">
              <w:rPr>
                <w:b/>
              </w:rPr>
              <w:t>481314,90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CD6072" w:rsidP="001E1F3B">
            <w:pPr>
              <w:jc w:val="center"/>
              <w:rPr>
                <w:b/>
              </w:rPr>
            </w:pPr>
            <w:r w:rsidRPr="001217CB">
              <w:rPr>
                <w:b/>
              </w:rPr>
              <w:t>9,29</w:t>
            </w: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D02B3C" w:rsidP="001E1F3B">
            <w:pPr>
              <w:jc w:val="center"/>
            </w:pPr>
            <w:r w:rsidRPr="001217CB">
              <w:t>90149,40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E6677D" w:rsidP="001E1F3B">
            <w:pPr>
              <w:jc w:val="center"/>
            </w:pPr>
            <w:r w:rsidRPr="001217CB">
              <w:t>1,74</w:t>
            </w: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 xml:space="preserve">сухая и влажная уборка тамбуров, </w:t>
            </w:r>
            <w:r w:rsidR="007002D3" w:rsidRPr="001217CB">
              <w:t xml:space="preserve">коридоров, лифтовых площадок и кабин, </w:t>
            </w:r>
            <w:r w:rsidRPr="001217CB">
              <w:t>лестничных площадок и маршей</w:t>
            </w:r>
            <w:r w:rsidR="007002D3" w:rsidRPr="001217CB"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1 раз в неделю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D02B3C" w:rsidP="001E1F3B">
            <w:pPr>
              <w:jc w:val="center"/>
            </w:pPr>
            <w:r w:rsidRPr="001217CB">
              <w:t>82377,90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56F" w:rsidRPr="001217CB" w:rsidRDefault="00E24D89" w:rsidP="001E1F3B">
            <w:pPr>
              <w:jc w:val="center"/>
            </w:pPr>
            <w:r w:rsidRPr="001217CB">
              <w:t>1,59</w:t>
            </w: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 w:rsidR="00E04348" w:rsidRPr="001217CB">
              <w:t xml:space="preserve">доводчиков, </w:t>
            </w:r>
            <w:r w:rsidRPr="001217CB">
              <w:t>дверных ручек;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1 раз в месяц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мытье окон;</w:t>
            </w:r>
            <w:r w:rsidR="00BB2F51" w:rsidRPr="001217CB">
              <w:t xml:space="preserve"> стен в МОП</w:t>
            </w:r>
            <w:r w:rsidR="00E04348" w:rsidRPr="001217CB"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BB2F51" w:rsidP="001E1F3B">
            <w:pPr>
              <w:jc w:val="center"/>
            </w:pPr>
            <w:r w:rsidRPr="001217CB">
              <w:t>1</w:t>
            </w:r>
            <w:r w:rsidR="007018FC" w:rsidRPr="001217CB">
              <w:t xml:space="preserve">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F361D6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7" w:rsidRDefault="007018FC" w:rsidP="001E1F3B">
            <w:r w:rsidRPr="001217CB">
              <w:t>проведение дератизации и дезинсекции помещений, входящих в состав общего имущества в многоквартирном доме.</w:t>
            </w:r>
          </w:p>
          <w:p w:rsidR="001E1F3B" w:rsidRPr="001217CB" w:rsidRDefault="001E1F3B" w:rsidP="001E1F3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D02B3C" w:rsidP="001E1F3B">
            <w:pPr>
              <w:jc w:val="center"/>
            </w:pPr>
            <w:r w:rsidRPr="001217CB">
              <w:t>7771,50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508D9" w:rsidP="001E1F3B">
            <w:pPr>
              <w:jc w:val="center"/>
            </w:pPr>
            <w:r w:rsidRPr="001217CB">
              <w:t>0,15</w:t>
            </w:r>
          </w:p>
        </w:tc>
      </w:tr>
      <w:tr w:rsidR="00E921E2" w:rsidRPr="00F56EC5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1E2" w:rsidRPr="001217CB" w:rsidRDefault="00E921E2" w:rsidP="001E1F3B">
            <w:r w:rsidRPr="001217CB">
              <w:lastRenderedPageBreak/>
              <w:t xml:space="preserve">24, 25. Работы по содержанию </w:t>
            </w:r>
            <w:r w:rsidR="00ED1E87" w:rsidRPr="001217CB"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1217CB">
              <w:t>придомов</w:t>
            </w:r>
            <w:r w:rsidR="00ED1E87" w:rsidRPr="001217CB">
              <w:t>ая территория)</w:t>
            </w:r>
            <w:r w:rsidRPr="001217CB">
              <w:t>:</w:t>
            </w:r>
            <w:r w:rsidR="00876C47" w:rsidRPr="001217CB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1217CB" w:rsidRDefault="00E921E2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1217CB" w:rsidRDefault="00D02B3C" w:rsidP="001E1F3B">
            <w:pPr>
              <w:jc w:val="center"/>
            </w:pPr>
            <w:r w:rsidRPr="001217CB">
              <w:t>124862,10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1217CB" w:rsidRDefault="009424F3" w:rsidP="001E1F3B">
            <w:pPr>
              <w:jc w:val="center"/>
            </w:pPr>
            <w:r w:rsidRPr="001217CB">
              <w:t>2,41</w:t>
            </w:r>
          </w:p>
        </w:tc>
      </w:tr>
      <w:tr w:rsidR="00F46946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946" w:rsidRPr="001217CB" w:rsidRDefault="00F46946" w:rsidP="001E1F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 w:rsidR="00F75A2E" w:rsidRPr="001217CB"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946" w:rsidRPr="001217CB" w:rsidRDefault="00F46946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946" w:rsidRPr="001217CB" w:rsidRDefault="00F46946" w:rsidP="001E1F3B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946" w:rsidRPr="001217CB" w:rsidRDefault="00F46946" w:rsidP="001E1F3B">
            <w:pPr>
              <w:jc w:val="center"/>
            </w:pPr>
          </w:p>
        </w:tc>
      </w:tr>
      <w:tr w:rsidR="00E921E2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1E2" w:rsidRPr="001217CB" w:rsidRDefault="00E921E2" w:rsidP="001E1F3B">
            <w:r w:rsidRPr="001217CB">
              <w:t>сдвигание свежевыпавшего снега и очистка придомовой территории от снега и льда</w:t>
            </w:r>
            <w:r w:rsidR="00A6125F">
              <w:t xml:space="preserve"> при наличии колейности свыше 5 </w:t>
            </w:r>
            <w:r w:rsidRPr="001217CB">
              <w:t>см;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1217CB" w:rsidRDefault="00E921E2" w:rsidP="001E1F3B">
            <w:pPr>
              <w:jc w:val="center"/>
            </w:pPr>
            <w:r w:rsidRPr="001217CB"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1217CB" w:rsidRDefault="00D02B3C" w:rsidP="001E1F3B">
            <w:pPr>
              <w:jc w:val="center"/>
            </w:pPr>
            <w:r w:rsidRPr="001217CB">
              <w:t>8289,60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1217CB" w:rsidRDefault="009424F3" w:rsidP="001E1F3B">
            <w:pPr>
              <w:jc w:val="center"/>
            </w:pPr>
            <w:r w:rsidRPr="001217CB">
              <w:t>0,16</w:t>
            </w:r>
          </w:p>
        </w:tc>
      </w:tr>
      <w:tr w:rsidR="007018FC" w:rsidRPr="0087290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в течение 5 часов после окончания снегопада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1E27E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очистка придомовой территории от наледи и льда;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543201" w:rsidRPr="001E27E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201" w:rsidRPr="001217CB" w:rsidRDefault="00543201" w:rsidP="001E1F3B">
            <w:r w:rsidRPr="001217CB">
              <w:t>очистка от мусора урн, установленных возле подъездов, и их промывка;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201" w:rsidRPr="001217CB" w:rsidRDefault="005434FA" w:rsidP="001E1F3B">
            <w:pPr>
              <w:jc w:val="center"/>
            </w:pPr>
            <w:r w:rsidRPr="001217CB"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201" w:rsidRPr="001217CB" w:rsidRDefault="00543201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201" w:rsidRPr="001217CB" w:rsidRDefault="00543201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1E27EF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подметание и уборка придомовой территории</w:t>
            </w:r>
            <w:r w:rsidR="00E921E2" w:rsidRPr="001217CB">
              <w:t xml:space="preserve"> в теплый период года</w:t>
            </w:r>
            <w:r w:rsidRPr="001217CB"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C028A0" w:rsidP="001E1F3B">
            <w:pPr>
              <w:jc w:val="center"/>
            </w:pPr>
            <w:r w:rsidRPr="001217CB">
              <w:t>1 раз в 2 суток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C51CE2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уборка и выкашивание газонов;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C028A0" w:rsidP="001E1F3B">
            <w:pPr>
              <w:jc w:val="center"/>
            </w:pPr>
            <w:r w:rsidRPr="001217CB">
              <w:t>3</w:t>
            </w:r>
            <w:r w:rsidR="007018FC" w:rsidRPr="001217CB">
              <w:t xml:space="preserve"> раз</w:t>
            </w:r>
            <w:r w:rsidRPr="001217CB">
              <w:t>а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85052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1217CB" w:rsidRDefault="007018FC" w:rsidP="001E1F3B">
            <w:r w:rsidRPr="001217CB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3B5289" w:rsidRPr="0085052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289" w:rsidRPr="001217CB" w:rsidRDefault="003B5289" w:rsidP="001E1F3B">
            <w:r w:rsidRPr="001217CB">
              <w:t>прочистка ливневой канализации;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89" w:rsidRPr="001217CB" w:rsidRDefault="003B5289" w:rsidP="001E1F3B">
            <w:pPr>
              <w:jc w:val="center"/>
            </w:pPr>
            <w:r w:rsidRPr="001217CB"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89" w:rsidRPr="001217CB" w:rsidRDefault="003B5289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89" w:rsidRPr="001217CB" w:rsidRDefault="003B5289" w:rsidP="001E1F3B">
            <w:pPr>
              <w:jc w:val="center"/>
              <w:rPr>
                <w:highlight w:val="yellow"/>
              </w:rPr>
            </w:pPr>
          </w:p>
        </w:tc>
      </w:tr>
      <w:tr w:rsidR="00A44BFA" w:rsidRPr="0085052C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FA" w:rsidRPr="001217CB" w:rsidRDefault="00A44BFA" w:rsidP="001E1F3B">
            <w:r w:rsidRPr="001217CB">
              <w:t>26. Работы по обеспечению вывоза, в том числе откачке, жидких бытовых отходов.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FA" w:rsidRPr="001217CB" w:rsidRDefault="00A44BFA" w:rsidP="001E1F3B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FA" w:rsidRPr="001217CB" w:rsidRDefault="00A44BFA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FA" w:rsidRPr="001217CB" w:rsidRDefault="00A44BFA" w:rsidP="001E1F3B">
            <w:pPr>
              <w:jc w:val="center"/>
              <w:rPr>
                <w:highlight w:val="yellow"/>
              </w:rPr>
            </w:pPr>
          </w:p>
        </w:tc>
      </w:tr>
      <w:tr w:rsidR="00867A0E" w:rsidRPr="0091513D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A0E" w:rsidRDefault="00867A0E" w:rsidP="001E1F3B">
            <w:r w:rsidRPr="001217CB">
              <w:t>26 (1). Работы по организации и содержанию мест накопления твердых коммунальных отходов, включая обслуживание и очистку мусоропроводов, мусороприемных камер. Указанные работы не включают уборку мест погрузки твердых коммунальных отходов.</w:t>
            </w:r>
          </w:p>
          <w:p w:rsidR="001E1F3B" w:rsidRPr="001217CB" w:rsidRDefault="001E1F3B" w:rsidP="001E1F3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1217CB" w:rsidRDefault="00867A0E" w:rsidP="001E1F3B">
            <w:pPr>
              <w:jc w:val="center"/>
            </w:pPr>
            <w:r w:rsidRPr="001217CB">
              <w:t>по мере вывоза ТКО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1217CB" w:rsidRDefault="00D02B3C" w:rsidP="001E1F3B">
            <w:pPr>
              <w:jc w:val="center"/>
            </w:pPr>
            <w:r w:rsidRPr="001217CB">
              <w:t>51810,00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1217CB" w:rsidRDefault="008E27E0" w:rsidP="001E1F3B">
            <w:pPr>
              <w:jc w:val="center"/>
            </w:pPr>
            <w:r w:rsidRPr="001217CB">
              <w:t>1,00</w:t>
            </w:r>
          </w:p>
        </w:tc>
      </w:tr>
      <w:tr w:rsidR="00867A0E" w:rsidRPr="006906B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A0E" w:rsidRDefault="00867A0E" w:rsidP="001E1F3B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217CB">
              <w:rPr>
                <w:rFonts w:ascii="Times New Roman" w:hAnsi="Times New Roman" w:cs="Times New Roman"/>
                <w:sz w:val="24"/>
                <w:szCs w:val="24"/>
              </w:rPr>
              <w:t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      </w:r>
          </w:p>
          <w:p w:rsidR="001E1F3B" w:rsidRPr="001217CB" w:rsidRDefault="001E1F3B" w:rsidP="001E1F3B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1217CB" w:rsidRDefault="00867A0E" w:rsidP="001E1F3B">
            <w:pPr>
              <w:jc w:val="center"/>
            </w:pPr>
            <w:r w:rsidRPr="001217CB">
              <w:t xml:space="preserve">по графику </w:t>
            </w:r>
          </w:p>
          <w:p w:rsidR="00867A0E" w:rsidRPr="001217CB" w:rsidRDefault="00867A0E" w:rsidP="001E1F3B">
            <w:pPr>
              <w:jc w:val="center"/>
            </w:pPr>
          </w:p>
        </w:tc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1217CB" w:rsidRDefault="00867A0E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1217CB" w:rsidRDefault="00867A0E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6906B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Default="007018FC" w:rsidP="001E1F3B">
            <w:r w:rsidRPr="001217CB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  <w:p w:rsidR="001E1F3B" w:rsidRPr="001217CB" w:rsidRDefault="001E1F3B" w:rsidP="001E1F3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</w:pPr>
            <w:r w:rsidRPr="001217CB"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highlight w:val="yellow"/>
              </w:rPr>
            </w:pPr>
          </w:p>
        </w:tc>
      </w:tr>
      <w:tr w:rsidR="007018FC" w:rsidRPr="006906B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both"/>
              <w:rPr>
                <w:bCs/>
                <w:color w:val="000000"/>
              </w:rPr>
            </w:pPr>
            <w:r w:rsidRPr="001217CB">
              <w:rPr>
                <w:bCs/>
                <w:color w:val="000000"/>
              </w:rPr>
              <w:lastRenderedPageBreak/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3D" w:rsidRPr="001217CB" w:rsidRDefault="0035383D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 xml:space="preserve">Постоянно </w:t>
            </w:r>
          </w:p>
          <w:p w:rsidR="007018FC" w:rsidRPr="001217CB" w:rsidRDefault="007018FC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по мере возникновения аварий</w:t>
            </w:r>
            <w:r w:rsidR="0035383D" w:rsidRPr="001217CB">
              <w:rPr>
                <w:color w:val="000000"/>
              </w:rPr>
              <w:t xml:space="preserve"> на системах водоснабжения, теплоснабжения, канализции, электроснабжения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B86C2D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53364,30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8E27E0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1,03</w:t>
            </w:r>
          </w:p>
        </w:tc>
      </w:tr>
      <w:tr w:rsidR="00EB00C4" w:rsidRPr="006906B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0C4" w:rsidRPr="001217CB" w:rsidRDefault="00D3717A" w:rsidP="001E1F3B">
            <w:pPr>
              <w:rPr>
                <w:color w:val="000000"/>
              </w:rPr>
            </w:pPr>
            <w:r w:rsidRPr="001217CB">
              <w:rPr>
                <w:color w:val="000000"/>
              </w:rPr>
              <w:t>29</w:t>
            </w:r>
            <w:r w:rsidR="00A44BFA" w:rsidRPr="001217CB"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0C4" w:rsidRPr="001217CB" w:rsidRDefault="007B33E9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0C4" w:rsidRPr="001217CB" w:rsidRDefault="00EB00C4" w:rsidP="001E1F3B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0C4" w:rsidRPr="001217CB" w:rsidRDefault="00EB00C4" w:rsidP="001E1F3B">
            <w:pPr>
              <w:jc w:val="center"/>
              <w:rPr>
                <w:color w:val="000000"/>
              </w:rPr>
            </w:pPr>
          </w:p>
        </w:tc>
      </w:tr>
      <w:tr w:rsidR="007018FC" w:rsidRPr="006906B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D3717A" w:rsidP="001E1F3B">
            <w:pPr>
              <w:jc w:val="both"/>
              <w:rPr>
                <w:color w:val="000000"/>
              </w:rPr>
            </w:pPr>
            <w:r w:rsidRPr="001217CB">
              <w:rPr>
                <w:color w:val="000000"/>
              </w:rPr>
              <w:t>30</w:t>
            </w:r>
            <w:r w:rsidR="006D208F" w:rsidRPr="001217CB">
              <w:rPr>
                <w:color w:val="000000"/>
              </w:rPr>
              <w:t>.Услуги по управлению многоквартирным домом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 </w:t>
            </w:r>
            <w:r w:rsidR="006D208F" w:rsidRPr="001217CB">
              <w:rPr>
                <w:color w:val="000000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4190C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161129,10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2508D9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3,11</w:t>
            </w:r>
          </w:p>
        </w:tc>
      </w:tr>
      <w:tr w:rsidR="007018FC" w:rsidRPr="006906B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8FC" w:rsidRPr="001217CB" w:rsidRDefault="007018FC" w:rsidP="001E1F3B">
            <w:pPr>
              <w:rPr>
                <w:color w:val="000000"/>
              </w:rPr>
            </w:pPr>
            <w:r w:rsidRPr="001217CB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7018FC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5A60C4" w:rsidP="001E1F3B">
            <w:pPr>
              <w:jc w:val="center"/>
              <w:rPr>
                <w:b/>
                <w:bCs/>
                <w:color w:val="000000"/>
              </w:rPr>
            </w:pPr>
            <w:r w:rsidRPr="001217CB">
              <w:rPr>
                <w:b/>
                <w:bCs/>
                <w:color w:val="000000"/>
              </w:rPr>
              <w:t>1302503,40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1217CB" w:rsidRDefault="00EA0C89" w:rsidP="001E1F3B">
            <w:pPr>
              <w:jc w:val="center"/>
              <w:rPr>
                <w:b/>
                <w:bCs/>
                <w:color w:val="000000"/>
              </w:rPr>
            </w:pPr>
            <w:r w:rsidRPr="001217CB">
              <w:rPr>
                <w:b/>
                <w:bCs/>
                <w:color w:val="000000"/>
              </w:rPr>
              <w:t>25,14</w:t>
            </w:r>
          </w:p>
        </w:tc>
      </w:tr>
      <w:tr w:rsidR="00E678E4" w:rsidRPr="006906B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8E4" w:rsidRPr="001217CB" w:rsidRDefault="002A3EB3" w:rsidP="001E1F3B">
            <w:pPr>
              <w:rPr>
                <w:color w:val="000000"/>
              </w:rPr>
            </w:pPr>
            <w:r w:rsidRPr="001217CB">
              <w:rPr>
                <w:color w:val="000000"/>
              </w:rPr>
              <w:t>3</w:t>
            </w:r>
            <w:r w:rsidR="00D3717A" w:rsidRPr="001217CB">
              <w:rPr>
                <w:color w:val="000000"/>
              </w:rPr>
              <w:t>1</w:t>
            </w:r>
            <w:r w:rsidR="00E678E4" w:rsidRPr="001217CB">
              <w:rPr>
                <w:color w:val="000000"/>
              </w:rPr>
              <w:t>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1217CB" w:rsidRDefault="007B33E9" w:rsidP="001E1F3B">
            <w:pPr>
              <w:jc w:val="center"/>
              <w:rPr>
                <w:color w:val="000000"/>
              </w:rPr>
            </w:pPr>
            <w:r w:rsidRPr="001217CB">
              <w:rPr>
                <w:color w:val="000000"/>
              </w:rPr>
              <w:t>п</w:t>
            </w:r>
            <w:r w:rsidR="00E678E4" w:rsidRPr="001217CB">
              <w:rPr>
                <w:color w:val="000000"/>
              </w:rPr>
              <w:t>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1217CB" w:rsidRDefault="0095582D" w:rsidP="001E1F3B">
            <w:pPr>
              <w:jc w:val="center"/>
              <w:rPr>
                <w:bCs/>
                <w:color w:val="000000"/>
              </w:rPr>
            </w:pPr>
            <w:r w:rsidRPr="001217CB">
              <w:rPr>
                <w:bCs/>
                <w:color w:val="000000"/>
              </w:rPr>
              <w:t>162165,30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1217CB" w:rsidRDefault="002508D9" w:rsidP="001E1F3B">
            <w:pPr>
              <w:jc w:val="center"/>
              <w:rPr>
                <w:bCs/>
                <w:color w:val="000000"/>
              </w:rPr>
            </w:pPr>
            <w:r w:rsidRPr="001217CB">
              <w:rPr>
                <w:bCs/>
                <w:color w:val="000000"/>
              </w:rPr>
              <w:t>3,13</w:t>
            </w:r>
          </w:p>
        </w:tc>
      </w:tr>
      <w:tr w:rsidR="00E678E4" w:rsidRPr="006906B1" w:rsidTr="001E1F3B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8E4" w:rsidRPr="001217CB" w:rsidRDefault="00E678E4" w:rsidP="001E1F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1217CB" w:rsidRDefault="00E678E4" w:rsidP="001E1F3B">
            <w:pPr>
              <w:jc w:val="center"/>
              <w:rPr>
                <w:color w:val="00000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1217CB" w:rsidRDefault="0095582D" w:rsidP="001E1F3B">
            <w:pPr>
              <w:jc w:val="center"/>
              <w:rPr>
                <w:b/>
                <w:bCs/>
                <w:color w:val="000000"/>
              </w:rPr>
            </w:pPr>
            <w:r w:rsidRPr="001217CB">
              <w:rPr>
                <w:b/>
                <w:bCs/>
                <w:color w:val="000000"/>
              </w:rPr>
              <w:t>1464668,70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1217CB" w:rsidRDefault="00EA0C89" w:rsidP="001E1F3B">
            <w:pPr>
              <w:jc w:val="center"/>
              <w:rPr>
                <w:b/>
                <w:bCs/>
                <w:color w:val="000000"/>
              </w:rPr>
            </w:pPr>
            <w:r w:rsidRPr="001217CB">
              <w:rPr>
                <w:b/>
                <w:bCs/>
                <w:color w:val="000000"/>
              </w:rPr>
              <w:t>28,27</w:t>
            </w:r>
            <w:r w:rsidR="00154655" w:rsidRPr="001217CB">
              <w:rPr>
                <w:b/>
                <w:bCs/>
                <w:color w:val="000000"/>
              </w:rPr>
              <w:t xml:space="preserve"> </w:t>
            </w:r>
          </w:p>
        </w:tc>
      </w:tr>
    </w:tbl>
    <w:p w:rsidR="00D20ECF" w:rsidRPr="009C6E61" w:rsidRDefault="00D20ECF" w:rsidP="00132C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9C6E61" w:rsidSect="001E1F3B">
      <w:headerReference w:type="default" r:id="rId7"/>
      <w:pgSz w:w="16838" w:h="11906" w:orient="landscape"/>
      <w:pgMar w:top="851" w:right="1134" w:bottom="158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6FD" w:rsidRDefault="000236FD" w:rsidP="001E1F3B">
      <w:r>
        <w:separator/>
      </w:r>
    </w:p>
  </w:endnote>
  <w:endnote w:type="continuationSeparator" w:id="1">
    <w:p w:rsidR="000236FD" w:rsidRDefault="000236FD" w:rsidP="001E1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6FD" w:rsidRDefault="000236FD" w:rsidP="001E1F3B">
      <w:r>
        <w:separator/>
      </w:r>
    </w:p>
  </w:footnote>
  <w:footnote w:type="continuationSeparator" w:id="1">
    <w:p w:rsidR="000236FD" w:rsidRDefault="000236FD" w:rsidP="001E1F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94567"/>
      <w:docPartObj>
        <w:docPartGallery w:val="Page Numbers (Top of Page)"/>
        <w:docPartUnique/>
      </w:docPartObj>
    </w:sdtPr>
    <w:sdtContent>
      <w:p w:rsidR="001E1F3B" w:rsidRDefault="00CC2DC1">
        <w:pPr>
          <w:pStyle w:val="a3"/>
          <w:jc w:val="center"/>
        </w:pPr>
        <w:fldSimple w:instr=" PAGE   \* MERGEFORMAT ">
          <w:r w:rsidR="003A4F82">
            <w:rPr>
              <w:noProof/>
            </w:rPr>
            <w:t>10</w:t>
          </w:r>
        </w:fldSimple>
      </w:p>
    </w:sdtContent>
  </w:sdt>
  <w:p w:rsidR="001E1F3B" w:rsidRDefault="001E1F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7B2"/>
    <w:rsid w:val="00001EB9"/>
    <w:rsid w:val="00002A96"/>
    <w:rsid w:val="00004470"/>
    <w:rsid w:val="000115D7"/>
    <w:rsid w:val="00016264"/>
    <w:rsid w:val="00017C3E"/>
    <w:rsid w:val="00017FF7"/>
    <w:rsid w:val="000236FD"/>
    <w:rsid w:val="00025C98"/>
    <w:rsid w:val="00031A74"/>
    <w:rsid w:val="00033511"/>
    <w:rsid w:val="000443C0"/>
    <w:rsid w:val="0004753A"/>
    <w:rsid w:val="0005434B"/>
    <w:rsid w:val="00055DF3"/>
    <w:rsid w:val="0007014C"/>
    <w:rsid w:val="00072286"/>
    <w:rsid w:val="00072FE8"/>
    <w:rsid w:val="000744F5"/>
    <w:rsid w:val="00075827"/>
    <w:rsid w:val="00084876"/>
    <w:rsid w:val="00090F6A"/>
    <w:rsid w:val="00092FE8"/>
    <w:rsid w:val="00094D66"/>
    <w:rsid w:val="0009739E"/>
    <w:rsid w:val="000A2895"/>
    <w:rsid w:val="000A47BC"/>
    <w:rsid w:val="000B01AA"/>
    <w:rsid w:val="000B0FDE"/>
    <w:rsid w:val="000B1D9A"/>
    <w:rsid w:val="000B4E5C"/>
    <w:rsid w:val="000C1EF8"/>
    <w:rsid w:val="000C276D"/>
    <w:rsid w:val="000C5880"/>
    <w:rsid w:val="000C58E4"/>
    <w:rsid w:val="000C6607"/>
    <w:rsid w:val="000D6BA3"/>
    <w:rsid w:val="000D7A06"/>
    <w:rsid w:val="000E1A84"/>
    <w:rsid w:val="000E2E23"/>
    <w:rsid w:val="000F4281"/>
    <w:rsid w:val="00100D16"/>
    <w:rsid w:val="0010323E"/>
    <w:rsid w:val="00104F31"/>
    <w:rsid w:val="001063E1"/>
    <w:rsid w:val="001147B6"/>
    <w:rsid w:val="00114BBF"/>
    <w:rsid w:val="00120C88"/>
    <w:rsid w:val="00121049"/>
    <w:rsid w:val="001217CB"/>
    <w:rsid w:val="001235AF"/>
    <w:rsid w:val="00132CC0"/>
    <w:rsid w:val="00134294"/>
    <w:rsid w:val="00136334"/>
    <w:rsid w:val="0013695E"/>
    <w:rsid w:val="00136BDC"/>
    <w:rsid w:val="00144A18"/>
    <w:rsid w:val="001516E0"/>
    <w:rsid w:val="00154655"/>
    <w:rsid w:val="00155C72"/>
    <w:rsid w:val="0016215E"/>
    <w:rsid w:val="00162502"/>
    <w:rsid w:val="0016307A"/>
    <w:rsid w:val="00167E05"/>
    <w:rsid w:val="00173225"/>
    <w:rsid w:val="00174D16"/>
    <w:rsid w:val="00175295"/>
    <w:rsid w:val="001777C5"/>
    <w:rsid w:val="00181C5F"/>
    <w:rsid w:val="001826C8"/>
    <w:rsid w:val="00183132"/>
    <w:rsid w:val="00192A3C"/>
    <w:rsid w:val="0019346C"/>
    <w:rsid w:val="001939F0"/>
    <w:rsid w:val="0019556A"/>
    <w:rsid w:val="001A1914"/>
    <w:rsid w:val="001A4588"/>
    <w:rsid w:val="001A6633"/>
    <w:rsid w:val="001A757C"/>
    <w:rsid w:val="001B521E"/>
    <w:rsid w:val="001B5F46"/>
    <w:rsid w:val="001B6155"/>
    <w:rsid w:val="001B66CE"/>
    <w:rsid w:val="001C0E66"/>
    <w:rsid w:val="001D0127"/>
    <w:rsid w:val="001D2E25"/>
    <w:rsid w:val="001D2EF9"/>
    <w:rsid w:val="001E11F8"/>
    <w:rsid w:val="001E1F3B"/>
    <w:rsid w:val="001E7F21"/>
    <w:rsid w:val="001F057E"/>
    <w:rsid w:val="001F21D7"/>
    <w:rsid w:val="001F4B7C"/>
    <w:rsid w:val="001F5E24"/>
    <w:rsid w:val="001F7107"/>
    <w:rsid w:val="001F7791"/>
    <w:rsid w:val="001F7B7A"/>
    <w:rsid w:val="002023A1"/>
    <w:rsid w:val="0020364B"/>
    <w:rsid w:val="002044B6"/>
    <w:rsid w:val="00204E01"/>
    <w:rsid w:val="00213430"/>
    <w:rsid w:val="00214D7F"/>
    <w:rsid w:val="00215A2F"/>
    <w:rsid w:val="002327FA"/>
    <w:rsid w:val="00234BD1"/>
    <w:rsid w:val="00235E56"/>
    <w:rsid w:val="00236121"/>
    <w:rsid w:val="0023688A"/>
    <w:rsid w:val="00237B4A"/>
    <w:rsid w:val="0024190C"/>
    <w:rsid w:val="002450AB"/>
    <w:rsid w:val="002464D3"/>
    <w:rsid w:val="002508D9"/>
    <w:rsid w:val="0025174C"/>
    <w:rsid w:val="0025447A"/>
    <w:rsid w:val="002562BB"/>
    <w:rsid w:val="00263C9B"/>
    <w:rsid w:val="002710D6"/>
    <w:rsid w:val="00271BDD"/>
    <w:rsid w:val="00272E8F"/>
    <w:rsid w:val="00275D6F"/>
    <w:rsid w:val="00284407"/>
    <w:rsid w:val="0029104C"/>
    <w:rsid w:val="002965BA"/>
    <w:rsid w:val="002969BE"/>
    <w:rsid w:val="00297B15"/>
    <w:rsid w:val="002A1264"/>
    <w:rsid w:val="002A3184"/>
    <w:rsid w:val="002A3EB3"/>
    <w:rsid w:val="002A4AE1"/>
    <w:rsid w:val="002A73BD"/>
    <w:rsid w:val="002B154F"/>
    <w:rsid w:val="002B161C"/>
    <w:rsid w:val="002B21B0"/>
    <w:rsid w:val="002B4516"/>
    <w:rsid w:val="002B5475"/>
    <w:rsid w:val="002B5BAC"/>
    <w:rsid w:val="002C23DE"/>
    <w:rsid w:val="002C37F2"/>
    <w:rsid w:val="002C3907"/>
    <w:rsid w:val="002C5670"/>
    <w:rsid w:val="002C6740"/>
    <w:rsid w:val="002C71E0"/>
    <w:rsid w:val="002E010C"/>
    <w:rsid w:val="002E051F"/>
    <w:rsid w:val="002E21E3"/>
    <w:rsid w:val="002E3DA0"/>
    <w:rsid w:val="002E7A88"/>
    <w:rsid w:val="002F164B"/>
    <w:rsid w:val="002F2D2B"/>
    <w:rsid w:val="00305EA6"/>
    <w:rsid w:val="00311948"/>
    <w:rsid w:val="00313E4D"/>
    <w:rsid w:val="00315DAF"/>
    <w:rsid w:val="0031658D"/>
    <w:rsid w:val="00320B2C"/>
    <w:rsid w:val="0032241E"/>
    <w:rsid w:val="0032279D"/>
    <w:rsid w:val="00330393"/>
    <w:rsid w:val="00334EEF"/>
    <w:rsid w:val="00335ED2"/>
    <w:rsid w:val="0034041A"/>
    <w:rsid w:val="003405C2"/>
    <w:rsid w:val="00345DDE"/>
    <w:rsid w:val="003476DC"/>
    <w:rsid w:val="00351288"/>
    <w:rsid w:val="00351C75"/>
    <w:rsid w:val="0035383D"/>
    <w:rsid w:val="00353F32"/>
    <w:rsid w:val="00356B90"/>
    <w:rsid w:val="00361854"/>
    <w:rsid w:val="00375CB3"/>
    <w:rsid w:val="00377F62"/>
    <w:rsid w:val="0038097F"/>
    <w:rsid w:val="003839C0"/>
    <w:rsid w:val="00392958"/>
    <w:rsid w:val="00394308"/>
    <w:rsid w:val="00394B1D"/>
    <w:rsid w:val="00395371"/>
    <w:rsid w:val="00397EA8"/>
    <w:rsid w:val="003A4E49"/>
    <w:rsid w:val="003A4F82"/>
    <w:rsid w:val="003A6F7F"/>
    <w:rsid w:val="003B0A31"/>
    <w:rsid w:val="003B1B44"/>
    <w:rsid w:val="003B5289"/>
    <w:rsid w:val="003C2468"/>
    <w:rsid w:val="003C2C2B"/>
    <w:rsid w:val="003C4AD8"/>
    <w:rsid w:val="003D0504"/>
    <w:rsid w:val="003E3A24"/>
    <w:rsid w:val="003F020F"/>
    <w:rsid w:val="003F080D"/>
    <w:rsid w:val="003F1945"/>
    <w:rsid w:val="003F3B6A"/>
    <w:rsid w:val="003F4648"/>
    <w:rsid w:val="003F6018"/>
    <w:rsid w:val="0041239D"/>
    <w:rsid w:val="00420A7A"/>
    <w:rsid w:val="00421DF7"/>
    <w:rsid w:val="0042286E"/>
    <w:rsid w:val="0042448D"/>
    <w:rsid w:val="00431214"/>
    <w:rsid w:val="00431E2C"/>
    <w:rsid w:val="00433708"/>
    <w:rsid w:val="004337DD"/>
    <w:rsid w:val="00443E10"/>
    <w:rsid w:val="004461D1"/>
    <w:rsid w:val="0045207C"/>
    <w:rsid w:val="004545DD"/>
    <w:rsid w:val="004567E9"/>
    <w:rsid w:val="00457412"/>
    <w:rsid w:val="0046441B"/>
    <w:rsid w:val="00464763"/>
    <w:rsid w:val="00464957"/>
    <w:rsid w:val="00464F4D"/>
    <w:rsid w:val="00470DD9"/>
    <w:rsid w:val="004716EF"/>
    <w:rsid w:val="00472E19"/>
    <w:rsid w:val="00475EB5"/>
    <w:rsid w:val="00481A82"/>
    <w:rsid w:val="0048271A"/>
    <w:rsid w:val="00482809"/>
    <w:rsid w:val="004876AC"/>
    <w:rsid w:val="0049653E"/>
    <w:rsid w:val="004A3029"/>
    <w:rsid w:val="004A453A"/>
    <w:rsid w:val="004A4BC6"/>
    <w:rsid w:val="004A69D4"/>
    <w:rsid w:val="004A7B5F"/>
    <w:rsid w:val="004B1018"/>
    <w:rsid w:val="004B5935"/>
    <w:rsid w:val="004B791F"/>
    <w:rsid w:val="004C0CCA"/>
    <w:rsid w:val="004C15AB"/>
    <w:rsid w:val="004C76F4"/>
    <w:rsid w:val="004D203B"/>
    <w:rsid w:val="004D7509"/>
    <w:rsid w:val="004E4B65"/>
    <w:rsid w:val="004E4BB8"/>
    <w:rsid w:val="004E5498"/>
    <w:rsid w:val="004F13B0"/>
    <w:rsid w:val="004F62E9"/>
    <w:rsid w:val="00500EE7"/>
    <w:rsid w:val="005021B3"/>
    <w:rsid w:val="00503765"/>
    <w:rsid w:val="0052215E"/>
    <w:rsid w:val="00524F91"/>
    <w:rsid w:val="00531EDA"/>
    <w:rsid w:val="0053370A"/>
    <w:rsid w:val="00533789"/>
    <w:rsid w:val="00535643"/>
    <w:rsid w:val="00537F5F"/>
    <w:rsid w:val="00543201"/>
    <w:rsid w:val="005434FA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3676"/>
    <w:rsid w:val="00574912"/>
    <w:rsid w:val="0058123C"/>
    <w:rsid w:val="00585AC8"/>
    <w:rsid w:val="00586A44"/>
    <w:rsid w:val="00586B9B"/>
    <w:rsid w:val="005917D9"/>
    <w:rsid w:val="00591CCA"/>
    <w:rsid w:val="00593165"/>
    <w:rsid w:val="00597951"/>
    <w:rsid w:val="005A0A81"/>
    <w:rsid w:val="005A2103"/>
    <w:rsid w:val="005A3CB7"/>
    <w:rsid w:val="005A60C4"/>
    <w:rsid w:val="005B3D56"/>
    <w:rsid w:val="005C310E"/>
    <w:rsid w:val="005D2D3E"/>
    <w:rsid w:val="005D65C5"/>
    <w:rsid w:val="005E6DF7"/>
    <w:rsid w:val="005F009B"/>
    <w:rsid w:val="005F63D6"/>
    <w:rsid w:val="006126C4"/>
    <w:rsid w:val="006255B1"/>
    <w:rsid w:val="00630DC6"/>
    <w:rsid w:val="0063217A"/>
    <w:rsid w:val="00635614"/>
    <w:rsid w:val="00642193"/>
    <w:rsid w:val="00642B07"/>
    <w:rsid w:val="006444FE"/>
    <w:rsid w:val="0064573C"/>
    <w:rsid w:val="00652D9B"/>
    <w:rsid w:val="006538A5"/>
    <w:rsid w:val="006548E2"/>
    <w:rsid w:val="00661473"/>
    <w:rsid w:val="00665469"/>
    <w:rsid w:val="00667B20"/>
    <w:rsid w:val="0067196E"/>
    <w:rsid w:val="00671C31"/>
    <w:rsid w:val="00675DCD"/>
    <w:rsid w:val="00677407"/>
    <w:rsid w:val="00680216"/>
    <w:rsid w:val="006851C5"/>
    <w:rsid w:val="0068578A"/>
    <w:rsid w:val="006922F2"/>
    <w:rsid w:val="00695F64"/>
    <w:rsid w:val="006A0476"/>
    <w:rsid w:val="006A23F2"/>
    <w:rsid w:val="006A248E"/>
    <w:rsid w:val="006A3536"/>
    <w:rsid w:val="006A4551"/>
    <w:rsid w:val="006B0B5F"/>
    <w:rsid w:val="006B159B"/>
    <w:rsid w:val="006B3829"/>
    <w:rsid w:val="006B4DAF"/>
    <w:rsid w:val="006C4E5A"/>
    <w:rsid w:val="006C6AD1"/>
    <w:rsid w:val="006D208F"/>
    <w:rsid w:val="006D65AA"/>
    <w:rsid w:val="006F4ADC"/>
    <w:rsid w:val="006F6DE8"/>
    <w:rsid w:val="006F6EA6"/>
    <w:rsid w:val="007002D3"/>
    <w:rsid w:val="007018FC"/>
    <w:rsid w:val="00702E10"/>
    <w:rsid w:val="00705937"/>
    <w:rsid w:val="00711D67"/>
    <w:rsid w:val="007124DD"/>
    <w:rsid w:val="007141F4"/>
    <w:rsid w:val="0071553D"/>
    <w:rsid w:val="00716B1A"/>
    <w:rsid w:val="0072101A"/>
    <w:rsid w:val="00721098"/>
    <w:rsid w:val="00723E3A"/>
    <w:rsid w:val="007318FB"/>
    <w:rsid w:val="00732E29"/>
    <w:rsid w:val="00732F9E"/>
    <w:rsid w:val="00741801"/>
    <w:rsid w:val="007450FB"/>
    <w:rsid w:val="00746FAA"/>
    <w:rsid w:val="0075043D"/>
    <w:rsid w:val="00755F08"/>
    <w:rsid w:val="00756852"/>
    <w:rsid w:val="00757285"/>
    <w:rsid w:val="00770776"/>
    <w:rsid w:val="00780226"/>
    <w:rsid w:val="007811ED"/>
    <w:rsid w:val="00783C74"/>
    <w:rsid w:val="007842DC"/>
    <w:rsid w:val="00784409"/>
    <w:rsid w:val="00790818"/>
    <w:rsid w:val="007913BD"/>
    <w:rsid w:val="00792898"/>
    <w:rsid w:val="00793268"/>
    <w:rsid w:val="00795C93"/>
    <w:rsid w:val="00796BC1"/>
    <w:rsid w:val="007A1F02"/>
    <w:rsid w:val="007B0B62"/>
    <w:rsid w:val="007B33E9"/>
    <w:rsid w:val="007B5F5D"/>
    <w:rsid w:val="007B6815"/>
    <w:rsid w:val="007B7485"/>
    <w:rsid w:val="007B7F5F"/>
    <w:rsid w:val="007C5D48"/>
    <w:rsid w:val="007E112B"/>
    <w:rsid w:val="007E3DBB"/>
    <w:rsid w:val="007E4C01"/>
    <w:rsid w:val="007E4CEB"/>
    <w:rsid w:val="007E4F30"/>
    <w:rsid w:val="007F0013"/>
    <w:rsid w:val="007F4159"/>
    <w:rsid w:val="007F49CC"/>
    <w:rsid w:val="007F6249"/>
    <w:rsid w:val="007F7990"/>
    <w:rsid w:val="00807CCB"/>
    <w:rsid w:val="00812BE0"/>
    <w:rsid w:val="008140F8"/>
    <w:rsid w:val="00815040"/>
    <w:rsid w:val="00815F45"/>
    <w:rsid w:val="0081695D"/>
    <w:rsid w:val="00821449"/>
    <w:rsid w:val="008219C0"/>
    <w:rsid w:val="00827CCC"/>
    <w:rsid w:val="00832015"/>
    <w:rsid w:val="00832D5F"/>
    <w:rsid w:val="00835163"/>
    <w:rsid w:val="00835941"/>
    <w:rsid w:val="00850216"/>
    <w:rsid w:val="00850B5B"/>
    <w:rsid w:val="008513EE"/>
    <w:rsid w:val="0085455A"/>
    <w:rsid w:val="0085780D"/>
    <w:rsid w:val="008604E9"/>
    <w:rsid w:val="00860E2B"/>
    <w:rsid w:val="008612FB"/>
    <w:rsid w:val="008653D7"/>
    <w:rsid w:val="0086576A"/>
    <w:rsid w:val="00867722"/>
    <w:rsid w:val="00867A0E"/>
    <w:rsid w:val="008737EE"/>
    <w:rsid w:val="008743E0"/>
    <w:rsid w:val="00876C47"/>
    <w:rsid w:val="00881D55"/>
    <w:rsid w:val="00882A5F"/>
    <w:rsid w:val="0089191F"/>
    <w:rsid w:val="0089647B"/>
    <w:rsid w:val="008A2AD3"/>
    <w:rsid w:val="008A6B27"/>
    <w:rsid w:val="008A6CC3"/>
    <w:rsid w:val="008B1EFB"/>
    <w:rsid w:val="008B2624"/>
    <w:rsid w:val="008B3314"/>
    <w:rsid w:val="008B3B28"/>
    <w:rsid w:val="008B45B0"/>
    <w:rsid w:val="008C083E"/>
    <w:rsid w:val="008C37E1"/>
    <w:rsid w:val="008C4E85"/>
    <w:rsid w:val="008C52AF"/>
    <w:rsid w:val="008C68C7"/>
    <w:rsid w:val="008C6DB7"/>
    <w:rsid w:val="008C75CF"/>
    <w:rsid w:val="008D2775"/>
    <w:rsid w:val="008D4400"/>
    <w:rsid w:val="008E133F"/>
    <w:rsid w:val="008E27E0"/>
    <w:rsid w:val="008F1395"/>
    <w:rsid w:val="008F181B"/>
    <w:rsid w:val="008F1E0A"/>
    <w:rsid w:val="008F210B"/>
    <w:rsid w:val="009003FD"/>
    <w:rsid w:val="0090179D"/>
    <w:rsid w:val="00902354"/>
    <w:rsid w:val="009032D5"/>
    <w:rsid w:val="0090798B"/>
    <w:rsid w:val="00912ADA"/>
    <w:rsid w:val="00913D6E"/>
    <w:rsid w:val="009172FA"/>
    <w:rsid w:val="009249F0"/>
    <w:rsid w:val="009328D0"/>
    <w:rsid w:val="00935C26"/>
    <w:rsid w:val="009424F3"/>
    <w:rsid w:val="00944B3A"/>
    <w:rsid w:val="009469C2"/>
    <w:rsid w:val="0095297F"/>
    <w:rsid w:val="0095582D"/>
    <w:rsid w:val="00957465"/>
    <w:rsid w:val="00960BAA"/>
    <w:rsid w:val="00970512"/>
    <w:rsid w:val="00976E3C"/>
    <w:rsid w:val="00977D67"/>
    <w:rsid w:val="009819C5"/>
    <w:rsid w:val="00991B7C"/>
    <w:rsid w:val="00995CBD"/>
    <w:rsid w:val="00997991"/>
    <w:rsid w:val="00997DFB"/>
    <w:rsid w:val="009A0360"/>
    <w:rsid w:val="009A19C4"/>
    <w:rsid w:val="009A351C"/>
    <w:rsid w:val="009B3A8C"/>
    <w:rsid w:val="009B5B38"/>
    <w:rsid w:val="009B7433"/>
    <w:rsid w:val="009B791B"/>
    <w:rsid w:val="009B7F2E"/>
    <w:rsid w:val="009C0ED3"/>
    <w:rsid w:val="009C17B0"/>
    <w:rsid w:val="009C33AF"/>
    <w:rsid w:val="009C3AE6"/>
    <w:rsid w:val="009C4300"/>
    <w:rsid w:val="009C5BB4"/>
    <w:rsid w:val="009C6E61"/>
    <w:rsid w:val="009C7B36"/>
    <w:rsid w:val="009D12B6"/>
    <w:rsid w:val="009D58AE"/>
    <w:rsid w:val="009D5F80"/>
    <w:rsid w:val="009E383E"/>
    <w:rsid w:val="009E4FD3"/>
    <w:rsid w:val="009E56B5"/>
    <w:rsid w:val="009E73AE"/>
    <w:rsid w:val="009F7AE8"/>
    <w:rsid w:val="00A01557"/>
    <w:rsid w:val="00A021DD"/>
    <w:rsid w:val="00A04281"/>
    <w:rsid w:val="00A07548"/>
    <w:rsid w:val="00A169A8"/>
    <w:rsid w:val="00A20D17"/>
    <w:rsid w:val="00A21CA0"/>
    <w:rsid w:val="00A3088A"/>
    <w:rsid w:val="00A30D94"/>
    <w:rsid w:val="00A43006"/>
    <w:rsid w:val="00A44569"/>
    <w:rsid w:val="00A44BFA"/>
    <w:rsid w:val="00A47983"/>
    <w:rsid w:val="00A515DF"/>
    <w:rsid w:val="00A51ED2"/>
    <w:rsid w:val="00A52B47"/>
    <w:rsid w:val="00A55DC0"/>
    <w:rsid w:val="00A57BEC"/>
    <w:rsid w:val="00A6125F"/>
    <w:rsid w:val="00A65F22"/>
    <w:rsid w:val="00A72A67"/>
    <w:rsid w:val="00A72CA5"/>
    <w:rsid w:val="00A739F1"/>
    <w:rsid w:val="00A75D5E"/>
    <w:rsid w:val="00A8394E"/>
    <w:rsid w:val="00A84891"/>
    <w:rsid w:val="00A8597C"/>
    <w:rsid w:val="00A863F4"/>
    <w:rsid w:val="00A86FC9"/>
    <w:rsid w:val="00A87A29"/>
    <w:rsid w:val="00A9633A"/>
    <w:rsid w:val="00A97780"/>
    <w:rsid w:val="00AA3D4C"/>
    <w:rsid w:val="00AA40B6"/>
    <w:rsid w:val="00AD1923"/>
    <w:rsid w:val="00AD578B"/>
    <w:rsid w:val="00AD65CB"/>
    <w:rsid w:val="00AE08BF"/>
    <w:rsid w:val="00AE1B1B"/>
    <w:rsid w:val="00AE6092"/>
    <w:rsid w:val="00AF11AA"/>
    <w:rsid w:val="00AF7039"/>
    <w:rsid w:val="00B012EE"/>
    <w:rsid w:val="00B03A5C"/>
    <w:rsid w:val="00B06DE6"/>
    <w:rsid w:val="00B1392A"/>
    <w:rsid w:val="00B13E87"/>
    <w:rsid w:val="00B150AD"/>
    <w:rsid w:val="00B16675"/>
    <w:rsid w:val="00B21FDA"/>
    <w:rsid w:val="00B2256F"/>
    <w:rsid w:val="00B243D1"/>
    <w:rsid w:val="00B25F19"/>
    <w:rsid w:val="00B30453"/>
    <w:rsid w:val="00B3382A"/>
    <w:rsid w:val="00B348DC"/>
    <w:rsid w:val="00B4637D"/>
    <w:rsid w:val="00B50689"/>
    <w:rsid w:val="00B51686"/>
    <w:rsid w:val="00B51CF7"/>
    <w:rsid w:val="00B52548"/>
    <w:rsid w:val="00B64B96"/>
    <w:rsid w:val="00B6597F"/>
    <w:rsid w:val="00B670D9"/>
    <w:rsid w:val="00B67763"/>
    <w:rsid w:val="00B67D34"/>
    <w:rsid w:val="00B71788"/>
    <w:rsid w:val="00B80201"/>
    <w:rsid w:val="00B861E6"/>
    <w:rsid w:val="00B86C2D"/>
    <w:rsid w:val="00B91FE9"/>
    <w:rsid w:val="00B95515"/>
    <w:rsid w:val="00BA56E1"/>
    <w:rsid w:val="00BB1B62"/>
    <w:rsid w:val="00BB2F51"/>
    <w:rsid w:val="00BB7481"/>
    <w:rsid w:val="00BC0538"/>
    <w:rsid w:val="00BE044A"/>
    <w:rsid w:val="00BE29E0"/>
    <w:rsid w:val="00C028A0"/>
    <w:rsid w:val="00C030EE"/>
    <w:rsid w:val="00C030F7"/>
    <w:rsid w:val="00C1760A"/>
    <w:rsid w:val="00C22B7C"/>
    <w:rsid w:val="00C2457B"/>
    <w:rsid w:val="00C31D01"/>
    <w:rsid w:val="00C36C72"/>
    <w:rsid w:val="00C46EEF"/>
    <w:rsid w:val="00C61A16"/>
    <w:rsid w:val="00C63FC8"/>
    <w:rsid w:val="00C64A16"/>
    <w:rsid w:val="00C708B6"/>
    <w:rsid w:val="00C74D0E"/>
    <w:rsid w:val="00C75ED9"/>
    <w:rsid w:val="00C80726"/>
    <w:rsid w:val="00C96BFC"/>
    <w:rsid w:val="00CA4399"/>
    <w:rsid w:val="00CA46C2"/>
    <w:rsid w:val="00CA6D03"/>
    <w:rsid w:val="00CB03CB"/>
    <w:rsid w:val="00CB09C6"/>
    <w:rsid w:val="00CB602B"/>
    <w:rsid w:val="00CB7FD9"/>
    <w:rsid w:val="00CC2DC1"/>
    <w:rsid w:val="00CD12D7"/>
    <w:rsid w:val="00CD6072"/>
    <w:rsid w:val="00CD7B09"/>
    <w:rsid w:val="00CE1AB6"/>
    <w:rsid w:val="00CE3A0A"/>
    <w:rsid w:val="00CE52F9"/>
    <w:rsid w:val="00CF0268"/>
    <w:rsid w:val="00CF6270"/>
    <w:rsid w:val="00CF77B2"/>
    <w:rsid w:val="00D0280E"/>
    <w:rsid w:val="00D02B3C"/>
    <w:rsid w:val="00D0541F"/>
    <w:rsid w:val="00D150F5"/>
    <w:rsid w:val="00D15131"/>
    <w:rsid w:val="00D15EB3"/>
    <w:rsid w:val="00D20ECF"/>
    <w:rsid w:val="00D20FE0"/>
    <w:rsid w:val="00D210D2"/>
    <w:rsid w:val="00D23053"/>
    <w:rsid w:val="00D26787"/>
    <w:rsid w:val="00D278C1"/>
    <w:rsid w:val="00D27A45"/>
    <w:rsid w:val="00D31892"/>
    <w:rsid w:val="00D32248"/>
    <w:rsid w:val="00D34A3C"/>
    <w:rsid w:val="00D34A3D"/>
    <w:rsid w:val="00D3717A"/>
    <w:rsid w:val="00D517D8"/>
    <w:rsid w:val="00D523A3"/>
    <w:rsid w:val="00D53967"/>
    <w:rsid w:val="00D55C4A"/>
    <w:rsid w:val="00D71E2B"/>
    <w:rsid w:val="00D71F51"/>
    <w:rsid w:val="00D74E60"/>
    <w:rsid w:val="00D82C70"/>
    <w:rsid w:val="00D82D36"/>
    <w:rsid w:val="00D86E5B"/>
    <w:rsid w:val="00D900C0"/>
    <w:rsid w:val="00DA0044"/>
    <w:rsid w:val="00DA1014"/>
    <w:rsid w:val="00DA3B76"/>
    <w:rsid w:val="00DB1EEE"/>
    <w:rsid w:val="00DB2FA9"/>
    <w:rsid w:val="00DB43B2"/>
    <w:rsid w:val="00DB6349"/>
    <w:rsid w:val="00DC52EB"/>
    <w:rsid w:val="00DC7749"/>
    <w:rsid w:val="00DD0471"/>
    <w:rsid w:val="00DD1ACD"/>
    <w:rsid w:val="00DD29FC"/>
    <w:rsid w:val="00DD351C"/>
    <w:rsid w:val="00DD45E8"/>
    <w:rsid w:val="00DE6C1F"/>
    <w:rsid w:val="00DE6F4E"/>
    <w:rsid w:val="00DF3B92"/>
    <w:rsid w:val="00DF47A1"/>
    <w:rsid w:val="00E005A5"/>
    <w:rsid w:val="00E027DC"/>
    <w:rsid w:val="00E04348"/>
    <w:rsid w:val="00E06405"/>
    <w:rsid w:val="00E24D89"/>
    <w:rsid w:val="00E308AB"/>
    <w:rsid w:val="00E326BB"/>
    <w:rsid w:val="00E43E2E"/>
    <w:rsid w:val="00E52D47"/>
    <w:rsid w:val="00E53CA8"/>
    <w:rsid w:val="00E547D4"/>
    <w:rsid w:val="00E54B99"/>
    <w:rsid w:val="00E54DDA"/>
    <w:rsid w:val="00E61C15"/>
    <w:rsid w:val="00E6677D"/>
    <w:rsid w:val="00E678E4"/>
    <w:rsid w:val="00E703DC"/>
    <w:rsid w:val="00E70814"/>
    <w:rsid w:val="00E74A53"/>
    <w:rsid w:val="00E774E0"/>
    <w:rsid w:val="00E833D5"/>
    <w:rsid w:val="00E846D2"/>
    <w:rsid w:val="00E85EFF"/>
    <w:rsid w:val="00E87A8D"/>
    <w:rsid w:val="00E87CC0"/>
    <w:rsid w:val="00E921E2"/>
    <w:rsid w:val="00E94A7E"/>
    <w:rsid w:val="00EA0C89"/>
    <w:rsid w:val="00EB00C4"/>
    <w:rsid w:val="00EB0AC9"/>
    <w:rsid w:val="00EB0E70"/>
    <w:rsid w:val="00EB4375"/>
    <w:rsid w:val="00ED006B"/>
    <w:rsid w:val="00ED0252"/>
    <w:rsid w:val="00ED1E87"/>
    <w:rsid w:val="00ED24C5"/>
    <w:rsid w:val="00ED3FF6"/>
    <w:rsid w:val="00ED6C18"/>
    <w:rsid w:val="00EE168E"/>
    <w:rsid w:val="00EF0413"/>
    <w:rsid w:val="00EF696E"/>
    <w:rsid w:val="00F02FB4"/>
    <w:rsid w:val="00F119F1"/>
    <w:rsid w:val="00F12E9F"/>
    <w:rsid w:val="00F15F3F"/>
    <w:rsid w:val="00F25B26"/>
    <w:rsid w:val="00F27800"/>
    <w:rsid w:val="00F33780"/>
    <w:rsid w:val="00F40304"/>
    <w:rsid w:val="00F40DA7"/>
    <w:rsid w:val="00F466FB"/>
    <w:rsid w:val="00F46946"/>
    <w:rsid w:val="00F505D0"/>
    <w:rsid w:val="00F539D9"/>
    <w:rsid w:val="00F62AAC"/>
    <w:rsid w:val="00F63974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4F8A"/>
    <w:rsid w:val="00F90AB5"/>
    <w:rsid w:val="00F94B68"/>
    <w:rsid w:val="00F94DC3"/>
    <w:rsid w:val="00FA0109"/>
    <w:rsid w:val="00FB469F"/>
    <w:rsid w:val="00FB553D"/>
    <w:rsid w:val="00FB57A2"/>
    <w:rsid w:val="00FB5F7D"/>
    <w:rsid w:val="00FC13F2"/>
    <w:rsid w:val="00FC27C7"/>
    <w:rsid w:val="00FC523A"/>
    <w:rsid w:val="00FD1D3A"/>
    <w:rsid w:val="00FD52C8"/>
    <w:rsid w:val="00FD71F0"/>
    <w:rsid w:val="00FD7886"/>
    <w:rsid w:val="00FE46B0"/>
    <w:rsid w:val="00FF0AC9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E1F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1F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1F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1F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75824-692F-4CEA-AEA6-5F09D6C56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2840</Words>
  <Characters>16188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2018-04-23T09:16:00Z</cp:lastPrinted>
  <dcterms:created xsi:type="dcterms:W3CDTF">2019-06-26T07:23:00Z</dcterms:created>
  <dcterms:modified xsi:type="dcterms:W3CDTF">2019-06-26T07:33:00Z</dcterms:modified>
</cp:coreProperties>
</file>