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</w:t>
      </w:r>
      <w:r w:rsidRPr="00195C32">
        <w:rPr>
          <w:sz w:val="20"/>
          <w:szCs w:val="20"/>
          <w:lang w:val="ru-RU"/>
        </w:rPr>
        <w:t>Приложение</w:t>
      </w:r>
    </w:p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</w:p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  <w:r w:rsidRPr="00195C32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УТВЕРЖДЕН</w:t>
      </w:r>
    </w:p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</w:p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  <w:r w:rsidRPr="00195C32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постановлением администрации</w:t>
      </w:r>
    </w:p>
    <w:p w:rsidR="00195C32" w:rsidRPr="00195C32" w:rsidRDefault="00195C32" w:rsidP="00195C32">
      <w:pPr>
        <w:spacing w:after="0" w:line="240" w:lineRule="auto"/>
        <w:ind w:left="0" w:firstLine="0"/>
        <w:jc w:val="right"/>
        <w:rPr>
          <w:sz w:val="20"/>
          <w:szCs w:val="20"/>
          <w:lang w:val="ru-RU"/>
        </w:rPr>
      </w:pPr>
      <w:r w:rsidRPr="00195C32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города Вятские Поляны</w:t>
      </w:r>
    </w:p>
    <w:p w:rsidR="00F81580" w:rsidRPr="00227DDF" w:rsidRDefault="00195C32" w:rsidP="00195C32">
      <w:pPr>
        <w:spacing w:after="0" w:line="240" w:lineRule="auto"/>
        <w:ind w:left="0" w:firstLine="0"/>
        <w:rPr>
          <w:sz w:val="20"/>
          <w:szCs w:val="20"/>
          <w:lang w:val="ru-RU"/>
        </w:rPr>
      </w:pPr>
      <w:r w:rsidRPr="00195C32">
        <w:rPr>
          <w:sz w:val="20"/>
          <w:szCs w:val="20"/>
          <w:lang w:val="ru-RU"/>
        </w:rPr>
        <w:t xml:space="preserve">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Pr="00195C32">
        <w:rPr>
          <w:sz w:val="20"/>
          <w:szCs w:val="20"/>
          <w:lang w:val="ru-RU"/>
        </w:rPr>
        <w:t xml:space="preserve"> от </w:t>
      </w:r>
      <w:r w:rsidR="0093708D">
        <w:rPr>
          <w:sz w:val="20"/>
          <w:szCs w:val="20"/>
          <w:lang w:val="ru-RU"/>
        </w:rPr>
        <w:t>26.05.2025</w:t>
      </w:r>
      <w:r w:rsidRPr="00195C32">
        <w:rPr>
          <w:sz w:val="20"/>
          <w:szCs w:val="20"/>
          <w:lang w:val="ru-RU"/>
        </w:rPr>
        <w:t xml:space="preserve"> №</w:t>
      </w:r>
      <w:r w:rsidR="00BF7104">
        <w:rPr>
          <w:sz w:val="20"/>
          <w:szCs w:val="20"/>
          <w:lang w:val="ru-RU"/>
        </w:rPr>
        <w:t xml:space="preserve"> 847</w:t>
      </w:r>
      <w:bookmarkStart w:id="0" w:name="_GoBack"/>
      <w:bookmarkEnd w:id="0"/>
    </w:p>
    <w:p w:rsidR="00461847" w:rsidRPr="00227DDF" w:rsidRDefault="007348DC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0"/>
        </w:rPr>
      </w:pPr>
      <w:r w:rsidRPr="00227DDF">
        <w:rPr>
          <w:rFonts w:ascii="Times New Roman" w:hAnsi="Times New Roman" w:cs="Times New Roman"/>
          <w:sz w:val="20"/>
        </w:rPr>
        <w:t>ПЛАН</w:t>
      </w:r>
    </w:p>
    <w:p w:rsidR="00461847" w:rsidRPr="00227DDF" w:rsidRDefault="00461847" w:rsidP="005448FF">
      <w:pPr>
        <w:pStyle w:val="ConsPlusTitle"/>
        <w:spacing w:after="120"/>
        <w:jc w:val="center"/>
        <w:outlineLvl w:val="1"/>
        <w:rPr>
          <w:rFonts w:ascii="Times New Roman" w:hAnsi="Times New Roman" w:cs="Times New Roman"/>
          <w:sz w:val="20"/>
        </w:rPr>
      </w:pPr>
      <w:r w:rsidRPr="00227DDF">
        <w:rPr>
          <w:rFonts w:ascii="Times New Roman" w:hAnsi="Times New Roman" w:cs="Times New Roman"/>
          <w:sz w:val="20"/>
        </w:rPr>
        <w:t xml:space="preserve">мероприятий по противодействию коррупции </w:t>
      </w:r>
      <w:r w:rsidRPr="00227DDF">
        <w:rPr>
          <w:rFonts w:ascii="Times New Roman" w:hAnsi="Times New Roman" w:cs="Times New Roman"/>
          <w:sz w:val="20"/>
        </w:rPr>
        <w:br/>
      </w:r>
      <w:r w:rsidR="00544F2A">
        <w:rPr>
          <w:rFonts w:ascii="Times New Roman" w:hAnsi="Times New Roman" w:cs="Times New Roman"/>
          <w:sz w:val="20"/>
        </w:rPr>
        <w:t>администрации</w:t>
      </w:r>
      <w:r w:rsidR="007348DC" w:rsidRPr="00227DDF">
        <w:rPr>
          <w:rFonts w:ascii="Times New Roman" w:hAnsi="Times New Roman" w:cs="Times New Roman"/>
          <w:sz w:val="20"/>
        </w:rPr>
        <w:t xml:space="preserve"> город</w:t>
      </w:r>
      <w:r w:rsidR="00544F2A">
        <w:rPr>
          <w:rFonts w:ascii="Times New Roman" w:hAnsi="Times New Roman" w:cs="Times New Roman"/>
          <w:sz w:val="20"/>
        </w:rPr>
        <w:t>а</w:t>
      </w:r>
      <w:r w:rsidR="007348DC" w:rsidRPr="00227DDF">
        <w:rPr>
          <w:rFonts w:ascii="Times New Roman" w:hAnsi="Times New Roman" w:cs="Times New Roman"/>
          <w:sz w:val="20"/>
        </w:rPr>
        <w:t xml:space="preserve"> Вятские Поляны</w:t>
      </w:r>
      <w:r w:rsidRPr="00227DDF">
        <w:rPr>
          <w:rFonts w:ascii="Times New Roman" w:hAnsi="Times New Roman" w:cs="Times New Roman"/>
          <w:sz w:val="20"/>
        </w:rPr>
        <w:t xml:space="preserve"> Кировской области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"/>
        <w:gridCol w:w="4089"/>
        <w:gridCol w:w="1985"/>
        <w:gridCol w:w="1701"/>
        <w:gridCol w:w="2951"/>
        <w:gridCol w:w="3226"/>
      </w:tblGrid>
      <w:tr w:rsidR="00115728" w:rsidRPr="00227DDF" w:rsidTr="00227DDF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Исполнитель</w:t>
            </w:r>
          </w:p>
          <w:p w:rsidR="00115728" w:rsidRPr="00227DDF" w:rsidRDefault="00115728" w:rsidP="00116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мероприятия</w:t>
            </w:r>
            <w:r w:rsidR="009F399E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F399E" w:rsidRPr="00227DDF">
              <w:rPr>
                <w:rFonts w:ascii="Times New Roman" w:hAnsi="Times New Roman" w:cs="Times New Roman"/>
                <w:sz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Срок выполнения мероприятия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227DDF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Целевой показатель 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>и индик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>а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>тор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>применяемы</w:t>
            </w:r>
            <w:r w:rsidR="00D755CD" w:rsidRPr="00227DDF">
              <w:rPr>
                <w:rFonts w:ascii="Times New Roman" w:hAnsi="Times New Roman" w:cs="Times New Roman"/>
                <w:sz w:val="20"/>
              </w:rPr>
              <w:t>е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E715D" w:rsidRPr="00227DDF">
              <w:rPr>
                <w:rFonts w:ascii="Times New Roman" w:hAnsi="Times New Roman" w:cs="Times New Roman"/>
                <w:sz w:val="20"/>
              </w:rPr>
              <w:br/>
            </w:r>
            <w:r w:rsidR="00115728" w:rsidRPr="00227DDF">
              <w:rPr>
                <w:rFonts w:ascii="Times New Roman" w:hAnsi="Times New Roman" w:cs="Times New Roman"/>
                <w:sz w:val="20"/>
              </w:rPr>
              <w:t xml:space="preserve">при оценке выполнения </w:t>
            </w:r>
            <w:r w:rsidR="00115728" w:rsidRPr="00227DDF">
              <w:rPr>
                <w:rFonts w:ascii="Times New Roman" w:hAnsi="Times New Roman" w:cs="Times New Roman"/>
                <w:sz w:val="20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227DDF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реализации мероприятия</w:t>
            </w:r>
          </w:p>
        </w:tc>
      </w:tr>
      <w:tr w:rsidR="000304EC" w:rsidRPr="00227DDF" w:rsidTr="00227DDF">
        <w:tc>
          <w:tcPr>
            <w:tcW w:w="589" w:type="dxa"/>
            <w:tcMar>
              <w:top w:w="0" w:type="dxa"/>
            </w:tcMar>
          </w:tcPr>
          <w:p w:rsidR="000304EC" w:rsidRPr="00227DDF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89" w:type="dxa"/>
            <w:tcMar>
              <w:top w:w="0" w:type="dxa"/>
            </w:tcMar>
            <w:vAlign w:val="center"/>
          </w:tcPr>
          <w:p w:rsidR="000304EC" w:rsidRPr="00227DDF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="00421907" w:rsidRPr="00227DDF">
              <w:rPr>
                <w:rFonts w:ascii="Times New Roman" w:hAnsi="Times New Roman" w:cs="Times New Roman"/>
                <w:sz w:val="20"/>
              </w:rPr>
              <w:t>беспечени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="00421907" w:rsidRPr="00227DDF">
              <w:rPr>
                <w:rFonts w:ascii="Times New Roman" w:hAnsi="Times New Roman" w:cs="Times New Roman"/>
                <w:sz w:val="20"/>
              </w:rPr>
              <w:t xml:space="preserve"> реализации антикоррупцио</w:t>
            </w:r>
            <w:r w:rsidR="00421907" w:rsidRPr="00227DDF">
              <w:rPr>
                <w:rFonts w:ascii="Times New Roman" w:hAnsi="Times New Roman" w:cs="Times New Roman"/>
                <w:sz w:val="20"/>
              </w:rPr>
              <w:t>н</w:t>
            </w:r>
            <w:r w:rsidR="00421907" w:rsidRPr="00227DDF">
              <w:rPr>
                <w:rFonts w:ascii="Times New Roman" w:hAnsi="Times New Roman" w:cs="Times New Roman"/>
                <w:sz w:val="20"/>
              </w:rPr>
              <w:t>ной политики</w:t>
            </w:r>
          </w:p>
        </w:tc>
        <w:tc>
          <w:tcPr>
            <w:tcW w:w="1985" w:type="dxa"/>
            <w:tcMar>
              <w:top w:w="0" w:type="dxa"/>
            </w:tcMar>
            <w:vAlign w:val="center"/>
          </w:tcPr>
          <w:p w:rsidR="000304EC" w:rsidRPr="00227DDF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Mar>
              <w:top w:w="0" w:type="dxa"/>
            </w:tcMar>
            <w:vAlign w:val="center"/>
          </w:tcPr>
          <w:p w:rsidR="000304EC" w:rsidRPr="00227DDF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Mar>
              <w:top w:w="0" w:type="dxa"/>
            </w:tcMar>
            <w:vAlign w:val="center"/>
          </w:tcPr>
          <w:p w:rsidR="000304EC" w:rsidRPr="00227DDF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227DDF" w:rsidRDefault="000304EC" w:rsidP="00B7612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E3B93" w:rsidRPr="00227DDF" w:rsidTr="00227DDF">
        <w:tc>
          <w:tcPr>
            <w:tcW w:w="589" w:type="dxa"/>
            <w:tcMar>
              <w:top w:w="0" w:type="dxa"/>
            </w:tcMar>
          </w:tcPr>
          <w:p w:rsidR="001E3B93" w:rsidRPr="00227DDF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4089" w:type="dxa"/>
            <w:tcMar>
              <w:top w:w="0" w:type="dxa"/>
            </w:tcMar>
          </w:tcPr>
          <w:p w:rsidR="001E3B93" w:rsidRPr="00227DDF" w:rsidRDefault="001E3B93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Утверждение 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>план</w:t>
            </w:r>
            <w:r w:rsidR="00C1279B" w:rsidRPr="00227DDF">
              <w:rPr>
                <w:rFonts w:ascii="Times New Roman" w:hAnsi="Times New Roman" w:cs="Times New Roman"/>
                <w:sz w:val="20"/>
              </w:rPr>
              <w:t>а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 xml:space="preserve"> (программ</w:t>
            </w:r>
            <w:r w:rsidR="00C1279B" w:rsidRPr="00227DDF">
              <w:rPr>
                <w:rFonts w:ascii="Times New Roman" w:hAnsi="Times New Roman" w:cs="Times New Roman"/>
                <w:sz w:val="20"/>
              </w:rPr>
              <w:t>ы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>) по прот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>и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 xml:space="preserve">водействию коррупции </w:t>
            </w:r>
            <w:r w:rsidRPr="00227DDF">
              <w:rPr>
                <w:rFonts w:ascii="Times New Roman" w:hAnsi="Times New Roman" w:cs="Times New Roman"/>
                <w:sz w:val="20"/>
              </w:rPr>
              <w:t>(внесение изменений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 xml:space="preserve"> в план (программ</w:t>
            </w:r>
            <w:r w:rsidR="00C1279B" w:rsidRPr="00227DDF">
              <w:rPr>
                <w:rFonts w:ascii="Times New Roman" w:hAnsi="Times New Roman" w:cs="Times New Roman"/>
                <w:sz w:val="20"/>
              </w:rPr>
              <w:t>у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t>) по противодействию коррупции</w:t>
            </w:r>
            <w:r w:rsidR="00FC2FC1" w:rsidRPr="00227DD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  <w:tcMar>
              <w:top w:w="0" w:type="dxa"/>
            </w:tcMar>
          </w:tcPr>
          <w:p w:rsidR="001E3B93" w:rsidRPr="00227DDF" w:rsidRDefault="007348D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 Вятские П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ляны</w:t>
            </w:r>
          </w:p>
        </w:tc>
        <w:tc>
          <w:tcPr>
            <w:tcW w:w="1701" w:type="dxa"/>
            <w:tcMar>
              <w:top w:w="0" w:type="dxa"/>
            </w:tcMar>
          </w:tcPr>
          <w:p w:rsidR="001E3B93" w:rsidRPr="00227DDF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до </w:t>
            </w:r>
            <w:r w:rsidR="00E35187" w:rsidRPr="00227DDF">
              <w:rPr>
                <w:rFonts w:ascii="Times New Roman" w:hAnsi="Times New Roman" w:cs="Times New Roman"/>
                <w:sz w:val="20"/>
              </w:rPr>
              <w:t>30 апреля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8468A" w:rsidRPr="00227DDF">
              <w:rPr>
                <w:rFonts w:ascii="Times New Roman" w:hAnsi="Times New Roman" w:cs="Times New Roman"/>
                <w:sz w:val="20"/>
              </w:rPr>
              <w:br/>
            </w:r>
            <w:r w:rsidRPr="00227DDF">
              <w:rPr>
                <w:rFonts w:ascii="Times New Roman" w:hAnsi="Times New Roman" w:cs="Times New Roman"/>
                <w:sz w:val="20"/>
              </w:rPr>
              <w:t>202</w:t>
            </w:r>
            <w:r w:rsidR="006B4CA3" w:rsidRPr="00227DDF">
              <w:rPr>
                <w:rFonts w:ascii="Times New Roman" w:hAnsi="Times New Roman" w:cs="Times New Roman"/>
                <w:sz w:val="20"/>
              </w:rPr>
              <w:t>5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года, </w:t>
            </w:r>
            <w:r w:rsidR="00FC2FC1" w:rsidRPr="00227DDF">
              <w:rPr>
                <w:rFonts w:ascii="Times New Roman" w:hAnsi="Times New Roman" w:cs="Times New Roman"/>
                <w:sz w:val="20"/>
              </w:rPr>
              <w:br/>
            </w:r>
            <w:r w:rsidRPr="00227DDF">
              <w:rPr>
                <w:rFonts w:ascii="Times New Roman" w:hAnsi="Times New Roman" w:cs="Times New Roman"/>
                <w:sz w:val="20"/>
              </w:rPr>
              <w:t>далее – по мере необходимости</w:t>
            </w:r>
          </w:p>
        </w:tc>
        <w:tc>
          <w:tcPr>
            <w:tcW w:w="2951" w:type="dxa"/>
            <w:tcMar>
              <w:top w:w="0" w:type="dxa"/>
            </w:tcMar>
            <w:vAlign w:val="center"/>
          </w:tcPr>
          <w:p w:rsidR="001E3B93" w:rsidRPr="00227DDF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227DDF" w:rsidRDefault="007F0BDF" w:rsidP="001165D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sz w:val="20"/>
                <w:szCs w:val="20"/>
                <w:lang w:val="ru-RU"/>
              </w:rPr>
              <w:t xml:space="preserve">наличие </w:t>
            </w:r>
            <w:r w:rsidR="00C1279B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в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администрации города Вятские Поляны Кировской обла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</w:t>
            </w:r>
            <w:r w:rsidR="00C1279B" w:rsidRPr="00227DDF">
              <w:rPr>
                <w:sz w:val="20"/>
                <w:szCs w:val="20"/>
                <w:lang w:val="ru-RU"/>
              </w:rPr>
              <w:t xml:space="preserve"> </w:t>
            </w:r>
            <w:r w:rsidR="001E3B93" w:rsidRPr="00227DDF">
              <w:rPr>
                <w:sz w:val="20"/>
                <w:szCs w:val="20"/>
                <w:lang w:val="ru-RU"/>
              </w:rPr>
              <w:t>утвержден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="00C1279B" w:rsidRPr="00227DDF">
              <w:rPr>
                <w:sz w:val="20"/>
                <w:szCs w:val="20"/>
                <w:lang w:val="ru-RU"/>
              </w:rPr>
              <w:t>ого</w:t>
            </w:r>
            <w:r w:rsidRPr="00227DDF">
              <w:rPr>
                <w:sz w:val="20"/>
                <w:szCs w:val="20"/>
                <w:lang w:val="ru-RU"/>
              </w:rPr>
              <w:t xml:space="preserve"> </w:t>
            </w:r>
            <w:r w:rsidR="00C34DD9" w:rsidRPr="00227DDF">
              <w:rPr>
                <w:sz w:val="20"/>
                <w:szCs w:val="20"/>
                <w:lang w:val="ru-RU"/>
              </w:rPr>
              <w:t>план</w:t>
            </w:r>
            <w:r w:rsidR="00C1279B" w:rsidRPr="00227DDF">
              <w:rPr>
                <w:sz w:val="20"/>
                <w:szCs w:val="20"/>
                <w:lang w:val="ru-RU"/>
              </w:rPr>
              <w:t>а</w:t>
            </w:r>
            <w:r w:rsidR="005448FF">
              <w:rPr>
                <w:sz w:val="20"/>
                <w:szCs w:val="20"/>
                <w:lang w:val="ru-RU"/>
              </w:rPr>
              <w:t xml:space="preserve"> (програ</w:t>
            </w:r>
            <w:r w:rsidR="005448FF">
              <w:rPr>
                <w:sz w:val="20"/>
                <w:szCs w:val="20"/>
                <w:lang w:val="ru-RU"/>
              </w:rPr>
              <w:t>м</w:t>
            </w:r>
            <w:r w:rsidR="005448FF">
              <w:rPr>
                <w:sz w:val="20"/>
                <w:szCs w:val="20"/>
                <w:lang w:val="ru-RU"/>
              </w:rPr>
              <w:t xml:space="preserve">мы) </w:t>
            </w:r>
            <w:r w:rsidR="0088468A" w:rsidRPr="00227DDF">
              <w:rPr>
                <w:sz w:val="20"/>
                <w:szCs w:val="20"/>
                <w:lang w:val="ru-RU"/>
              </w:rPr>
              <w:t xml:space="preserve"> по противодействию кор</w:t>
            </w:r>
            <w:r w:rsidR="00421907" w:rsidRPr="00227DDF">
              <w:rPr>
                <w:sz w:val="20"/>
                <w:szCs w:val="20"/>
                <w:lang w:val="ru-RU"/>
              </w:rPr>
              <w:t>ру</w:t>
            </w:r>
            <w:r w:rsidR="00421907" w:rsidRPr="00227DDF">
              <w:rPr>
                <w:sz w:val="20"/>
                <w:szCs w:val="20"/>
                <w:lang w:val="ru-RU"/>
              </w:rPr>
              <w:t>п</w:t>
            </w:r>
            <w:r w:rsidR="00421907" w:rsidRPr="00227DDF">
              <w:rPr>
                <w:sz w:val="20"/>
                <w:szCs w:val="20"/>
                <w:lang w:val="ru-RU"/>
              </w:rPr>
              <w:t>ции</w:t>
            </w:r>
          </w:p>
        </w:tc>
      </w:tr>
      <w:tr w:rsidR="00F66E28" w:rsidRPr="00227DDF" w:rsidTr="00227DDF">
        <w:tc>
          <w:tcPr>
            <w:tcW w:w="589" w:type="dxa"/>
            <w:tcMar>
              <w:top w:w="0" w:type="dxa"/>
            </w:tcMar>
          </w:tcPr>
          <w:p w:rsidR="00F66E28" w:rsidRPr="00227DDF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4089" w:type="dxa"/>
            <w:tcMar>
              <w:top w:w="0" w:type="dxa"/>
            </w:tcMar>
          </w:tcPr>
          <w:p w:rsidR="00F66E28" w:rsidRPr="00227DDF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Назначение лиц, ответственных за работу по профилактике корруп</w:t>
            </w:r>
            <w:r w:rsidR="00876B87" w:rsidRPr="00227DDF">
              <w:rPr>
                <w:rFonts w:ascii="Times New Roman" w:hAnsi="Times New Roman" w:cs="Times New Roman"/>
                <w:sz w:val="20"/>
              </w:rPr>
              <w:t>ционных и иных пр</w:t>
            </w:r>
            <w:r w:rsidR="00876B87" w:rsidRPr="00227DDF">
              <w:rPr>
                <w:rFonts w:ascii="Times New Roman" w:hAnsi="Times New Roman" w:cs="Times New Roman"/>
                <w:sz w:val="20"/>
              </w:rPr>
              <w:t>а</w:t>
            </w:r>
            <w:r w:rsidR="00876B87" w:rsidRPr="00227DDF">
              <w:rPr>
                <w:rFonts w:ascii="Times New Roman" w:hAnsi="Times New Roman" w:cs="Times New Roman"/>
                <w:sz w:val="20"/>
              </w:rPr>
              <w:t>вонарушений</w:t>
            </w:r>
          </w:p>
        </w:tc>
        <w:tc>
          <w:tcPr>
            <w:tcW w:w="1985" w:type="dxa"/>
            <w:tcMar>
              <w:top w:w="0" w:type="dxa"/>
            </w:tcMar>
          </w:tcPr>
          <w:p w:rsidR="00F66E28" w:rsidRPr="00227DDF" w:rsidRDefault="00B3597C" w:rsidP="00B3597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Главный специалист отдела документац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онного, кадрового обеспечения админ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страции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F66E28" w:rsidRPr="00227DDF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в течение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2025 – 2028 годов</w:t>
            </w:r>
          </w:p>
        </w:tc>
        <w:tc>
          <w:tcPr>
            <w:tcW w:w="2951" w:type="dxa"/>
            <w:tcMar>
              <w:top w:w="0" w:type="dxa"/>
            </w:tcMar>
          </w:tcPr>
          <w:p w:rsidR="00F66E28" w:rsidRPr="00227DDF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227DDF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обеспечение организации работы по профилактике коррупционных и иных правонарушений в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рации города Вятские Поляны К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ровской области</w:t>
            </w:r>
          </w:p>
        </w:tc>
      </w:tr>
      <w:tr w:rsidR="00F66E28" w:rsidRPr="00227DDF" w:rsidTr="00227DDF">
        <w:tc>
          <w:tcPr>
            <w:tcW w:w="589" w:type="dxa"/>
            <w:tcMar>
              <w:top w:w="0" w:type="dxa"/>
            </w:tcMar>
          </w:tcPr>
          <w:p w:rsidR="00F66E28" w:rsidRPr="00227DDF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4089" w:type="dxa"/>
            <w:tcMar>
              <w:top w:w="0" w:type="dxa"/>
            </w:tcMar>
          </w:tcPr>
          <w:p w:rsidR="00F66E28" w:rsidRPr="00227DDF" w:rsidRDefault="00F66E28" w:rsidP="005448F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анализа содержания нормати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ных правовых и иных актов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администрации города Вятские Поляны Кировской области</w:t>
            </w:r>
            <w:r w:rsidR="001165D4" w:rsidRPr="00227DD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в сфере противодействия коррупции, их а</w:t>
            </w:r>
            <w:r w:rsidRPr="00227DDF">
              <w:rPr>
                <w:rFonts w:ascii="Times New Roman" w:hAnsi="Times New Roman" w:cs="Times New Roman"/>
                <w:sz w:val="20"/>
              </w:rPr>
              <w:t>к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туализация </w:t>
            </w:r>
            <w:r w:rsidR="00876B87" w:rsidRPr="00227DDF">
              <w:rPr>
                <w:rFonts w:ascii="Times New Roman" w:hAnsi="Times New Roman" w:cs="Times New Roman"/>
                <w:sz w:val="20"/>
              </w:rPr>
              <w:t>в связи с внесением изменений в антикоррупционное законодательств</w:t>
            </w:r>
            <w:r w:rsidR="005448F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6B87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  <w:tcMar>
              <w:top w:w="0" w:type="dxa"/>
            </w:tcMar>
          </w:tcPr>
          <w:p w:rsidR="00F66E28" w:rsidRPr="00227DDF" w:rsidRDefault="00B3597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Начальник Управл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правового обе</w:t>
            </w:r>
            <w:r w:rsidRPr="00227DDF">
              <w:rPr>
                <w:rFonts w:ascii="Times New Roman" w:hAnsi="Times New Roman" w:cs="Times New Roman"/>
                <w:sz w:val="20"/>
              </w:rPr>
              <w:t>с</w:t>
            </w:r>
            <w:r w:rsidRPr="00227DDF">
              <w:rPr>
                <w:rFonts w:ascii="Times New Roman" w:hAnsi="Times New Roman" w:cs="Times New Roman"/>
                <w:sz w:val="20"/>
              </w:rPr>
              <w:t>печения администр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ции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F66E28" w:rsidRPr="00227DDF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F66E28" w:rsidRPr="00227DDF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227DDF" w:rsidRDefault="00F66E28" w:rsidP="005448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своевременное внесение изменений в нормативные правовые и иные акты</w:t>
            </w:r>
            <w:r w:rsidR="00876B87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в сфере противодействия ко</w:t>
            </w:r>
            <w:r w:rsidR="00876B87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="00876B87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рупции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 связи с внесением изм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нений в антикоррупционное зак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нодательство </w:t>
            </w:r>
          </w:p>
        </w:tc>
      </w:tr>
      <w:tr w:rsidR="006A1C4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6A1C42" w:rsidRPr="00227DDF" w:rsidRDefault="006A1C4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4089" w:type="dxa"/>
            <w:tcMar>
              <w:top w:w="0" w:type="dxa"/>
            </w:tcMar>
          </w:tcPr>
          <w:p w:rsidR="006A1C42" w:rsidRPr="00227DDF" w:rsidRDefault="006A1C42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анализа исполнения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пальными учреждениями Кировской области требований законодательства о противоде</w:t>
            </w:r>
            <w:r w:rsidRPr="00227DDF">
              <w:rPr>
                <w:rFonts w:ascii="Times New Roman" w:hAnsi="Times New Roman" w:cs="Times New Roman"/>
                <w:sz w:val="20"/>
              </w:rPr>
              <w:t>й</w:t>
            </w:r>
            <w:r w:rsidRPr="00227DDF">
              <w:rPr>
                <w:rFonts w:ascii="Times New Roman" w:hAnsi="Times New Roman" w:cs="Times New Roman"/>
                <w:sz w:val="20"/>
              </w:rPr>
              <w:t>ствии коррупции, в том числе анализа с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блюдения руководителями указанных учр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ждений установленных ограничений, запр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тов и обязанностей, исполнения плановых мероприятий по противодействию корру</w:t>
            </w:r>
            <w:r w:rsidRPr="00227DDF">
              <w:rPr>
                <w:rFonts w:ascii="Times New Roman" w:hAnsi="Times New Roman" w:cs="Times New Roman"/>
                <w:sz w:val="20"/>
              </w:rPr>
              <w:t>п</w:t>
            </w:r>
            <w:r w:rsidRPr="00227DDF">
              <w:rPr>
                <w:rFonts w:ascii="Times New Roman" w:hAnsi="Times New Roman" w:cs="Times New Roman"/>
                <w:sz w:val="20"/>
              </w:rPr>
              <w:t>ции, организация работы по предупрежд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нию коррупции в муниципальных учрежд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ниях и</w:t>
            </w:r>
            <w:r w:rsidR="005448FF">
              <w:rPr>
                <w:rFonts w:ascii="Times New Roman" w:hAnsi="Times New Roman" w:cs="Times New Roman"/>
                <w:sz w:val="20"/>
              </w:rPr>
              <w:t xml:space="preserve"> иных организациях </w:t>
            </w:r>
          </w:p>
        </w:tc>
        <w:tc>
          <w:tcPr>
            <w:tcW w:w="1985" w:type="dxa"/>
            <w:tcMar>
              <w:top w:w="0" w:type="dxa"/>
            </w:tcMar>
          </w:tcPr>
          <w:p w:rsidR="006A1C42" w:rsidRPr="00227DDF" w:rsidRDefault="00B3597C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Начальник управл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образования а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министрации города, начальник управл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социальной п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литики администр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ции города (по по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ведомственным у</w:t>
            </w:r>
            <w:r w:rsidRPr="00227DDF">
              <w:rPr>
                <w:rFonts w:ascii="Times New Roman" w:hAnsi="Times New Roman" w:cs="Times New Roman"/>
                <w:sz w:val="20"/>
              </w:rPr>
              <w:t>ч</w:t>
            </w:r>
            <w:r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</w:p>
        </w:tc>
        <w:tc>
          <w:tcPr>
            <w:tcW w:w="1701" w:type="dxa"/>
            <w:tcMar>
              <w:top w:w="0" w:type="dxa"/>
            </w:tcMar>
          </w:tcPr>
          <w:p w:rsidR="006A1C42" w:rsidRPr="00227DDF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</w:p>
          <w:p w:rsidR="006A1C42" w:rsidRPr="00227DDF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до 30 июня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и до 20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6A1C42" w:rsidRPr="00227DDF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227DDF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аналитических справок об оценке состояния антикоррупцио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ной работы, проводимой в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учреждениях Кировской области;</w:t>
            </w:r>
          </w:p>
          <w:p w:rsidR="006A1C42" w:rsidRPr="00227DDF" w:rsidRDefault="006A1C42" w:rsidP="002D5C3A">
            <w:pPr>
              <w:tabs>
                <w:tab w:val="left" w:pos="30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эффективного осущ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ствления в муниципальных учре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дениях и иных организациях 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ровской области мер по профила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тике коррупционных и иных прав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нарушений</w:t>
            </w:r>
          </w:p>
        </w:tc>
      </w:tr>
      <w:tr w:rsidR="006A1C42" w:rsidRPr="00267044" w:rsidTr="00227DDF">
        <w:tc>
          <w:tcPr>
            <w:tcW w:w="589" w:type="dxa"/>
            <w:tcMar>
              <w:top w:w="0" w:type="dxa"/>
            </w:tcMar>
          </w:tcPr>
          <w:p w:rsidR="006A1C42" w:rsidRPr="00227DDF" w:rsidRDefault="006A1C4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lastRenderedPageBreak/>
              <w:t>1.5</w:t>
            </w:r>
          </w:p>
        </w:tc>
        <w:tc>
          <w:tcPr>
            <w:tcW w:w="4089" w:type="dxa"/>
            <w:tcMar>
              <w:top w:w="0" w:type="dxa"/>
            </w:tcMar>
          </w:tcPr>
          <w:p w:rsidR="006A1C42" w:rsidRPr="00227DDF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оценки эффективности деятел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ности по профилактике коррупционных и иных правонарушений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администрации города Вятские Поляны Кировской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6A1C42" w:rsidRPr="00227DDF" w:rsidRDefault="002F184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Консультант главы города Вятские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По-ляны</w:t>
            </w:r>
            <w:proofErr w:type="spellEnd"/>
            <w:proofErr w:type="gramEnd"/>
          </w:p>
        </w:tc>
        <w:tc>
          <w:tcPr>
            <w:tcW w:w="1701" w:type="dxa"/>
            <w:tcMar>
              <w:top w:w="0" w:type="dxa"/>
            </w:tcMar>
          </w:tcPr>
          <w:p w:rsidR="006A1C42" w:rsidRPr="00227DDF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1 февраля</w:t>
            </w:r>
          </w:p>
        </w:tc>
        <w:tc>
          <w:tcPr>
            <w:tcW w:w="2951" w:type="dxa"/>
            <w:tcMar>
              <w:top w:w="0" w:type="dxa"/>
            </w:tcMar>
          </w:tcPr>
          <w:p w:rsidR="006A1C42" w:rsidRPr="00227DDF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227DDF" w:rsidRDefault="006A1C42" w:rsidP="00195C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в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администрации города Вятские Поляны Кировской </w:t>
            </w:r>
            <w:proofErr w:type="gramStart"/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обла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</w:t>
            </w:r>
            <w:r w:rsidR="001165D4"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заполненной формы </w:t>
            </w:r>
            <w:r w:rsidR="00CB32C9">
              <w:fldChar w:fldCharType="begin"/>
            </w:r>
            <w:r w:rsidR="00CB32C9">
              <w:instrText>HYPERLINK</w:instrText>
            </w:r>
            <w:r w:rsidR="00CB32C9" w:rsidRPr="00267044">
              <w:rPr>
                <w:lang w:val="ru-RU"/>
              </w:rPr>
              <w:instrText xml:space="preserve"> "</w:instrText>
            </w:r>
            <w:r w:rsidR="00CB32C9">
              <w:instrText>https</w:instrText>
            </w:r>
            <w:r w:rsidR="00CB32C9" w:rsidRPr="00267044">
              <w:rPr>
                <w:lang w:val="ru-RU"/>
              </w:rPr>
              <w:instrText>://</w:instrText>
            </w:r>
            <w:r w:rsidR="00CB32C9">
              <w:instrText>login</w:instrText>
            </w:r>
            <w:r w:rsidR="00CB32C9" w:rsidRPr="00267044">
              <w:rPr>
                <w:lang w:val="ru-RU"/>
              </w:rPr>
              <w:instrText>.</w:instrText>
            </w:r>
            <w:r w:rsidR="00CB32C9">
              <w:instrText>consultant</w:instrText>
            </w:r>
            <w:r w:rsidR="00CB32C9" w:rsidRPr="00267044">
              <w:rPr>
                <w:lang w:val="ru-RU"/>
              </w:rPr>
              <w:instrText>.</w:instrText>
            </w:r>
            <w:r w:rsidR="00CB32C9">
              <w:instrText>ru</w:instrText>
            </w:r>
            <w:r w:rsidR="00CB32C9" w:rsidRPr="00267044">
              <w:rPr>
                <w:lang w:val="ru-RU"/>
              </w:rPr>
              <w:instrText>/</w:instrText>
            </w:r>
            <w:r w:rsidR="00CB32C9">
              <w:instrText>link</w:instrText>
            </w:r>
            <w:r w:rsidR="00CB32C9" w:rsidRPr="00267044">
              <w:rPr>
                <w:lang w:val="ru-RU"/>
              </w:rPr>
              <w:instrText>/?</w:instrText>
            </w:r>
            <w:r w:rsidR="00CB32C9">
              <w:instrText>req</w:instrText>
            </w:r>
            <w:r w:rsidR="00CB32C9" w:rsidRPr="00267044">
              <w:rPr>
                <w:lang w:val="ru-RU"/>
              </w:rPr>
              <w:instrText>=</w:instrText>
            </w:r>
            <w:r w:rsidR="00CB32C9">
              <w:instrText>doc</w:instrText>
            </w:r>
            <w:r w:rsidR="00CB32C9" w:rsidRPr="00267044">
              <w:rPr>
                <w:lang w:val="ru-RU"/>
              </w:rPr>
              <w:instrText>&amp;</w:instrText>
            </w:r>
            <w:r w:rsidR="00CB32C9">
              <w:instrText>base</w:instrText>
            </w:r>
            <w:r w:rsidR="00CB32C9" w:rsidRPr="00267044">
              <w:rPr>
                <w:lang w:val="ru-RU"/>
              </w:rPr>
              <w:instrText>=</w:instrText>
            </w:r>
            <w:r w:rsidR="00CB32C9">
              <w:instrText>RLAW</w:instrText>
            </w:r>
            <w:r w:rsidR="00CB32C9" w:rsidRPr="00267044">
              <w:rPr>
                <w:lang w:val="ru-RU"/>
              </w:rPr>
              <w:instrText>240&amp;</w:instrText>
            </w:r>
            <w:r w:rsidR="00CB32C9">
              <w:instrText>n</w:instrText>
            </w:r>
            <w:r w:rsidR="00CB32C9" w:rsidRPr="00267044">
              <w:rPr>
                <w:lang w:val="ru-RU"/>
              </w:rPr>
              <w:instrText>=220668&amp;</w:instrText>
            </w:r>
            <w:r w:rsidR="00CB32C9">
              <w:instrText>dst</w:instrText>
            </w:r>
            <w:r w:rsidR="00CB32C9" w:rsidRPr="00267044">
              <w:rPr>
                <w:lang w:val="ru-RU"/>
              </w:rPr>
              <w:instrText>=100035"</w:instrText>
            </w:r>
            <w:r w:rsidR="00CB32C9">
              <w:fldChar w:fldCharType="separate"/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критериев</w:t>
            </w:r>
            <w:r w:rsidR="00CB32C9">
              <w:fldChar w:fldCharType="end"/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оценки эффективности деятельн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="005448F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</w:t>
            </w:r>
            <w:proofErr w:type="gramEnd"/>
            <w:r w:rsidR="005448F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по профилактике коррупции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</w:t>
            </w:r>
          </w:p>
        </w:tc>
      </w:tr>
      <w:tr w:rsidR="006A1C42" w:rsidRPr="00267044" w:rsidTr="00227DDF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Default="006A1C42" w:rsidP="00195C3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Повышение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эффективности реализации 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ханизма урегулирования конфликта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интер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сов, обеспечение соблюдения лицами, зам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щающими, муниципальные должности, должности муниципальной службы, должн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сти руководителей муниципальных учре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дений Кировской области, ограничений и запретов, требований к служебному повед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="00195C32">
              <w:rPr>
                <w:rFonts w:ascii="Times New Roman" w:hAnsi="Times New Roman" w:cs="Times New Roman"/>
                <w:sz w:val="20"/>
              </w:rPr>
              <w:t>нию</w:t>
            </w:r>
          </w:p>
          <w:p w:rsidR="005448FF" w:rsidRDefault="005448FF" w:rsidP="00195C3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Pr="00227DDF" w:rsidRDefault="005448FF" w:rsidP="00195C3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6A1C42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Default="006A1C4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Обеспечение деятельности комисси</w:t>
            </w:r>
            <w:r w:rsidR="009F399E"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по с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блюдению требований к служебному пов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дению муниципальных служащих и урег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лированию конфликта интересов</w:t>
            </w: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448FF" w:rsidRPr="00227DDF" w:rsidRDefault="005448FF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2F184A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5448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соблюдения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пальными служащими требований законодательства о муниципальной службе и противодействии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</w:t>
            </w:r>
          </w:p>
        </w:tc>
      </w:tr>
      <w:tr w:rsidR="006A1C42" w:rsidRPr="00267044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Привлечение к участию в работе комисси</w:t>
            </w:r>
            <w:r w:rsidR="009F399E"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по соблюдению требований к слу</w:t>
            </w:r>
            <w:r w:rsidR="00227DDF">
              <w:rPr>
                <w:rFonts w:ascii="Times New Roman" w:hAnsi="Times New Roman" w:cs="Times New Roman"/>
                <w:sz w:val="20"/>
              </w:rPr>
              <w:t xml:space="preserve">жебному поведению </w:t>
            </w:r>
            <w:r w:rsidRPr="00227DDF">
              <w:rPr>
                <w:rFonts w:ascii="Times New Roman" w:hAnsi="Times New Roman" w:cs="Times New Roman"/>
                <w:sz w:val="20"/>
              </w:rPr>
              <w:t>муниципальных служащих и ур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гулированию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конфликта интересов предст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вителей институтов гражданского общества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в соответствии с </w:t>
            </w:r>
            <w:hyperlink r:id="rId8" w:history="1">
              <w:r w:rsidRPr="00227DDF">
                <w:rPr>
                  <w:rFonts w:ascii="Times New Roman" w:hAnsi="Times New Roman" w:cs="Times New Roman"/>
                  <w:sz w:val="20"/>
                </w:rPr>
                <w:t>Указом</w:t>
              </w:r>
            </w:hyperlink>
            <w:r w:rsidRPr="00227DDF">
              <w:rPr>
                <w:rFonts w:ascii="Times New Roman" w:hAnsi="Times New Roman" w:cs="Times New Roman"/>
                <w:sz w:val="20"/>
              </w:rPr>
              <w:t xml:space="preserve"> Президента Росси</w:t>
            </w:r>
            <w:r w:rsidRPr="00227DDF">
              <w:rPr>
                <w:rFonts w:ascii="Times New Roman" w:hAnsi="Times New Roman" w:cs="Times New Roman"/>
                <w:sz w:val="20"/>
              </w:rPr>
              <w:t>й</w:t>
            </w:r>
            <w:r w:rsidRPr="00227DDF">
              <w:rPr>
                <w:rFonts w:ascii="Times New Roman" w:hAnsi="Times New Roman" w:cs="Times New Roman"/>
                <w:sz w:val="20"/>
              </w:rPr>
              <w:t>ской Федерации от 01.07.2010 № 821 «О к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миссиях по соблюдению требований к сл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жебному поведению федеральных госуда</w:t>
            </w:r>
            <w:r w:rsidRPr="00227DDF">
              <w:rPr>
                <w:rFonts w:ascii="Times New Roman" w:hAnsi="Times New Roman" w:cs="Times New Roman"/>
                <w:sz w:val="20"/>
              </w:rPr>
              <w:t>р</w:t>
            </w:r>
            <w:r w:rsidRPr="00227DDF">
              <w:rPr>
                <w:rFonts w:ascii="Times New Roman" w:hAnsi="Times New Roman" w:cs="Times New Roman"/>
                <w:sz w:val="20"/>
              </w:rPr>
              <w:t>ственных служащих и урегулированию ко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фликта интересов»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453D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доля заседаний комиссий по соблюдению требований к сл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жебному поведению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пальных служащих и урегул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рованию конфликта интересов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с участием представителей и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ститутов гражданского общес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ва от общего количества засед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ний указанных комиссий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повышение эффективности </w:t>
            </w: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контр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ля за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выполнением требований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конодательства Российской Фед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рации и Кировской области о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тиводействии коррупции</w:t>
            </w:r>
          </w:p>
        </w:tc>
      </w:tr>
      <w:tr w:rsidR="006A1C42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анализа сведений, установле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ных законодательством Российской Федер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ции о муниципальной службе и противоде</w:t>
            </w:r>
            <w:r w:rsidRPr="00227DDF">
              <w:rPr>
                <w:rFonts w:ascii="Times New Roman" w:hAnsi="Times New Roman" w:cs="Times New Roman"/>
                <w:sz w:val="20"/>
              </w:rPr>
              <w:t>й</w:t>
            </w:r>
            <w:r w:rsidRPr="00227DDF">
              <w:rPr>
                <w:rFonts w:ascii="Times New Roman" w:hAnsi="Times New Roman" w:cs="Times New Roman"/>
                <w:sz w:val="20"/>
              </w:rPr>
              <w:t>ствии коррупции, представленных гражд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нами, претендующими на замещение дол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ностей муниципальной службы, должностей руководителей муниципальных учреждений Кировской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453DC" w:rsidP="007214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  <w:r w:rsidR="00227DDF">
              <w:rPr>
                <w:rFonts w:ascii="Times New Roman" w:hAnsi="Times New Roman" w:cs="Times New Roman"/>
                <w:sz w:val="20"/>
              </w:rPr>
              <w:t>,</w:t>
            </w:r>
            <w:r w:rsidR="00227DDF">
              <w:t xml:space="preserve"> </w:t>
            </w:r>
            <w:r w:rsidR="00227DDF">
              <w:rPr>
                <w:rFonts w:ascii="Times New Roman" w:hAnsi="Times New Roman" w:cs="Times New Roman"/>
                <w:sz w:val="20"/>
              </w:rPr>
              <w:t>н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образования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ад-министрации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227DDF" w:rsidRPr="00227DDF">
              <w:rPr>
                <w:rFonts w:ascii="Times New Roman" w:hAnsi="Times New Roman" w:cs="Times New Roman"/>
                <w:sz w:val="20"/>
              </w:rPr>
              <w:t>социальной</w:t>
            </w:r>
            <w:proofErr w:type="gram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по-литики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 (по под-ведомственным у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ч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при поступлении информации,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являющейся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основанием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для проведения анализа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сведений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проан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лизированных сведений, уст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новленных законодательством Российской Федерации о мун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ципальной службе и против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действии коррупции,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гражданами, прете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дующими на замещение дол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ностей муниципальной службы, должностей руководителей м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ниципальных учреждений К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ровской области, к общему к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личеству сведений,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указанными лицами,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своевременного и полного представления граждан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ми, претендующими на замещение должностей муниципальной слу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бы, должностей руководителей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ниципальных учреждений Киро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ской области, сведений, устано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ленных законодательством Росси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й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ской Федерации </w:t>
            </w:r>
            <w:r w:rsidRPr="00227DDF">
              <w:rPr>
                <w:sz w:val="20"/>
                <w:szCs w:val="20"/>
                <w:lang w:val="ru-RU"/>
              </w:rPr>
              <w:t>о муниципальной службе и противодействии корру</w:t>
            </w:r>
            <w:r w:rsidRPr="00227DDF">
              <w:rPr>
                <w:sz w:val="20"/>
                <w:szCs w:val="20"/>
                <w:lang w:val="ru-RU"/>
              </w:rPr>
              <w:t>п</w:t>
            </w:r>
            <w:r w:rsidRPr="00227DDF">
              <w:rPr>
                <w:sz w:val="20"/>
                <w:szCs w:val="20"/>
                <w:lang w:val="ru-RU"/>
              </w:rPr>
              <w:t>ции</w:t>
            </w:r>
          </w:p>
        </w:tc>
      </w:tr>
      <w:tr w:rsidR="006A1C42" w:rsidRPr="00227DDF" w:rsidTr="00227DDF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проверок достоверности и по</w:t>
            </w:r>
            <w:r w:rsidRPr="00227DDF">
              <w:rPr>
                <w:rFonts w:ascii="Times New Roman" w:hAnsi="Times New Roman" w:cs="Times New Roman"/>
                <w:sz w:val="20"/>
              </w:rPr>
              <w:t>л</w:t>
            </w:r>
            <w:r w:rsidRPr="00227DDF">
              <w:rPr>
                <w:rFonts w:ascii="Times New Roman" w:hAnsi="Times New Roman" w:cs="Times New Roman"/>
                <w:sz w:val="20"/>
              </w:rPr>
              <w:t>ноты сведений, установленных законод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тельством Российской Федерации и Киро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ской области о противодействии коррупции, представленных гражданами, претендующ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ми на замещение должностей муниципал</w:t>
            </w:r>
            <w:r w:rsidRPr="00227DDF">
              <w:rPr>
                <w:rFonts w:ascii="Times New Roman" w:hAnsi="Times New Roman" w:cs="Times New Roman"/>
                <w:sz w:val="20"/>
              </w:rPr>
              <w:t>ь</w:t>
            </w:r>
            <w:r w:rsidRPr="00227DDF">
              <w:rPr>
                <w:rFonts w:ascii="Times New Roman" w:hAnsi="Times New Roman" w:cs="Times New Roman"/>
                <w:sz w:val="20"/>
              </w:rPr>
              <w:t>ной службы, должностей ру</w:t>
            </w:r>
            <w:r w:rsidR="009F399E" w:rsidRPr="00227DDF">
              <w:rPr>
                <w:rFonts w:ascii="Times New Roman" w:hAnsi="Times New Roman" w:cs="Times New Roman"/>
                <w:sz w:val="20"/>
              </w:rPr>
              <w:t>ководителей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м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ниципальных учреждений Кировской обла</w:t>
            </w:r>
            <w:r w:rsidRPr="00227DDF">
              <w:rPr>
                <w:rFonts w:ascii="Times New Roman" w:hAnsi="Times New Roman" w:cs="Times New Roman"/>
                <w:sz w:val="20"/>
              </w:rPr>
              <w:t>с</w:t>
            </w:r>
            <w:r w:rsidRPr="00227DDF">
              <w:rPr>
                <w:rFonts w:ascii="Times New Roman" w:hAnsi="Times New Roman" w:cs="Times New Roman"/>
                <w:sz w:val="20"/>
              </w:rPr>
              <w:t>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453DC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  <w:r w:rsidR="00227DDF">
              <w:t xml:space="preserve"> 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образования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ад-министрации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227DDF" w:rsidRPr="00227DDF">
              <w:rPr>
                <w:rFonts w:ascii="Times New Roman" w:hAnsi="Times New Roman" w:cs="Times New Roman"/>
                <w:sz w:val="20"/>
              </w:rPr>
              <w:t>социальной</w:t>
            </w:r>
            <w:proofErr w:type="gram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по-литики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 (по под-ведомственным у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ч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  <w:r w:rsidR="00227DDF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lightGray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при поступлении информации,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являющейся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основанием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для проведения проверки пре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ставленных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сведений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пров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денных проверок достоверности и полноты сведений,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гражданами, прете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дующими на замещение дол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ностей, должностей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пальной службы, должностей руководителей муниципальных учреждений Кировской области, к количеству фактов, явля</w:t>
            </w:r>
            <w:r w:rsidRPr="00227DDF">
              <w:rPr>
                <w:rFonts w:ascii="Times New Roman" w:hAnsi="Times New Roman" w:cs="Times New Roman"/>
                <w:sz w:val="20"/>
              </w:rPr>
              <w:t>ю</w:t>
            </w:r>
            <w:r w:rsidRPr="00227DDF">
              <w:rPr>
                <w:rFonts w:ascii="Times New Roman" w:hAnsi="Times New Roman" w:cs="Times New Roman"/>
                <w:sz w:val="20"/>
              </w:rPr>
              <w:t>щихся основаниями для пров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дения таких проверок, – не 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27DDF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своевременного и полного представления граждан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ми, претендующими на замещение </w:t>
            </w:r>
            <w:r w:rsidRPr="00227DDF">
              <w:rPr>
                <w:sz w:val="20"/>
                <w:szCs w:val="20"/>
                <w:lang w:val="ru-RU"/>
              </w:rPr>
              <w:t xml:space="preserve">должностей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муниципальной слу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бы, должностей руководителей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ниципальных учреждений Киро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ской области, сведений, устано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ленных законодательством Росси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й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ской Федерации и Кировской 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ласти </w:t>
            </w:r>
            <w:r w:rsidRPr="00227DDF">
              <w:rPr>
                <w:sz w:val="20"/>
                <w:szCs w:val="20"/>
                <w:lang w:val="ru-RU"/>
              </w:rPr>
              <w:t>о противодействии корру</w:t>
            </w:r>
            <w:r w:rsidRPr="00227DDF">
              <w:rPr>
                <w:sz w:val="20"/>
                <w:szCs w:val="20"/>
                <w:lang w:val="ru-RU"/>
              </w:rPr>
              <w:t>п</w:t>
            </w:r>
            <w:r w:rsidRPr="00227DDF">
              <w:rPr>
                <w:sz w:val="20"/>
                <w:szCs w:val="20"/>
                <w:lang w:val="ru-RU"/>
              </w:rPr>
              <w:t>ции</w:t>
            </w:r>
          </w:p>
        </w:tc>
      </w:tr>
      <w:tr w:rsidR="002D5C3A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2D5C3A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Проведение оценки коррупционных рисков, возникающих при реализации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цией города Вятские Поляны Кировской о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ласти</w:t>
            </w:r>
            <w:r w:rsidR="001165D4"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sz w:val="20"/>
                <w:szCs w:val="20"/>
                <w:lang w:val="ru-RU"/>
              </w:rPr>
              <w:t>возложенных на него полномочий, в том числе при реализации национальных проектов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и внесение изменений в перечни должностей муниципальной службы, зам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щение которых связано с коррупционными рисками (при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6453DC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Консультант главы города Вятские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По-ляны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1 декабря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аналитической справки о результатах проведения оценки коррупционных рисков, возника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ю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щих при реализации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цией города Вятские Поляны К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ровской области</w:t>
            </w:r>
            <w:r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sz w:val="20"/>
                <w:szCs w:val="20"/>
                <w:lang w:val="ru-RU"/>
              </w:rPr>
              <w:t>возложенных на него полномочий, в том числе при реализации национальных прое</w:t>
            </w:r>
            <w:r w:rsidRPr="00227DDF">
              <w:rPr>
                <w:sz w:val="20"/>
                <w:szCs w:val="20"/>
                <w:lang w:val="ru-RU"/>
              </w:rPr>
              <w:t>к</w:t>
            </w:r>
            <w:r w:rsidRPr="00227DDF">
              <w:rPr>
                <w:sz w:val="20"/>
                <w:szCs w:val="20"/>
                <w:lang w:val="ru-RU"/>
              </w:rPr>
              <w:t>тов;</w:t>
            </w:r>
          </w:p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в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администрации города Вятские Поляны Кировской обла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</w:t>
            </w:r>
            <w:r w:rsidR="001165D4"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актуального перечня должностей муниципальной службы, замещение которых связано с коррупционн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ы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ми рисками</w:t>
            </w:r>
          </w:p>
        </w:tc>
      </w:tr>
      <w:tr w:rsidR="002D5C3A" w:rsidRPr="00227DDF" w:rsidTr="00227DDF">
        <w:tc>
          <w:tcPr>
            <w:tcW w:w="589" w:type="dxa"/>
            <w:tcMar>
              <w:top w:w="0" w:type="dxa"/>
            </w:tcMar>
          </w:tcPr>
          <w:p w:rsidR="002D5C3A" w:rsidRPr="00227DDF" w:rsidRDefault="002D5C3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4089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Организация приема сведений о доходах, расходах, об имуществе и обязательствах имущественного характера, представляемых муниципальными служащими, руководит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лями муниципальных учреждений Киро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2D5C3A" w:rsidRPr="00227DDF" w:rsidRDefault="006453DC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  <w:r w:rsidR="00227DDF">
              <w:rPr>
                <w:rFonts w:ascii="Times New Roman" w:hAnsi="Times New Roman" w:cs="Times New Roman"/>
                <w:sz w:val="20"/>
              </w:rPr>
              <w:t>,</w:t>
            </w:r>
            <w:r w:rsidR="00227DDF">
              <w:t xml:space="preserve"> 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образования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ад-министрации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227DDF" w:rsidRPr="00227DDF">
              <w:rPr>
                <w:rFonts w:ascii="Times New Roman" w:hAnsi="Times New Roman" w:cs="Times New Roman"/>
                <w:sz w:val="20"/>
              </w:rPr>
              <w:t>социальной</w:t>
            </w:r>
            <w:proofErr w:type="gram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по-литики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 (по под-ведомственным у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ч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</w:p>
        </w:tc>
        <w:tc>
          <w:tcPr>
            <w:tcW w:w="170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30 апреля</w:t>
            </w:r>
          </w:p>
        </w:tc>
        <w:tc>
          <w:tcPr>
            <w:tcW w:w="295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пальных служащих, руковод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телей муниципальных учрежд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ний Кировской области, пре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ставивших сведения о доходах, расходах, об имуществе и обяз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тельствах имущественного х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рактера, к общему количеству муниципальных служащих, р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ководителей муниципальных учреждений Кировской области, 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своевременного 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полнения муниципальными служ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щими, руководителями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учреждений Кировской области обязанности по предста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лению сведений о доходах, расх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дах, об имуществе и обязательствах имущественного характера</w:t>
            </w:r>
          </w:p>
        </w:tc>
      </w:tr>
      <w:tr w:rsidR="002D5C3A" w:rsidRPr="00227DDF" w:rsidTr="00227DDF">
        <w:tc>
          <w:tcPr>
            <w:tcW w:w="589" w:type="dxa"/>
            <w:tcMar>
              <w:top w:w="0" w:type="dxa"/>
            </w:tcMar>
          </w:tcPr>
          <w:p w:rsidR="002D5C3A" w:rsidRPr="00227DDF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4089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Размещение на официальном сайте </w:t>
            </w:r>
            <w:r w:rsidR="001165D4"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админ</w:t>
            </w:r>
            <w:r w:rsidR="001165D4"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и</w:t>
            </w:r>
            <w:r w:rsidR="001165D4"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страции города Вятские Поляны Кировской области</w:t>
            </w:r>
            <w:r w:rsidR="001165D4" w:rsidRPr="00227DDF">
              <w:rPr>
                <w:rFonts w:ascii="Times New Roman" w:eastAsiaTheme="minorHAnsi" w:hAnsi="Times New Roman" w:cs="Times New Roman"/>
                <w:i/>
                <w:sz w:val="20"/>
                <w:lang w:eastAsia="en-US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сведений о доходах, расходах, об имуществе и обязательствах имущественн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го характера, представленных лицами, зам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щающими муниципальные должности, должности муниципальной службы, должн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сти руководителей муниципальных учре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дений Кировской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2D5C3A" w:rsidRPr="00227DDF" w:rsidRDefault="006453DC" w:rsidP="002D5C3A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27DDF">
              <w:rPr>
                <w:sz w:val="20"/>
                <w:szCs w:val="20"/>
                <w:lang w:val="ru-RU"/>
              </w:rPr>
              <w:t xml:space="preserve">Главный специалист отдела </w:t>
            </w:r>
            <w:proofErr w:type="spellStart"/>
            <w:r w:rsidRPr="00227DDF">
              <w:rPr>
                <w:sz w:val="20"/>
                <w:szCs w:val="20"/>
                <w:lang w:val="ru-RU"/>
              </w:rPr>
              <w:t>документаци-онного</w:t>
            </w:r>
            <w:proofErr w:type="spellEnd"/>
            <w:r w:rsidRPr="00227DDF">
              <w:rPr>
                <w:sz w:val="20"/>
                <w:szCs w:val="20"/>
                <w:lang w:val="ru-RU"/>
              </w:rPr>
              <w:t xml:space="preserve">, кадрового обеспечения </w:t>
            </w:r>
            <w:proofErr w:type="spellStart"/>
            <w:r w:rsidRPr="00227DDF">
              <w:rPr>
                <w:sz w:val="20"/>
                <w:szCs w:val="20"/>
                <w:lang w:val="ru-RU"/>
              </w:rPr>
              <w:t>адми-нистрации</w:t>
            </w:r>
            <w:proofErr w:type="spellEnd"/>
            <w:r w:rsidRPr="00227DDF">
              <w:rPr>
                <w:sz w:val="20"/>
                <w:szCs w:val="20"/>
                <w:lang w:val="ru-RU"/>
              </w:rPr>
              <w:t xml:space="preserve"> города</w:t>
            </w:r>
            <w:r w:rsidR="00227DDF">
              <w:rPr>
                <w:sz w:val="20"/>
                <w:szCs w:val="20"/>
                <w:lang w:val="ru-RU"/>
              </w:rPr>
              <w:t>,</w:t>
            </w:r>
            <w:r w:rsidR="00227DDF" w:rsidRPr="00227DDF">
              <w:rPr>
                <w:lang w:val="ru-RU"/>
              </w:rPr>
              <w:t xml:space="preserve"> </w:t>
            </w:r>
            <w:r w:rsidR="00227DDF" w:rsidRPr="00227DDF">
              <w:rPr>
                <w:sz w:val="20"/>
                <w:szCs w:val="20"/>
                <w:lang w:val="ru-RU"/>
              </w:rPr>
              <w:t xml:space="preserve">начальник </w:t>
            </w:r>
            <w:proofErr w:type="spellStart"/>
            <w:r w:rsidR="00227DDF" w:rsidRPr="00227DDF">
              <w:rPr>
                <w:sz w:val="20"/>
                <w:szCs w:val="20"/>
                <w:lang w:val="ru-RU"/>
              </w:rPr>
              <w:t>управле-ния</w:t>
            </w:r>
            <w:proofErr w:type="spellEnd"/>
            <w:r w:rsidR="00227DDF" w:rsidRPr="00227DDF">
              <w:rPr>
                <w:sz w:val="20"/>
                <w:szCs w:val="20"/>
                <w:lang w:val="ru-RU"/>
              </w:rPr>
              <w:t xml:space="preserve"> образования </w:t>
            </w:r>
            <w:proofErr w:type="spellStart"/>
            <w:r w:rsidR="00227DDF" w:rsidRPr="00227DDF">
              <w:rPr>
                <w:sz w:val="20"/>
                <w:szCs w:val="20"/>
                <w:lang w:val="ru-RU"/>
              </w:rPr>
              <w:t>ад-министрации</w:t>
            </w:r>
            <w:proofErr w:type="spellEnd"/>
            <w:r w:rsidR="00227DDF" w:rsidRPr="00227DDF">
              <w:rPr>
                <w:sz w:val="20"/>
                <w:szCs w:val="20"/>
                <w:lang w:val="ru-RU"/>
              </w:rPr>
              <w:t xml:space="preserve"> города, начальник </w:t>
            </w:r>
            <w:proofErr w:type="spellStart"/>
            <w:r w:rsidR="00227DDF" w:rsidRPr="00227DDF">
              <w:rPr>
                <w:sz w:val="20"/>
                <w:szCs w:val="20"/>
                <w:lang w:val="ru-RU"/>
              </w:rPr>
              <w:t>управле-ния</w:t>
            </w:r>
            <w:proofErr w:type="spellEnd"/>
            <w:r w:rsidR="00227DDF" w:rsidRPr="00227DDF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227DDF" w:rsidRPr="00227DDF">
              <w:rPr>
                <w:sz w:val="20"/>
                <w:szCs w:val="20"/>
                <w:lang w:val="ru-RU"/>
              </w:rPr>
              <w:t>социальной</w:t>
            </w:r>
            <w:proofErr w:type="gramEnd"/>
            <w:r w:rsidR="00227DDF" w:rsidRPr="00227DD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227DDF" w:rsidRPr="00227DDF">
              <w:rPr>
                <w:sz w:val="20"/>
                <w:szCs w:val="20"/>
                <w:lang w:val="ru-RU"/>
              </w:rPr>
              <w:t>по-литики</w:t>
            </w:r>
            <w:proofErr w:type="spellEnd"/>
            <w:r w:rsidR="00227DDF" w:rsidRPr="00227DD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227DDF" w:rsidRPr="00227DDF">
              <w:rPr>
                <w:sz w:val="20"/>
                <w:szCs w:val="20"/>
                <w:lang w:val="ru-RU"/>
              </w:rPr>
              <w:t>администра-ции</w:t>
            </w:r>
            <w:proofErr w:type="spellEnd"/>
            <w:r w:rsidR="00227DDF" w:rsidRPr="00227DDF">
              <w:rPr>
                <w:sz w:val="20"/>
                <w:szCs w:val="20"/>
                <w:lang w:val="ru-RU"/>
              </w:rPr>
              <w:t xml:space="preserve"> города (по под-ведомственным у</w:t>
            </w:r>
            <w:r w:rsidR="00227DDF" w:rsidRPr="00227DDF">
              <w:rPr>
                <w:sz w:val="20"/>
                <w:szCs w:val="20"/>
                <w:lang w:val="ru-RU"/>
              </w:rPr>
              <w:t>ч</w:t>
            </w:r>
            <w:r w:rsidR="00227DDF" w:rsidRPr="00227DDF">
              <w:rPr>
                <w:sz w:val="20"/>
                <w:szCs w:val="20"/>
                <w:lang w:val="ru-RU"/>
              </w:rPr>
              <w:t>реждениям)</w:t>
            </w:r>
          </w:p>
        </w:tc>
        <w:tc>
          <w:tcPr>
            <w:tcW w:w="170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в течение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14 рабочих дней со дня истечения срока, устано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ленного для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представления сведений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 доходах,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расходах,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об имуществе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и обязательствах имущественного характера</w:t>
            </w:r>
          </w:p>
        </w:tc>
        <w:tc>
          <w:tcPr>
            <w:tcW w:w="295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разм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щенных на официальном сайте </w:t>
            </w:r>
            <w:r w:rsidR="001165D4"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администрации города Вятские Поляны Кировской области</w:t>
            </w:r>
            <w:r w:rsidRPr="00227DDF">
              <w:rPr>
                <w:rFonts w:ascii="Times New Roman" w:eastAsiaTheme="minorHAnsi" w:hAnsi="Times New Roman" w:cs="Times New Roman"/>
                <w:i/>
                <w:sz w:val="20"/>
                <w:lang w:eastAsia="en-US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св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дений о доходах, расходах, об имуществе и обязательствах имущественного характера, представленных лицами, зам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щающими муниципальные должности, должности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пальной службы, должности руководителей муниципальных учреждений Кировской области, к общему количеству сведений о доходах, расходах, об имущес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ве и обязательствах имущес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венного характера,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указанными лицами и подлежащих размещению, – не менее 100%</w:t>
            </w:r>
            <w:proofErr w:type="gramEnd"/>
          </w:p>
        </w:tc>
        <w:tc>
          <w:tcPr>
            <w:tcW w:w="3226" w:type="dxa"/>
            <w:tcMar>
              <w:top w:w="0" w:type="dxa"/>
            </w:tcMar>
          </w:tcPr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повышение открытости и досту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ности информации о деятельности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администрации города Вятские П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ляны Кировской области</w:t>
            </w:r>
            <w:r w:rsidR="001165D4"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 проф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лактике коррупционных правон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рушений</w:t>
            </w:r>
          </w:p>
        </w:tc>
      </w:tr>
      <w:tr w:rsidR="002D5C3A" w:rsidRPr="00227DDF" w:rsidTr="00227DDF">
        <w:trPr>
          <w:trHeight w:val="2862"/>
        </w:trPr>
        <w:tc>
          <w:tcPr>
            <w:tcW w:w="589" w:type="dxa"/>
            <w:tcMar>
              <w:top w:w="0" w:type="dxa"/>
            </w:tcMar>
          </w:tcPr>
          <w:p w:rsidR="002D5C3A" w:rsidRPr="00227DDF" w:rsidRDefault="002D5C3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2.8</w:t>
            </w:r>
          </w:p>
        </w:tc>
        <w:tc>
          <w:tcPr>
            <w:tcW w:w="4089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Проведение анализа сведений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о доходах, расходах, об имуществе и обяз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тельствах имущественного характера, пре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ставленных лицами, замещающими должн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сти муниципальной службы, должности р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ководителей муниципальных учреждений Кировской области, а также проведение пр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верок достоверности и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полноты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указанными лицами сведений о д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ходах, расходах, об имуществе и обязател</w:t>
            </w:r>
            <w:r w:rsidRPr="00227DDF">
              <w:rPr>
                <w:rFonts w:ascii="Times New Roman" w:hAnsi="Times New Roman" w:cs="Times New Roman"/>
                <w:sz w:val="20"/>
              </w:rPr>
              <w:t>ь</w:t>
            </w:r>
            <w:r w:rsidRPr="00227DDF">
              <w:rPr>
                <w:rFonts w:ascii="Times New Roman" w:hAnsi="Times New Roman" w:cs="Times New Roman"/>
                <w:sz w:val="20"/>
              </w:rPr>
              <w:t>ствах имущественного характера (при нал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чии оснований)</w:t>
            </w:r>
          </w:p>
        </w:tc>
        <w:tc>
          <w:tcPr>
            <w:tcW w:w="1985" w:type="dxa"/>
            <w:tcMar>
              <w:top w:w="0" w:type="dxa"/>
            </w:tcMar>
          </w:tcPr>
          <w:p w:rsidR="002D5C3A" w:rsidRPr="00227DDF" w:rsidRDefault="006453DC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  <w:r w:rsidR="00227DDF">
              <w:rPr>
                <w:rFonts w:ascii="Times New Roman" w:hAnsi="Times New Roman" w:cs="Times New Roman"/>
                <w:sz w:val="20"/>
              </w:rPr>
              <w:t>,</w:t>
            </w:r>
            <w:r w:rsidR="00227DDF">
              <w:t xml:space="preserve"> 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образования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ад-министрации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227DDF" w:rsidRPr="00227DDF">
              <w:rPr>
                <w:rFonts w:ascii="Times New Roman" w:hAnsi="Times New Roman" w:cs="Times New Roman"/>
                <w:sz w:val="20"/>
              </w:rPr>
              <w:t>социальной</w:t>
            </w:r>
            <w:proofErr w:type="gram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по-литики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27DDF"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="00227DDF" w:rsidRPr="00227DDF">
              <w:rPr>
                <w:rFonts w:ascii="Times New Roman" w:hAnsi="Times New Roman" w:cs="Times New Roman"/>
                <w:sz w:val="20"/>
              </w:rPr>
              <w:t xml:space="preserve"> города (по под-ведомственным у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ч</w:t>
            </w:r>
            <w:r w:rsidR="00227DDF"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  <w:r w:rsidR="00227DD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30 сентября</w:t>
            </w:r>
          </w:p>
        </w:tc>
        <w:tc>
          <w:tcPr>
            <w:tcW w:w="2951" w:type="dxa"/>
            <w:tcMar>
              <w:top w:w="0" w:type="dxa"/>
            </w:tcMar>
          </w:tcPr>
          <w:p w:rsidR="002D5C3A" w:rsidRPr="00227DDF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пре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ставленных лицами, замеща</w:t>
            </w:r>
            <w:r w:rsidRPr="00227DDF">
              <w:rPr>
                <w:rFonts w:ascii="Times New Roman" w:hAnsi="Times New Roman" w:cs="Times New Roman"/>
                <w:sz w:val="20"/>
              </w:rPr>
              <w:t>ю</w:t>
            </w:r>
            <w:r w:rsidRPr="00227DDF">
              <w:rPr>
                <w:rFonts w:ascii="Times New Roman" w:hAnsi="Times New Roman" w:cs="Times New Roman"/>
                <w:sz w:val="20"/>
              </w:rPr>
              <w:t>щими должности муниципал</w:t>
            </w:r>
            <w:r w:rsidRPr="00227DDF">
              <w:rPr>
                <w:rFonts w:ascii="Times New Roman" w:hAnsi="Times New Roman" w:cs="Times New Roman"/>
                <w:sz w:val="20"/>
              </w:rPr>
              <w:t>ь</w:t>
            </w:r>
            <w:r w:rsidRPr="00227DDF">
              <w:rPr>
                <w:rFonts w:ascii="Times New Roman" w:hAnsi="Times New Roman" w:cs="Times New Roman"/>
                <w:sz w:val="20"/>
              </w:rPr>
              <w:t>ной службы, должности руков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дителей муниципальных учре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дений Кировской области, св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дений о доходах, расходах, об имуществе и обязательствах имущественного характера, по которым проведен анализ, к о</w:t>
            </w:r>
            <w:r w:rsidRPr="00227DDF">
              <w:rPr>
                <w:rFonts w:ascii="Times New Roman" w:hAnsi="Times New Roman" w:cs="Times New Roman"/>
                <w:sz w:val="20"/>
              </w:rPr>
              <w:t>б</w:t>
            </w:r>
            <w:r w:rsidRPr="00227DDF">
              <w:rPr>
                <w:rFonts w:ascii="Times New Roman" w:hAnsi="Times New Roman" w:cs="Times New Roman"/>
                <w:sz w:val="20"/>
              </w:rPr>
              <w:t>щему количеству сведений о доходах, расходах, об имущес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ве и обязательствах имущес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венного характера, предста</w:t>
            </w:r>
            <w:r w:rsidRPr="00227DDF">
              <w:rPr>
                <w:rFonts w:ascii="Times New Roman" w:hAnsi="Times New Roman" w:cs="Times New Roman"/>
                <w:sz w:val="20"/>
              </w:rPr>
              <w:t>в</w:t>
            </w:r>
            <w:r w:rsidRPr="00227DDF">
              <w:rPr>
                <w:rFonts w:ascii="Times New Roman" w:hAnsi="Times New Roman" w:cs="Times New Roman"/>
                <w:sz w:val="20"/>
              </w:rPr>
              <w:t>ленных указанными лицами, – не менее 100%;</w:t>
            </w:r>
          </w:p>
          <w:p w:rsidR="002D5C3A" w:rsidRPr="00227DDF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пров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денных проверок достоверности и полноты сведений о доходах, расходах, об имуществе и обяз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тельствах имущественного х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рактера, представленных лиц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ми, </w:t>
            </w:r>
            <w:r w:rsidR="00A43FC6" w:rsidRPr="00227DDF">
              <w:rPr>
                <w:rFonts w:ascii="Times New Roman" w:hAnsi="Times New Roman" w:cs="Times New Roman"/>
                <w:sz w:val="20"/>
              </w:rPr>
              <w:t xml:space="preserve">замещающими </w:t>
            </w:r>
            <w:r w:rsidRPr="00227DDF">
              <w:rPr>
                <w:rFonts w:ascii="Times New Roman" w:hAnsi="Times New Roman" w:cs="Times New Roman"/>
                <w:sz w:val="20"/>
              </w:rPr>
              <w:t>должности муниципальной службы, дол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ности руководителей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пальных учреждений Кировской области, к количеству фактов, являющихся основаниями для проведения таких проверок, 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аналитической справки об итогах декларационной кампании;</w:t>
            </w:r>
          </w:p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признаков нарушения законодательства Российской Ф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дерации и Кировской области о противодействии коррупции</w:t>
            </w:r>
          </w:p>
          <w:p w:rsidR="002D5C3A" w:rsidRPr="00227DDF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9C1A4A" w:rsidRPr="00227DDF" w:rsidTr="00227DDF">
        <w:tc>
          <w:tcPr>
            <w:tcW w:w="589" w:type="dxa"/>
            <w:tcMar>
              <w:top w:w="0" w:type="dxa"/>
            </w:tcMar>
          </w:tcPr>
          <w:p w:rsidR="009C1A4A" w:rsidRPr="00227DDF" w:rsidRDefault="009C1A4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2.9</w:t>
            </w:r>
          </w:p>
        </w:tc>
        <w:tc>
          <w:tcPr>
            <w:tcW w:w="4089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мониторинга участия лиц,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мещающих муниципальные должности, должности муниципальной службы, в упра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лении коммерческими и некоммерческими организациями</w:t>
            </w:r>
          </w:p>
        </w:tc>
        <w:tc>
          <w:tcPr>
            <w:tcW w:w="1985" w:type="dxa"/>
            <w:tcMar>
              <w:top w:w="0" w:type="dxa"/>
            </w:tcMar>
          </w:tcPr>
          <w:p w:rsidR="009C1A4A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до 20 декабря </w:t>
            </w:r>
          </w:p>
        </w:tc>
        <w:tc>
          <w:tcPr>
            <w:tcW w:w="295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отношение количества лиц, 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мещающих муниципальные должности, 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 xml:space="preserve">должности </w:t>
            </w:r>
            <w:r w:rsidRPr="00227DDF">
              <w:rPr>
                <w:rFonts w:ascii="Times New Roman" w:hAnsi="Times New Roman" w:cs="Times New Roman"/>
                <w:sz w:val="20"/>
              </w:rPr>
              <w:t>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пальной службы, по которым проведен мониторинг участия в управлении коммерческими и некоммерческими организаци</w:t>
            </w:r>
            <w:r w:rsidRPr="00227DDF">
              <w:rPr>
                <w:rFonts w:ascii="Times New Roman" w:hAnsi="Times New Roman" w:cs="Times New Roman"/>
                <w:sz w:val="20"/>
              </w:rPr>
              <w:t>я</w:t>
            </w:r>
            <w:r w:rsidRPr="00227DDF">
              <w:rPr>
                <w:rFonts w:ascii="Times New Roman" w:hAnsi="Times New Roman" w:cs="Times New Roman"/>
                <w:sz w:val="20"/>
              </w:rPr>
              <w:t>ми, к общему количеству лиц, замещающих муниципальные должности, должности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аналитической   справки о результатах мониторинга участия лиц, замещающих муниципальные должности, должности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пальной службы, в управлении коммерческими и некоммерческ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ми организациями;</w:t>
            </w:r>
          </w:p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конфликта интересов, связанного с участием лиц, зам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щающих муниципальные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сти, должности муниципальной службы, в управлении коммерч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скими и некоммерческими орган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зациями;</w:t>
            </w:r>
          </w:p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случаев несоблюдения запретов и ограничений лицами, замещающими муниципальные должности, должности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пальной службы</w:t>
            </w:r>
          </w:p>
        </w:tc>
      </w:tr>
      <w:tr w:rsidR="009C1A4A" w:rsidRPr="00227DDF" w:rsidTr="00227DDF">
        <w:trPr>
          <w:cantSplit/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227DDF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2.10</w:t>
            </w:r>
          </w:p>
        </w:tc>
        <w:tc>
          <w:tcPr>
            <w:tcW w:w="4089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Обеспечение применения представителем нанимателя предусмотренных законодател</w:t>
            </w:r>
            <w:r w:rsidRPr="00227DDF">
              <w:rPr>
                <w:rFonts w:ascii="Times New Roman" w:hAnsi="Times New Roman" w:cs="Times New Roman"/>
                <w:sz w:val="20"/>
              </w:rPr>
              <w:t>ь</w:t>
            </w:r>
            <w:r w:rsidRPr="00227DDF">
              <w:rPr>
                <w:rFonts w:ascii="Times New Roman" w:hAnsi="Times New Roman" w:cs="Times New Roman"/>
                <w:sz w:val="20"/>
              </w:rPr>
              <w:t>ством мер юридической ответственности в каждом случае несоблюдения лицами, зам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щающими муниципальные должности, должности муниципальной службы, должн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сти руководителей муниципальных учре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Pr="00227DDF">
              <w:rPr>
                <w:rFonts w:ascii="Times New Roman" w:hAnsi="Times New Roman" w:cs="Times New Roman"/>
                <w:sz w:val="20"/>
              </w:rPr>
              <w:t>дений Кировской области, запретов, огран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чений и требований, неисполнения ими об</w:t>
            </w:r>
            <w:r w:rsidRPr="00227DDF">
              <w:rPr>
                <w:rFonts w:ascii="Times New Roman" w:hAnsi="Times New Roman" w:cs="Times New Roman"/>
                <w:sz w:val="20"/>
              </w:rPr>
              <w:t>я</w:t>
            </w:r>
            <w:r w:rsidRPr="00227DDF">
              <w:rPr>
                <w:rFonts w:ascii="Times New Roman" w:hAnsi="Times New Roman" w:cs="Times New Roman"/>
                <w:sz w:val="20"/>
              </w:rPr>
              <w:t>занностей, установленных в целях против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действия коррупции</w:t>
            </w:r>
          </w:p>
        </w:tc>
        <w:tc>
          <w:tcPr>
            <w:tcW w:w="1985" w:type="dxa"/>
            <w:tcMar>
              <w:top w:w="0" w:type="dxa"/>
            </w:tcMar>
          </w:tcPr>
          <w:p w:rsidR="009C1A4A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при наличии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оснований для применения мер юридической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ответственности</w:t>
            </w:r>
          </w:p>
        </w:tc>
        <w:tc>
          <w:tcPr>
            <w:tcW w:w="295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эффективной реализ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</w:t>
            </w:r>
            <w:r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мер по профилактике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ционных и иных правонарушений</w:t>
            </w:r>
          </w:p>
        </w:tc>
      </w:tr>
      <w:tr w:rsidR="009C1A4A" w:rsidRPr="00227DDF" w:rsidTr="00227DDF">
        <w:tc>
          <w:tcPr>
            <w:tcW w:w="589" w:type="dxa"/>
            <w:tcMar>
              <w:top w:w="0" w:type="dxa"/>
            </w:tcMar>
          </w:tcPr>
          <w:p w:rsidR="009C1A4A" w:rsidRPr="00227DDF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2.11</w:t>
            </w:r>
          </w:p>
        </w:tc>
        <w:tc>
          <w:tcPr>
            <w:tcW w:w="4089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Организация рассмотрения и анализ пост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пивших от работодателей сообщений о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ключении трудового и (или) гражданско-правового договора на выполнение работ (оказание услуг) с гражданином, ранее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мещавшим должность муниципальной слу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бы</w:t>
            </w:r>
          </w:p>
        </w:tc>
        <w:tc>
          <w:tcPr>
            <w:tcW w:w="1985" w:type="dxa"/>
            <w:tcMar>
              <w:top w:w="0" w:type="dxa"/>
            </w:tcMar>
          </w:tcPr>
          <w:p w:rsidR="009C1A4A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9C1A4A" w:rsidRPr="00227DDF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по мере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поступления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от работодателей сообщений о 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ключении труд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вого и (или) гр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жданско-правового дог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вора на выполн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ние работ (оказ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ние услуг) с гр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жданином, ранее замещавшим должность мун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ципальной слу</w:t>
            </w:r>
            <w:r w:rsidRPr="00227DDF">
              <w:rPr>
                <w:rFonts w:ascii="Times New Roman" w:hAnsi="Times New Roman" w:cs="Times New Roman"/>
                <w:sz w:val="20"/>
              </w:rPr>
              <w:t>ж</w:t>
            </w:r>
            <w:r w:rsidR="00873AB8" w:rsidRPr="00227DDF">
              <w:rPr>
                <w:rFonts w:ascii="Times New Roman" w:hAnsi="Times New Roman" w:cs="Times New Roman"/>
                <w:sz w:val="20"/>
              </w:rPr>
              <w:t>бы</w:t>
            </w:r>
          </w:p>
        </w:tc>
        <w:tc>
          <w:tcPr>
            <w:tcW w:w="2951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пост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пивших от работодателей соо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щений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службы, в 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ношении которых проведен ан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лиз, к общему количеству 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ступивших от работодателей сообщений о заключении труд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вого и (или) гражданско-правового договора на выполн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ние работ (оказание услуг) с гражданином, ранее замеща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шим должность муниципальной службы, – не менее 100%</w:t>
            </w:r>
            <w:proofErr w:type="gramEnd"/>
          </w:p>
        </w:tc>
        <w:tc>
          <w:tcPr>
            <w:tcW w:w="3226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мотивированных заключ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ний о соблюдении гражданами, замещавшими должности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пальной службы, требований статьи 12 </w:t>
            </w:r>
            <w:r w:rsidRPr="00227DDF">
              <w:rPr>
                <w:sz w:val="20"/>
                <w:szCs w:val="20"/>
                <w:lang w:val="ru-RU"/>
              </w:rPr>
              <w:t>Федерального закона от 25.12.2008 № 273-ФЗ «О против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действии коррупции»;</w:t>
            </w:r>
          </w:p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случаев несоблюдения гражданами, замещавшими дол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ности муниципальной службы, 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раничений при заключении ими после увольнения с муниципальной службы трудового и (или) гражда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ско-правового договора</w:t>
            </w:r>
          </w:p>
        </w:tc>
      </w:tr>
      <w:tr w:rsidR="009C1A4A" w:rsidRPr="00227DDF" w:rsidTr="00227DDF">
        <w:tc>
          <w:tcPr>
            <w:tcW w:w="589" w:type="dxa"/>
            <w:tcMar>
              <w:top w:w="0" w:type="dxa"/>
            </w:tcMar>
          </w:tcPr>
          <w:p w:rsidR="009C1A4A" w:rsidRPr="00227DDF" w:rsidRDefault="009C1A4A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2.12</w:t>
            </w:r>
          </w:p>
        </w:tc>
        <w:tc>
          <w:tcPr>
            <w:tcW w:w="4089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Организация приема от лиц, замещающих </w:t>
            </w:r>
            <w:r w:rsidRPr="00227DDF">
              <w:rPr>
                <w:sz w:val="20"/>
                <w:szCs w:val="20"/>
                <w:lang w:val="ru-RU"/>
              </w:rPr>
              <w:t>муниципальные должности, должности м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ниципальной службы,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сведений о близких родственниках, а также их аффилированн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 коммерческим организациям</w:t>
            </w:r>
          </w:p>
        </w:tc>
        <w:tc>
          <w:tcPr>
            <w:tcW w:w="1985" w:type="dxa"/>
            <w:tcMar>
              <w:top w:w="0" w:type="dxa"/>
            </w:tcMar>
          </w:tcPr>
          <w:p w:rsidR="009C1A4A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30 сентября</w:t>
            </w:r>
          </w:p>
        </w:tc>
        <w:tc>
          <w:tcPr>
            <w:tcW w:w="2951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лиц,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мещающих муниципальные должности, должности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пальной службы, представи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ших сведения о близких родс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венниках, а также их аффилир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ванности коммерческим орган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зациям, к общему количеству лиц, замещающих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ные должности, должности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ниципальной службы, обяза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представлять такие свед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своевременного 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полнения лицами, замещающими муниципальные должности, дол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ности муниципальной службы, об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я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занности по представлению свед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ний о близких родственниках, а также их аффилированности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мерческим организациям</w:t>
            </w:r>
          </w:p>
        </w:tc>
      </w:tr>
      <w:tr w:rsidR="009C1A4A" w:rsidRPr="00227DDF" w:rsidTr="00227DDF">
        <w:tc>
          <w:tcPr>
            <w:tcW w:w="589" w:type="dxa"/>
            <w:tcMar>
              <w:top w:w="0" w:type="dxa"/>
            </w:tcMar>
          </w:tcPr>
          <w:p w:rsidR="009C1A4A" w:rsidRPr="00227DDF" w:rsidRDefault="009C1A4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2.13</w:t>
            </w:r>
          </w:p>
        </w:tc>
        <w:tc>
          <w:tcPr>
            <w:tcW w:w="4089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анализа сведений о близких родственниках, а также их аффилированн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 коммерческим организациям, предста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ленных лицами, замещающими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ные должности </w:t>
            </w:r>
            <w:proofErr w:type="spellStart"/>
            <w:proofErr w:type="gramStart"/>
            <w:r w:rsidRPr="00227DDF">
              <w:rPr>
                <w:sz w:val="20"/>
                <w:szCs w:val="20"/>
                <w:lang w:val="ru-RU"/>
              </w:rPr>
              <w:t>должности</w:t>
            </w:r>
            <w:proofErr w:type="spellEnd"/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муниципальной службы</w:t>
            </w:r>
          </w:p>
        </w:tc>
        <w:tc>
          <w:tcPr>
            <w:tcW w:w="1985" w:type="dxa"/>
            <w:tcMar>
              <w:top w:w="0" w:type="dxa"/>
            </w:tcMar>
          </w:tcPr>
          <w:p w:rsidR="009C1A4A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9C1A4A" w:rsidRPr="00227DDF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1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пре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ставленных лицами, замеща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ю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щими муниципальные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сти, </w:t>
            </w:r>
            <w:r w:rsidRPr="00227DDF">
              <w:rPr>
                <w:sz w:val="20"/>
                <w:szCs w:val="20"/>
                <w:lang w:val="ru-RU"/>
              </w:rPr>
              <w:t>должности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муниципальной службы, сведений о близких родственниках, а также их 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филированности коммерческим организациям, в отношении 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торых проведен анализ, к общ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му количеству сведений о бли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ких родственниках, а также их аффилированности коммерч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ским организациям, предста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ленных указанными лицами,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аналитической справки о результатах анализа сведений о близких родственниках, а также их аффилированности коммерческим организациям, представленных 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цами, замещающими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ные должности, должности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ципальной службы;</w:t>
            </w:r>
          </w:p>
          <w:p w:rsidR="009C1A4A" w:rsidRPr="00227DDF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предупреждение, выявление и ур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гулирование конфликта интересов в целях предотвращения коррупц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онных правонарушений</w:t>
            </w:r>
          </w:p>
        </w:tc>
      </w:tr>
      <w:tr w:rsidR="00333349" w:rsidRPr="00227DDF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2.14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Представление сведений о ходе реализации мер по противодействию коррупции в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нистрации города Вятские Поляны Киро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ской области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подготовленных с использов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нием единой системы мониторинга антико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рупционной работы АИС «Мониторинг»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ежегодно,</w:t>
            </w:r>
          </w:p>
          <w:p w:rsidR="00333349" w:rsidRPr="00227DDF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10 января,</w:t>
            </w:r>
          </w:p>
          <w:p w:rsidR="00333349" w:rsidRPr="00227DDF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10 апреля,</w:t>
            </w:r>
          </w:p>
          <w:p w:rsidR="00333349" w:rsidRPr="00227DDF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10 июля,</w:t>
            </w:r>
          </w:p>
          <w:p w:rsidR="00333349" w:rsidRPr="00227DDF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10 сентября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количество представленных 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</w:t>
            </w:r>
            <w:r w:rsidR="001165D4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министрации города Вятские Поляны Кировской области</w:t>
            </w:r>
            <w:r w:rsidRPr="00227DDF">
              <w:rPr>
                <w:rFonts w:eastAsiaTheme="minorHAns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дений о ходе реализации мер по противодействию коррупции – не менее 4 единиц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сведений о ходе реализ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 мер по противодействию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рупции, подготовленных с испол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зованием единой системы монит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ринга антикоррупционной работы АИС «Мониторинг»</w:t>
            </w:r>
          </w:p>
        </w:tc>
      </w:tr>
      <w:tr w:rsidR="00333349" w:rsidRPr="00227DDF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Организация и проведение образовательных и иных мероприятий, направленных на ант</w:t>
            </w:r>
            <w:r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и</w:t>
            </w:r>
            <w:r w:rsidRPr="00227DDF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коррупционное просвещение 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333349" w:rsidRPr="00227DDF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Организация участия </w:t>
            </w:r>
            <w:r w:rsidRPr="00227DDF">
              <w:rPr>
                <w:sz w:val="20"/>
                <w:szCs w:val="20"/>
                <w:lang w:val="ru-RU"/>
              </w:rPr>
              <w:t>муниципальных сл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жащих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в должностные обязанности которых входит участие в противодействии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ции, в мероприятиях по профессиональному развитию в области противодействия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рупции (семинары, совещания и др.)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eastAsiaTheme="minorHAnsi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br/>
              <w:t>до 20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противодейс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вии коррупции, принявших уч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стие в мероприятиях по профе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сиональному развитию в обла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 противодействия коррупции, к общему количеству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противодейс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справки об организации участия </w:t>
            </w:r>
            <w:r w:rsidRPr="00227DDF">
              <w:rPr>
                <w:sz w:val="20"/>
                <w:szCs w:val="20"/>
                <w:lang w:val="ru-RU"/>
              </w:rPr>
              <w:t>муниципальных служащих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в должностные обязанности кот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рых входит участие в противоде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й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ствии коррупции, в мероприятиях по профессиональному развитию в области противодействия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 (семинары, совещания и др.);</w:t>
            </w:r>
          </w:p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правовое просвещение </w:t>
            </w:r>
            <w:r w:rsidRPr="00227DDF">
              <w:rPr>
                <w:sz w:val="20"/>
                <w:szCs w:val="20"/>
                <w:lang w:val="ru-RU"/>
              </w:rPr>
              <w:t>муниц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пальных служащих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в должностные обязанности которых входит уч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стие в противодействии коррупции</w:t>
            </w:r>
          </w:p>
        </w:tc>
      </w:tr>
      <w:tr w:rsidR="00333349" w:rsidRPr="00267044" w:rsidTr="00227DDF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совещания по вопросу разъясн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ния порядка проведения декларационной кампании или иного мероприятия по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фессиональному развитию, в рамках котор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го до сведения лиц, замещающих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пальные должности, муниципальных служ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щих, должности которых включены в соо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ветствующие перечни, руководителей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ципальных учреждений Кировской области доводится информация о порядке и сроках представления сведений о доходах, расходах, об имуществе и обязательствах имуществе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ного характера, о типовых ошибках, допу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каемых при представлении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указанных свед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ний, о положениях методических рекоме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даций по вопросам представления сведений о доходах, расходах, об имуществе и обяз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тельствах имущественного характера, об 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го характера, о мерах юридической ответс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венности за представление недостоверных или неполных сведений о доходах, расходах, об имуществе и обязательствах имуществе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ного характера</w:t>
            </w:r>
            <w:proofErr w:type="gramEnd"/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правового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обес-печения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ежегодно,</w:t>
            </w:r>
          </w:p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15 марта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количество совещаний или иных мероприятий по професси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нальному развитию, касающи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ся декларационной кампании, проведенных в течение отчетн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информирование лиц, замещающих муниципальные должности,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ципальных служащих, должности которых включены в соответс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вующие перечни, руководителей муниципальных учреждений 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ровской области о порядке и сроках представления </w:t>
            </w:r>
            <w:r w:rsidRPr="00227DDF">
              <w:rPr>
                <w:sz w:val="20"/>
                <w:szCs w:val="20"/>
                <w:lang w:val="ru-RU"/>
              </w:rPr>
              <w:t>сведений о доходах, расходах, об имуществе и обяз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>тельствах имущественного хара</w:t>
            </w:r>
            <w:r w:rsidRPr="00227DDF">
              <w:rPr>
                <w:sz w:val="20"/>
                <w:szCs w:val="20"/>
                <w:lang w:val="ru-RU"/>
              </w:rPr>
              <w:t>к</w:t>
            </w:r>
            <w:r w:rsidRPr="00227DDF">
              <w:rPr>
                <w:sz w:val="20"/>
                <w:szCs w:val="20"/>
                <w:lang w:val="ru-RU"/>
              </w:rPr>
              <w:t xml:space="preserve">тера, о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типовых ошибках, допу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каемых при представлении указа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сведений, о положениях мет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дических рекомендаций по вопр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сам представления сведений о д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ходах, расходах, об имуществе и обязательствах имущественного характера, об использовании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сп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циального программного обеспеч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ния «Справки БК» при заполнении формы справки о доходах, расх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ходах, об имуществе и обязательс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вах имущественного характера</w:t>
            </w:r>
          </w:p>
        </w:tc>
      </w:tr>
      <w:tr w:rsidR="00333349" w:rsidRPr="00267044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sz w:val="20"/>
                <w:szCs w:val="20"/>
                <w:lang w:val="ru-RU"/>
              </w:rPr>
              <w:t>Проведение для муниципальных служащих, руководителей муниципальных учреждений Кировской области приуроченных к гос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дарственным праздникам, иным праздникам и памятным датам (День защитника Отеч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ства, Международный женский день, Нов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годние каникулы и др.) мероприятий (пров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дение совещаний, направление информац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онных писем и др.) по разъяснению устано</w:t>
            </w:r>
            <w:r w:rsidRPr="00227DDF">
              <w:rPr>
                <w:sz w:val="20"/>
                <w:szCs w:val="20"/>
                <w:lang w:val="ru-RU"/>
              </w:rPr>
              <w:t>в</w:t>
            </w:r>
            <w:r w:rsidRPr="00227DDF">
              <w:rPr>
                <w:sz w:val="20"/>
                <w:szCs w:val="20"/>
                <w:lang w:val="ru-RU"/>
              </w:rPr>
              <w:t>ленного запрета на получение в связи с и</w:t>
            </w:r>
            <w:r w:rsidRPr="00227DDF">
              <w:rPr>
                <w:sz w:val="20"/>
                <w:szCs w:val="20"/>
                <w:lang w:val="ru-RU"/>
              </w:rPr>
              <w:t>с</w:t>
            </w:r>
            <w:r w:rsidRPr="00227DDF">
              <w:rPr>
                <w:sz w:val="20"/>
                <w:szCs w:val="20"/>
                <w:lang w:val="ru-RU"/>
              </w:rPr>
              <w:t>полнением должностных (служебных) об</w:t>
            </w:r>
            <w:r w:rsidRPr="00227DDF">
              <w:rPr>
                <w:sz w:val="20"/>
                <w:szCs w:val="20"/>
                <w:lang w:val="ru-RU"/>
              </w:rPr>
              <w:t>я</w:t>
            </w:r>
            <w:r w:rsidRPr="00227DDF">
              <w:rPr>
                <w:sz w:val="20"/>
                <w:szCs w:val="20"/>
                <w:lang w:val="ru-RU"/>
              </w:rPr>
              <w:t>занностей вознаграждений от физических и юридических лиц (подарков, денежного во</w:t>
            </w:r>
            <w:r w:rsidRPr="00227DDF">
              <w:rPr>
                <w:sz w:val="20"/>
                <w:szCs w:val="20"/>
                <w:lang w:val="ru-RU"/>
              </w:rPr>
              <w:t>з</w:t>
            </w:r>
            <w:r w:rsidRPr="00227DDF">
              <w:rPr>
                <w:sz w:val="20"/>
                <w:szCs w:val="20"/>
                <w:lang w:val="ru-RU"/>
              </w:rPr>
              <w:t>награждения, ссуд, услуг</w:t>
            </w:r>
            <w:proofErr w:type="gramEnd"/>
            <w:r w:rsidRPr="00227DDF">
              <w:rPr>
                <w:sz w:val="20"/>
                <w:szCs w:val="20"/>
                <w:lang w:val="ru-RU"/>
              </w:rPr>
              <w:t>, оплаты развлеч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ний, отдыха, транспортных расходов и др.), а также порядка действий при получении п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дарков в связи с протокольными меропри</w:t>
            </w:r>
            <w:r w:rsidRPr="00227DDF">
              <w:rPr>
                <w:sz w:val="20"/>
                <w:szCs w:val="20"/>
                <w:lang w:val="ru-RU"/>
              </w:rPr>
              <w:t>я</w:t>
            </w:r>
            <w:r w:rsidRPr="00227DDF">
              <w:rPr>
                <w:sz w:val="20"/>
                <w:szCs w:val="20"/>
                <w:lang w:val="ru-RU"/>
              </w:rPr>
              <w:t xml:space="preserve">тиями, со служебными командировками и с другими официальными мероприятиями 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правового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обес-печения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города, 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>, кадрового обеспеч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администрации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до 10 февраля, </w:t>
            </w:r>
          </w:p>
          <w:p w:rsidR="00333349" w:rsidRPr="00227DDF" w:rsidRDefault="00333349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1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количество приуроченных к г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сударственным праздникам, иным праздникам и памятным датам мероприятий по разъя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нению установленного запрета на получение в связи с исполн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нием должностных (служебных) обязанностей вознаграждений от физических и юридических лиц, а также порядка действий при получении подарков в связи с протокольными мероприятиями, со служебными командировками и с другими официальными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роприятиями, проведенных в течение отчетного года, – не менее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  <w:t>2 единиц</w:t>
            </w:r>
            <w:proofErr w:type="gramEnd"/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информирование муниципальных служащих, руководителей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пальных учреждений Кировской области о </w:t>
            </w:r>
            <w:r w:rsidRPr="00227DDF">
              <w:rPr>
                <w:sz w:val="20"/>
                <w:szCs w:val="20"/>
                <w:lang w:val="ru-RU"/>
              </w:rPr>
              <w:t>запрете на получение в связи с исполнением должностных (служебных) обязанностей возн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>граждений от физических и юрид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ческих лиц, а также о порядке де</w:t>
            </w:r>
            <w:r w:rsidRPr="00227DDF">
              <w:rPr>
                <w:sz w:val="20"/>
                <w:szCs w:val="20"/>
                <w:lang w:val="ru-RU"/>
              </w:rPr>
              <w:t>й</w:t>
            </w:r>
            <w:r w:rsidRPr="00227DDF">
              <w:rPr>
                <w:sz w:val="20"/>
                <w:szCs w:val="20"/>
                <w:lang w:val="ru-RU"/>
              </w:rPr>
              <w:t>ствий при получении подарков в связи с протокольными меропри</w:t>
            </w:r>
            <w:r w:rsidRPr="00227DDF">
              <w:rPr>
                <w:sz w:val="20"/>
                <w:szCs w:val="20"/>
                <w:lang w:val="ru-RU"/>
              </w:rPr>
              <w:t>я</w:t>
            </w:r>
            <w:r w:rsidRPr="00227DDF">
              <w:rPr>
                <w:sz w:val="20"/>
                <w:szCs w:val="20"/>
                <w:lang w:val="ru-RU"/>
              </w:rPr>
              <w:t>тиями, со служебными команд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ровками и с другими официальн</w:t>
            </w:r>
            <w:r w:rsidRPr="00227DDF">
              <w:rPr>
                <w:sz w:val="20"/>
                <w:szCs w:val="20"/>
                <w:lang w:val="ru-RU"/>
              </w:rPr>
              <w:t>ы</w:t>
            </w:r>
            <w:r w:rsidRPr="00227DDF">
              <w:rPr>
                <w:sz w:val="20"/>
                <w:szCs w:val="20"/>
                <w:lang w:val="ru-RU"/>
              </w:rPr>
              <w:t>ми мероприятиями</w:t>
            </w:r>
            <w:proofErr w:type="gramEnd"/>
          </w:p>
        </w:tc>
      </w:tr>
      <w:tr w:rsidR="00333349" w:rsidRPr="00267044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sz w:val="20"/>
                <w:szCs w:val="20"/>
                <w:lang w:val="ru-RU"/>
              </w:rPr>
              <w:t>Проведение для муниципальных служащих, руководителей муниципальных учреждений Кировской области совещания или иного мероприятия по разъяснению положений з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>конодательства Российской Федерации, св</w:t>
            </w:r>
            <w:r w:rsidRPr="00227DDF">
              <w:rPr>
                <w:sz w:val="20"/>
                <w:szCs w:val="20"/>
                <w:lang w:val="ru-RU"/>
              </w:rPr>
              <w:t>я</w:t>
            </w:r>
            <w:r w:rsidRPr="00227DDF">
              <w:rPr>
                <w:sz w:val="20"/>
                <w:szCs w:val="20"/>
                <w:lang w:val="ru-RU"/>
              </w:rPr>
              <w:t>занных с ограничениями, запретами, обяза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ностями, установленными в сфере против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действия коррупции, требованиями о пр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дотвращении или об урегулировании ко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фликта интересов, положений кодекса этики и служебного поведения муниципальных служащих (далее – мероприятие по разъя</w:t>
            </w:r>
            <w:r w:rsidRPr="00227DDF">
              <w:rPr>
                <w:sz w:val="20"/>
                <w:szCs w:val="20"/>
                <w:lang w:val="ru-RU"/>
              </w:rPr>
              <w:t>с</w:t>
            </w:r>
            <w:r w:rsidRPr="00227DDF">
              <w:rPr>
                <w:sz w:val="20"/>
                <w:szCs w:val="20"/>
                <w:lang w:val="ru-RU"/>
              </w:rPr>
              <w:t>нению ограничений и запретов), а также д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ведение до них в рамках проведения</w:t>
            </w:r>
            <w:proofErr w:type="gramEnd"/>
            <w:r w:rsidRPr="00227DDF">
              <w:rPr>
                <w:sz w:val="20"/>
                <w:szCs w:val="20"/>
                <w:lang w:val="ru-RU"/>
              </w:rPr>
              <w:t xml:space="preserve"> мер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приятия по разъяснению ограничений и з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>претов информации об уголовном преслед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вании за совершение преступлений корру</w:t>
            </w:r>
            <w:r w:rsidRPr="00227DDF">
              <w:rPr>
                <w:sz w:val="20"/>
                <w:szCs w:val="20"/>
                <w:lang w:val="ru-RU"/>
              </w:rPr>
              <w:t>п</w:t>
            </w:r>
            <w:r w:rsidRPr="00227DDF">
              <w:rPr>
                <w:sz w:val="20"/>
                <w:szCs w:val="20"/>
                <w:lang w:val="ru-RU"/>
              </w:rPr>
              <w:t>ционной направленности (с рассмотрением (в случае наличия) судебных решений о пр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влечении к уголовной ответственности м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ниципальных служащих, руководителей м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ниципальных учреждений Кировской обла</w:t>
            </w:r>
            <w:r w:rsidRPr="00227DDF">
              <w:rPr>
                <w:sz w:val="20"/>
                <w:szCs w:val="20"/>
                <w:lang w:val="ru-RU"/>
              </w:rPr>
              <w:t>с</w:t>
            </w:r>
            <w:r w:rsidRPr="00227DDF">
              <w:rPr>
                <w:sz w:val="20"/>
                <w:szCs w:val="20"/>
                <w:lang w:val="ru-RU"/>
              </w:rPr>
              <w:t>ти)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правового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обес-печения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города, главный специалист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обеспече-ния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администрации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ежегодно,</w:t>
            </w:r>
          </w:p>
          <w:p w:rsidR="00333349" w:rsidRPr="00227DD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20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количество </w:t>
            </w:r>
            <w:r w:rsidRPr="00227DDF">
              <w:rPr>
                <w:sz w:val="20"/>
                <w:szCs w:val="20"/>
                <w:lang w:val="ru-RU"/>
              </w:rPr>
              <w:t>совещаний или иных мероприятий по разъяснению положений законодательства Российской Федерации, связа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ных с ограничениями, запрет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>ми, обязанностями, установле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ными в сфере противодействия коррупции, требованиями о пр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дотвращении или об урегулир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вании конфликта интересов, положений кодекса этики и служебного поведения муниц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пальных служащих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проведе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справ</w:t>
            </w:r>
            <w:r w:rsidR="00285C51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об участии </w:t>
            </w:r>
            <w:r w:rsidRPr="00227DDF">
              <w:rPr>
                <w:sz w:val="20"/>
                <w:szCs w:val="20"/>
                <w:lang w:val="ru-RU"/>
              </w:rPr>
              <w:t>мун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ципальных служащих, руковод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телей муниципальных учреждений Кировской области в мероприят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ях по разъяснению ограничений и запретов;</w:t>
            </w:r>
          </w:p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информирование муниципальных служащих, руководителей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ципальных учреждений Кировской области </w:t>
            </w:r>
            <w:r w:rsidRPr="00227DDF">
              <w:rPr>
                <w:sz w:val="20"/>
                <w:szCs w:val="20"/>
                <w:lang w:val="ru-RU"/>
              </w:rPr>
              <w:t>об ограничениях, запр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тах, обязанностях, установленных в сфере противодействия корру</w:t>
            </w:r>
            <w:r w:rsidRPr="00227DDF">
              <w:rPr>
                <w:sz w:val="20"/>
                <w:szCs w:val="20"/>
                <w:lang w:val="ru-RU"/>
              </w:rPr>
              <w:t>п</w:t>
            </w:r>
            <w:r w:rsidRPr="00227DDF">
              <w:rPr>
                <w:sz w:val="20"/>
                <w:szCs w:val="20"/>
                <w:lang w:val="ru-RU"/>
              </w:rPr>
              <w:t>ции, требованиях о предотвращ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нии или об урегулировании ко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фликта интересов, положениях к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декса этики и служебного муниц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пальных служащих, а также об уголовном преследовании за с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вершение преступлений корру</w:t>
            </w:r>
            <w:r w:rsidRPr="00227DDF">
              <w:rPr>
                <w:sz w:val="20"/>
                <w:szCs w:val="20"/>
                <w:lang w:val="ru-RU"/>
              </w:rPr>
              <w:t>п</w:t>
            </w:r>
            <w:r w:rsidRPr="00227DDF">
              <w:rPr>
                <w:sz w:val="20"/>
                <w:szCs w:val="20"/>
                <w:lang w:val="ru-RU"/>
              </w:rPr>
              <w:t>ционной направленности (с ра</w:t>
            </w:r>
            <w:r w:rsidRPr="00227DDF">
              <w:rPr>
                <w:sz w:val="20"/>
                <w:szCs w:val="20"/>
                <w:lang w:val="ru-RU"/>
              </w:rPr>
              <w:t>с</w:t>
            </w:r>
            <w:r w:rsidRPr="00227DDF">
              <w:rPr>
                <w:sz w:val="20"/>
                <w:szCs w:val="20"/>
                <w:lang w:val="ru-RU"/>
              </w:rPr>
              <w:t>смотрением (в случае наличия) с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дебных решений о привлечении к уголовной ответственности мун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ципальных служащих, руковод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телей муниципальных учреждений Кировской</w:t>
            </w:r>
            <w:proofErr w:type="gramEnd"/>
            <w:r w:rsidRPr="00227DDF">
              <w:rPr>
                <w:sz w:val="20"/>
                <w:szCs w:val="20"/>
                <w:lang w:val="ru-RU"/>
              </w:rPr>
              <w:t xml:space="preserve"> области)</w:t>
            </w:r>
          </w:p>
        </w:tc>
      </w:tr>
      <w:tr w:rsidR="00333349" w:rsidRPr="00227DDF" w:rsidTr="00227DDF"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Организация повышения квалификации </w:t>
            </w:r>
            <w:r w:rsidRPr="00227DDF">
              <w:rPr>
                <w:sz w:val="20"/>
                <w:szCs w:val="20"/>
                <w:lang w:val="ru-RU"/>
              </w:rPr>
              <w:t>м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ниципальных служащих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в должностные обязанности которых входит участие в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тиводействии коррупции, по образовател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ным программам в области противодействия коррупции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в течение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2025 – 2028 годов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противодейс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вии коррупции, получивших дополнительное професси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нальное образование в области противодействия коррупции в течение 2025 – 2028 годов, к общему количеству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противодейс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повышение уровня квалификации муниципальных служащих, в дол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ностные обязанности которых вх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дит участие в противодействии коррупции</w:t>
            </w:r>
          </w:p>
        </w:tc>
      </w:tr>
      <w:tr w:rsidR="00333349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333349" w:rsidRPr="00227DDF" w:rsidRDefault="00333349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4089" w:type="dxa"/>
            <w:tcMar>
              <w:top w:w="0" w:type="dxa"/>
            </w:tcMar>
          </w:tcPr>
          <w:p w:rsidR="00333349" w:rsidRPr="00227DDF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для лиц, впервые поступивших на муниципальную службу, в течение года со дня их поступления на муниципальную слу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бу мероприятий по разъяснению огранич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ний, запретов, обязанностей, установленных Федеральным законом от 25.12.2008 № 273-ФЗ «О противодействии коррупции» и др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гими федеральными законами, требований о предотвращении или об урегулировании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фликта интересов (семинары, совещания и др.), а также доведение до них в рамках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ведения таких мероприятий информации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об уголовном преследовании за совершение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ступлений коррупционной направленности</w:t>
            </w:r>
          </w:p>
        </w:tc>
        <w:tc>
          <w:tcPr>
            <w:tcW w:w="1985" w:type="dxa"/>
            <w:tcMar>
              <w:top w:w="0" w:type="dxa"/>
            </w:tcMar>
          </w:tcPr>
          <w:p w:rsidR="00333349" w:rsidRPr="00227DDF" w:rsidRDefault="006453DC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, кадрового обеспечения </w:t>
            </w:r>
            <w:proofErr w:type="spell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адми-нистрации</w:t>
            </w:r>
            <w:proofErr w:type="spell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ежегодно,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  <w:t>до 20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впервые поступивших на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ную службу, принявших участие в мероприятиях по професси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нальному развитию в области противодействия коррупции, к общему количеству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впервые поступивших на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ную</w:t>
            </w:r>
            <w:r w:rsidR="00285C51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справ</w:t>
            </w:r>
            <w:r w:rsidR="00285C51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об участии лиц, впервые поступивших на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пальную службу, в мероприятиях по профессиональному развитию в области противодействия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ции (семинары, совещания и др.)</w:t>
            </w:r>
          </w:p>
        </w:tc>
      </w:tr>
      <w:tr w:rsidR="00333349" w:rsidRPr="00227DDF" w:rsidTr="00227DDF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40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Организация участия муниципальных сл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жащих, в должностные обязанности которых входит участие в проведении закупок тов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ров, работ, услуг для обеспечения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нужд, в мероприятиях по профе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сиональному развитию в области против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действия коррупции (семинары, совещания и др.)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6453DC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, кадрового обеспечения </w:t>
            </w:r>
            <w:proofErr w:type="spell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адми-нистрации</w:t>
            </w:r>
            <w:proofErr w:type="spell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города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ежегодно,</w:t>
            </w:r>
          </w:p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до 20 декабря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проведении закупок товаров, работ, услуг для обеспечения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нужд, принявших участие в мероприятиях по професси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нальному развитию в области противодействия коррупции, к общему количеству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проведении закупок товаров, работ, услуг для обеспечения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нужд, – не менее 100%</w:t>
            </w:r>
            <w:proofErr w:type="gramEnd"/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справ</w:t>
            </w:r>
            <w:r w:rsidR="00285C51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об участии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ципальных служащих, в должнос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ные обязанности которых входит участие в проведении закупок тов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ров, работ, услуг для обеспечения муниципальных нужд, в меропри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я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тиях по профессиональному разв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тию в области противодействия коррупции (семинары, совещания и др.)</w:t>
            </w:r>
          </w:p>
        </w:tc>
      </w:tr>
      <w:tr w:rsidR="00333349" w:rsidRPr="00227DDF" w:rsidTr="00227DDF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40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Организация повышения квалификации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ниципальных служащих, в должностные обязанности которых входит участие в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ведении закупок товаров, работ, услуг для обеспечения муниципальных нужд, по обр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зовательным программам в области прот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водействия коррупции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6453DC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, кадрового обеспечения </w:t>
            </w:r>
            <w:proofErr w:type="spell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адми-нистрации</w:t>
            </w:r>
            <w:proofErr w:type="spell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в течение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  <w:t>2025 – 2028 годов</w:t>
            </w:r>
          </w:p>
        </w:tc>
        <w:tc>
          <w:tcPr>
            <w:tcW w:w="2951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в должн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стные обязанности которых входит участие в проведении закупок товаров, работ, услуг для обеспечения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нужд, получивших допо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нительное профессиональное образование в области против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действия коррупции в течение 2025 – 2028 годов, к общему количеству муниципальных служащих, в должностные об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я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занности которых входит уч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стие в проведении закупок тов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ров, работ, услуг для обеспеч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ния муниципальных нужд, – не менее 100%</w:t>
            </w:r>
            <w:proofErr w:type="gramEnd"/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снижение коррупционных рисков при осуществлении закупок тов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ров, работ, услуг для обеспечения муниципальных нужд</w:t>
            </w:r>
          </w:p>
        </w:tc>
      </w:tr>
      <w:tr w:rsidR="00333349" w:rsidRPr="00227DDF" w:rsidTr="00227DDF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40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27DDF">
              <w:rPr>
                <w:sz w:val="20"/>
                <w:szCs w:val="20"/>
                <w:lang w:val="ru-RU"/>
              </w:rPr>
              <w:t>Проведение просветительских и иных мер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 xml:space="preserve">приятий в сфере противодействия коррупции, приуроченных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 Международному дню бор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бы с коррупцией (9 декабря) (тестирование </w:t>
            </w:r>
            <w:r w:rsidRPr="00227DDF">
              <w:rPr>
                <w:sz w:val="20"/>
                <w:szCs w:val="20"/>
                <w:lang w:val="ru-RU"/>
              </w:rPr>
              <w:t>муниципальных служащих, круглый стол, прием граждан по вопросам противодействия коррупции и др.)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6453DC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документаци-онного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обеспечения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адми-нистрации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9 декабря</w:t>
            </w:r>
          </w:p>
        </w:tc>
        <w:tc>
          <w:tcPr>
            <w:tcW w:w="2951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количество </w:t>
            </w:r>
            <w:r w:rsidRPr="00227DDF">
              <w:rPr>
                <w:sz w:val="20"/>
                <w:szCs w:val="20"/>
                <w:lang w:val="ru-RU"/>
              </w:rPr>
              <w:t>просветительских и иных мероприятий в сфере пр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тиводействия коррупции, пр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 xml:space="preserve">уроченных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к Международному дню борьбы с коррупцией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  <w:t xml:space="preserve">(9 декабря), – не менее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формирование в обществе нете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пимого отношения к коррупцио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ным проявлениям</w:t>
            </w:r>
          </w:p>
        </w:tc>
      </w:tr>
      <w:tr w:rsidR="00333349" w:rsidRPr="00227DDF" w:rsidTr="00227DDF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Выявление и систематизация причин и усл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вий проявления коррупции в деятельности</w:t>
            </w:r>
            <w:r w:rsidR="00285C51"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администрации города Вятские Поляны К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и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ровской области</w:t>
            </w:r>
            <w:r w:rsidRPr="00227DDF">
              <w:rPr>
                <w:rFonts w:ascii="Times New Roman" w:hAnsi="Times New Roman" w:cs="Times New Roman"/>
                <w:sz w:val="20"/>
              </w:rPr>
              <w:t>, муниципальных учрежд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ний Кировской области, мониторинг ко</w:t>
            </w:r>
            <w:r w:rsidRPr="00227DDF">
              <w:rPr>
                <w:rFonts w:ascii="Times New Roman" w:hAnsi="Times New Roman" w:cs="Times New Roman"/>
                <w:sz w:val="20"/>
              </w:rPr>
              <w:t>р</w:t>
            </w:r>
            <w:r w:rsidRPr="00227DDF">
              <w:rPr>
                <w:rFonts w:ascii="Times New Roman" w:hAnsi="Times New Roman" w:cs="Times New Roman"/>
                <w:sz w:val="20"/>
              </w:rPr>
              <w:t>рупционных рисков и их устранение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333349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227DDF">
              <w:rPr>
                <w:color w:val="auto"/>
                <w:sz w:val="20"/>
                <w:szCs w:val="20"/>
                <w:lang w:val="ru-RU" w:eastAsia="ru-RU"/>
              </w:rPr>
              <w:t xml:space="preserve">Проведение антикоррупционной экспертизы нормативных правовых актов и их проектов, </w:t>
            </w:r>
            <w:r w:rsidR="001165D4" w:rsidRPr="00227DDF">
              <w:rPr>
                <w:color w:val="auto"/>
                <w:sz w:val="20"/>
                <w:szCs w:val="20"/>
                <w:lang w:val="ru-RU" w:eastAsia="ru-RU"/>
              </w:rPr>
              <w:t>подготовленных администрацией города Вятские Поляны Кировской области</w:t>
            </w:r>
            <w:r w:rsidRPr="00227DDF">
              <w:rPr>
                <w:color w:val="auto"/>
                <w:sz w:val="20"/>
                <w:szCs w:val="20"/>
                <w:lang w:val="ru-RU" w:eastAsia="ru-RU"/>
              </w:rPr>
              <w:t>, при осуществлении  их правовой экспертизы и мониторинге их применения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6453D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правового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обес-печения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норм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тивных правовых актов и их проектов, подготовленных </w:t>
            </w:r>
            <w:r w:rsidR="001165D4" w:rsidRPr="00227DDF">
              <w:rPr>
                <w:sz w:val="20"/>
                <w:szCs w:val="20"/>
                <w:lang w:val="ru-RU"/>
              </w:rPr>
              <w:t>а</w:t>
            </w:r>
            <w:r w:rsidR="001165D4" w:rsidRPr="00227DDF">
              <w:rPr>
                <w:sz w:val="20"/>
                <w:szCs w:val="20"/>
                <w:lang w:val="ru-RU"/>
              </w:rPr>
              <w:t>д</w:t>
            </w:r>
            <w:r w:rsidR="001165D4" w:rsidRPr="00227DDF">
              <w:rPr>
                <w:sz w:val="20"/>
                <w:szCs w:val="20"/>
                <w:lang w:val="ru-RU"/>
              </w:rPr>
              <w:t>министрацией города Вятские Поляны Кировской области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, в отношении которых </w:t>
            </w:r>
            <w:r w:rsidR="001165D4" w:rsidRPr="00227DDF">
              <w:rPr>
                <w:sz w:val="20"/>
                <w:szCs w:val="20"/>
                <w:lang w:val="ru-RU"/>
              </w:rPr>
              <w:t>админис</w:t>
            </w:r>
            <w:r w:rsidR="001165D4" w:rsidRPr="00227DDF">
              <w:rPr>
                <w:sz w:val="20"/>
                <w:szCs w:val="20"/>
                <w:lang w:val="ru-RU"/>
              </w:rPr>
              <w:t>т</w:t>
            </w:r>
            <w:r w:rsidR="001165D4" w:rsidRPr="00227DDF">
              <w:rPr>
                <w:sz w:val="20"/>
                <w:szCs w:val="20"/>
                <w:lang w:val="ru-RU"/>
              </w:rPr>
              <w:t>рацией города Вятские Поляны Кировской области</w:t>
            </w:r>
            <w:r w:rsidR="001165D4" w:rsidRPr="00227DDF">
              <w:rPr>
                <w:rFonts w:eastAsiaTheme="minorHAnsi"/>
                <w:i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проведена антикоррупционная экспертиза, к общему количеству норм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тивных правовых актов и их проектов, подготовленных </w:t>
            </w:r>
            <w:r w:rsidR="00285C51" w:rsidRPr="00227DDF">
              <w:rPr>
                <w:i/>
                <w:sz w:val="20"/>
                <w:szCs w:val="20"/>
                <w:lang w:val="ru-RU"/>
              </w:rPr>
              <w:t>(н</w:t>
            </w:r>
            <w:r w:rsidR="00285C51" w:rsidRPr="00227DDF">
              <w:rPr>
                <w:i/>
                <w:sz w:val="20"/>
                <w:szCs w:val="20"/>
                <w:lang w:val="ru-RU"/>
              </w:rPr>
              <w:t>а</w:t>
            </w:r>
            <w:r w:rsidR="00285C51" w:rsidRPr="00227DDF">
              <w:rPr>
                <w:i/>
                <w:sz w:val="20"/>
                <w:szCs w:val="20"/>
                <w:lang w:val="ru-RU"/>
              </w:rPr>
              <w:t>именование органа местного самоуправления Кировской о</w:t>
            </w:r>
            <w:r w:rsidR="00285C51" w:rsidRPr="00227DDF">
              <w:rPr>
                <w:i/>
                <w:sz w:val="20"/>
                <w:szCs w:val="20"/>
                <w:lang w:val="ru-RU"/>
              </w:rPr>
              <w:t>б</w:t>
            </w:r>
            <w:r w:rsidR="00285C51" w:rsidRPr="00227DDF">
              <w:rPr>
                <w:i/>
                <w:sz w:val="20"/>
                <w:szCs w:val="20"/>
                <w:lang w:val="ru-RU"/>
              </w:rPr>
              <w:t>ласти)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–</w:t>
            </w:r>
            <w:r w:rsidR="00285C51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227DDF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в нормативных прав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вых актах и их проектах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циогенных факторов, способс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вующих формированию условий для проявления коррупции, и их устранение</w:t>
            </w:r>
          </w:p>
        </w:tc>
      </w:tr>
      <w:tr w:rsidR="005D64A2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0"/>
                <w:szCs w:val="20"/>
                <w:lang w:val="ru-RU" w:eastAsia="ru-RU"/>
              </w:rPr>
            </w:pPr>
            <w:r w:rsidRPr="00227DDF">
              <w:rPr>
                <w:sz w:val="20"/>
                <w:szCs w:val="20"/>
                <w:lang w:val="ru-RU"/>
              </w:rPr>
              <w:t>Рассмотрение вопросов правоприменител</w:t>
            </w:r>
            <w:r w:rsidRPr="00227DDF">
              <w:rPr>
                <w:sz w:val="20"/>
                <w:szCs w:val="20"/>
                <w:lang w:val="ru-RU"/>
              </w:rPr>
              <w:t>ь</w:t>
            </w:r>
            <w:r w:rsidRPr="00227DDF">
              <w:rPr>
                <w:sz w:val="20"/>
                <w:szCs w:val="20"/>
                <w:lang w:val="ru-RU"/>
              </w:rPr>
              <w:t xml:space="preserve">ной </w:t>
            </w:r>
            <w:proofErr w:type="gramStart"/>
            <w:r w:rsidRPr="00227DDF">
              <w:rPr>
                <w:sz w:val="20"/>
                <w:szCs w:val="20"/>
                <w:lang w:val="ru-RU"/>
              </w:rPr>
              <w:t>практики</w:t>
            </w:r>
            <w:proofErr w:type="gramEnd"/>
            <w:r w:rsidRPr="00227DDF">
              <w:rPr>
                <w:sz w:val="20"/>
                <w:szCs w:val="20"/>
                <w:lang w:val="ru-RU"/>
              </w:rPr>
              <w:t xml:space="preserve"> по результатам вступивших в законную силу решений судов, арбитражных судов о признании недействительными н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 xml:space="preserve">нормативных правовых актов, незаконными решений и действий (бездействия) </w:t>
            </w:r>
            <w:r w:rsidR="001165D4" w:rsidRPr="00227DDF">
              <w:rPr>
                <w:sz w:val="20"/>
                <w:szCs w:val="20"/>
                <w:lang w:val="ru-RU"/>
              </w:rPr>
              <w:t>админ</w:t>
            </w:r>
            <w:r w:rsidR="001165D4" w:rsidRPr="00227DDF">
              <w:rPr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sz w:val="20"/>
                <w:szCs w:val="20"/>
                <w:lang w:val="ru-RU"/>
              </w:rPr>
              <w:t>страции города Вятские Поляны Кировской области</w:t>
            </w:r>
            <w:r w:rsidRPr="00227DDF">
              <w:rPr>
                <w:sz w:val="20"/>
                <w:szCs w:val="20"/>
                <w:lang w:val="ru-RU"/>
              </w:rPr>
              <w:t xml:space="preserve"> и его должностных лиц в целях в</w:t>
            </w:r>
            <w:r w:rsidRPr="00227DDF">
              <w:rPr>
                <w:sz w:val="20"/>
                <w:szCs w:val="20"/>
                <w:lang w:val="ru-RU"/>
              </w:rPr>
              <w:t>ы</w:t>
            </w:r>
            <w:r w:rsidRPr="00227DDF">
              <w:rPr>
                <w:sz w:val="20"/>
                <w:szCs w:val="20"/>
                <w:lang w:val="ru-RU"/>
              </w:rPr>
              <w:t>работки и принятия мер по предупреждению и устранению причин выявленных наруш</w:t>
            </w:r>
            <w:r w:rsidRPr="00227DDF">
              <w:rPr>
                <w:sz w:val="20"/>
                <w:szCs w:val="20"/>
                <w:lang w:val="ru-RU"/>
              </w:rPr>
              <w:t>е</w:t>
            </w:r>
            <w:r w:rsidRPr="00227DDF">
              <w:rPr>
                <w:sz w:val="20"/>
                <w:szCs w:val="20"/>
                <w:lang w:val="ru-RU"/>
              </w:rPr>
              <w:t>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6453D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правового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обес-печения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ежеквартально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повышение эффективности прин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маемых мер по предупреждению и устранению причин нарушений законодательства Российской Ф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дерации и Кировской области в сфере противодействия коррупции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анализа закупочной деятельн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сти, в том числе в рамках реализации наци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нальных проектов, на предмет аффилир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ванности либо наличия иных коррупцио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ных проявлений между должностными л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цами заказчиков и участников закупок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 xml:space="preserve"> тов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>а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 xml:space="preserve">ров, работ, услуг для обеспечения 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br/>
              <w:t>муниципальных нужд</w:t>
            </w:r>
            <w:r w:rsidRPr="00227DDF">
              <w:rPr>
                <w:rFonts w:ascii="Times New Roman" w:hAnsi="Times New Roman" w:cs="Times New Roman"/>
                <w:sz w:val="20"/>
              </w:rPr>
              <w:t>, обеспечение провед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аналогичного анализа в муниципальных учреждениях Кировской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6453DC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ежегодно,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по мере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осуществления закупок 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>товаро</w:t>
            </w:r>
            <w:r w:rsidR="00953BE9" w:rsidRPr="00227DDF">
              <w:rPr>
                <w:rFonts w:ascii="Times New Roman" w:eastAsiaTheme="minorHAnsi" w:hAnsi="Times New Roman" w:cs="Times New Roman"/>
                <w:sz w:val="20"/>
              </w:rPr>
              <w:t>в, работ, услуг для обеспечения</w:t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 xml:space="preserve"> </w:t>
            </w:r>
            <w:r w:rsidR="00953BE9" w:rsidRPr="00227DDF">
              <w:rPr>
                <w:rFonts w:ascii="Times New Roman" w:eastAsiaTheme="minorHAnsi" w:hAnsi="Times New Roman" w:cs="Times New Roman"/>
                <w:sz w:val="20"/>
              </w:rPr>
              <w:br/>
            </w:r>
            <w:r w:rsidRPr="00227DDF">
              <w:rPr>
                <w:rFonts w:ascii="Times New Roman" w:eastAsiaTheme="minorHAnsi" w:hAnsi="Times New Roman" w:cs="Times New Roman"/>
                <w:sz w:val="20"/>
              </w:rPr>
              <w:t>муниципальных нужд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закл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ю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ченных </w:t>
            </w:r>
            <w:r w:rsidR="001165D4" w:rsidRPr="00227DDF">
              <w:rPr>
                <w:sz w:val="20"/>
                <w:szCs w:val="20"/>
                <w:lang w:val="ru-RU"/>
              </w:rPr>
              <w:t>администрацией города Вятские Поляны Кировской о</w:t>
            </w:r>
            <w:r w:rsidR="001165D4" w:rsidRPr="00227DDF">
              <w:rPr>
                <w:sz w:val="20"/>
                <w:szCs w:val="20"/>
                <w:lang w:val="ru-RU"/>
              </w:rPr>
              <w:t>б</w:t>
            </w:r>
            <w:r w:rsidR="001165D4" w:rsidRPr="00227DDF">
              <w:rPr>
                <w:sz w:val="20"/>
                <w:szCs w:val="20"/>
                <w:lang w:val="ru-RU"/>
              </w:rPr>
              <w:t>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муниципальными учре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ж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дениями Кировской области в отчетном периоде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контрактов, в отношении которых проведен анализ, к 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б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щему количеству заключенных указанными органами в отче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ном периоде муниципальных контрактов – </w:t>
            </w:r>
            <w:r w:rsidR="00953BE9"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исключение (минимизация)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рупционных рисков при реализации положений законодательства в сф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ре закупок товаров, работ, услуг для обеспечения муниципальных нужд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4.4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5D64A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Проведение в муниципальных учреждениях, иных организациях Кировской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области пр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верок соблюдения требований </w:t>
            </w:r>
            <w:hyperlink r:id="rId9" w:history="1">
              <w:r w:rsidRPr="00227DDF">
                <w:rPr>
                  <w:rFonts w:ascii="Times New Roman" w:hAnsi="Times New Roman" w:cs="Times New Roman"/>
                  <w:sz w:val="20"/>
                </w:rPr>
                <w:t>статьи</w:t>
              </w:r>
              <w:proofErr w:type="gramEnd"/>
              <w:r w:rsidRPr="00227DDF">
                <w:rPr>
                  <w:rFonts w:ascii="Times New Roman" w:hAnsi="Times New Roman" w:cs="Times New Roman"/>
                  <w:sz w:val="20"/>
                </w:rPr>
                <w:t xml:space="preserve"> 13.3</w:t>
              </w:r>
            </w:hyperlink>
            <w:r w:rsidRPr="00227DDF">
              <w:rPr>
                <w:rFonts w:ascii="Times New Roman" w:hAnsi="Times New Roman" w:cs="Times New Roman"/>
                <w:sz w:val="20"/>
              </w:rPr>
              <w:t xml:space="preserve"> Федерального закона от 25.12.2008 № 273-ФЗ «О противодействии коррупции»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6453DC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образования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ад-министрации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города, начальник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управле-ния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социальной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по-литики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администра-ции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города (по под-ведомственным у</w:t>
            </w:r>
            <w:r w:rsidRPr="00227DDF">
              <w:rPr>
                <w:rFonts w:ascii="Times New Roman" w:hAnsi="Times New Roman" w:cs="Times New Roman"/>
                <w:sz w:val="20"/>
              </w:rPr>
              <w:t>ч</w:t>
            </w:r>
            <w:r w:rsidRPr="00227DDF">
              <w:rPr>
                <w:rFonts w:ascii="Times New Roman" w:hAnsi="Times New Roman" w:cs="Times New Roman"/>
                <w:sz w:val="20"/>
              </w:rPr>
              <w:t>реждениям)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не реже 1 раза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в 3 года в соо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ветствии с план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ми проверок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соблюдения м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ниципальными учреждениями, иными организ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циями Кировской области требов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ний </w:t>
            </w:r>
            <w:hyperlink r:id="rId10" w:history="1">
              <w:r w:rsidRPr="00227DDF">
                <w:rPr>
                  <w:rFonts w:ascii="Times New Roman" w:hAnsi="Times New Roman" w:cs="Times New Roman"/>
                  <w:sz w:val="20"/>
                </w:rPr>
                <w:t>статьи 13.3</w:t>
              </w:r>
            </w:hyperlink>
            <w:r w:rsidRPr="00227DDF">
              <w:rPr>
                <w:rFonts w:ascii="Times New Roman" w:hAnsi="Times New Roman" w:cs="Times New Roman"/>
                <w:sz w:val="20"/>
              </w:rPr>
              <w:t xml:space="preserve"> Федерального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закона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от 25.12.2008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№ 273-ФЗ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«О противодейс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вии коррупции»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справок о результатах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верок </w:t>
            </w:r>
            <w:r w:rsidRPr="00227DDF">
              <w:rPr>
                <w:sz w:val="20"/>
                <w:szCs w:val="20"/>
                <w:lang w:val="ru-RU"/>
              </w:rPr>
              <w:t>соблюдения муниципальн</w:t>
            </w:r>
            <w:r w:rsidRPr="00227DDF">
              <w:rPr>
                <w:sz w:val="20"/>
                <w:szCs w:val="20"/>
                <w:lang w:val="ru-RU"/>
              </w:rPr>
              <w:t>ы</w:t>
            </w:r>
            <w:r w:rsidRPr="00227DDF">
              <w:rPr>
                <w:sz w:val="20"/>
                <w:szCs w:val="20"/>
                <w:lang w:val="ru-RU"/>
              </w:rPr>
              <w:t>ми учреждениями, иными орган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зациями Кировской области треб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 xml:space="preserve">ваний </w:t>
            </w:r>
            <w:hyperlink r:id="rId11" w:history="1">
              <w:r w:rsidRPr="00227DDF">
                <w:rPr>
                  <w:sz w:val="20"/>
                  <w:szCs w:val="20"/>
                  <w:lang w:val="ru-RU"/>
                </w:rPr>
                <w:t>статьи 13.3</w:t>
              </w:r>
            </w:hyperlink>
            <w:r w:rsidRPr="00227DDF">
              <w:rPr>
                <w:sz w:val="20"/>
                <w:szCs w:val="20"/>
                <w:lang w:val="ru-RU"/>
              </w:rPr>
              <w:t xml:space="preserve"> Федерального закона от 25.12.2008 № 273-ФЗ «О противодействии коррупции»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4.5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Организация добровольного представления муниципальными служащими, в должнос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ные обязанности которых входит участие в проведении закупок товаров, работ, услуг для обеспечения муниципальных нужд, де</w:t>
            </w:r>
            <w:r w:rsidRPr="00227DDF">
              <w:rPr>
                <w:rFonts w:ascii="Times New Roman" w:hAnsi="Times New Roman" w:cs="Times New Roman"/>
                <w:sz w:val="20"/>
              </w:rPr>
              <w:t>к</w:t>
            </w:r>
            <w:r w:rsidRPr="00227DDF">
              <w:rPr>
                <w:rFonts w:ascii="Times New Roman" w:hAnsi="Times New Roman" w:cs="Times New Roman"/>
                <w:sz w:val="20"/>
              </w:rPr>
              <w:t>лараций о возможной личной заинтерес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ванности, проведение их анализа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30 сентября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отношение количества </w:t>
            </w:r>
            <w:r w:rsidRPr="00227DDF">
              <w:rPr>
                <w:sz w:val="20"/>
                <w:szCs w:val="20"/>
                <w:lang w:val="ru-RU"/>
              </w:rPr>
              <w:t>пре</w:t>
            </w:r>
            <w:r w:rsidRPr="00227DDF">
              <w:rPr>
                <w:sz w:val="20"/>
                <w:szCs w:val="20"/>
                <w:lang w:val="ru-RU"/>
              </w:rPr>
              <w:t>д</w:t>
            </w:r>
            <w:r w:rsidRPr="00227DDF">
              <w:rPr>
                <w:sz w:val="20"/>
                <w:szCs w:val="20"/>
                <w:lang w:val="ru-RU"/>
              </w:rPr>
              <w:t>ставленных муниципальными служащими, в должностные обязанности которых входит участие в проведении закупок товаров, работ, услуг для обе</w:t>
            </w:r>
            <w:r w:rsidRPr="00227DDF">
              <w:rPr>
                <w:sz w:val="20"/>
                <w:szCs w:val="20"/>
                <w:lang w:val="ru-RU"/>
              </w:rPr>
              <w:t>с</w:t>
            </w:r>
            <w:r w:rsidRPr="00227DDF">
              <w:rPr>
                <w:sz w:val="20"/>
                <w:szCs w:val="20"/>
                <w:lang w:val="ru-RU"/>
              </w:rPr>
              <w:t xml:space="preserve">печения муниципальных нужд,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деклараций о возможной личной заинтересованности, в отнош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нии которых проведен анализ, к общему количеству предста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ленных указанными лицами деклараций о возможной личной заинтересованности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совершенствование мер по прот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водействию коррупции в сфере з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купок товаров, работ, услуг для обеспечения муниципальных нужд</w:t>
            </w:r>
          </w:p>
        </w:tc>
      </w:tr>
      <w:tr w:rsidR="005D64A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4.6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Формирование и поддержание в актуальном состоянии профилей муниципальных сл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жащих, участвующих в закупочной деятел</w:t>
            </w:r>
            <w:r w:rsidRPr="00227DDF">
              <w:rPr>
                <w:rFonts w:ascii="Times New Roman" w:hAnsi="Times New Roman" w:cs="Times New Roman"/>
                <w:sz w:val="20"/>
              </w:rPr>
              <w:t>ь</w:t>
            </w:r>
            <w:r w:rsidRPr="00227DDF">
              <w:rPr>
                <w:rFonts w:ascii="Times New Roman" w:hAnsi="Times New Roman" w:cs="Times New Roman"/>
                <w:sz w:val="20"/>
              </w:rPr>
              <w:t>ности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муниц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пальных служащих, участву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ю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щих в закупочной деятельности, на которых сформированы пр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фили, к общему количеству 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ниципальных служащих, учас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вующих в закупочной деятел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ности,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актуальных профилей </w:t>
            </w:r>
            <w:r w:rsidRPr="00227DDF">
              <w:rPr>
                <w:sz w:val="20"/>
                <w:szCs w:val="20"/>
                <w:lang w:val="ru-RU"/>
              </w:rPr>
              <w:t>м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>ниципальных служащих, учас</w:t>
            </w:r>
            <w:r w:rsidRPr="00227DDF">
              <w:rPr>
                <w:sz w:val="20"/>
                <w:szCs w:val="20"/>
                <w:lang w:val="ru-RU"/>
              </w:rPr>
              <w:t>т</w:t>
            </w:r>
            <w:r w:rsidRPr="00227DDF">
              <w:rPr>
                <w:sz w:val="20"/>
                <w:szCs w:val="20"/>
                <w:lang w:val="ru-RU"/>
              </w:rPr>
              <w:t>вующих в закупочной деятельности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6F4D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4.7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Утверждение и актуализация реестра (карты) коррупционных рисков, возникающих при осуществлении закупок товаров, работ, услуг для обеспечения муниципальных нужд (д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лее – реестр (карта) коррупционных рисков), и плана (реестра) мер, направленных на м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нимизацию коррупционных рисков, возн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кающих при осуществлении закупок тов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ров, работ, услуг для обеспечения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пальных нужд (далее – план (реестр) мер)</w:t>
            </w:r>
            <w:proofErr w:type="gramEnd"/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утвержденных реестров (карт) </w:t>
            </w:r>
            <w:r w:rsidRPr="00227DDF">
              <w:rPr>
                <w:sz w:val="20"/>
                <w:szCs w:val="20"/>
                <w:lang w:val="ru-RU"/>
              </w:rPr>
              <w:t>коррупционных рисков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и планов (реестров) мер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4.8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Обеспечение реализации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администрацией города Вятские Поляны Кировской области</w:t>
            </w:r>
            <w:r w:rsidRPr="00227DD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плана (реестра) мер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ежегодно,</w:t>
            </w:r>
          </w:p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до 20 декабря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наличие доклада о результатах ре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лизации плана (реестра) мер</w:t>
            </w:r>
          </w:p>
        </w:tc>
      </w:tr>
      <w:tr w:rsidR="005D64A2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Взаимодействие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администрации города Вя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т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ские Поляны Кировской области</w:t>
            </w:r>
            <w:r w:rsidR="001165D4" w:rsidRPr="00227DD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с инстит</w:t>
            </w:r>
            <w:r w:rsidRPr="00227DDF">
              <w:rPr>
                <w:rFonts w:ascii="Times New Roman" w:hAnsi="Times New Roman" w:cs="Times New Roman"/>
                <w:sz w:val="20"/>
              </w:rPr>
              <w:t>у</w:t>
            </w:r>
            <w:r w:rsidRPr="00227DDF">
              <w:rPr>
                <w:rFonts w:ascii="Times New Roman" w:hAnsi="Times New Roman" w:cs="Times New Roman"/>
                <w:sz w:val="20"/>
              </w:rPr>
              <w:t>тами гражданского общества и гражданами, обеспечение доступности информации о де</w:t>
            </w:r>
            <w:r w:rsidRPr="00227DDF">
              <w:rPr>
                <w:rFonts w:ascii="Times New Roman" w:hAnsi="Times New Roman" w:cs="Times New Roman"/>
                <w:sz w:val="20"/>
              </w:rPr>
              <w:t>я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тельности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администрации города Вятские Поляны Кировской области</w:t>
            </w:r>
            <w:r w:rsidR="001165D4" w:rsidRPr="00227DD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>в сфере прот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водействия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5D64A2" w:rsidRPr="00227DDF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27DDF">
              <w:rPr>
                <w:sz w:val="20"/>
                <w:szCs w:val="20"/>
                <w:lang w:val="ru-RU"/>
              </w:rPr>
              <w:t xml:space="preserve">Анализ поступивших в </w:t>
            </w:r>
            <w:r w:rsidR="001165D4" w:rsidRPr="00227DDF">
              <w:rPr>
                <w:sz w:val="20"/>
                <w:szCs w:val="20"/>
                <w:lang w:val="ru-RU"/>
              </w:rPr>
              <w:t>администрацию гор</w:t>
            </w:r>
            <w:r w:rsidR="001165D4" w:rsidRPr="00227DDF">
              <w:rPr>
                <w:sz w:val="20"/>
                <w:szCs w:val="20"/>
                <w:lang w:val="ru-RU"/>
              </w:rPr>
              <w:t>о</w:t>
            </w:r>
            <w:r w:rsidR="001165D4" w:rsidRPr="00227DDF">
              <w:rPr>
                <w:sz w:val="20"/>
                <w:szCs w:val="20"/>
                <w:lang w:val="ru-RU"/>
              </w:rPr>
              <w:t>да Вятские Поляны Кировской области</w:t>
            </w:r>
            <w:r w:rsidR="001165D4" w:rsidRPr="00227DDF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sz w:val="20"/>
                <w:szCs w:val="20"/>
                <w:lang w:val="ru-RU"/>
              </w:rPr>
              <w:t>обр</w:t>
            </w:r>
            <w:r w:rsidRPr="00227DDF">
              <w:rPr>
                <w:sz w:val="20"/>
                <w:szCs w:val="20"/>
                <w:lang w:val="ru-RU"/>
              </w:rPr>
              <w:t>а</w:t>
            </w:r>
            <w:r w:rsidRPr="00227DDF">
              <w:rPr>
                <w:sz w:val="20"/>
                <w:szCs w:val="20"/>
                <w:lang w:val="ru-RU"/>
              </w:rPr>
              <w:t xml:space="preserve">щений граждан и организаций, в том числе по телефону доверия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(горячей линии, электро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ной приемной)</w:t>
            </w:r>
            <w:r w:rsidRPr="00227DDF">
              <w:rPr>
                <w:sz w:val="20"/>
                <w:szCs w:val="20"/>
                <w:lang w:val="ru-RU"/>
              </w:rPr>
              <w:t>, на предмет наличия в них информации о фактах коррупции со стороны лиц, замещающих муниципальные должн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сти, муниципальных служащих, работников муниципальных учреждений Кировской о</w:t>
            </w:r>
            <w:r w:rsidRPr="00227DDF">
              <w:rPr>
                <w:sz w:val="20"/>
                <w:szCs w:val="20"/>
                <w:lang w:val="ru-RU"/>
              </w:rPr>
              <w:t>б</w:t>
            </w:r>
            <w:r w:rsidRPr="00227DDF">
              <w:rPr>
                <w:sz w:val="20"/>
                <w:szCs w:val="20"/>
                <w:lang w:val="ru-RU"/>
              </w:rPr>
              <w:t>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227DD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ежеквартально, до 15-го числа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месяца,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следующего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за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отчетным</w:t>
            </w:r>
            <w:proofErr w:type="gramEnd"/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отношение количества </w:t>
            </w:r>
            <w:r w:rsidRPr="00227DDF">
              <w:rPr>
                <w:sz w:val="20"/>
                <w:szCs w:val="20"/>
                <w:lang w:val="ru-RU"/>
              </w:rPr>
              <w:t>пост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 xml:space="preserve">пивших в </w:t>
            </w:r>
            <w:r w:rsidR="001165D4" w:rsidRPr="00227DDF">
              <w:rPr>
                <w:sz w:val="20"/>
                <w:szCs w:val="20"/>
                <w:lang w:val="ru-RU"/>
              </w:rPr>
              <w:t>администрацию гор</w:t>
            </w:r>
            <w:r w:rsidR="001165D4" w:rsidRPr="00227DDF">
              <w:rPr>
                <w:sz w:val="20"/>
                <w:szCs w:val="20"/>
                <w:lang w:val="ru-RU"/>
              </w:rPr>
              <w:t>о</w:t>
            </w:r>
            <w:r w:rsidR="001165D4" w:rsidRPr="00227DDF">
              <w:rPr>
                <w:sz w:val="20"/>
                <w:szCs w:val="20"/>
                <w:lang w:val="ru-RU"/>
              </w:rPr>
              <w:t>да Вятские Поляны Кировской области</w:t>
            </w:r>
            <w:r w:rsidR="001165D4" w:rsidRPr="00227DDF">
              <w:rPr>
                <w:rFonts w:eastAsiaTheme="minorHAnsi"/>
                <w:i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обращений граждан и организаций, проанализирова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ных на предмет наличия в них сведений о возможных проявл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ниях коррупции, к общему 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личеству поступивших</w:t>
            </w:r>
            <w:r w:rsidRPr="00227DDF">
              <w:rPr>
                <w:sz w:val="20"/>
                <w:szCs w:val="20"/>
                <w:lang w:val="ru-RU"/>
              </w:rPr>
              <w:t xml:space="preserve"> в </w:t>
            </w:r>
            <w:r w:rsidR="001165D4" w:rsidRPr="00227DDF">
              <w:rPr>
                <w:sz w:val="20"/>
                <w:szCs w:val="20"/>
                <w:lang w:val="ru-RU"/>
              </w:rPr>
              <w:t>адм</w:t>
            </w:r>
            <w:r w:rsidR="001165D4" w:rsidRPr="00227DDF">
              <w:rPr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sz w:val="20"/>
                <w:szCs w:val="20"/>
                <w:lang w:val="ru-RU"/>
              </w:rPr>
              <w:t>нистрацию города Вятские П</w:t>
            </w:r>
            <w:r w:rsidR="001165D4" w:rsidRPr="00227DDF">
              <w:rPr>
                <w:sz w:val="20"/>
                <w:szCs w:val="20"/>
                <w:lang w:val="ru-RU"/>
              </w:rPr>
              <w:t>о</w:t>
            </w:r>
            <w:r w:rsidR="001165D4" w:rsidRPr="00227DDF">
              <w:rPr>
                <w:sz w:val="20"/>
                <w:szCs w:val="20"/>
                <w:lang w:val="ru-RU"/>
              </w:rPr>
              <w:t>ляны Кировской области</w:t>
            </w:r>
            <w:r w:rsidR="001165D4" w:rsidRPr="00227DDF">
              <w:rPr>
                <w:rFonts w:eastAsiaTheme="minorHAnsi"/>
                <w:i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наличие информации о результатах рассмотрения </w:t>
            </w:r>
            <w:r w:rsidRPr="00227DDF">
              <w:rPr>
                <w:sz w:val="20"/>
                <w:szCs w:val="20"/>
                <w:lang w:val="ru-RU"/>
              </w:rPr>
              <w:t>обращений граждан и организаций, в том числе пост</w:t>
            </w:r>
            <w:r w:rsidRPr="00227DDF">
              <w:rPr>
                <w:sz w:val="20"/>
                <w:szCs w:val="20"/>
                <w:lang w:val="ru-RU"/>
              </w:rPr>
              <w:t>у</w:t>
            </w:r>
            <w:r w:rsidRPr="00227DDF">
              <w:rPr>
                <w:sz w:val="20"/>
                <w:szCs w:val="20"/>
                <w:lang w:val="ru-RU"/>
              </w:rPr>
              <w:t xml:space="preserve">пивших по телефону доверия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(г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рячей линии, электронной прие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ной)</w:t>
            </w:r>
            <w:r w:rsidRPr="00227DDF">
              <w:rPr>
                <w:sz w:val="20"/>
                <w:szCs w:val="20"/>
                <w:lang w:val="ru-RU"/>
              </w:rPr>
              <w:t>, о фактах коррупции со стор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ны лиц, замещающих муниципал</w:t>
            </w:r>
            <w:r w:rsidRPr="00227DDF">
              <w:rPr>
                <w:sz w:val="20"/>
                <w:szCs w:val="20"/>
                <w:lang w:val="ru-RU"/>
              </w:rPr>
              <w:t>ь</w:t>
            </w:r>
            <w:r w:rsidRPr="00227DDF">
              <w:rPr>
                <w:sz w:val="20"/>
                <w:szCs w:val="20"/>
                <w:lang w:val="ru-RU"/>
              </w:rPr>
              <w:t>ные должности, муниципальных служащих, работников муниц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>пальных учреждений Кировской области</w:t>
            </w:r>
          </w:p>
        </w:tc>
      </w:tr>
      <w:tr w:rsidR="005D64A2" w:rsidRPr="00227DDF" w:rsidTr="00227DDF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5.2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Обеспечение взаимодействия 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ции города Вятские Поляны Кировской о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б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ласти</w:t>
            </w:r>
            <w:r w:rsidR="001165D4" w:rsidRPr="00227DD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со средствами массовой информации (далее – СМИ) по вопросам противодействия коррупции, в том числе размещения в СМИ информационных материалов по вопросам антикоррупционной деятельности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т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рации города Вятские Поляны Кировской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227DD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города, главный сп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циалист отдела д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кументационного, кадрового обеспеч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администрации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до 20 декабря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количество информационных материалов по вопросам ант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коррупционной деятельности </w:t>
            </w:r>
            <w:r w:rsidR="001165D4" w:rsidRPr="00227DDF">
              <w:rPr>
                <w:sz w:val="20"/>
                <w:szCs w:val="20"/>
                <w:lang w:val="ru-RU"/>
              </w:rPr>
              <w:t>администрации города Вятские Поляны Кировской области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, размещенных в СМИ в течение отчетного года,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DE1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sz w:val="20"/>
                <w:szCs w:val="20"/>
                <w:lang w:val="ru-RU"/>
              </w:rPr>
              <w:t>размещение в СМИ информацио</w:t>
            </w:r>
            <w:r w:rsidRPr="00227DDF">
              <w:rPr>
                <w:sz w:val="20"/>
                <w:szCs w:val="20"/>
                <w:lang w:val="ru-RU"/>
              </w:rPr>
              <w:t>н</w:t>
            </w:r>
            <w:r w:rsidRPr="00227DDF">
              <w:rPr>
                <w:sz w:val="20"/>
                <w:szCs w:val="20"/>
                <w:lang w:val="ru-RU"/>
              </w:rPr>
              <w:t>ных материалов по вопросам ант</w:t>
            </w:r>
            <w:r w:rsidRPr="00227DDF">
              <w:rPr>
                <w:sz w:val="20"/>
                <w:szCs w:val="20"/>
                <w:lang w:val="ru-RU"/>
              </w:rPr>
              <w:t>и</w:t>
            </w:r>
            <w:r w:rsidRPr="00227DDF">
              <w:rPr>
                <w:sz w:val="20"/>
                <w:szCs w:val="20"/>
                <w:lang w:val="ru-RU"/>
              </w:rPr>
              <w:t xml:space="preserve">коррупционной деятельности </w:t>
            </w:r>
            <w:r w:rsidR="001165D4" w:rsidRPr="00227DDF">
              <w:rPr>
                <w:sz w:val="20"/>
                <w:szCs w:val="20"/>
                <w:lang w:val="ru-RU"/>
              </w:rPr>
              <w:t>а</w:t>
            </w:r>
            <w:r w:rsidR="001165D4" w:rsidRPr="00227DDF">
              <w:rPr>
                <w:sz w:val="20"/>
                <w:szCs w:val="20"/>
                <w:lang w:val="ru-RU"/>
              </w:rPr>
              <w:t>д</w:t>
            </w:r>
            <w:r w:rsidR="001165D4" w:rsidRPr="00227DDF">
              <w:rPr>
                <w:sz w:val="20"/>
                <w:szCs w:val="20"/>
                <w:lang w:val="ru-RU"/>
              </w:rPr>
              <w:t>министрации города Вятские Пол</w:t>
            </w:r>
            <w:r w:rsidR="001165D4" w:rsidRPr="00227DDF">
              <w:rPr>
                <w:sz w:val="20"/>
                <w:szCs w:val="20"/>
                <w:lang w:val="ru-RU"/>
              </w:rPr>
              <w:t>я</w:t>
            </w:r>
            <w:r w:rsidR="001165D4" w:rsidRPr="00227DDF">
              <w:rPr>
                <w:sz w:val="20"/>
                <w:szCs w:val="20"/>
                <w:lang w:val="ru-RU"/>
              </w:rPr>
              <w:t>ны Кировской области</w:t>
            </w:r>
          </w:p>
        </w:tc>
      </w:tr>
      <w:tr w:rsidR="005D64A2" w:rsidRPr="00267044" w:rsidTr="00227DD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5.3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Обеспечение рассмотрения общественными советами отчета о реализации плана (пр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граммы) по противодействию коррупции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227DDF" w:rsidP="00576E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227DDF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усиление общественного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br/>
            </w: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контроля за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выполнением мер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приятий, предусмотренных планом </w:t>
            </w:r>
            <w:r w:rsidRPr="00227DDF">
              <w:rPr>
                <w:sz w:val="20"/>
                <w:szCs w:val="20"/>
                <w:lang w:val="ru-RU"/>
              </w:rPr>
              <w:t xml:space="preserve">(программой)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 противодействию коррупции; обеспечение открыт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сти обсуждения мер по против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действию коррупции, принимаемых </w:t>
            </w:r>
            <w:r w:rsidR="001165D4" w:rsidRPr="00227DDF">
              <w:rPr>
                <w:sz w:val="20"/>
                <w:szCs w:val="20"/>
                <w:lang w:val="ru-RU"/>
              </w:rPr>
              <w:t>администрацией города Вятские Поляны Кировской области</w:t>
            </w:r>
          </w:p>
        </w:tc>
      </w:tr>
      <w:tr w:rsidR="005D64A2" w:rsidRPr="00227DDF" w:rsidTr="00227DDF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5.4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ED108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Размещение на информационном стенде и в подразделе, посвященном вопросам прот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водействия коррупции, официального сайта 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администрации города Вятские Поляны К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и</w:t>
            </w:r>
            <w:r w:rsidR="001165D4" w:rsidRPr="00227DDF">
              <w:rPr>
                <w:rFonts w:ascii="Times New Roman" w:hAnsi="Times New Roman" w:cs="Times New Roman"/>
                <w:sz w:val="20"/>
              </w:rPr>
              <w:t>ровской области</w:t>
            </w:r>
            <w:r w:rsidRPr="00227DDF">
              <w:rPr>
                <w:rFonts w:ascii="Times New Roman" w:hAnsi="Times New Roman" w:cs="Times New Roman"/>
                <w:sz w:val="20"/>
              </w:rPr>
              <w:t>, актуальной информации о принимаемых ими мерах по предупрежд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нию коррупции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Консультант главы города, главный </w:t>
            </w:r>
            <w:proofErr w:type="spellStart"/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спе-циалист</w:t>
            </w:r>
            <w:proofErr w:type="spellEnd"/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отдела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до-кументационного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, кадрового </w:t>
            </w:r>
            <w:proofErr w:type="spellStart"/>
            <w:r w:rsidRPr="00227DDF">
              <w:rPr>
                <w:rFonts w:ascii="Times New Roman" w:hAnsi="Times New Roman" w:cs="Times New Roman"/>
                <w:sz w:val="20"/>
              </w:rPr>
              <w:t>обеспече-ния</w:t>
            </w:r>
            <w:proofErr w:type="spellEnd"/>
            <w:r w:rsidRPr="00227DDF">
              <w:rPr>
                <w:rFonts w:ascii="Times New Roman" w:hAnsi="Times New Roman" w:cs="Times New Roman"/>
                <w:sz w:val="20"/>
              </w:rPr>
              <w:t xml:space="preserve"> администрации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F9125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обеспечение прозрачности и до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тупности информации об антико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рупционной деятельности </w:t>
            </w:r>
            <w:r w:rsidR="001165D4" w:rsidRPr="00227DDF">
              <w:rPr>
                <w:sz w:val="20"/>
                <w:szCs w:val="20"/>
                <w:lang w:val="ru-RU"/>
              </w:rPr>
              <w:t>админ</w:t>
            </w:r>
            <w:r w:rsidR="001165D4" w:rsidRPr="00227DDF">
              <w:rPr>
                <w:sz w:val="20"/>
                <w:szCs w:val="20"/>
                <w:lang w:val="ru-RU"/>
              </w:rPr>
              <w:t>и</w:t>
            </w:r>
            <w:r w:rsidR="001165D4" w:rsidRPr="00227DDF">
              <w:rPr>
                <w:sz w:val="20"/>
                <w:szCs w:val="20"/>
                <w:lang w:val="ru-RU"/>
              </w:rPr>
              <w:t>страции города Вятские Поляны Кировской области</w:t>
            </w:r>
          </w:p>
        </w:tc>
      </w:tr>
      <w:tr w:rsidR="005D64A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5.5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Мониторинг информации о фактах корру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ции в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администрации города Вятские Пол</w:t>
            </w:r>
            <w:r w:rsidR="00B3597C" w:rsidRPr="00227DDF">
              <w:rPr>
                <w:sz w:val="20"/>
                <w:szCs w:val="20"/>
                <w:lang w:val="ru-RU"/>
              </w:rPr>
              <w:t>я</w:t>
            </w:r>
            <w:r w:rsidR="00B3597C" w:rsidRPr="00227DDF">
              <w:rPr>
                <w:sz w:val="20"/>
                <w:szCs w:val="20"/>
                <w:lang w:val="ru-RU"/>
              </w:rPr>
              <w:t>ны Кировской области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, </w:t>
            </w:r>
            <w:r w:rsidRPr="00227DDF">
              <w:rPr>
                <w:sz w:val="20"/>
                <w:szCs w:val="20"/>
                <w:lang w:val="ru-RU"/>
              </w:rPr>
              <w:t>муниципальных у</w:t>
            </w:r>
            <w:r w:rsidRPr="00227DDF">
              <w:rPr>
                <w:sz w:val="20"/>
                <w:szCs w:val="20"/>
                <w:lang w:val="ru-RU"/>
              </w:rPr>
              <w:t>ч</w:t>
            </w:r>
            <w:r w:rsidRPr="00227DDF">
              <w:rPr>
                <w:sz w:val="20"/>
                <w:szCs w:val="20"/>
                <w:lang w:val="ru-RU"/>
              </w:rPr>
              <w:t>реждениях Кировской области, опублик</w:t>
            </w:r>
            <w:r w:rsidRPr="00227DDF">
              <w:rPr>
                <w:sz w:val="20"/>
                <w:szCs w:val="20"/>
                <w:lang w:val="ru-RU"/>
              </w:rPr>
              <w:t>о</w:t>
            </w:r>
            <w:r w:rsidRPr="00227DDF">
              <w:rPr>
                <w:sz w:val="20"/>
                <w:szCs w:val="20"/>
                <w:lang w:val="ru-RU"/>
              </w:rPr>
              <w:t>ванной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в СМИ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ежеквартально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анализ информации о фактах ко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рупции, опубликованной в СМИ, принятие необходимых мер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Проведение мероприятий по противодейс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вию коррупции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администрацией города Вя</w:t>
            </w:r>
            <w:r w:rsidR="00B3597C" w:rsidRPr="00227DDF">
              <w:rPr>
                <w:sz w:val="20"/>
                <w:szCs w:val="20"/>
                <w:lang w:val="ru-RU"/>
              </w:rPr>
              <w:t>т</w:t>
            </w:r>
            <w:r w:rsidR="00B3597C" w:rsidRPr="00227DDF">
              <w:rPr>
                <w:sz w:val="20"/>
                <w:szCs w:val="20"/>
                <w:lang w:val="ru-RU"/>
              </w:rPr>
              <w:t>ские Поляны Кировской области</w:t>
            </w:r>
            <w:r w:rsidR="00B3597C" w:rsidRPr="00227DDF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 учетом специфики их деятельности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</w:p>
        </w:tc>
      </w:tr>
      <w:tr w:rsidR="005D64A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ED108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Мониторинг выполнения муниципальных функций, предоставления муниципальных услуг 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>администрацией города Вятские Пол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>я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>ны Кировской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E9796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повышение качества и доступности предоставления гражданам мун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ципальных услуг, прозрачности деятельности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администрации гор</w:t>
            </w:r>
            <w:r w:rsidR="00B3597C" w:rsidRPr="00227DDF">
              <w:rPr>
                <w:sz w:val="20"/>
                <w:szCs w:val="20"/>
                <w:lang w:val="ru-RU"/>
              </w:rPr>
              <w:t>о</w:t>
            </w:r>
            <w:r w:rsidR="00B3597C" w:rsidRPr="00227DDF">
              <w:rPr>
                <w:sz w:val="20"/>
                <w:szCs w:val="20"/>
                <w:lang w:val="ru-RU"/>
              </w:rPr>
              <w:t>да Вятские Поляны Кировской о</w:t>
            </w:r>
            <w:r w:rsidR="00B3597C" w:rsidRPr="00227DDF">
              <w:rPr>
                <w:sz w:val="20"/>
                <w:szCs w:val="20"/>
                <w:lang w:val="ru-RU"/>
              </w:rPr>
              <w:t>б</w:t>
            </w:r>
            <w:r w:rsidR="00B3597C" w:rsidRPr="00227DDF">
              <w:rPr>
                <w:sz w:val="20"/>
                <w:szCs w:val="20"/>
                <w:lang w:val="ru-RU"/>
              </w:rPr>
              <w:t>ласти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;</w:t>
            </w:r>
          </w:p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повышение доверия населения к деятельности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администрации гор</w:t>
            </w:r>
            <w:r w:rsidR="00B3597C" w:rsidRPr="00227DDF">
              <w:rPr>
                <w:sz w:val="20"/>
                <w:szCs w:val="20"/>
                <w:lang w:val="ru-RU"/>
              </w:rPr>
              <w:t>о</w:t>
            </w:r>
            <w:r w:rsidR="00B3597C" w:rsidRPr="00227DDF">
              <w:rPr>
                <w:sz w:val="20"/>
                <w:szCs w:val="20"/>
                <w:lang w:val="ru-RU"/>
              </w:rPr>
              <w:t>да Вятские Поляны Кировской о</w:t>
            </w:r>
            <w:r w:rsidR="00B3597C" w:rsidRPr="00227DDF">
              <w:rPr>
                <w:sz w:val="20"/>
                <w:szCs w:val="20"/>
                <w:lang w:val="ru-RU"/>
              </w:rPr>
              <w:t>б</w:t>
            </w:r>
            <w:r w:rsidR="00B3597C" w:rsidRPr="00227DDF">
              <w:rPr>
                <w:sz w:val="20"/>
                <w:szCs w:val="20"/>
                <w:lang w:val="ru-RU"/>
              </w:rPr>
              <w:t>ласти</w:t>
            </w:r>
          </w:p>
        </w:tc>
      </w:tr>
      <w:tr w:rsidR="005D64A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F9125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Проведение анализа предоставления бюдже</w:t>
            </w:r>
            <w:r w:rsidRPr="00227DDF">
              <w:rPr>
                <w:rFonts w:ascii="Times New Roman" w:hAnsi="Times New Roman" w:cs="Times New Roman"/>
                <w:sz w:val="20"/>
              </w:rPr>
              <w:t>т</w:t>
            </w:r>
            <w:r w:rsidRPr="00227DDF">
              <w:rPr>
                <w:rFonts w:ascii="Times New Roman" w:hAnsi="Times New Roman" w:cs="Times New Roman"/>
                <w:sz w:val="20"/>
              </w:rPr>
              <w:t>ных средств (субсидии, гранты и др.), а также распределения иных ограниченных ресурсов (квоты, частоты, участки недр и др.) на пре</w:t>
            </w:r>
            <w:r w:rsidRPr="00227DDF">
              <w:rPr>
                <w:rFonts w:ascii="Times New Roman" w:hAnsi="Times New Roman" w:cs="Times New Roman"/>
                <w:sz w:val="20"/>
              </w:rPr>
              <w:t>д</w:t>
            </w:r>
            <w:r w:rsidRPr="00227DDF">
              <w:rPr>
                <w:rFonts w:ascii="Times New Roman" w:hAnsi="Times New Roman" w:cs="Times New Roman"/>
                <w:sz w:val="20"/>
              </w:rPr>
              <w:t>мет аффилированности либо наличия иных коррупционных проявлений между должн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стными лицами 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>администрации города Вя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>т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 xml:space="preserve">ские Поляны Кировской области </w:t>
            </w:r>
            <w:r w:rsidRPr="00227DDF">
              <w:rPr>
                <w:rFonts w:ascii="Times New Roman" w:hAnsi="Times New Roman" w:cs="Times New Roman"/>
                <w:sz w:val="20"/>
              </w:rPr>
              <w:t>и получат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лями бюджетных средств или иных огран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ченных ресурсов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F9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ежегодно,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 xml:space="preserve">по мере </w:t>
            </w:r>
            <w:r w:rsidRPr="00227DDF">
              <w:rPr>
                <w:rFonts w:ascii="Times New Roman" w:hAnsi="Times New Roman" w:cs="Times New Roman"/>
                <w:sz w:val="20"/>
              </w:rPr>
              <w:br/>
              <w:t>предоставления бюджетных средств или иных ограниченных ресурсов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proofErr w:type="gramStart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отношение количества предо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тавленных в отчетном периоде бюджетных средств (субсидии, гранты и др.), а также иных 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раниченных ресурсов (квоты, частоты, участки недр и др.), в отношении которых проведен анализ на предмет аффилир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ванности либо наличия иных коррупционных проявлений между должностными лицами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администрации города Вятские Поляны Кировской области</w:t>
            </w:r>
            <w:r w:rsidR="00B3597C" w:rsidRPr="00227DDF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и получателем бюджетных средств или иного ограниченн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о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го ресурса, к общему количес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ву предоставленных в отчетном периоде</w:t>
            </w:r>
            <w:proofErr w:type="gramEnd"/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 бюджетных средств, а также иных ограниченных р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сурсов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4B10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совершенствование форм и методов выявления аффилированных связей при предоставлении бюджетных средств или иных ограниченных ресурсов</w:t>
            </w:r>
          </w:p>
        </w:tc>
      </w:tr>
      <w:tr w:rsidR="005D64A2" w:rsidRPr="00227DDF" w:rsidTr="00227DDF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ED10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Разработка и принятие мер, направленных на снижение коррупционных рисков при реал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зации </w:t>
            </w:r>
            <w:r w:rsidR="00B3597C" w:rsidRPr="00227DDF">
              <w:rPr>
                <w:rFonts w:ascii="Times New Roman" w:hAnsi="Times New Roman" w:cs="Times New Roman"/>
                <w:sz w:val="20"/>
              </w:rPr>
              <w:t xml:space="preserve">администрации города Вятские Поляны Кировской области </w:t>
            </w:r>
            <w:r w:rsidRPr="00227DDF">
              <w:rPr>
                <w:rFonts w:ascii="Times New Roman" w:hAnsi="Times New Roman" w:cs="Times New Roman"/>
                <w:sz w:val="20"/>
              </w:rPr>
              <w:t>национальных проектов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Консультант главы города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D610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 xml:space="preserve">снижение коррупционных рисков при реализации </w:t>
            </w:r>
            <w:r w:rsidR="00B3597C" w:rsidRPr="00227DDF">
              <w:rPr>
                <w:sz w:val="20"/>
                <w:szCs w:val="20"/>
                <w:lang w:val="ru-RU"/>
              </w:rPr>
              <w:t>администрации города Вятские Поляны Кировской области</w:t>
            </w:r>
            <w:r w:rsidR="00B3597C" w:rsidRPr="00227DDF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национальных проектов</w:t>
            </w:r>
          </w:p>
        </w:tc>
      </w:tr>
      <w:tr w:rsidR="005D64A2" w:rsidRPr="00227DDF" w:rsidTr="00227DDF">
        <w:tc>
          <w:tcPr>
            <w:tcW w:w="589" w:type="dxa"/>
            <w:tcMar>
              <w:top w:w="0" w:type="dxa"/>
            </w:tcMar>
          </w:tcPr>
          <w:p w:rsidR="005D64A2" w:rsidRPr="00227DDF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6.4</w:t>
            </w:r>
          </w:p>
        </w:tc>
        <w:tc>
          <w:tcPr>
            <w:tcW w:w="4089" w:type="dxa"/>
            <w:tcMar>
              <w:top w:w="0" w:type="dxa"/>
            </w:tcMar>
          </w:tcPr>
          <w:p w:rsidR="005D64A2" w:rsidRPr="00227DDF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 xml:space="preserve">Осуществление </w:t>
            </w:r>
            <w:proofErr w:type="gramStart"/>
            <w:r w:rsidRPr="00227DDF">
              <w:rPr>
                <w:rFonts w:ascii="Times New Roman" w:hAnsi="Times New Roman" w:cs="Times New Roman"/>
                <w:sz w:val="20"/>
              </w:rPr>
              <w:t>контроля за</w:t>
            </w:r>
            <w:proofErr w:type="gramEnd"/>
            <w:r w:rsidRPr="00227DDF">
              <w:rPr>
                <w:rFonts w:ascii="Times New Roman" w:hAnsi="Times New Roman" w:cs="Times New Roman"/>
                <w:sz w:val="20"/>
              </w:rPr>
              <w:t xml:space="preserve"> использованием объектов муниципальной собственности, в том числе за соответствием договоров, з</w:t>
            </w:r>
            <w:r w:rsidRPr="00227DDF">
              <w:rPr>
                <w:rFonts w:ascii="Times New Roman" w:hAnsi="Times New Roman" w:cs="Times New Roman"/>
                <w:sz w:val="20"/>
              </w:rPr>
              <w:t>а</w:t>
            </w:r>
            <w:r w:rsidRPr="00227DDF">
              <w:rPr>
                <w:rFonts w:ascii="Times New Roman" w:hAnsi="Times New Roman" w:cs="Times New Roman"/>
                <w:sz w:val="20"/>
              </w:rPr>
              <w:t>ключаемых в отношении объектов муниц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пальной собственности, требованиям зак</w:t>
            </w:r>
            <w:r w:rsidRPr="00227DDF">
              <w:rPr>
                <w:rFonts w:ascii="Times New Roman" w:hAnsi="Times New Roman" w:cs="Times New Roman"/>
                <w:sz w:val="20"/>
              </w:rPr>
              <w:t>о</w:t>
            </w:r>
            <w:r w:rsidRPr="00227DDF">
              <w:rPr>
                <w:rFonts w:ascii="Times New Roman" w:hAnsi="Times New Roman" w:cs="Times New Roman"/>
                <w:sz w:val="20"/>
              </w:rPr>
              <w:t>но</w:t>
            </w:r>
            <w:r w:rsidR="00227DDF">
              <w:rPr>
                <w:rFonts w:ascii="Times New Roman" w:hAnsi="Times New Roman" w:cs="Times New Roman"/>
                <w:sz w:val="20"/>
              </w:rPr>
              <w:t>дательства РФ</w:t>
            </w:r>
            <w:r w:rsidRPr="00227DDF">
              <w:rPr>
                <w:rFonts w:ascii="Times New Roman" w:hAnsi="Times New Roman" w:cs="Times New Roman"/>
                <w:sz w:val="20"/>
              </w:rPr>
              <w:t xml:space="preserve"> и Кировской области</w:t>
            </w:r>
          </w:p>
        </w:tc>
        <w:tc>
          <w:tcPr>
            <w:tcW w:w="1985" w:type="dxa"/>
            <w:tcMar>
              <w:top w:w="0" w:type="dxa"/>
            </w:tcMar>
          </w:tcPr>
          <w:p w:rsidR="005D64A2" w:rsidRPr="00227DDF" w:rsidRDefault="00227DDF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Начальник управл</w:t>
            </w:r>
            <w:r w:rsidRPr="00227DDF">
              <w:rPr>
                <w:rFonts w:ascii="Times New Roman" w:hAnsi="Times New Roman" w:cs="Times New Roman"/>
                <w:sz w:val="20"/>
              </w:rPr>
              <w:t>е</w:t>
            </w:r>
            <w:r w:rsidRPr="00227DDF">
              <w:rPr>
                <w:rFonts w:ascii="Times New Roman" w:hAnsi="Times New Roman" w:cs="Times New Roman"/>
                <w:sz w:val="20"/>
              </w:rPr>
              <w:t>ния пор делам мун</w:t>
            </w:r>
            <w:r w:rsidRPr="00227DDF">
              <w:rPr>
                <w:rFonts w:ascii="Times New Roman" w:hAnsi="Times New Roman" w:cs="Times New Roman"/>
                <w:sz w:val="20"/>
              </w:rPr>
              <w:t>и</w:t>
            </w:r>
            <w:r w:rsidRPr="00227DDF">
              <w:rPr>
                <w:rFonts w:ascii="Times New Roman" w:hAnsi="Times New Roman" w:cs="Times New Roman"/>
                <w:sz w:val="20"/>
              </w:rPr>
              <w:t>ципальной собстве</w:t>
            </w:r>
            <w:r w:rsidRPr="00227DDF">
              <w:rPr>
                <w:rFonts w:ascii="Times New Roman" w:hAnsi="Times New Roman" w:cs="Times New Roman"/>
                <w:sz w:val="20"/>
              </w:rPr>
              <w:t>н</w:t>
            </w:r>
            <w:r w:rsidRPr="00227DDF">
              <w:rPr>
                <w:rFonts w:ascii="Times New Roman" w:hAnsi="Times New Roman" w:cs="Times New Roman"/>
                <w:sz w:val="20"/>
              </w:rPr>
              <w:t>ности города Вятские Поляны</w:t>
            </w:r>
          </w:p>
        </w:tc>
        <w:tc>
          <w:tcPr>
            <w:tcW w:w="1701" w:type="dxa"/>
            <w:tcMar>
              <w:top w:w="0" w:type="dxa"/>
            </w:tcMar>
          </w:tcPr>
          <w:p w:rsidR="005D64A2" w:rsidRPr="00227DDF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DDF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2951" w:type="dxa"/>
            <w:tcMar>
              <w:top w:w="0" w:type="dxa"/>
            </w:tcMar>
          </w:tcPr>
          <w:p w:rsidR="005D64A2" w:rsidRPr="00227DDF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227DDF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выявление фактов нецелевого и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с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пользования объектов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ной собственности;</w:t>
            </w:r>
          </w:p>
          <w:p w:rsidR="005D64A2" w:rsidRPr="00227DDF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0"/>
                <w:szCs w:val="20"/>
                <w:lang w:val="ru-RU"/>
              </w:rPr>
            </w:pP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принятие своевременных и эффе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к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тивных мер по недопущению нец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е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левого использования муниципал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ь</w:t>
            </w:r>
            <w:r w:rsidRPr="00227DDF">
              <w:rPr>
                <w:rFonts w:eastAsiaTheme="minorHAnsi"/>
                <w:color w:val="auto"/>
                <w:sz w:val="20"/>
                <w:szCs w:val="20"/>
                <w:lang w:val="ru-RU"/>
              </w:rPr>
              <w:t>ного имущества</w:t>
            </w:r>
          </w:p>
        </w:tc>
      </w:tr>
    </w:tbl>
    <w:p w:rsidR="002B154E" w:rsidRPr="00227DDF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sz w:val="20"/>
          <w:szCs w:val="20"/>
          <w:lang w:val="ru-RU"/>
        </w:rPr>
      </w:pPr>
      <w:r w:rsidRPr="00227DDF">
        <w:rPr>
          <w:sz w:val="20"/>
          <w:szCs w:val="20"/>
          <w:lang w:val="ru-RU"/>
        </w:rPr>
        <w:t>___________</w:t>
      </w:r>
    </w:p>
    <w:sectPr w:rsidR="002B154E" w:rsidRPr="00227DDF" w:rsidSect="00953BE9">
      <w:headerReference w:type="default" r:id="rId12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073" w:rsidRDefault="00331073" w:rsidP="00CC5D00">
      <w:pPr>
        <w:spacing w:after="0" w:line="240" w:lineRule="auto"/>
      </w:pPr>
      <w:r>
        <w:separator/>
      </w:r>
    </w:p>
  </w:endnote>
  <w:endnote w:type="continuationSeparator" w:id="0">
    <w:p w:rsidR="00331073" w:rsidRDefault="00331073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073" w:rsidRPr="00411A77" w:rsidRDefault="00331073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331073" w:rsidRDefault="00331073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440009"/>
      <w:docPartObj>
        <w:docPartGallery w:val="Page Numbers (Top of Page)"/>
        <w:docPartUnique/>
      </w:docPartObj>
    </w:sdtPr>
    <w:sdtContent>
      <w:p w:rsidR="00227DDF" w:rsidRDefault="00CB32C9" w:rsidP="007C06D7">
        <w:pPr>
          <w:pStyle w:val="a3"/>
          <w:ind w:left="0"/>
          <w:jc w:val="center"/>
        </w:pPr>
        <w:r>
          <w:fldChar w:fldCharType="begin"/>
        </w:r>
        <w:r w:rsidR="00227DDF">
          <w:instrText>PAGE   \* MERGEFORMAT</w:instrText>
        </w:r>
        <w:r>
          <w:fldChar w:fldCharType="separate"/>
        </w:r>
        <w:r w:rsidR="00267044" w:rsidRPr="00267044">
          <w:rPr>
            <w:noProof/>
            <w:lang w:val="ru-RU"/>
          </w:rPr>
          <w:t>3</w:t>
        </w:r>
        <w:r>
          <w:fldChar w:fldCharType="end"/>
        </w:r>
      </w:p>
    </w:sdtContent>
  </w:sdt>
  <w:p w:rsidR="00227DDF" w:rsidRDefault="00227D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autoHyphenation/>
  <w:drawingGridHorizontalSpacing w:val="130"/>
  <w:displayHorizont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5D4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5C32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27DDF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044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184A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073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448FF"/>
    <w:rsid w:val="00544F2A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3A9C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3DC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48DC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2616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3708D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597C"/>
    <w:rsid w:val="00B36237"/>
    <w:rsid w:val="00B36C9A"/>
    <w:rsid w:val="00B37422"/>
    <w:rsid w:val="00B37534"/>
    <w:rsid w:val="00B40A31"/>
    <w:rsid w:val="00B43688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4685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BF7104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2C9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15BC705B83B425D706B25649CF909DDDC5A93DA6EA49EA3F7AD28983F30EA3CCF2FD754FC689D968FDE4770760c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15BC705B83B425D706B25649CF909DDCCAA43FADE849EA3F7AD28983F30EA3DEF2A5714DC9C38824B6EB7501114037F13B150666cA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A15BC705B83B425D706B25649CF909DDCCAA43FADE849EA3F7AD28983F30EA3DEF2A5714DC9C38824B6EB7501114037F13B150666c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15BC705B83B425D706B25649CF909DDCCAA43FADE849EA3F7AD28983F30EA3DEF2A5714DC9C38824B6EB7501114037F13B150666c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534D5-D5DC-47A7-B18E-40BB1746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6498</Words>
  <Characters>37044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</cp:revision>
  <cp:lastPrinted>2025-05-27T07:04:00Z</cp:lastPrinted>
  <dcterms:created xsi:type="dcterms:W3CDTF">2025-05-27T07:05:00Z</dcterms:created>
  <dcterms:modified xsi:type="dcterms:W3CDTF">2025-05-27T07:05:00Z</dcterms:modified>
</cp:coreProperties>
</file>