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E760E1">
        <w:rPr>
          <w:bCs/>
          <w:sz w:val="28"/>
          <w:szCs w:val="28"/>
        </w:rPr>
        <w:t xml:space="preserve"> </w:t>
      </w:r>
      <w:r w:rsidR="002425E9">
        <w:rPr>
          <w:bCs/>
          <w:sz w:val="28"/>
          <w:szCs w:val="28"/>
        </w:rPr>
        <w:t>19.01.2024</w:t>
      </w:r>
      <w:r w:rsidR="00E760E1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E760E1">
        <w:rPr>
          <w:bCs/>
          <w:sz w:val="28"/>
          <w:szCs w:val="28"/>
        </w:rPr>
        <w:t xml:space="preserve"> </w:t>
      </w:r>
      <w:r w:rsidR="002425E9">
        <w:rPr>
          <w:bCs/>
          <w:sz w:val="28"/>
          <w:szCs w:val="28"/>
        </w:rPr>
        <w:t>84</w:t>
      </w:r>
      <w:r w:rsidR="00E760E1">
        <w:rPr>
          <w:bCs/>
          <w:sz w:val="28"/>
          <w:szCs w:val="28"/>
        </w:rPr>
        <w:t xml:space="preserve">  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8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6"/>
        <w:gridCol w:w="1011"/>
        <w:gridCol w:w="6"/>
        <w:gridCol w:w="1065"/>
        <w:gridCol w:w="6"/>
        <w:gridCol w:w="1095"/>
        <w:gridCol w:w="6"/>
        <w:gridCol w:w="965"/>
        <w:gridCol w:w="6"/>
        <w:gridCol w:w="987"/>
        <w:gridCol w:w="6"/>
        <w:gridCol w:w="986"/>
        <w:gridCol w:w="6"/>
        <w:gridCol w:w="945"/>
        <w:gridCol w:w="1175"/>
        <w:gridCol w:w="6"/>
      </w:tblGrid>
      <w:tr w:rsidR="00367C22" w:rsidRPr="00610CBB" w:rsidTr="00871B98">
        <w:trPr>
          <w:gridAfter w:val="1"/>
          <w:wAfter w:w="6" w:type="dxa"/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9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2F5FFA">
        <w:trPr>
          <w:gridAfter w:val="1"/>
          <w:wAfter w:w="6" w:type="dxa"/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2F5FFA" w:rsidRPr="00367C22" w:rsidRDefault="002F5FF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111091,40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94733,50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99539,10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99459,70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color w:val="000000"/>
                <w:sz w:val="20"/>
                <w:szCs w:val="22"/>
              </w:rPr>
            </w:pPr>
            <w:r w:rsidRPr="002F5FFA">
              <w:rPr>
                <w:b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1182005,00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523,15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26166,50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11052,70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10751,80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8081,10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127673,25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84562,20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83680,80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88787,30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91378,60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05" w:right="-86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1053808,60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/>
                <w:sz w:val="20"/>
                <w:szCs w:val="20"/>
              </w:rPr>
            </w:pPr>
            <w:r w:rsidRPr="00091E9E">
              <w:rPr>
                <w:b/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687DBE" w:rsidRDefault="002F5FFA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87DBE">
              <w:rPr>
                <w:b/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23792,30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9E55F5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21200,70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22458,30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22459,90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155" w:right="-108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234935,80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523,15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5764,70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2626,50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2551,40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1885,50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28138,35</w:t>
            </w:r>
          </w:p>
        </w:tc>
      </w:tr>
      <w:tr w:rsidR="002F5FFA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2F5FFA" w:rsidRPr="00871B98" w:rsidRDefault="002F5FFA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17664,90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18574,20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19906,90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20574,40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206274,30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91E9E" w:rsidRDefault="009E55F5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12566,40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ind w:left="-105" w:right="-86" w:firstLine="10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11343,20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11936,60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11936,60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118418,50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ind w:left="-105" w:right="-86" w:firstLine="1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16,30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3022,70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ind w:left="-105" w:right="-86" w:firstLine="1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1307,90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946,00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15076,00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9543,70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ind w:left="-105" w:right="-86" w:firstLine="10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9994,50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10628,70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10990,60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103326,20</w:t>
            </w:r>
          </w:p>
        </w:tc>
      </w:tr>
      <w:tr w:rsidR="009E55F5" w:rsidRPr="00091E9E" w:rsidTr="002F5FF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10858,50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9793,70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10457,80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10457,80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Pr="00091E9E" w:rsidRDefault="009E55F5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115499,30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2738,00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1180,30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874,70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12558,90</w:t>
            </w:r>
          </w:p>
        </w:tc>
      </w:tr>
      <w:tr w:rsidR="009E55F5" w:rsidRPr="00610CBB" w:rsidTr="002F5FFA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8120,50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8579,00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9277,50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9583,10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9E55F5" w:rsidRDefault="009E55F5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ind w:left="-155" w:right="-61"/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102940,40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2F5FFA" w:rsidRPr="00091E9E" w:rsidRDefault="002F5FFA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E760E1" w:rsidRDefault="002F5FF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687DBE" w:rsidRDefault="002F5FFA" w:rsidP="00871B98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9E55F5" w:rsidRDefault="002F5FFA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55F5">
              <w:rPr>
                <w:b/>
                <w:bCs/>
                <w:color w:val="000000"/>
                <w:sz w:val="22"/>
                <w:szCs w:val="22"/>
              </w:rPr>
              <w:t>63,80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414,90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E760E1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687DBE" w:rsidRDefault="002F5FF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091E9E" w:rsidRDefault="002F5FFA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206,85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E760E1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687DBE" w:rsidRDefault="002F5FF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091E9E" w:rsidRDefault="002F5FFA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203,45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687DBE" w:rsidRDefault="002F5FFA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091E9E" w:rsidRDefault="002F5FFA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091E9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091E9E" w:rsidRDefault="002F5FFA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4,60</w:t>
            </w:r>
          </w:p>
        </w:tc>
      </w:tr>
      <w:tr w:rsidR="005964BD" w:rsidRPr="00610CBB" w:rsidTr="002F5FFA">
        <w:trPr>
          <w:gridAfter w:val="1"/>
          <w:wAfter w:w="6" w:type="dxa"/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</w:t>
            </w:r>
            <w:r w:rsidRPr="00AD12DF">
              <w:rPr>
                <w:spacing w:val="-16"/>
                <w:sz w:val="20"/>
                <w:szCs w:val="20"/>
              </w:rPr>
              <w:lastRenderedPageBreak/>
              <w:t>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b/>
                <w:color w:val="000000"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Default="005964BD" w:rsidP="009E55F5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Default="005964BD" w:rsidP="009E55F5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Default="005964BD" w:rsidP="00871B98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52"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2F5FFA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E760E1" w:rsidRDefault="005964BD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2F5FFA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E760E1" w:rsidRDefault="005964BD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2F5FFA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E760E1" w:rsidRDefault="005964BD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E760E1" w:rsidRDefault="005964BD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E760E1" w:rsidRDefault="00E760E1" w:rsidP="00871B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303,10</w:t>
            </w:r>
          </w:p>
        </w:tc>
      </w:tr>
      <w:tr w:rsidR="00E760E1" w:rsidRPr="00610CBB" w:rsidTr="002F5FFA">
        <w:trPr>
          <w:gridAfter w:val="1"/>
          <w:wAfter w:w="6" w:type="dxa"/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E760E1" w:rsidRDefault="00E760E1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E760E1" w:rsidRDefault="00E760E1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760E1" w:rsidRPr="00610CBB" w:rsidTr="002F5FFA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E760E1" w:rsidRDefault="00E760E1" w:rsidP="009E55F5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E760E1" w:rsidRDefault="00E760E1" w:rsidP="00871B98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</w:tr>
      <w:tr w:rsidR="002F5FFA" w:rsidRPr="00610CBB" w:rsidTr="002F5FFA">
        <w:trPr>
          <w:gridAfter w:val="1"/>
          <w:wAfter w:w="6" w:type="dxa"/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72749,00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64040,80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67809,80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67747,80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2F5FFA">
              <w:rPr>
                <w:b/>
                <w:bCs/>
                <w:color w:val="000000"/>
                <w:sz w:val="20"/>
                <w:szCs w:val="22"/>
              </w:rPr>
              <w:t>817847,80</w:t>
            </w:r>
          </w:p>
        </w:tc>
      </w:tr>
      <w:tr w:rsidR="002F5FFA" w:rsidRPr="00610CBB" w:rsidTr="002F5FFA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2F5FFA" w:rsidRPr="00610CBB" w:rsidTr="002F5FFA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19544,10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8426,20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8200,40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6195,60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95916,20</w:t>
            </w:r>
          </w:p>
        </w:tc>
      </w:tr>
      <w:tr w:rsidR="002F5FFA" w:rsidRPr="00610CBB" w:rsidTr="002F5FFA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53204,90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55614,60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59609,40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61552,20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Pr="002F5FFA" w:rsidRDefault="002F5FFA" w:rsidP="002F5FFA">
            <w:pPr>
              <w:ind w:left="-99" w:right="-92"/>
              <w:jc w:val="center"/>
              <w:rPr>
                <w:color w:val="000000"/>
                <w:sz w:val="20"/>
                <w:szCs w:val="22"/>
              </w:rPr>
            </w:pPr>
            <w:r w:rsidRPr="002F5FFA">
              <w:rPr>
                <w:color w:val="000000"/>
                <w:sz w:val="20"/>
                <w:szCs w:val="22"/>
              </w:rPr>
              <w:t>721931,60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27983,30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24687,80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27769,60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27744,60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363424,50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7356,80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3582,00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2777,10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41367,40</w:t>
            </w:r>
          </w:p>
        </w:tc>
      </w:tr>
      <w:tr w:rsidR="002F5FFA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2F5FFA" w:rsidRPr="00367C22" w:rsidRDefault="002F5FFA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2F5FFA" w:rsidRPr="00367C22" w:rsidRDefault="002F5FFA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5FFA" w:rsidRPr="00367C22" w:rsidRDefault="002F5FFA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F5FFA" w:rsidRPr="00CB4547" w:rsidRDefault="002F5FFA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F5FFA" w:rsidRPr="00871B98" w:rsidRDefault="002F5FFA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20626,50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21105,80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24269,10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24967,50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2F5FFA" w:rsidRDefault="002F5FFA" w:rsidP="002F5FFA">
            <w:pPr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322057,10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4" w:right="-114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44765,70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tabs>
                <w:tab w:val="left" w:pos="468"/>
              </w:tabs>
              <w:ind w:left="-99" w:right="-9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39353,00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40040,20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40003,20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452240,20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tabs>
                <w:tab w:val="left" w:pos="468"/>
              </w:tabs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12187,30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tabs>
                <w:tab w:val="left" w:pos="468"/>
              </w:tabs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4699,90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3418,50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52739,40</w:t>
            </w:r>
          </w:p>
        </w:tc>
      </w:tr>
      <w:tr w:rsidR="009E55F5" w:rsidRPr="00610CBB" w:rsidTr="002F5FFA">
        <w:trPr>
          <w:gridAfter w:val="1"/>
          <w:wAfter w:w="6" w:type="dxa"/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32578,40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tabs>
                <w:tab w:val="left" w:pos="468"/>
              </w:tabs>
              <w:ind w:left="-99" w:right="-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34508,80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871B98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35340,30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36584,70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91E9E" w:rsidRDefault="009E55F5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399500,80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9E55F5" w:rsidRDefault="009E55F5" w:rsidP="00091E9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55F5">
              <w:rPr>
                <w:b/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871B9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9E55F5" w:rsidRDefault="009E55F5" w:rsidP="00871B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9E55F5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9E55F5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9E55F5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9E55F5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55F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2183,10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1809,40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373,70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«Общегородские мероприятия в городе Вятские </w:t>
            </w:r>
            <w:r w:rsidRPr="00367C22">
              <w:rPr>
                <w:sz w:val="20"/>
                <w:szCs w:val="20"/>
              </w:rPr>
              <w:lastRenderedPageBreak/>
              <w:t>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17428,70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17428,70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91E9E" w:rsidRDefault="009E55F5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119,40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E760E1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687DBE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119,40</w:t>
            </w:r>
          </w:p>
        </w:tc>
      </w:tr>
      <w:tr w:rsidR="00E760E1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CB4547" w:rsidRDefault="00E760E1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52" w:right="-64"/>
              <w:jc w:val="center"/>
              <w:rPr>
                <w:b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367C22" w:rsidRDefault="00E760E1" w:rsidP="009E55F5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367C22" w:rsidRDefault="00E760E1" w:rsidP="00871B98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091E9E" w:rsidRDefault="009E55F5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1599,40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10337,40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24,20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285,40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1575,20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10052,00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871B98">
              <w:rPr>
                <w:b/>
                <w:bCs/>
                <w:color w:val="000000"/>
                <w:sz w:val="20"/>
                <w:szCs w:val="22"/>
              </w:rPr>
              <w:t>10945,80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8787,00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9E55F5">
              <w:rPr>
                <w:b/>
                <w:bCs/>
                <w:color w:val="000000"/>
                <w:sz w:val="20"/>
                <w:szCs w:val="22"/>
              </w:rPr>
              <w:t>101215,90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833,50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3333,30</w:t>
            </w:r>
          </w:p>
        </w:tc>
      </w:tr>
      <w:tr w:rsidR="009E55F5" w:rsidRPr="00610CBB" w:rsidTr="002F5FFA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CB4547" w:rsidRDefault="009E55F5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871B98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10112,30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8787,00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Default="009E55F5" w:rsidP="009E55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Default="009E55F5" w:rsidP="00871B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Default="009E55F5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9E55F5" w:rsidRDefault="009E55F5" w:rsidP="009E55F5">
            <w:pPr>
              <w:jc w:val="center"/>
              <w:rPr>
                <w:color w:val="000000"/>
                <w:sz w:val="20"/>
                <w:szCs w:val="22"/>
              </w:rPr>
            </w:pPr>
            <w:r w:rsidRPr="009E55F5">
              <w:rPr>
                <w:color w:val="000000"/>
                <w:sz w:val="20"/>
                <w:szCs w:val="22"/>
              </w:rPr>
              <w:t>97882,60</w:t>
            </w:r>
          </w:p>
        </w:tc>
      </w:tr>
    </w:tbl>
    <w:p w:rsidR="00D81255" w:rsidRPr="00F20A80" w:rsidRDefault="00C45972" w:rsidP="00687DBE">
      <w:pPr>
        <w:jc w:val="center"/>
        <w:rPr>
          <w:sz w:val="22"/>
          <w:szCs w:val="22"/>
          <w:vertAlign w:val="superscript"/>
        </w:rPr>
      </w:pPr>
      <w:r w:rsidRPr="00C45972"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21D" w:rsidRDefault="0086321D">
      <w:r>
        <w:separator/>
      </w:r>
    </w:p>
  </w:endnote>
  <w:endnote w:type="continuationSeparator" w:id="0">
    <w:p w:rsidR="0086321D" w:rsidRDefault="0086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21D" w:rsidRDefault="0086321D">
      <w:r>
        <w:separator/>
      </w:r>
    </w:p>
  </w:footnote>
  <w:footnote w:type="continuationSeparator" w:id="0">
    <w:p w:rsidR="0086321D" w:rsidRDefault="00863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C45972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D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DBE" w:rsidRDefault="00687D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C45972">
    <w:pPr>
      <w:pStyle w:val="a4"/>
      <w:jc w:val="center"/>
    </w:pPr>
    <w:fldSimple w:instr="PAGE   \* MERGEFORMAT">
      <w:r w:rsidR="002425E9">
        <w:rPr>
          <w:noProof/>
        </w:rPr>
        <w:t>5</w:t>
      </w:r>
    </w:fldSimple>
  </w:p>
  <w:p w:rsidR="00687DBE" w:rsidRDefault="00687D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5E9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5FFA"/>
    <w:rsid w:val="00302B79"/>
    <w:rsid w:val="00305219"/>
    <w:rsid w:val="003173C8"/>
    <w:rsid w:val="00322764"/>
    <w:rsid w:val="003230F2"/>
    <w:rsid w:val="00323413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7DBE"/>
    <w:rsid w:val="00690CD1"/>
    <w:rsid w:val="006912E4"/>
    <w:rsid w:val="0069177E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182B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12EC"/>
    <w:rsid w:val="00845CF9"/>
    <w:rsid w:val="008549A7"/>
    <w:rsid w:val="00856B5B"/>
    <w:rsid w:val="0086321D"/>
    <w:rsid w:val="00871B98"/>
    <w:rsid w:val="0087410A"/>
    <w:rsid w:val="00876BFF"/>
    <w:rsid w:val="00880643"/>
    <w:rsid w:val="00880FBD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1BE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55F5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45972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7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61CD"/>
    <w:rsid w:val="00D7175E"/>
    <w:rsid w:val="00D72B0A"/>
    <w:rsid w:val="00D733D4"/>
    <w:rsid w:val="00D81255"/>
    <w:rsid w:val="00D8425B"/>
    <w:rsid w:val="00D8636B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563D"/>
    <w:rsid w:val="00F05385"/>
    <w:rsid w:val="00F06275"/>
    <w:rsid w:val="00F13482"/>
    <w:rsid w:val="00F1388A"/>
    <w:rsid w:val="00F14AB9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C20A4"/>
    <w:rsid w:val="00FC28A5"/>
    <w:rsid w:val="00FD6453"/>
    <w:rsid w:val="00FD6899"/>
    <w:rsid w:val="00FE1486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 Знак1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2C8F9-EC82-48BA-95B6-43E904EC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2024-01-24T06:39:00Z</cp:lastPrinted>
  <dcterms:created xsi:type="dcterms:W3CDTF">2024-01-24T06:41:00Z</dcterms:created>
  <dcterms:modified xsi:type="dcterms:W3CDTF">2024-01-24T06:41:00Z</dcterms:modified>
</cp:coreProperties>
</file>