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  <w:bookmarkStart w:id="0" w:name="_GoBack"/>
      <w:bookmarkEnd w:id="0"/>
    </w:p>
    <w:p w:rsidR="00346B2C" w:rsidRDefault="00346B2C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34433" w:rsidRPr="00D14003" w:rsidRDefault="002F0816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EA239C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.06.2022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6E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6E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1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EA239C">
        <w:rPr>
          <w:rFonts w:ascii="Times New Roman" w:eastAsia="Times New Roman" w:hAnsi="Times New Roman" w:cs="Times New Roman"/>
          <w:sz w:val="28"/>
          <w:szCs w:val="28"/>
          <w:lang w:eastAsia="ar-SA"/>
        </w:rPr>
        <w:t>861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3902F5" w:rsidP="00390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</w:t>
        </w:r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r w:rsidR="00F7246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7</w:t>
      </w:r>
      <w:r w:rsidRPr="00390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14.03.2022 № 58-ФЗ «О внесении изменений в отдельные законодательные акты Российской Федерации»,</w:t>
      </w: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</w:t>
      </w:r>
      <w:proofErr w:type="gramStart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утвержденных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15.09.2021 №  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1408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</w:t>
      </w:r>
      <w:proofErr w:type="gramStart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</w:t>
      </w:r>
      <w:r w:rsidR="002B6EDA">
        <w:rPr>
          <w:rFonts w:ascii="Times New Roman" w:eastAsia="Times New Roman" w:hAnsi="Times New Roman" w:cs="Times New Roman"/>
          <w:sz w:val="28"/>
          <w:szCs w:val="28"/>
          <w:lang w:eastAsia="ar-SA"/>
        </w:rPr>
        <w:t>07.06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E51A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2AAC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B6ED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-2</w:t>
      </w:r>
      <w:r w:rsidR="00B47988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E51A5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E403F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администрация города Вятские Поляны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F80360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760788">
        <w:rPr>
          <w:rFonts w:ascii="Times New Roman" w:hAnsi="Times New Roman" w:cs="Times New Roman"/>
          <w:sz w:val="28"/>
          <w:szCs w:val="28"/>
          <w:lang w:eastAsia="ru-RU"/>
        </w:rPr>
        <w:t>подготовке сведений о границах территориальных зон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74B4" w:rsidRDefault="00AB519C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E2C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7274B4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в сбор</w:t>
      </w:r>
      <w:r w:rsidR="008A20EE">
        <w:rPr>
          <w:rFonts w:ascii="Times New Roman" w:eastAsia="Arial" w:hAnsi="Times New Roman" w:cs="Times New Roman"/>
          <w:sz w:val="28"/>
          <w:szCs w:val="28"/>
        </w:rPr>
        <w:t>нике нормативных правовых актов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 xml:space="preserve"> органов местного самоуправления города Вятские Поляны  </w:t>
      </w:r>
      <w:r w:rsidR="007274B4" w:rsidRPr="000F6108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7274B4" w:rsidRPr="000F6108">
        <w:rPr>
          <w:rFonts w:ascii="Times New Roman" w:eastAsia="Arial" w:hAnsi="Times New Roman" w:cs="Times New Roman"/>
          <w:sz w:val="28"/>
          <w:szCs w:val="28"/>
        </w:rPr>
        <w:t>.</w:t>
      </w:r>
    </w:p>
    <w:p w:rsidR="00346B2C" w:rsidRDefault="00AB519C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</w:t>
      </w:r>
      <w:r w:rsidR="008A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proofErr w:type="spell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</w:t>
      </w:r>
    </w:p>
    <w:p w:rsidR="003811BE" w:rsidRPr="00340C99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F4E6F" w:rsidRDefault="004A4DF1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города 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8A3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13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313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6D5382" w:rsidRDefault="004F4E6F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031344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164C3A" w:rsidRPr="006D5382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30" w:rsidRPr="006E2C9E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37F07" w:rsidRDefault="000B3D9C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Заведующий отделом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архитектуры, </w:t>
      </w:r>
    </w:p>
    <w:p w:rsidR="00A42E30" w:rsidRDefault="00337F07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архитектор города</w:t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A51FD2" w:rsidRPr="00A51FD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И.Е. Губанова</w:t>
      </w:r>
    </w:p>
    <w:p w:rsidR="00A51FD2" w:rsidRPr="00A42E3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A51FD2" w:rsidRPr="00A42E30" w:rsidSect="00164C3A">
      <w:headerReference w:type="even" r:id="rId12"/>
      <w:footerReference w:type="default" r:id="rId13"/>
      <w:pgSz w:w="11907" w:h="16839" w:code="9"/>
      <w:pgMar w:top="1418" w:right="850" w:bottom="568" w:left="170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84" w:rsidRDefault="002B6184" w:rsidP="00B70ED3">
      <w:pPr>
        <w:spacing w:after="0" w:line="240" w:lineRule="auto"/>
      </w:pPr>
      <w:r>
        <w:separator/>
      </w:r>
    </w:p>
  </w:endnote>
  <w:endnote w:type="continuationSeparator" w:id="0">
    <w:p w:rsidR="002B6184" w:rsidRDefault="002B6184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2B6184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84" w:rsidRDefault="002B6184" w:rsidP="00B70ED3">
      <w:pPr>
        <w:spacing w:after="0" w:line="240" w:lineRule="auto"/>
      </w:pPr>
      <w:r>
        <w:separator/>
      </w:r>
    </w:p>
  </w:footnote>
  <w:footnote w:type="continuationSeparator" w:id="0">
    <w:p w:rsidR="002B6184" w:rsidRDefault="002B6184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C10366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2F0816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10EFB"/>
    <w:rsid w:val="00024BF0"/>
    <w:rsid w:val="00027B6E"/>
    <w:rsid w:val="00031344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F28C1"/>
    <w:rsid w:val="000F6D5B"/>
    <w:rsid w:val="000F7570"/>
    <w:rsid w:val="00101F2C"/>
    <w:rsid w:val="001051E0"/>
    <w:rsid w:val="001076A0"/>
    <w:rsid w:val="00113959"/>
    <w:rsid w:val="0011692C"/>
    <w:rsid w:val="001171E3"/>
    <w:rsid w:val="00120266"/>
    <w:rsid w:val="00126325"/>
    <w:rsid w:val="001272AF"/>
    <w:rsid w:val="001459D5"/>
    <w:rsid w:val="00160D0F"/>
    <w:rsid w:val="00164C3A"/>
    <w:rsid w:val="00193EB0"/>
    <w:rsid w:val="001B3831"/>
    <w:rsid w:val="001B3BA2"/>
    <w:rsid w:val="001B714D"/>
    <w:rsid w:val="001D1FD1"/>
    <w:rsid w:val="001D7F27"/>
    <w:rsid w:val="001E03B3"/>
    <w:rsid w:val="001E5211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B6184"/>
    <w:rsid w:val="002B6EDA"/>
    <w:rsid w:val="002C57ED"/>
    <w:rsid w:val="002C6D3F"/>
    <w:rsid w:val="002C7335"/>
    <w:rsid w:val="002D3B89"/>
    <w:rsid w:val="002F0816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04A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811BE"/>
    <w:rsid w:val="00385C6D"/>
    <w:rsid w:val="003902F5"/>
    <w:rsid w:val="003B1486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7C84"/>
    <w:rsid w:val="004669D1"/>
    <w:rsid w:val="004729BD"/>
    <w:rsid w:val="0048133E"/>
    <w:rsid w:val="00481EE2"/>
    <w:rsid w:val="004945E4"/>
    <w:rsid w:val="004A4DF1"/>
    <w:rsid w:val="004B0001"/>
    <w:rsid w:val="004C185E"/>
    <w:rsid w:val="004C18A3"/>
    <w:rsid w:val="004C3E12"/>
    <w:rsid w:val="004D0EA9"/>
    <w:rsid w:val="004D4879"/>
    <w:rsid w:val="004E436C"/>
    <w:rsid w:val="004F4E6F"/>
    <w:rsid w:val="00503BBA"/>
    <w:rsid w:val="005072AF"/>
    <w:rsid w:val="00511342"/>
    <w:rsid w:val="00512F8F"/>
    <w:rsid w:val="00514FD5"/>
    <w:rsid w:val="005264B3"/>
    <w:rsid w:val="005456C0"/>
    <w:rsid w:val="0055404D"/>
    <w:rsid w:val="005564E5"/>
    <w:rsid w:val="00562B92"/>
    <w:rsid w:val="005643DD"/>
    <w:rsid w:val="005718AF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5384"/>
    <w:rsid w:val="00666A22"/>
    <w:rsid w:val="00670AD6"/>
    <w:rsid w:val="006836C9"/>
    <w:rsid w:val="006A35ED"/>
    <w:rsid w:val="006A4392"/>
    <w:rsid w:val="006A7C3F"/>
    <w:rsid w:val="006B28F2"/>
    <w:rsid w:val="006C00A8"/>
    <w:rsid w:val="006C4A83"/>
    <w:rsid w:val="006C6FD9"/>
    <w:rsid w:val="006C7222"/>
    <w:rsid w:val="006D47F0"/>
    <w:rsid w:val="006D5382"/>
    <w:rsid w:val="006E2C9E"/>
    <w:rsid w:val="00722FB3"/>
    <w:rsid w:val="007274B4"/>
    <w:rsid w:val="00734EB7"/>
    <w:rsid w:val="007367D3"/>
    <w:rsid w:val="00740004"/>
    <w:rsid w:val="0075185B"/>
    <w:rsid w:val="00760788"/>
    <w:rsid w:val="00765B0A"/>
    <w:rsid w:val="00776F64"/>
    <w:rsid w:val="00794EF3"/>
    <w:rsid w:val="007C1A5C"/>
    <w:rsid w:val="007E403F"/>
    <w:rsid w:val="007F4FC7"/>
    <w:rsid w:val="00802C4B"/>
    <w:rsid w:val="00807010"/>
    <w:rsid w:val="00810616"/>
    <w:rsid w:val="0081133E"/>
    <w:rsid w:val="00812420"/>
    <w:rsid w:val="008150D1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20EE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E72F7"/>
    <w:rsid w:val="008F2B8F"/>
    <w:rsid w:val="00910F9B"/>
    <w:rsid w:val="00917208"/>
    <w:rsid w:val="00934969"/>
    <w:rsid w:val="0094376C"/>
    <w:rsid w:val="00951ADD"/>
    <w:rsid w:val="00956ABB"/>
    <w:rsid w:val="009579F0"/>
    <w:rsid w:val="009648D1"/>
    <w:rsid w:val="00965B4E"/>
    <w:rsid w:val="009849BC"/>
    <w:rsid w:val="0099162C"/>
    <w:rsid w:val="009B1017"/>
    <w:rsid w:val="009B73D0"/>
    <w:rsid w:val="009C22AA"/>
    <w:rsid w:val="009C4C69"/>
    <w:rsid w:val="009D79E9"/>
    <w:rsid w:val="009E4548"/>
    <w:rsid w:val="00A42E30"/>
    <w:rsid w:val="00A43CB5"/>
    <w:rsid w:val="00A47B69"/>
    <w:rsid w:val="00A51538"/>
    <w:rsid w:val="00A51FD2"/>
    <w:rsid w:val="00A53CD9"/>
    <w:rsid w:val="00A81F93"/>
    <w:rsid w:val="00A93BB6"/>
    <w:rsid w:val="00AB3657"/>
    <w:rsid w:val="00AB519C"/>
    <w:rsid w:val="00AB5BDC"/>
    <w:rsid w:val="00AE1E46"/>
    <w:rsid w:val="00AE6AB7"/>
    <w:rsid w:val="00AF5F75"/>
    <w:rsid w:val="00AF6438"/>
    <w:rsid w:val="00B07A49"/>
    <w:rsid w:val="00B10FB1"/>
    <w:rsid w:val="00B200A2"/>
    <w:rsid w:val="00B347AB"/>
    <w:rsid w:val="00B40A50"/>
    <w:rsid w:val="00B42848"/>
    <w:rsid w:val="00B47988"/>
    <w:rsid w:val="00B536C5"/>
    <w:rsid w:val="00B7051F"/>
    <w:rsid w:val="00B70ED3"/>
    <w:rsid w:val="00BA1E73"/>
    <w:rsid w:val="00BA384F"/>
    <w:rsid w:val="00BB3BD2"/>
    <w:rsid w:val="00BD36CE"/>
    <w:rsid w:val="00BD3EC5"/>
    <w:rsid w:val="00BE0DB5"/>
    <w:rsid w:val="00BE1763"/>
    <w:rsid w:val="00BF5A60"/>
    <w:rsid w:val="00C065F6"/>
    <w:rsid w:val="00C07478"/>
    <w:rsid w:val="00C10366"/>
    <w:rsid w:val="00C120B7"/>
    <w:rsid w:val="00C21B91"/>
    <w:rsid w:val="00C223F5"/>
    <w:rsid w:val="00C3132B"/>
    <w:rsid w:val="00C31E89"/>
    <w:rsid w:val="00C372A0"/>
    <w:rsid w:val="00C37791"/>
    <w:rsid w:val="00C4783C"/>
    <w:rsid w:val="00C53165"/>
    <w:rsid w:val="00C57B8A"/>
    <w:rsid w:val="00C74962"/>
    <w:rsid w:val="00C75263"/>
    <w:rsid w:val="00C97B24"/>
    <w:rsid w:val="00CE3203"/>
    <w:rsid w:val="00CE6242"/>
    <w:rsid w:val="00CF23DF"/>
    <w:rsid w:val="00D1234A"/>
    <w:rsid w:val="00D14003"/>
    <w:rsid w:val="00D24F19"/>
    <w:rsid w:val="00D42D22"/>
    <w:rsid w:val="00D44335"/>
    <w:rsid w:val="00D50079"/>
    <w:rsid w:val="00D5376F"/>
    <w:rsid w:val="00DA0CF9"/>
    <w:rsid w:val="00DB6C5B"/>
    <w:rsid w:val="00DC1FEA"/>
    <w:rsid w:val="00DC3A16"/>
    <w:rsid w:val="00DE3BFC"/>
    <w:rsid w:val="00E01475"/>
    <w:rsid w:val="00E119C7"/>
    <w:rsid w:val="00E234B4"/>
    <w:rsid w:val="00E32DF7"/>
    <w:rsid w:val="00E476FF"/>
    <w:rsid w:val="00E51A52"/>
    <w:rsid w:val="00E56BF4"/>
    <w:rsid w:val="00E67BE0"/>
    <w:rsid w:val="00E83EFB"/>
    <w:rsid w:val="00E87347"/>
    <w:rsid w:val="00E87B09"/>
    <w:rsid w:val="00E93349"/>
    <w:rsid w:val="00E95565"/>
    <w:rsid w:val="00EA239C"/>
    <w:rsid w:val="00EA3D7E"/>
    <w:rsid w:val="00EB6E70"/>
    <w:rsid w:val="00EC6C3E"/>
    <w:rsid w:val="00EF6648"/>
    <w:rsid w:val="00F0015F"/>
    <w:rsid w:val="00F0341E"/>
    <w:rsid w:val="00F06E36"/>
    <w:rsid w:val="00F30765"/>
    <w:rsid w:val="00F41947"/>
    <w:rsid w:val="00F46115"/>
    <w:rsid w:val="00F51B69"/>
    <w:rsid w:val="00F643BE"/>
    <w:rsid w:val="00F72469"/>
    <w:rsid w:val="00F80360"/>
    <w:rsid w:val="00F90FD5"/>
    <w:rsid w:val="00F953E3"/>
    <w:rsid w:val="00F957AC"/>
    <w:rsid w:val="00FA376B"/>
    <w:rsid w:val="00FA3F49"/>
    <w:rsid w:val="00FA51A3"/>
    <w:rsid w:val="00FA79EA"/>
    <w:rsid w:val="00FA7AD7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D096-77CB-479F-AFDD-B5787ABE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2022-06-09T12:52:00Z</cp:lastPrinted>
  <dcterms:created xsi:type="dcterms:W3CDTF">2022-06-24T08:54:00Z</dcterms:created>
  <dcterms:modified xsi:type="dcterms:W3CDTF">2022-06-24T08:54:00Z</dcterms:modified>
</cp:coreProperties>
</file>