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925C04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925C04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925C04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925C04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925C04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925C04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22601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CB1291">
        <w:rPr>
          <w:rFonts w:ascii="Times New Roman" w:hAnsi="Times New Roman" w:cs="Times New Roman"/>
          <w:sz w:val="28"/>
          <w:szCs w:val="28"/>
        </w:rPr>
        <w:t>29.05.2018</w:t>
      </w:r>
      <w:r w:rsidR="00B41296">
        <w:rPr>
          <w:rFonts w:ascii="Times New Roman" w:hAnsi="Times New Roman" w:cs="Times New Roman"/>
          <w:sz w:val="28"/>
          <w:szCs w:val="28"/>
        </w:rPr>
        <w:t xml:space="preserve"> 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B1291">
        <w:rPr>
          <w:rFonts w:ascii="Times New Roman" w:hAnsi="Times New Roman" w:cs="Times New Roman"/>
          <w:sz w:val="28"/>
          <w:szCs w:val="28"/>
        </w:rPr>
        <w:t xml:space="preserve"> 884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4C05E3" w:rsidRDefault="004C05E3" w:rsidP="00925C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17259" w:rsidRPr="00226012" w:rsidRDefault="00193056" w:rsidP="0022601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0B56D5" w:rsidRDefault="000B56D5" w:rsidP="00925C04">
      <w:pPr>
        <w:pStyle w:val="ConsPlusTitle"/>
        <w:spacing w:line="4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20"/>
      </w:tblGrid>
      <w:tr w:rsidR="005E650D" w:rsidTr="000B56D5">
        <w:tc>
          <w:tcPr>
            <w:tcW w:w="3794" w:type="dxa"/>
          </w:tcPr>
          <w:p w:rsidR="005E650D" w:rsidRDefault="00D945AD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ЛЕБЕДИНЦЕВА</w:t>
            </w:r>
          </w:p>
          <w:p w:rsidR="00D945AD" w:rsidRDefault="00D945AD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Сергеевна</w:t>
            </w:r>
          </w:p>
          <w:p w:rsidR="00376D53" w:rsidRDefault="00376D53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2428A" w:rsidRDefault="0042428A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Pr="00C553ED" w:rsidRDefault="00376D53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КАБАЕВ</w:t>
            </w:r>
          </w:p>
          <w:p w:rsidR="00376D53" w:rsidRDefault="00376D53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Михаил Вячеславович</w:t>
            </w:r>
          </w:p>
        </w:tc>
        <w:tc>
          <w:tcPr>
            <w:tcW w:w="5420" w:type="dxa"/>
          </w:tcPr>
          <w:p w:rsidR="005E650D" w:rsidRDefault="00E47F35" w:rsidP="00925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D945AD" w:rsidRPr="009172A0">
              <w:rPr>
                <w:rFonts w:ascii="Times New Roman" w:eastAsia="Calibri" w:hAnsi="Times New Roman"/>
                <w:sz w:val="28"/>
                <w:szCs w:val="28"/>
              </w:rPr>
              <w:t xml:space="preserve">ервый заместитель главы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администрации </w:t>
            </w:r>
            <w:r w:rsidR="00D945AD" w:rsidRPr="009172A0">
              <w:rPr>
                <w:rFonts w:ascii="Times New Roman" w:eastAsia="Calibri" w:hAnsi="Times New Roman"/>
                <w:sz w:val="28"/>
                <w:szCs w:val="28"/>
              </w:rPr>
              <w:t>города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925C0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925C04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925C04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B56D5">
        <w:tc>
          <w:tcPr>
            <w:tcW w:w="3794" w:type="dxa"/>
          </w:tcPr>
          <w:p w:rsidR="00193056" w:rsidRDefault="00702A91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ГРЯЗНОВА</w:t>
            </w:r>
          </w:p>
          <w:p w:rsidR="00193056" w:rsidRDefault="00193056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</w:tc>
        <w:tc>
          <w:tcPr>
            <w:tcW w:w="5420" w:type="dxa"/>
          </w:tcPr>
          <w:p w:rsidR="007E725C" w:rsidRPr="00D056BC" w:rsidRDefault="00E47F35" w:rsidP="000E31E0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  <w:lang w:eastAsia="ar-SA"/>
              </w:rPr>
              <w:t>ю</w:t>
            </w:r>
            <w:r w:rsidR="00D056BC"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D056BC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  <w:r w:rsidR="0083363F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</w:tc>
      </w:tr>
      <w:tr w:rsidR="00193056" w:rsidTr="000B56D5">
        <w:tc>
          <w:tcPr>
            <w:tcW w:w="9214" w:type="dxa"/>
            <w:gridSpan w:val="2"/>
          </w:tcPr>
          <w:p w:rsidR="00193056" w:rsidRPr="002F0195" w:rsidRDefault="00193056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E47F35" w:rsidRDefault="00E47F35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E47F35" w:rsidRDefault="00E47F35" w:rsidP="00B41296">
            <w:pPr>
              <w:pStyle w:val="ConsPlusTitle"/>
              <w:spacing w:line="48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Pr="00C553ED" w:rsidRDefault="00C553ED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Pr="00C553ED" w:rsidRDefault="00C553ED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</w:tc>
        <w:tc>
          <w:tcPr>
            <w:tcW w:w="5420" w:type="dxa"/>
          </w:tcPr>
          <w:p w:rsidR="00E47F35" w:rsidRDefault="00E47F35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47F35" w:rsidRDefault="00E47F35" w:rsidP="00B41296">
            <w:pPr>
              <w:pStyle w:val="ConsPlusTitle"/>
              <w:spacing w:line="48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Pr="00C553ED" w:rsidRDefault="00E47F35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</w:t>
            </w:r>
            <w:r w:rsidR="00652262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главный архитектор города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7E725C" w:rsidP="00925C04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МЕДВЕДЕВА</w:t>
            </w:r>
          </w:p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925C0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  <w:r w:rsidR="0065226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7E725C" w:rsidRDefault="007E725C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41296" w:rsidRDefault="00B41296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ПЕРМЯКОВА</w:t>
            </w:r>
          </w:p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7E725C" w:rsidRPr="002C33A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0B56D5" w:rsidRDefault="00E47F35" w:rsidP="000B56D5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</w:rPr>
              <w:t>н</w:t>
            </w:r>
            <w:r w:rsidR="00F65811" w:rsidRPr="00A94BC7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по вопросам жизнеобеспечения </w:t>
            </w:r>
            <w:r w:rsidR="00F65811" w:rsidRPr="00F65811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7E725C" w:rsidTr="000B56D5">
        <w:tc>
          <w:tcPr>
            <w:tcW w:w="3794" w:type="dxa"/>
          </w:tcPr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7E725C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925C0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представитель государственной жилищной инспекции Кировской области</w:t>
            </w:r>
          </w:p>
          <w:p w:rsidR="007E725C" w:rsidRDefault="007E725C" w:rsidP="00925C0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9214" w:type="dxa"/>
            <w:gridSpan w:val="2"/>
          </w:tcPr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DE0C1C">
            <w:pPr>
              <w:pStyle w:val="ConsPlusTitle"/>
              <w:spacing w:line="36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ресурсоснабжающих организаций,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предоставляющих коммунальные услуги</w:t>
            </w:r>
          </w:p>
          <w:p w:rsidR="007E725C" w:rsidRDefault="007E725C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E47F35">
            <w:pPr>
              <w:pStyle w:val="ConsPlusTitle"/>
              <w:spacing w:line="36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собственников помещений в многоквартирных домах</w:t>
            </w:r>
          </w:p>
          <w:p w:rsidR="007E725C" w:rsidRDefault="007E725C" w:rsidP="00925C04">
            <w:pPr>
              <w:pStyle w:val="ConsPlusTitle"/>
              <w:spacing w:line="72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6BD6" w:rsidRPr="00CA2FB9" w:rsidRDefault="00006BD6" w:rsidP="00DE0C1C">
      <w:pPr>
        <w:pStyle w:val="ConsPlusTitle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B41296">
      <w:headerReference w:type="default" r:id="rId7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34E" w:rsidRPr="003B1AC2" w:rsidRDefault="004A434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4A434E" w:rsidRPr="003B1AC2" w:rsidRDefault="004A434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34E" w:rsidRPr="003B1AC2" w:rsidRDefault="004A434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4A434E" w:rsidRPr="003B1AC2" w:rsidRDefault="004A434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92D3F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CB1291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72EF5"/>
    <w:rsid w:val="0007359B"/>
    <w:rsid w:val="00080B25"/>
    <w:rsid w:val="00094B4F"/>
    <w:rsid w:val="000B56D5"/>
    <w:rsid w:val="000E2CF4"/>
    <w:rsid w:val="000E31E0"/>
    <w:rsid w:val="000F079B"/>
    <w:rsid w:val="00131A69"/>
    <w:rsid w:val="00163B50"/>
    <w:rsid w:val="00192D3F"/>
    <w:rsid w:val="00193056"/>
    <w:rsid w:val="001C5380"/>
    <w:rsid w:val="001C71F2"/>
    <w:rsid w:val="00226012"/>
    <w:rsid w:val="0024177A"/>
    <w:rsid w:val="002572A3"/>
    <w:rsid w:val="00280CF0"/>
    <w:rsid w:val="002A31FB"/>
    <w:rsid w:val="002C18CB"/>
    <w:rsid w:val="002C33AC"/>
    <w:rsid w:val="002D6A81"/>
    <w:rsid w:val="002F0195"/>
    <w:rsid w:val="002F7FBF"/>
    <w:rsid w:val="00305EB9"/>
    <w:rsid w:val="00314B64"/>
    <w:rsid w:val="00314C58"/>
    <w:rsid w:val="00335D5B"/>
    <w:rsid w:val="00376D53"/>
    <w:rsid w:val="003B1AC2"/>
    <w:rsid w:val="003B48AC"/>
    <w:rsid w:val="003F04BA"/>
    <w:rsid w:val="003F19C9"/>
    <w:rsid w:val="00403B26"/>
    <w:rsid w:val="0041160D"/>
    <w:rsid w:val="00421F9B"/>
    <w:rsid w:val="0042428A"/>
    <w:rsid w:val="00426E23"/>
    <w:rsid w:val="00450297"/>
    <w:rsid w:val="0045037F"/>
    <w:rsid w:val="00474EEC"/>
    <w:rsid w:val="004A434E"/>
    <w:rsid w:val="004C05E3"/>
    <w:rsid w:val="00535A46"/>
    <w:rsid w:val="00545B5D"/>
    <w:rsid w:val="00584ED0"/>
    <w:rsid w:val="005920F4"/>
    <w:rsid w:val="005E650D"/>
    <w:rsid w:val="005F4FA5"/>
    <w:rsid w:val="006321AB"/>
    <w:rsid w:val="00652262"/>
    <w:rsid w:val="00654F00"/>
    <w:rsid w:val="00665B08"/>
    <w:rsid w:val="00674856"/>
    <w:rsid w:val="006752C5"/>
    <w:rsid w:val="006A16A2"/>
    <w:rsid w:val="006F1A56"/>
    <w:rsid w:val="00702A91"/>
    <w:rsid w:val="00737667"/>
    <w:rsid w:val="00771922"/>
    <w:rsid w:val="00771AC1"/>
    <w:rsid w:val="0079187E"/>
    <w:rsid w:val="007B712A"/>
    <w:rsid w:val="007D701A"/>
    <w:rsid w:val="007E725C"/>
    <w:rsid w:val="00817259"/>
    <w:rsid w:val="0083363F"/>
    <w:rsid w:val="008578CC"/>
    <w:rsid w:val="00880B14"/>
    <w:rsid w:val="008858FA"/>
    <w:rsid w:val="008A075D"/>
    <w:rsid w:val="008A17FB"/>
    <w:rsid w:val="008A791F"/>
    <w:rsid w:val="008B391F"/>
    <w:rsid w:val="008D30D5"/>
    <w:rsid w:val="008D3E69"/>
    <w:rsid w:val="008F10EC"/>
    <w:rsid w:val="00903781"/>
    <w:rsid w:val="00925C04"/>
    <w:rsid w:val="00950827"/>
    <w:rsid w:val="00964669"/>
    <w:rsid w:val="00983436"/>
    <w:rsid w:val="009A6946"/>
    <w:rsid w:val="009B49D9"/>
    <w:rsid w:val="009C3636"/>
    <w:rsid w:val="009C3E50"/>
    <w:rsid w:val="00A1045E"/>
    <w:rsid w:val="00A3260A"/>
    <w:rsid w:val="00A368C3"/>
    <w:rsid w:val="00A94E24"/>
    <w:rsid w:val="00B15312"/>
    <w:rsid w:val="00B41296"/>
    <w:rsid w:val="00B57A1F"/>
    <w:rsid w:val="00BF24CD"/>
    <w:rsid w:val="00BF3C58"/>
    <w:rsid w:val="00C20327"/>
    <w:rsid w:val="00C51ECC"/>
    <w:rsid w:val="00C553ED"/>
    <w:rsid w:val="00C76E8C"/>
    <w:rsid w:val="00CA53F4"/>
    <w:rsid w:val="00CB1291"/>
    <w:rsid w:val="00D056BC"/>
    <w:rsid w:val="00D06BFE"/>
    <w:rsid w:val="00D31303"/>
    <w:rsid w:val="00D80653"/>
    <w:rsid w:val="00D945AD"/>
    <w:rsid w:val="00D9729A"/>
    <w:rsid w:val="00DB3739"/>
    <w:rsid w:val="00DB6695"/>
    <w:rsid w:val="00DC5D5D"/>
    <w:rsid w:val="00DE0C1C"/>
    <w:rsid w:val="00E04527"/>
    <w:rsid w:val="00E06705"/>
    <w:rsid w:val="00E153B0"/>
    <w:rsid w:val="00E21B92"/>
    <w:rsid w:val="00E24706"/>
    <w:rsid w:val="00E35427"/>
    <w:rsid w:val="00E47F35"/>
    <w:rsid w:val="00E55A47"/>
    <w:rsid w:val="00EA3284"/>
    <w:rsid w:val="00EA50E7"/>
    <w:rsid w:val="00F65811"/>
    <w:rsid w:val="00FB4ECE"/>
    <w:rsid w:val="00FC3DC6"/>
    <w:rsid w:val="00FC5773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65CE7-B5CE-42DA-B9DD-3DE9C700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2018-05-28T06:37:00Z</cp:lastPrinted>
  <dcterms:created xsi:type="dcterms:W3CDTF">2018-06-04T08:08:00Z</dcterms:created>
  <dcterms:modified xsi:type="dcterms:W3CDTF">2018-06-04T08:12:00Z</dcterms:modified>
</cp:coreProperties>
</file>