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2" w:rsidRDefault="000A32B2" w:rsidP="00832856"/>
    <w:p w:rsidR="00832856" w:rsidRDefault="001D21ED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;mso-wrap-style:none" stroked="f">
            <v:textbox style="mso-fit-shape-to-text:t">
              <w:txbxContent>
                <w:p w:rsidR="00832856" w:rsidRDefault="00543586" w:rsidP="00832856">
                  <w:r w:rsidRPr="001D21ED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2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543586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10.01.2018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543586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8-ка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832856">
      <w:pPr>
        <w:jc w:val="both"/>
        <w:rPr>
          <w:b/>
          <w:sz w:val="48"/>
          <w:szCs w:val="48"/>
        </w:rPr>
      </w:pPr>
    </w:p>
    <w:p w:rsidR="00C76BAA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9666AB">
        <w:rPr>
          <w:b/>
          <w:sz w:val="28"/>
        </w:rPr>
        <w:t>й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распредел</w:t>
      </w:r>
      <w:r w:rsidR="00C76BAA">
        <w:rPr>
          <w:b/>
          <w:sz w:val="28"/>
        </w:rPr>
        <w:t xml:space="preserve">ение обязанностей между главой </w:t>
      </w:r>
      <w:r w:rsidR="0052608F" w:rsidRPr="0052608F">
        <w:rPr>
          <w:b/>
          <w:sz w:val="28"/>
        </w:rPr>
        <w:t xml:space="preserve">города </w:t>
      </w:r>
      <w:r w:rsidR="00E31B68">
        <w:rPr>
          <w:b/>
          <w:sz w:val="28"/>
        </w:rPr>
        <w:t>Вятские Поляны</w:t>
      </w:r>
      <w:r w:rsidR="00C76BAA">
        <w:rPr>
          <w:b/>
          <w:sz w:val="28"/>
        </w:rPr>
        <w:t xml:space="preserve">, </w:t>
      </w:r>
      <w:r w:rsidR="00E31B68">
        <w:rPr>
          <w:b/>
          <w:sz w:val="28"/>
        </w:rPr>
        <w:t xml:space="preserve"> </w:t>
      </w:r>
      <w:r w:rsidR="00C76BAA">
        <w:rPr>
          <w:b/>
          <w:sz w:val="28"/>
        </w:rPr>
        <w:t>заместителями главы администрации города и управляю</w:t>
      </w:r>
      <w:r w:rsidR="00692B41">
        <w:rPr>
          <w:b/>
          <w:sz w:val="28"/>
        </w:rPr>
        <w:t>щим</w:t>
      </w:r>
      <w:r w:rsidR="00C76BAA">
        <w:rPr>
          <w:b/>
          <w:sz w:val="28"/>
        </w:rPr>
        <w:t xml:space="preserve"> делами</w:t>
      </w:r>
      <w:r w:rsidR="00692B41">
        <w:rPr>
          <w:b/>
          <w:sz w:val="28"/>
        </w:rPr>
        <w:t xml:space="preserve"> администрации города,</w:t>
      </w:r>
      <w:r w:rsidR="00FA2ADF">
        <w:rPr>
          <w:b/>
          <w:sz w:val="28"/>
        </w:rPr>
        <w:t xml:space="preserve"> утвержденное</w:t>
      </w:r>
      <w:r w:rsidRPr="0052608F">
        <w:rPr>
          <w:b/>
          <w:sz w:val="28"/>
        </w:rPr>
        <w:t xml:space="preserve"> распоряжение</w:t>
      </w:r>
      <w:r w:rsidR="0052608F" w:rsidRPr="0052608F">
        <w:rPr>
          <w:b/>
          <w:sz w:val="28"/>
        </w:rPr>
        <w:t>м</w:t>
      </w:r>
      <w:r w:rsidRPr="0052608F">
        <w:rPr>
          <w:b/>
          <w:sz w:val="28"/>
        </w:rPr>
        <w:t xml:space="preserve"> администрации города </w:t>
      </w:r>
      <w:r w:rsidR="00E31B68">
        <w:rPr>
          <w:b/>
          <w:sz w:val="28"/>
        </w:rPr>
        <w:t xml:space="preserve">Вятские Поляны </w:t>
      </w: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от </w:t>
      </w:r>
      <w:r w:rsidR="00C76BAA">
        <w:rPr>
          <w:b/>
          <w:sz w:val="28"/>
        </w:rPr>
        <w:t>19.05.2017 № 228</w:t>
      </w:r>
      <w:r w:rsidR="009666AB">
        <w:rPr>
          <w:b/>
          <w:sz w:val="28"/>
        </w:rPr>
        <w:t>-к</w:t>
      </w:r>
    </w:p>
    <w:p w:rsidR="00A61545" w:rsidRPr="00C76BAA" w:rsidRDefault="00A61545" w:rsidP="00C76BAA">
      <w:pPr>
        <w:spacing w:line="360" w:lineRule="auto"/>
        <w:jc w:val="both"/>
        <w:rPr>
          <w:sz w:val="48"/>
          <w:szCs w:val="48"/>
        </w:rPr>
      </w:pPr>
    </w:p>
    <w:p w:rsidR="00832856" w:rsidRPr="00C76BAA" w:rsidRDefault="00C101DD" w:rsidP="00B81EF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832856"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C76BAA">
        <w:rPr>
          <w:sz w:val="28"/>
        </w:rPr>
        <w:t>в</w:t>
      </w:r>
      <w:r w:rsidR="00C76BAA" w:rsidRPr="00C76BAA">
        <w:rPr>
          <w:sz w:val="28"/>
        </w:rPr>
        <w:t xml:space="preserve"> распределение обязанностей между главой города Вятские Поляны</w:t>
      </w:r>
      <w:r w:rsidR="00C76BAA">
        <w:rPr>
          <w:sz w:val="28"/>
        </w:rPr>
        <w:t>,</w:t>
      </w:r>
      <w:r w:rsidR="00C76BAA" w:rsidRPr="00C76BAA">
        <w:rPr>
          <w:sz w:val="28"/>
        </w:rPr>
        <w:t xml:space="preserve"> заместителями главы администрации города и управляющ</w:t>
      </w:r>
      <w:r w:rsidR="00692B41">
        <w:rPr>
          <w:sz w:val="28"/>
        </w:rPr>
        <w:t>им</w:t>
      </w:r>
      <w:r w:rsidR="00C76BAA" w:rsidRPr="00C76BAA">
        <w:rPr>
          <w:sz w:val="28"/>
        </w:rPr>
        <w:t xml:space="preserve"> делами</w:t>
      </w:r>
      <w:r w:rsidR="00692B41">
        <w:rPr>
          <w:sz w:val="28"/>
        </w:rPr>
        <w:t xml:space="preserve"> администрации города,</w:t>
      </w:r>
      <w:r w:rsidR="00C76BAA" w:rsidRPr="00C76BAA">
        <w:rPr>
          <w:sz w:val="28"/>
        </w:rPr>
        <w:t xml:space="preserve"> утвержденное распоряжением администрации города Вятские Поляны от</w:t>
      </w:r>
      <w:r w:rsidR="00B81EF2">
        <w:rPr>
          <w:sz w:val="28"/>
        </w:rPr>
        <w:t xml:space="preserve"> </w:t>
      </w:r>
      <w:r w:rsidR="00C76BAA" w:rsidRPr="00C76BAA">
        <w:rPr>
          <w:sz w:val="28"/>
        </w:rPr>
        <w:t>19.05.2017 № 228</w:t>
      </w:r>
      <w:r w:rsidR="009666AB">
        <w:rPr>
          <w:sz w:val="28"/>
        </w:rPr>
        <w:t>-к</w:t>
      </w:r>
      <w:r w:rsidR="00C76BAA" w:rsidRPr="00C76BAA">
        <w:rPr>
          <w:sz w:val="28"/>
        </w:rPr>
        <w:t xml:space="preserve"> </w:t>
      </w:r>
      <w:r w:rsidR="00B81EF2">
        <w:rPr>
          <w:sz w:val="28"/>
        </w:rPr>
        <w:t>(с изменением, внесенным распоряжением администрации города Вятские Поляны от  18.12.2017 № 557-к)</w:t>
      </w:r>
      <w:r w:rsidR="00C76BAA">
        <w:rPr>
          <w:sz w:val="28"/>
        </w:rPr>
        <w:t xml:space="preserve"> </w:t>
      </w:r>
      <w:r w:rsidR="00406014" w:rsidRPr="00C76BAA">
        <w:rPr>
          <w:sz w:val="28"/>
        </w:rPr>
        <w:t>изменени</w:t>
      </w:r>
      <w:r w:rsidR="000A32B2" w:rsidRPr="00C76BAA">
        <w:rPr>
          <w:sz w:val="28"/>
        </w:rPr>
        <w:t>я</w:t>
      </w:r>
      <w:r>
        <w:rPr>
          <w:sz w:val="28"/>
        </w:rPr>
        <w:t xml:space="preserve"> согласно приложени</w:t>
      </w:r>
      <w:r w:rsidR="00B81EF2">
        <w:rPr>
          <w:sz w:val="28"/>
        </w:rPr>
        <w:t>ю</w:t>
      </w:r>
      <w:r>
        <w:rPr>
          <w:sz w:val="28"/>
        </w:rPr>
        <w:t>.</w:t>
      </w:r>
    </w:p>
    <w:p w:rsidR="00C101DD" w:rsidRDefault="00C101DD" w:rsidP="00C101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7E1" w:rsidRPr="009B7FD5">
        <w:rPr>
          <w:sz w:val="28"/>
          <w:szCs w:val="28"/>
        </w:rPr>
        <w:t xml:space="preserve">.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 w:rsidR="00A45D29">
        <w:rPr>
          <w:sz w:val="28"/>
          <w:szCs w:val="28"/>
        </w:rPr>
        <w:t xml:space="preserve"> в информационно – 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C101DD" w:rsidP="00C101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67E1">
        <w:rPr>
          <w:sz w:val="28"/>
          <w:szCs w:val="28"/>
        </w:rPr>
        <w:t>Контроль за исполнением распоряжения оставляю за собой</w:t>
      </w:r>
      <w:r w:rsidR="00543586">
        <w:rPr>
          <w:sz w:val="28"/>
          <w:szCs w:val="28"/>
        </w:rPr>
        <w:t>.</w:t>
      </w:r>
    </w:p>
    <w:p w:rsidR="00FC5FFE" w:rsidRPr="00A45D29" w:rsidRDefault="00FC5FFE" w:rsidP="00004907">
      <w:pPr>
        <w:jc w:val="both"/>
        <w:rPr>
          <w:sz w:val="72"/>
          <w:szCs w:val="72"/>
        </w:rPr>
      </w:pPr>
    </w:p>
    <w:p w:rsidR="00543586" w:rsidRDefault="00C101DD" w:rsidP="00C101DD">
      <w:pPr>
        <w:ind w:right="-426"/>
        <w:jc w:val="both"/>
        <w:rPr>
          <w:sz w:val="28"/>
        </w:rPr>
      </w:pPr>
      <w:r>
        <w:rPr>
          <w:sz w:val="28"/>
        </w:rPr>
        <w:t>Глава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  <w:r>
        <w:rPr>
          <w:sz w:val="28"/>
        </w:rPr>
        <w:tab/>
      </w:r>
      <w:r w:rsidR="002748AB">
        <w:rPr>
          <w:sz w:val="28"/>
        </w:rPr>
        <w:t xml:space="preserve">     </w:t>
      </w:r>
    </w:p>
    <w:p w:rsidR="00832856" w:rsidRDefault="00543586" w:rsidP="00C101DD">
      <w:pPr>
        <w:ind w:right="-426"/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C101DD">
        <w:rPr>
          <w:sz w:val="28"/>
        </w:rPr>
        <w:t>А.Д. Клюкин</w:t>
      </w:r>
    </w:p>
    <w:p w:rsidR="00FC5FFE" w:rsidRDefault="00FC5FFE" w:rsidP="00C101DD">
      <w:pPr>
        <w:jc w:val="both"/>
        <w:rPr>
          <w:sz w:val="28"/>
        </w:rPr>
      </w:pPr>
    </w:p>
    <w:p w:rsidR="00540ABE" w:rsidRPr="002748AB" w:rsidRDefault="001D21ED" w:rsidP="00004907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2pt;margin-top:.65pt;width:487.5pt;height:.75pt;z-index:2" o:connectortype="straight"/>
        </w:pict>
      </w: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FC67E1" w:rsidRDefault="00FC67E1" w:rsidP="00FC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C67E1" w:rsidRDefault="00FC67E1" w:rsidP="002748AB">
      <w:pPr>
        <w:jc w:val="both"/>
        <w:rPr>
          <w:sz w:val="28"/>
          <w:szCs w:val="28"/>
        </w:rPr>
      </w:pPr>
      <w:r>
        <w:rPr>
          <w:sz w:val="28"/>
        </w:rPr>
        <w:t xml:space="preserve">кадрового обеспечения </w:t>
      </w:r>
      <w:r w:rsidR="002748AB">
        <w:rPr>
          <w:sz w:val="28"/>
        </w:rPr>
        <w:t>правового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01DD">
        <w:rPr>
          <w:sz w:val="28"/>
          <w:szCs w:val="28"/>
        </w:rPr>
        <w:tab/>
      </w:r>
      <w:r w:rsidR="002748AB">
        <w:rPr>
          <w:sz w:val="28"/>
          <w:szCs w:val="28"/>
        </w:rPr>
        <w:t xml:space="preserve">   </w:t>
      </w:r>
      <w:r>
        <w:rPr>
          <w:sz w:val="28"/>
          <w:szCs w:val="28"/>
        </w:rPr>
        <w:t>Н.В. Юшкова</w:t>
      </w:r>
    </w:p>
    <w:sectPr w:rsidR="00FC67E1" w:rsidSect="002748AB">
      <w:headerReference w:type="default" r:id="rId9"/>
      <w:pgSz w:w="11906" w:h="16838"/>
      <w:pgMar w:top="142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07" w:rsidRDefault="00002407" w:rsidP="00DD7E1F">
      <w:r>
        <w:separator/>
      </w:r>
    </w:p>
  </w:endnote>
  <w:endnote w:type="continuationSeparator" w:id="1">
    <w:p w:rsidR="00002407" w:rsidRDefault="00002407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07" w:rsidRDefault="00002407" w:rsidP="00DD7E1F">
      <w:r>
        <w:separator/>
      </w:r>
    </w:p>
  </w:footnote>
  <w:footnote w:type="continuationSeparator" w:id="1">
    <w:p w:rsidR="00002407" w:rsidRDefault="00002407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1D21ED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543586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2407"/>
    <w:rsid w:val="00004907"/>
    <w:rsid w:val="00030870"/>
    <w:rsid w:val="00033D56"/>
    <w:rsid w:val="00056945"/>
    <w:rsid w:val="00060F25"/>
    <w:rsid w:val="00065D4C"/>
    <w:rsid w:val="000844EA"/>
    <w:rsid w:val="00085D42"/>
    <w:rsid w:val="000A32B2"/>
    <w:rsid w:val="000B0028"/>
    <w:rsid w:val="000F0BD3"/>
    <w:rsid w:val="000F37FB"/>
    <w:rsid w:val="000F78F7"/>
    <w:rsid w:val="00103687"/>
    <w:rsid w:val="00127E72"/>
    <w:rsid w:val="00140982"/>
    <w:rsid w:val="00176325"/>
    <w:rsid w:val="001870CD"/>
    <w:rsid w:val="001C65EC"/>
    <w:rsid w:val="001C7078"/>
    <w:rsid w:val="001D21ED"/>
    <w:rsid w:val="00207E49"/>
    <w:rsid w:val="002400AD"/>
    <w:rsid w:val="002437C8"/>
    <w:rsid w:val="002748AB"/>
    <w:rsid w:val="002817EA"/>
    <w:rsid w:val="002B10D2"/>
    <w:rsid w:val="00330B05"/>
    <w:rsid w:val="003532F6"/>
    <w:rsid w:val="00367527"/>
    <w:rsid w:val="0037247D"/>
    <w:rsid w:val="00373024"/>
    <w:rsid w:val="00406014"/>
    <w:rsid w:val="0040748B"/>
    <w:rsid w:val="004942A5"/>
    <w:rsid w:val="004D6B43"/>
    <w:rsid w:val="004F662C"/>
    <w:rsid w:val="0052608F"/>
    <w:rsid w:val="00540ABE"/>
    <w:rsid w:val="00543586"/>
    <w:rsid w:val="00543EE9"/>
    <w:rsid w:val="0057189B"/>
    <w:rsid w:val="005E07CE"/>
    <w:rsid w:val="005E303A"/>
    <w:rsid w:val="005F1374"/>
    <w:rsid w:val="00600C21"/>
    <w:rsid w:val="00635602"/>
    <w:rsid w:val="00637026"/>
    <w:rsid w:val="00653123"/>
    <w:rsid w:val="0066585A"/>
    <w:rsid w:val="00692B41"/>
    <w:rsid w:val="006D3972"/>
    <w:rsid w:val="006D69A2"/>
    <w:rsid w:val="006D7857"/>
    <w:rsid w:val="006E6143"/>
    <w:rsid w:val="006E79B0"/>
    <w:rsid w:val="00750BCF"/>
    <w:rsid w:val="00797C72"/>
    <w:rsid w:val="007A2EED"/>
    <w:rsid w:val="007A4FE0"/>
    <w:rsid w:val="007C4754"/>
    <w:rsid w:val="007D6C89"/>
    <w:rsid w:val="007F6C30"/>
    <w:rsid w:val="00803804"/>
    <w:rsid w:val="00820502"/>
    <w:rsid w:val="00832856"/>
    <w:rsid w:val="00875D1D"/>
    <w:rsid w:val="008956C1"/>
    <w:rsid w:val="008D5574"/>
    <w:rsid w:val="008F3ED0"/>
    <w:rsid w:val="00904C5F"/>
    <w:rsid w:val="009666AB"/>
    <w:rsid w:val="00976E49"/>
    <w:rsid w:val="00995735"/>
    <w:rsid w:val="009B7FD5"/>
    <w:rsid w:val="009F5698"/>
    <w:rsid w:val="00A274BD"/>
    <w:rsid w:val="00A41C6A"/>
    <w:rsid w:val="00A45D29"/>
    <w:rsid w:val="00A61545"/>
    <w:rsid w:val="00A76DD6"/>
    <w:rsid w:val="00A93FF5"/>
    <w:rsid w:val="00AD7B33"/>
    <w:rsid w:val="00AE1467"/>
    <w:rsid w:val="00AF62D8"/>
    <w:rsid w:val="00B606CC"/>
    <w:rsid w:val="00B70290"/>
    <w:rsid w:val="00B81EF2"/>
    <w:rsid w:val="00BB403A"/>
    <w:rsid w:val="00BC632B"/>
    <w:rsid w:val="00C101DD"/>
    <w:rsid w:val="00C20474"/>
    <w:rsid w:val="00C46670"/>
    <w:rsid w:val="00C65186"/>
    <w:rsid w:val="00C76BAA"/>
    <w:rsid w:val="00C87FB4"/>
    <w:rsid w:val="00D03157"/>
    <w:rsid w:val="00D0494D"/>
    <w:rsid w:val="00D511BA"/>
    <w:rsid w:val="00D5472C"/>
    <w:rsid w:val="00D648AD"/>
    <w:rsid w:val="00D84CA7"/>
    <w:rsid w:val="00DC0D1D"/>
    <w:rsid w:val="00DD7E1F"/>
    <w:rsid w:val="00E14671"/>
    <w:rsid w:val="00E17F66"/>
    <w:rsid w:val="00E252E3"/>
    <w:rsid w:val="00E31B68"/>
    <w:rsid w:val="00E50029"/>
    <w:rsid w:val="00E93F9B"/>
    <w:rsid w:val="00EC595E"/>
    <w:rsid w:val="00EF1B5A"/>
    <w:rsid w:val="00F34BE0"/>
    <w:rsid w:val="00F46285"/>
    <w:rsid w:val="00F50429"/>
    <w:rsid w:val="00FA2ADF"/>
    <w:rsid w:val="00FC05B7"/>
    <w:rsid w:val="00FC5FFE"/>
    <w:rsid w:val="00FC67E1"/>
    <w:rsid w:val="00FD58A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93F2-EEB4-498D-907B-F56C6DC4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3</cp:revision>
  <cp:lastPrinted>2017-12-18T11:32:00Z</cp:lastPrinted>
  <dcterms:created xsi:type="dcterms:W3CDTF">2018-01-26T05:29:00Z</dcterms:created>
  <dcterms:modified xsi:type="dcterms:W3CDTF">2018-01-26T05:32:00Z</dcterms:modified>
</cp:coreProperties>
</file>