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7A1202">
        <w:rPr>
          <w:sz w:val="28"/>
          <w:szCs w:val="28"/>
        </w:rPr>
        <w:t xml:space="preserve">  </w:t>
      </w:r>
      <w:r w:rsidR="00246FA4">
        <w:rPr>
          <w:sz w:val="28"/>
          <w:szCs w:val="28"/>
        </w:rPr>
        <w:t>22.06.2022</w:t>
      </w:r>
      <w:r w:rsidR="007A12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46FA4">
        <w:rPr>
          <w:sz w:val="28"/>
          <w:szCs w:val="28"/>
        </w:rPr>
        <w:t xml:space="preserve"> 907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65678D">
        <w:rPr>
          <w:b/>
          <w:sz w:val="28"/>
          <w:szCs w:val="28"/>
        </w:rPr>
        <w:t>2</w:t>
      </w:r>
      <w:r w:rsidR="00F0330D">
        <w:rPr>
          <w:b/>
          <w:sz w:val="28"/>
          <w:szCs w:val="28"/>
        </w:rPr>
        <w:t xml:space="preserve"> полугодие 20</w:t>
      </w:r>
      <w:r w:rsidR="00DD2A9F">
        <w:rPr>
          <w:b/>
          <w:sz w:val="28"/>
          <w:szCs w:val="28"/>
        </w:rPr>
        <w:t>2</w:t>
      </w:r>
      <w:r w:rsidR="007A120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80"/>
      </w:tblPr>
      <w:tblGrid>
        <w:gridCol w:w="1863"/>
        <w:gridCol w:w="6379"/>
        <w:gridCol w:w="2000"/>
      </w:tblGrid>
      <w:tr w:rsidR="00D201FD" w:rsidTr="006A5796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935C60" w:rsidRDefault="00D201FD" w:rsidP="00DF5A0E">
            <w:pPr>
              <w:jc w:val="center"/>
            </w:pPr>
            <w:r w:rsidRPr="00F82707">
              <w:t>(в т.ч. подогрев воды)</w:t>
            </w:r>
            <w:r w:rsidR="00F0330D">
              <w:t xml:space="preserve"> </w:t>
            </w:r>
            <w:proofErr w:type="gramStart"/>
            <w:r w:rsidR="00F0330D">
              <w:t>на</w:t>
            </w:r>
            <w:proofErr w:type="gramEnd"/>
            <w:r w:rsidR="00F0330D">
              <w:t xml:space="preserve"> </w:t>
            </w:r>
          </w:p>
          <w:p w:rsidR="00935C60" w:rsidRDefault="0065678D" w:rsidP="00DF5A0E">
            <w:pPr>
              <w:jc w:val="center"/>
            </w:pPr>
            <w:r>
              <w:t>2</w:t>
            </w:r>
            <w:r w:rsidR="00F0330D">
              <w:t xml:space="preserve"> полугодие </w:t>
            </w:r>
          </w:p>
          <w:p w:rsidR="00D201FD" w:rsidRPr="00F82707" w:rsidRDefault="00F0330D" w:rsidP="00EC462E">
            <w:pPr>
              <w:jc w:val="center"/>
            </w:pPr>
            <w:r>
              <w:t>20</w:t>
            </w:r>
            <w:r w:rsidR="00DD2A9F">
              <w:t>2</w:t>
            </w:r>
            <w:r w:rsidR="007A1202">
              <w:t>2</w:t>
            </w:r>
            <w:r w:rsidR="00D201FD" w:rsidRPr="00F82707">
              <w:t xml:space="preserve"> года, </w:t>
            </w:r>
            <w:r w:rsidR="00D201FD" w:rsidRPr="00F0330D">
              <w:rPr>
                <w:b/>
              </w:rPr>
              <w:t>%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>
              <w:rPr>
                <w:b/>
              </w:rPr>
              <w:t>»</w:t>
            </w:r>
            <w:r w:rsidR="005D37A1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 (</w:t>
            </w:r>
            <w:proofErr w:type="spellStart"/>
            <w:r w:rsidR="00D201FD">
              <w:rPr>
                <w:b/>
              </w:rPr>
              <w:t>промкотельная</w:t>
            </w:r>
            <w:proofErr w:type="spellEnd"/>
            <w:r w:rsidR="00D201FD">
              <w:rPr>
                <w:b/>
              </w:rPr>
              <w:t xml:space="preserve"> № 2) </w:t>
            </w:r>
          </w:p>
        </w:tc>
      </w:tr>
      <w:tr w:rsidR="00D201FD" w:rsidRPr="00A01A65" w:rsidTr="006A5796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F0330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</w:t>
            </w:r>
            <w:r w:rsidR="00D201FD" w:rsidRPr="00A01A65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ind w:left="782" w:hanging="782"/>
            </w:pPr>
            <w:r w:rsidRPr="00A01A65"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65678D" w:rsidP="000F74E3">
            <w:pPr>
              <w:snapToGrid w:val="0"/>
              <w:jc w:val="center"/>
            </w:pPr>
            <w:r>
              <w:t>67,4888</w:t>
            </w:r>
            <w:r w:rsidR="00024858" w:rsidRPr="00A01A65">
              <w:t xml:space="preserve"> </w:t>
            </w:r>
            <w:r w:rsidR="00D201FD" w:rsidRPr="00A01A65">
              <w:t>%</w:t>
            </w:r>
          </w:p>
        </w:tc>
      </w:tr>
      <w:tr w:rsidR="00D201FD" w:rsidRPr="00A01A65" w:rsidTr="006A5796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EF0255" w:rsidP="00EF0255">
            <w:pPr>
              <w:snapToGrid w:val="0"/>
            </w:pPr>
            <w:proofErr w:type="gramStart"/>
            <w:r w:rsidRPr="00A01A65">
              <w:t>Ул. Азина, 34/40</w:t>
            </w:r>
            <w:r w:rsidR="0062684F" w:rsidRPr="00A01A65">
              <w:t xml:space="preserve">; ул. Урицкого, 17/25,20,22; </w:t>
            </w:r>
            <w:r w:rsidR="00D201FD" w:rsidRPr="00A01A65">
              <w:t>ул. Школьная, 39,41; ул. Октябрьская, 1/11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65678D" w:rsidP="000F74E3">
            <w:pPr>
              <w:snapToGrid w:val="0"/>
              <w:jc w:val="center"/>
            </w:pPr>
            <w:r>
              <w:t>67,4888</w:t>
            </w:r>
            <w:r w:rsidR="003D1999" w:rsidRPr="00A01A65">
              <w:t xml:space="preserve"> </w:t>
            </w:r>
            <w:r w:rsidR="00D201FD" w:rsidRPr="00A01A65">
              <w:t>%</w:t>
            </w:r>
          </w:p>
        </w:tc>
      </w:tr>
      <w:tr w:rsidR="00D201FD" w:rsidRPr="00A01A65" w:rsidTr="006A5796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ind w:left="782" w:hanging="782"/>
            </w:pPr>
            <w:r w:rsidRPr="00A01A65"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65678D" w:rsidP="000F74E3">
            <w:pPr>
              <w:snapToGrid w:val="0"/>
              <w:jc w:val="center"/>
            </w:pPr>
            <w:r>
              <w:t>67,4888</w:t>
            </w:r>
            <w:r w:rsidR="00D201FD" w:rsidRPr="00A01A65">
              <w:t xml:space="preserve"> %</w:t>
            </w:r>
          </w:p>
        </w:tc>
      </w:tr>
      <w:tr w:rsidR="00803E1B" w:rsidRPr="00A01A65" w:rsidTr="006A5796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803E1B">
            <w:pPr>
              <w:snapToGrid w:val="0"/>
            </w:pPr>
            <w:r w:rsidRPr="00A01A65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65678D">
            <w:pPr>
              <w:snapToGrid w:val="0"/>
              <w:jc w:val="center"/>
            </w:pPr>
            <w:r>
              <w:t>68,2004</w:t>
            </w:r>
            <w:r w:rsidR="00024858" w:rsidRPr="00A01A65">
              <w:t xml:space="preserve"> </w:t>
            </w:r>
            <w:r w:rsidR="00803E1B" w:rsidRPr="00A01A65">
              <w:t>%</w:t>
            </w:r>
          </w:p>
        </w:tc>
      </w:tr>
      <w:tr w:rsidR="00803E1B" w:rsidRPr="00A01A65" w:rsidTr="006A5796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</w:t>
            </w:r>
            <w:r w:rsidR="00035E32" w:rsidRPr="00A01A65">
              <w:t xml:space="preserve">л. </w:t>
            </w:r>
            <w:r w:rsidRPr="00A01A65"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65678D">
            <w:pPr>
              <w:snapToGrid w:val="0"/>
              <w:jc w:val="center"/>
            </w:pPr>
            <w:r>
              <w:t>63,0529</w:t>
            </w:r>
            <w:r w:rsidR="00803E1B" w:rsidRPr="00A01A65">
              <w:t xml:space="preserve"> %</w:t>
            </w:r>
          </w:p>
        </w:tc>
      </w:tr>
      <w:tr w:rsidR="00803E1B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65678D">
            <w:pPr>
              <w:snapToGrid w:val="0"/>
              <w:jc w:val="center"/>
            </w:pPr>
            <w:r>
              <w:t>63,0529</w:t>
            </w:r>
            <w:r w:rsidR="00024858" w:rsidRPr="00A01A65">
              <w:t xml:space="preserve"> </w:t>
            </w:r>
            <w:r w:rsidR="00803E1B" w:rsidRPr="00A01A65">
              <w:t>%</w:t>
            </w:r>
          </w:p>
        </w:tc>
      </w:tr>
      <w:tr w:rsidR="00803E1B" w:rsidRPr="00A01A65" w:rsidTr="006A5796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F0330D" w:rsidP="008848CA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Котельные</w:t>
            </w:r>
            <w:r w:rsidR="009D4D99" w:rsidRPr="00A01A65">
              <w:rPr>
                <w:b/>
              </w:rPr>
              <w:t xml:space="preserve"> ООО «</w:t>
            </w:r>
            <w:proofErr w:type="spellStart"/>
            <w:r w:rsidR="009D4D99" w:rsidRPr="00A01A65">
              <w:rPr>
                <w:b/>
              </w:rPr>
              <w:t>Теплоснаб</w:t>
            </w:r>
            <w:proofErr w:type="spellEnd"/>
            <w:r w:rsidR="009D4D99" w:rsidRPr="00A01A65">
              <w:rPr>
                <w:b/>
              </w:rPr>
              <w:t>»</w:t>
            </w:r>
            <w:r w:rsidR="00231BBB" w:rsidRPr="00A01A65">
              <w:rPr>
                <w:b/>
              </w:rPr>
              <w:t xml:space="preserve"> </w:t>
            </w:r>
            <w:r w:rsidR="00803E1B" w:rsidRPr="00A01A65">
              <w:rPr>
                <w:b/>
              </w:rPr>
              <w:t xml:space="preserve">(котельные </w:t>
            </w:r>
            <w:r w:rsidRPr="00A01A65">
              <w:rPr>
                <w:b/>
              </w:rPr>
              <w:t xml:space="preserve">по ул. </w:t>
            </w:r>
            <w:r w:rsidR="00803E1B" w:rsidRPr="00A01A65">
              <w:rPr>
                <w:b/>
              </w:rPr>
              <w:t xml:space="preserve">Азина, </w:t>
            </w:r>
            <w:r w:rsidRPr="00A01A65">
              <w:rPr>
                <w:b/>
              </w:rPr>
              <w:t xml:space="preserve">ул. </w:t>
            </w:r>
            <w:r w:rsidR="00803E1B" w:rsidRPr="00A01A65">
              <w:rPr>
                <w:b/>
              </w:rPr>
              <w:t xml:space="preserve">Гагарина) </w:t>
            </w:r>
          </w:p>
        </w:tc>
      </w:tr>
      <w:tr w:rsidR="00803E1B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8848C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Ул. Азина</w:t>
            </w:r>
            <w:proofErr w:type="gramStart"/>
            <w:r w:rsidRPr="00A01A65">
              <w:t>1</w:t>
            </w:r>
            <w:proofErr w:type="gramEnd"/>
            <w:r w:rsidRPr="00A01A65">
              <w:t>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65678D">
            <w:pPr>
              <w:snapToGrid w:val="0"/>
              <w:jc w:val="center"/>
            </w:pPr>
            <w:r>
              <w:t>85,9415</w:t>
            </w:r>
            <w:r w:rsidR="00803E1B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 xml:space="preserve">Ул. </w:t>
            </w:r>
            <w:proofErr w:type="gramStart"/>
            <w:r w:rsidRPr="00A01A65">
              <w:t>Первомайская</w:t>
            </w:r>
            <w:proofErr w:type="gramEnd"/>
            <w:r w:rsidRPr="00A01A65">
              <w:t xml:space="preserve">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65678D" w:rsidP="00473A4F">
            <w:pPr>
              <w:snapToGrid w:val="0"/>
              <w:jc w:val="center"/>
            </w:pPr>
            <w:r>
              <w:t>85,9415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65678D" w:rsidP="00473A4F">
            <w:pPr>
              <w:snapToGrid w:val="0"/>
              <w:jc w:val="center"/>
            </w:pPr>
            <w:r>
              <w:t>85,9415</w:t>
            </w:r>
            <w:r w:rsidR="00024858" w:rsidRPr="00A01A65">
              <w:t xml:space="preserve"> </w:t>
            </w:r>
            <w:r w:rsidR="007A236D" w:rsidRPr="00A01A65">
              <w:t>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8A74C9">
            <w:pPr>
              <w:snapToGrid w:val="0"/>
            </w:pPr>
            <w:r w:rsidRPr="00A01A65">
              <w:t xml:space="preserve">Ул. Азина 19/25,24/28; ул. Гагарина 30; ул. Кукина </w:t>
            </w:r>
            <w:r w:rsidR="008A74C9" w:rsidRPr="00A01A65">
              <w:t>1</w:t>
            </w:r>
            <w:r w:rsidRPr="00A01A65">
              <w:t>1/13,14/48,15/27,29/45; ул. Лермонтова 15; ул. Октябрьская 22,32; ул. Первомайская 56/68; ул. Советская 29,47,49,51; ул</w:t>
            </w:r>
            <w:proofErr w:type="gramStart"/>
            <w:r w:rsidRPr="00A01A65">
              <w:t>.У</w:t>
            </w:r>
            <w:proofErr w:type="gramEnd"/>
            <w:r w:rsidRPr="00A01A65">
              <w:t>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65678D" w:rsidP="00473A4F">
            <w:pPr>
              <w:snapToGrid w:val="0"/>
              <w:jc w:val="center"/>
            </w:pPr>
            <w:r>
              <w:t>85,9415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8848C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 xml:space="preserve">Ул. </w:t>
            </w:r>
            <w:proofErr w:type="spellStart"/>
            <w:r w:rsidRPr="00A01A65">
              <w:t>Шорина</w:t>
            </w:r>
            <w:proofErr w:type="spellEnd"/>
            <w:r w:rsidRPr="00A01A65">
              <w:t xml:space="preserve">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65678D" w:rsidP="00473A4F">
            <w:pPr>
              <w:snapToGrid w:val="0"/>
              <w:jc w:val="center"/>
            </w:pPr>
            <w:r>
              <w:t>85,9415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Pr="00A01A65" w:rsidRDefault="007A236D" w:rsidP="00D27C86">
            <w:pPr>
              <w:snapToGrid w:val="0"/>
              <w:ind w:left="782" w:hanging="782"/>
            </w:pPr>
            <w:r w:rsidRPr="00A01A65"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A01A65" w:rsidRDefault="00156457" w:rsidP="00D27C86">
            <w:pPr>
              <w:snapToGrid w:val="0"/>
              <w:jc w:val="center"/>
            </w:pPr>
            <w:r>
              <w:t>56,9656</w:t>
            </w:r>
            <w:r w:rsidR="00024858" w:rsidRPr="00A01A65">
              <w:t xml:space="preserve"> </w:t>
            </w:r>
            <w:r w:rsidR="00D27C86" w:rsidRPr="00A01A65">
              <w:t>%</w:t>
            </w:r>
          </w:p>
        </w:tc>
      </w:tr>
      <w:tr w:rsidR="007A236D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F0330D" w:rsidP="00122C38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П</w:t>
            </w:r>
            <w:r w:rsidR="00122C38">
              <w:rPr>
                <w:b/>
              </w:rPr>
              <w:t>АО «</w:t>
            </w:r>
            <w:proofErr w:type="spellStart"/>
            <w:r w:rsidR="00122C38">
              <w:rPr>
                <w:b/>
              </w:rPr>
              <w:t>Россети</w:t>
            </w:r>
            <w:proofErr w:type="spellEnd"/>
            <w:r w:rsidR="007A236D" w:rsidRPr="00A01A65">
              <w:rPr>
                <w:b/>
              </w:rPr>
              <w:t xml:space="preserve"> Центр и Приволжья»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FA4BC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455342">
            <w:pPr>
              <w:snapToGrid w:val="0"/>
              <w:ind w:left="782" w:hanging="782"/>
            </w:pPr>
            <w:r w:rsidRPr="00A01A65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56457" w:rsidP="00473A4F">
            <w:pPr>
              <w:snapToGrid w:val="0"/>
              <w:jc w:val="center"/>
            </w:pPr>
            <w:r>
              <w:t>65,4075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FA4BC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lastRenderedPageBreak/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ind w:left="782" w:hanging="782"/>
            </w:pPr>
            <w:r w:rsidRPr="00A01A65">
              <w:t>Ул. Энергетиков, 2,2</w:t>
            </w:r>
            <w:proofErr w:type="gramStart"/>
            <w:r w:rsidRPr="00A01A65">
              <w:t>в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56457">
            <w:pPr>
              <w:snapToGrid w:val="0"/>
              <w:jc w:val="center"/>
            </w:pPr>
            <w:r>
              <w:t>65,4075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A01A65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0330D" w:rsidP="00316F2D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Котельные</w:t>
            </w:r>
            <w:r w:rsidR="009D4D99" w:rsidRPr="00A01A65">
              <w:rPr>
                <w:b/>
              </w:rPr>
              <w:t xml:space="preserve"> ООО «</w:t>
            </w:r>
            <w:proofErr w:type="spellStart"/>
            <w:r w:rsidR="009D4D99" w:rsidRPr="00A01A65">
              <w:rPr>
                <w:b/>
              </w:rPr>
              <w:t>Теплоснаб</w:t>
            </w:r>
            <w:proofErr w:type="spellEnd"/>
            <w:r w:rsidR="009D4D99" w:rsidRPr="00A01A65">
              <w:rPr>
                <w:b/>
              </w:rPr>
              <w:t>»</w:t>
            </w:r>
            <w:r w:rsidR="00455342" w:rsidRPr="00A01A65">
              <w:rPr>
                <w:b/>
              </w:rPr>
              <w:t xml:space="preserve"> (котельные </w:t>
            </w:r>
            <w:r w:rsidRPr="00A01A65">
              <w:rPr>
                <w:b/>
              </w:rPr>
              <w:t xml:space="preserve">по ул. </w:t>
            </w:r>
            <w:r w:rsidR="00455342" w:rsidRPr="00A01A65">
              <w:rPr>
                <w:b/>
              </w:rPr>
              <w:t xml:space="preserve">Азина, </w:t>
            </w:r>
            <w:r w:rsidRPr="00A01A65">
              <w:rPr>
                <w:b/>
              </w:rPr>
              <w:t xml:space="preserve">ул. </w:t>
            </w:r>
            <w:r w:rsidR="00455342" w:rsidRPr="00A01A65">
              <w:rPr>
                <w:b/>
              </w:rPr>
              <w:t xml:space="preserve">Гагарина)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EA11B7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65678D">
            <w:pPr>
              <w:snapToGrid w:val="0"/>
              <w:jc w:val="center"/>
            </w:pPr>
            <w:r>
              <w:t>85,9415</w:t>
            </w:r>
            <w:r w:rsidR="00455342" w:rsidRPr="00A01A65">
              <w:t xml:space="preserve"> %</w:t>
            </w:r>
          </w:p>
        </w:tc>
      </w:tr>
      <w:tr w:rsidR="0065678D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A01A65" w:rsidRDefault="0065678D" w:rsidP="00A164C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A01A65" w:rsidRDefault="0065678D" w:rsidP="00A164CD">
            <w:pPr>
              <w:snapToGrid w:val="0"/>
            </w:pPr>
            <w:r>
              <w:t>Ул. Первомайская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78D" w:rsidRDefault="0065678D" w:rsidP="00A164CD">
            <w:pPr>
              <w:snapToGrid w:val="0"/>
              <w:jc w:val="center"/>
            </w:pPr>
            <w:r>
              <w:t>95,3795 %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</w:pPr>
            <w:r w:rsidRPr="00A01A65"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65678D" w:rsidP="00A164CD">
            <w:pPr>
              <w:snapToGrid w:val="0"/>
              <w:jc w:val="center"/>
            </w:pPr>
            <w:r>
              <w:t>85,9415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D82545">
            <w:pPr>
              <w:snapToGrid w:val="0"/>
              <w:jc w:val="both"/>
            </w:pPr>
            <w:r w:rsidRPr="00A01A65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A01A65" w:rsidRDefault="00A261CD" w:rsidP="00E35C8D">
            <w:pPr>
              <w:snapToGrid w:val="0"/>
              <w:jc w:val="center"/>
            </w:pPr>
            <w:r>
              <w:t>100,0000%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60,7200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56,4327</w:t>
            </w:r>
            <w:r w:rsidR="00455342" w:rsidRPr="00A01A65">
              <w:t xml:space="preserve"> %</w:t>
            </w: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  <w:r w:rsidRPr="00A01A65"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  <w:jc w:val="center"/>
            </w:pP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122C38">
            <w:pPr>
              <w:snapToGrid w:val="0"/>
              <w:jc w:val="center"/>
            </w:pPr>
            <w:r>
              <w:t>100,0000</w:t>
            </w:r>
            <w:r w:rsidR="00370DBA" w:rsidRPr="00A01A65">
              <w:t xml:space="preserve"> %</w:t>
            </w: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122C38">
            <w:pPr>
              <w:snapToGrid w:val="0"/>
              <w:jc w:val="center"/>
            </w:pPr>
            <w:r>
              <w:t>100,0000</w:t>
            </w:r>
            <w:r w:rsidR="00370DBA" w:rsidRPr="00A01A65">
              <w:t>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61,9352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57,5620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86</w:t>
            </w:r>
            <w:r w:rsidR="006D0D9A" w:rsidRPr="00A01A65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96,0951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89,3099</w:t>
            </w:r>
            <w:r w:rsidR="00700EE6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BC6087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62,3789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311359" w:rsidP="0054363F">
            <w:pPr>
              <w:snapToGrid w:val="0"/>
              <w:jc w:val="center"/>
            </w:pPr>
            <w:r>
              <w:t>57,9743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9D4D99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ООО «</w:t>
            </w:r>
            <w:proofErr w:type="spellStart"/>
            <w:r w:rsidRPr="00A01A65">
              <w:rPr>
                <w:b/>
              </w:rPr>
              <w:t>Теплоснаб</w:t>
            </w:r>
            <w:proofErr w:type="spellEnd"/>
            <w:r w:rsidRPr="00A01A65">
              <w:rPr>
                <w:b/>
              </w:rPr>
              <w:t>»</w:t>
            </w:r>
            <w:r w:rsidR="00455342" w:rsidRPr="00A01A65">
              <w:rPr>
                <w:b/>
              </w:rPr>
              <w:t xml:space="preserve"> (</w:t>
            </w:r>
            <w:proofErr w:type="spellStart"/>
            <w:r w:rsidR="00455342" w:rsidRPr="00A01A65">
              <w:rPr>
                <w:b/>
              </w:rPr>
              <w:t>промкотельная</w:t>
            </w:r>
            <w:proofErr w:type="spellEnd"/>
            <w:r w:rsidR="00455342" w:rsidRPr="00A01A65">
              <w:rPr>
                <w:b/>
              </w:rPr>
              <w:t xml:space="preserve"> № 2)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A65DD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D15B83">
            <w:pPr>
              <w:snapToGrid w:val="0"/>
              <w:jc w:val="center"/>
            </w:pPr>
            <w:r>
              <w:t>68,6549</w:t>
            </w:r>
            <w:r w:rsidR="00D450F7" w:rsidRPr="00A01A65">
              <w:t xml:space="preserve"> </w:t>
            </w:r>
            <w:r w:rsidR="00455342" w:rsidRPr="00A01A65">
              <w:t>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D15B83">
            <w:pPr>
              <w:snapToGrid w:val="0"/>
              <w:jc w:val="center"/>
            </w:pPr>
            <w:r>
              <w:t>68,6549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  <w:r w:rsidRPr="00A01A65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545A8E">
            <w:pPr>
              <w:snapToGrid w:val="0"/>
              <w:jc w:val="center"/>
            </w:pPr>
            <w:r>
              <w:t>65,3553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545A8E">
            <w:pPr>
              <w:snapToGrid w:val="0"/>
              <w:jc w:val="center"/>
            </w:pPr>
            <w:r>
              <w:t>65,3553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A01A65" w:rsidRDefault="00455342" w:rsidP="00FC22DC">
            <w:pPr>
              <w:snapToGrid w:val="0"/>
            </w:pPr>
            <w:r w:rsidRPr="00A01A65">
              <w:t>Ул. Калинина, 1; ул. Крупск</w:t>
            </w:r>
            <w:r w:rsidR="00FC22DC" w:rsidRPr="00A01A65">
              <w:t>ой</w:t>
            </w:r>
            <w:r w:rsidRPr="00A01A65">
              <w:t xml:space="preserve"> 3,7/11,11,13/15, 17/23, 25; </w:t>
            </w:r>
          </w:p>
          <w:p w:rsidR="00455342" w:rsidRPr="00A01A65" w:rsidRDefault="00455342" w:rsidP="00FC22DC">
            <w:pPr>
              <w:snapToGrid w:val="0"/>
            </w:pPr>
            <w:r w:rsidRPr="00A01A65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A65DD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D450F7">
            <w:pPr>
              <w:snapToGrid w:val="0"/>
              <w:jc w:val="center"/>
            </w:pPr>
            <w:r>
              <w:t>49,6478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104D5" w:rsidP="00D450F7">
            <w:pPr>
              <w:snapToGrid w:val="0"/>
              <w:jc w:val="center"/>
            </w:pPr>
            <w:r>
              <w:t>49,6478</w:t>
            </w:r>
            <w:r w:rsidR="00455342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  <w:r w:rsidRPr="00A01A65">
              <w:t>Ул. Ленина, 168 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>
            <w:pPr>
              <w:snapToGrid w:val="0"/>
              <w:jc w:val="center"/>
            </w:pPr>
            <w:r>
              <w:t>70,7862</w:t>
            </w:r>
            <w:r w:rsidR="00F22C9E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>
            <w:pPr>
              <w:snapToGrid w:val="0"/>
              <w:jc w:val="center"/>
            </w:pPr>
            <w:r>
              <w:t>70,7862</w:t>
            </w:r>
            <w:r w:rsidR="00F22C9E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164CD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  <w:r w:rsidRPr="00A01A65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 w:rsidP="0054363F">
            <w:pPr>
              <w:snapToGrid w:val="0"/>
              <w:jc w:val="center"/>
            </w:pPr>
            <w:r>
              <w:t>60,0138</w:t>
            </w:r>
            <w:r w:rsidR="00F22C9E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 w:rsidP="0054363F">
            <w:pPr>
              <w:snapToGrid w:val="0"/>
              <w:jc w:val="center"/>
            </w:pPr>
            <w:r>
              <w:t>60,0138</w:t>
            </w:r>
            <w:r w:rsidR="00F22C9E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6C69E8">
            <w:pPr>
              <w:snapToGrid w:val="0"/>
            </w:pPr>
            <w:proofErr w:type="gramStart"/>
            <w:r w:rsidRPr="00A01A65">
              <w:t xml:space="preserve">Ул. Азина, 27,50,52; ул. Калинина, 1а; ул. Крупской, 1; ул. Куйбышева, 1, 1а, 1б; ул. Ленина,116, 118, 155/159, 174, 176; ул. Октябрьская, 2/16; ул. Первомайская, 42, 70, 84; </w:t>
            </w:r>
            <w:proofErr w:type="gramEnd"/>
          </w:p>
          <w:p w:rsidR="00F22C9E" w:rsidRPr="00A01A65" w:rsidRDefault="00F22C9E" w:rsidP="006C69E8">
            <w:pPr>
              <w:snapToGrid w:val="0"/>
            </w:pPr>
            <w:r w:rsidRPr="00A01A65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 w:rsidP="0054363F">
            <w:pPr>
              <w:snapToGrid w:val="0"/>
              <w:jc w:val="center"/>
            </w:pPr>
            <w:r>
              <w:t>50,9068</w:t>
            </w:r>
            <w:r w:rsidR="00F22C9E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D75BCE" w:rsidP="0054363F">
            <w:pPr>
              <w:snapToGrid w:val="0"/>
              <w:jc w:val="center"/>
            </w:pPr>
            <w:r>
              <w:t>50,9068</w:t>
            </w:r>
            <w:r w:rsidR="00F22C9E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Ленина, 172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>
            <w:pPr>
              <w:snapToGrid w:val="0"/>
              <w:jc w:val="center"/>
            </w:pPr>
            <w:r>
              <w:t>70,7862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>
            <w:pPr>
              <w:snapToGrid w:val="0"/>
              <w:jc w:val="center"/>
            </w:pPr>
            <w:r>
              <w:t>70,7862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D450F7">
            <w:pPr>
              <w:snapToGrid w:val="0"/>
            </w:pPr>
            <w:r>
              <w:t xml:space="preserve">      51,9098 </w:t>
            </w:r>
            <w:r w:rsidR="0063173A" w:rsidRPr="00A01A65">
              <w:t>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51,9098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63173A">
            <w:pPr>
              <w:snapToGrid w:val="0"/>
              <w:jc w:val="center"/>
            </w:pPr>
            <w:r>
              <w:t>53,2276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53,2276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55,1396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55,1396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4D58EC">
            <w:pPr>
              <w:snapToGrid w:val="0"/>
            </w:pPr>
            <w:r w:rsidRPr="00A01A65">
              <w:t>Ул. Ленина,110</w:t>
            </w:r>
            <w:r w:rsidR="007036D9" w:rsidRPr="00A01A65">
              <w:t>, 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53,4794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53,4794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 xml:space="preserve">Ул. Ленина, 114 (12-этажная часть дома)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911166">
            <w:pPr>
              <w:snapToGrid w:val="0"/>
            </w:pPr>
            <w:r>
              <w:t xml:space="preserve">      54,6671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D75BCE" w:rsidP="0054363F">
            <w:pPr>
              <w:snapToGrid w:val="0"/>
              <w:jc w:val="center"/>
            </w:pPr>
            <w:r>
              <w:t>54,6671</w:t>
            </w:r>
            <w:r w:rsidR="0063173A" w:rsidRPr="00A01A65">
              <w:t xml:space="preserve"> %</w:t>
            </w:r>
          </w:p>
        </w:tc>
      </w:tr>
      <w:tr w:rsidR="000A11B0" w:rsidRPr="00A01A65" w:rsidTr="006A5796">
        <w:trPr>
          <w:trHeight w:val="303"/>
        </w:trPr>
        <w:tc>
          <w:tcPr>
            <w:tcW w:w="10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B0" w:rsidRPr="00A01A65" w:rsidRDefault="000A11B0" w:rsidP="000A11B0">
            <w:pPr>
              <w:jc w:val="center"/>
            </w:pPr>
            <w:r w:rsidRPr="00A01A65">
              <w:rPr>
                <w:b/>
              </w:rPr>
              <w:t>Котельная ООО «</w:t>
            </w:r>
            <w:proofErr w:type="spellStart"/>
            <w:r w:rsidRPr="00A01A65">
              <w:rPr>
                <w:b/>
              </w:rPr>
              <w:t>Теплоснаб</w:t>
            </w:r>
            <w:proofErr w:type="spellEnd"/>
            <w:r w:rsidRPr="00A01A65">
              <w:rPr>
                <w:b/>
              </w:rPr>
              <w:t>» (котельные по ул. Азина, ул. Гагарина)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Урицкого, 33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65,5115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65,5115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E6852">
            <w:pPr>
              <w:snapToGrid w:val="0"/>
            </w:pPr>
            <w:proofErr w:type="spellStart"/>
            <w:r w:rsidRPr="00A01A65">
              <w:t>Мкр</w:t>
            </w:r>
            <w:proofErr w:type="spellEnd"/>
            <w:r w:rsidRPr="00A01A65">
              <w:t>.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68,4442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68,4442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lastRenderedPageBreak/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9638F3">
            <w:pPr>
              <w:snapToGrid w:val="0"/>
            </w:pPr>
            <w:proofErr w:type="spellStart"/>
            <w:r w:rsidRPr="00A01A65">
              <w:t>Мкр</w:t>
            </w:r>
            <w:proofErr w:type="spellEnd"/>
            <w:r w:rsidRPr="00A01A65">
              <w:t>.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69,6963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911166">
            <w:pPr>
              <w:snapToGrid w:val="0"/>
              <w:jc w:val="center"/>
            </w:pPr>
            <w:r>
              <w:t>69,6963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C17F33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ООО «Малая энергетика»  (ул. Кооперативная 1)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311359" w:rsidP="0054363F">
            <w:pPr>
              <w:snapToGrid w:val="0"/>
              <w:jc w:val="center"/>
            </w:pPr>
            <w:r>
              <w:t>71,2120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311359" w:rsidP="0054363F">
            <w:pPr>
              <w:snapToGrid w:val="0"/>
              <w:jc w:val="center"/>
            </w:pPr>
            <w:r>
              <w:t>65,8317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311359" w:rsidP="00122C38">
            <w:pPr>
              <w:snapToGrid w:val="0"/>
              <w:jc w:val="center"/>
            </w:pPr>
            <w:r>
              <w:t>75,7142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311359" w:rsidP="00122C38">
            <w:pPr>
              <w:snapToGrid w:val="0"/>
              <w:jc w:val="center"/>
            </w:pPr>
            <w:r>
              <w:t>69,9937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992C54">
            <w:pPr>
              <w:snapToGrid w:val="0"/>
              <w:jc w:val="center"/>
            </w:pPr>
            <w:r w:rsidRPr="00A01A65">
              <w:rPr>
                <w:b/>
              </w:rPr>
              <w:t>Котельная ООО «</w:t>
            </w:r>
            <w:proofErr w:type="spellStart"/>
            <w:r w:rsidRPr="00A01A65">
              <w:rPr>
                <w:b/>
              </w:rPr>
              <w:t>Теплоснаб</w:t>
            </w:r>
            <w:proofErr w:type="spellEnd"/>
            <w:r w:rsidRPr="00A01A65">
              <w:rPr>
                <w:b/>
              </w:rPr>
              <w:t>» (котельная по ул. Ленина 333)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33A7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35,2506</w:t>
            </w:r>
            <w:r w:rsidR="000A11B0" w:rsidRPr="00A01A65">
              <w:t xml:space="preserve"> %</w:t>
            </w:r>
          </w:p>
        </w:tc>
      </w:tr>
      <w:tr w:rsidR="000A11B0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33A7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D75BCE" w:rsidP="0054363F">
            <w:pPr>
              <w:snapToGrid w:val="0"/>
              <w:jc w:val="center"/>
            </w:pPr>
            <w:r>
              <w:t>35,2506</w:t>
            </w:r>
            <w:r w:rsidR="000A11B0" w:rsidRPr="00A01A65">
              <w:t xml:space="preserve"> %</w:t>
            </w:r>
          </w:p>
        </w:tc>
      </w:tr>
      <w:tr w:rsidR="006A5796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6A5796">
            <w:pPr>
              <w:snapToGrid w:val="0"/>
            </w:pPr>
            <w:r w:rsidRPr="00A01A65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6A5796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54363F">
            <w:pPr>
              <w:snapToGrid w:val="0"/>
              <w:jc w:val="center"/>
            </w:pPr>
            <w:r w:rsidRPr="00A01A65">
              <w:rPr>
                <w:b/>
              </w:rPr>
              <w:t>Котельная ООО «</w:t>
            </w:r>
            <w:proofErr w:type="spellStart"/>
            <w:r w:rsidRPr="00A01A65">
              <w:rPr>
                <w:b/>
              </w:rPr>
              <w:t>Теплоснаб</w:t>
            </w:r>
            <w:proofErr w:type="spellEnd"/>
            <w:r w:rsidRPr="00A01A65">
              <w:rPr>
                <w:b/>
              </w:rPr>
              <w:t>» (</w:t>
            </w:r>
            <w:proofErr w:type="spellStart"/>
            <w:r w:rsidRPr="00A01A65">
              <w:rPr>
                <w:b/>
              </w:rPr>
              <w:t>промкотельная</w:t>
            </w:r>
            <w:proofErr w:type="spellEnd"/>
            <w:r w:rsidRPr="00A01A65">
              <w:rPr>
                <w:b/>
              </w:rPr>
              <w:t xml:space="preserve"> № 2)</w:t>
            </w: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  <w:r w:rsidRPr="00A01A65">
              <w:t xml:space="preserve">Ул. Ленина, 168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54363F">
            <w:pPr>
              <w:snapToGrid w:val="0"/>
              <w:jc w:val="center"/>
            </w:pP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D75BCE" w:rsidP="0012758A">
            <w:pPr>
              <w:snapToGrid w:val="0"/>
              <w:jc w:val="center"/>
            </w:pPr>
            <w:r>
              <w:t>70,7862</w:t>
            </w:r>
            <w:r w:rsidR="006A5796" w:rsidRPr="00A01A65">
              <w:t xml:space="preserve"> %</w:t>
            </w: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D75BCE" w:rsidP="0012758A">
            <w:pPr>
              <w:snapToGrid w:val="0"/>
              <w:jc w:val="center"/>
            </w:pPr>
            <w:r>
              <w:t>70,7862</w:t>
            </w:r>
            <w:r w:rsidR="006A5796" w:rsidRPr="00A01A65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bookmarkStart w:id="0" w:name="_GoBack"/>
      <w:bookmarkEnd w:id="0"/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DCE" w:rsidRDefault="00D27DCE">
      <w:r>
        <w:separator/>
      </w:r>
    </w:p>
  </w:endnote>
  <w:endnote w:type="continuationSeparator" w:id="0">
    <w:p w:rsidR="00D27DCE" w:rsidRDefault="00D27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DCE" w:rsidRDefault="00D27DCE">
      <w:r>
        <w:separator/>
      </w:r>
    </w:p>
  </w:footnote>
  <w:footnote w:type="continuationSeparator" w:id="0">
    <w:p w:rsidR="00D27DCE" w:rsidRDefault="00D27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0E0715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246FA4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1339"/>
    <w:rsid w:val="0001204A"/>
    <w:rsid w:val="00017CDE"/>
    <w:rsid w:val="00020B01"/>
    <w:rsid w:val="00022AE4"/>
    <w:rsid w:val="00024858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11B0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E0715"/>
    <w:rsid w:val="000F20F9"/>
    <w:rsid w:val="000F74E3"/>
    <w:rsid w:val="00102B22"/>
    <w:rsid w:val="001130A3"/>
    <w:rsid w:val="00114C2B"/>
    <w:rsid w:val="00122C38"/>
    <w:rsid w:val="00123C60"/>
    <w:rsid w:val="00124F83"/>
    <w:rsid w:val="001270C4"/>
    <w:rsid w:val="0013761A"/>
    <w:rsid w:val="00141901"/>
    <w:rsid w:val="00144ABB"/>
    <w:rsid w:val="001559BA"/>
    <w:rsid w:val="00156457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6D8E"/>
    <w:rsid w:val="001D42DA"/>
    <w:rsid w:val="001E5CB7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1AEA"/>
    <w:rsid w:val="00245C9D"/>
    <w:rsid w:val="00245E18"/>
    <w:rsid w:val="00246FA4"/>
    <w:rsid w:val="0025214D"/>
    <w:rsid w:val="002647F6"/>
    <w:rsid w:val="00280751"/>
    <w:rsid w:val="00291277"/>
    <w:rsid w:val="002A1613"/>
    <w:rsid w:val="002B1CF9"/>
    <w:rsid w:val="002B30D7"/>
    <w:rsid w:val="002B3733"/>
    <w:rsid w:val="002B7AD2"/>
    <w:rsid w:val="002C12F2"/>
    <w:rsid w:val="002C7FBC"/>
    <w:rsid w:val="002D304F"/>
    <w:rsid w:val="002D3A2A"/>
    <w:rsid w:val="002E79F1"/>
    <w:rsid w:val="002F0B4B"/>
    <w:rsid w:val="002F0C74"/>
    <w:rsid w:val="002F1BFD"/>
    <w:rsid w:val="00311359"/>
    <w:rsid w:val="00316F2D"/>
    <w:rsid w:val="00324491"/>
    <w:rsid w:val="00337143"/>
    <w:rsid w:val="00337157"/>
    <w:rsid w:val="00341E28"/>
    <w:rsid w:val="00347970"/>
    <w:rsid w:val="00350367"/>
    <w:rsid w:val="0035539F"/>
    <w:rsid w:val="00366E3B"/>
    <w:rsid w:val="00370DBA"/>
    <w:rsid w:val="003777AE"/>
    <w:rsid w:val="00377CD8"/>
    <w:rsid w:val="0038299B"/>
    <w:rsid w:val="0038626A"/>
    <w:rsid w:val="00397836"/>
    <w:rsid w:val="003A0A05"/>
    <w:rsid w:val="003A4F68"/>
    <w:rsid w:val="003A57D9"/>
    <w:rsid w:val="003B108F"/>
    <w:rsid w:val="003B63BE"/>
    <w:rsid w:val="003B6B9E"/>
    <w:rsid w:val="003C0FDD"/>
    <w:rsid w:val="003D1999"/>
    <w:rsid w:val="003D1D1A"/>
    <w:rsid w:val="003D2D5A"/>
    <w:rsid w:val="003E2C1D"/>
    <w:rsid w:val="003E6242"/>
    <w:rsid w:val="004078CB"/>
    <w:rsid w:val="00411ACE"/>
    <w:rsid w:val="00413FFF"/>
    <w:rsid w:val="004153AB"/>
    <w:rsid w:val="00421A6A"/>
    <w:rsid w:val="00435863"/>
    <w:rsid w:val="00436BD1"/>
    <w:rsid w:val="00441DB0"/>
    <w:rsid w:val="00455342"/>
    <w:rsid w:val="00455F5E"/>
    <w:rsid w:val="00463145"/>
    <w:rsid w:val="004676BA"/>
    <w:rsid w:val="00473A4F"/>
    <w:rsid w:val="00473F1F"/>
    <w:rsid w:val="00496B5B"/>
    <w:rsid w:val="004A04BF"/>
    <w:rsid w:val="004B3A87"/>
    <w:rsid w:val="004D2DBC"/>
    <w:rsid w:val="004D4AF8"/>
    <w:rsid w:val="004D4CE9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34742"/>
    <w:rsid w:val="00540DEC"/>
    <w:rsid w:val="0054363F"/>
    <w:rsid w:val="00545A8E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3173A"/>
    <w:rsid w:val="00635147"/>
    <w:rsid w:val="00651C30"/>
    <w:rsid w:val="00651FE3"/>
    <w:rsid w:val="0065678D"/>
    <w:rsid w:val="00666AE0"/>
    <w:rsid w:val="00673081"/>
    <w:rsid w:val="0069014F"/>
    <w:rsid w:val="00690B3E"/>
    <w:rsid w:val="0069163C"/>
    <w:rsid w:val="006A0FC0"/>
    <w:rsid w:val="006A5796"/>
    <w:rsid w:val="006C2B57"/>
    <w:rsid w:val="006C31F8"/>
    <w:rsid w:val="006C6270"/>
    <w:rsid w:val="006C69E8"/>
    <w:rsid w:val="006C6D34"/>
    <w:rsid w:val="006D0D9A"/>
    <w:rsid w:val="006D582B"/>
    <w:rsid w:val="00700EE6"/>
    <w:rsid w:val="007036D9"/>
    <w:rsid w:val="00710C35"/>
    <w:rsid w:val="00712738"/>
    <w:rsid w:val="007147F5"/>
    <w:rsid w:val="007158B5"/>
    <w:rsid w:val="00715E69"/>
    <w:rsid w:val="00722274"/>
    <w:rsid w:val="00741FA7"/>
    <w:rsid w:val="007424A3"/>
    <w:rsid w:val="00757D2C"/>
    <w:rsid w:val="0076361A"/>
    <w:rsid w:val="00792A5E"/>
    <w:rsid w:val="007A1202"/>
    <w:rsid w:val="007A141B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6572"/>
    <w:rsid w:val="008727D5"/>
    <w:rsid w:val="00877ACD"/>
    <w:rsid w:val="0088123F"/>
    <w:rsid w:val="008848CA"/>
    <w:rsid w:val="008A5B5F"/>
    <w:rsid w:val="008A5E0F"/>
    <w:rsid w:val="008A6180"/>
    <w:rsid w:val="008A74C9"/>
    <w:rsid w:val="008D0EEC"/>
    <w:rsid w:val="008D2005"/>
    <w:rsid w:val="008E1C89"/>
    <w:rsid w:val="008E4A76"/>
    <w:rsid w:val="00900A9B"/>
    <w:rsid w:val="00902FF9"/>
    <w:rsid w:val="00911166"/>
    <w:rsid w:val="0093026A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A4F01"/>
    <w:rsid w:val="009B113F"/>
    <w:rsid w:val="009B2C24"/>
    <w:rsid w:val="009B6766"/>
    <w:rsid w:val="009D4D99"/>
    <w:rsid w:val="009E74FF"/>
    <w:rsid w:val="009F6F1B"/>
    <w:rsid w:val="00A00D50"/>
    <w:rsid w:val="00A01A65"/>
    <w:rsid w:val="00A04076"/>
    <w:rsid w:val="00A108EA"/>
    <w:rsid w:val="00A11ACE"/>
    <w:rsid w:val="00A164CD"/>
    <w:rsid w:val="00A16F06"/>
    <w:rsid w:val="00A261CD"/>
    <w:rsid w:val="00A31CFC"/>
    <w:rsid w:val="00A40F8B"/>
    <w:rsid w:val="00A46865"/>
    <w:rsid w:val="00A55C01"/>
    <w:rsid w:val="00A62B6C"/>
    <w:rsid w:val="00A815B8"/>
    <w:rsid w:val="00A83AE2"/>
    <w:rsid w:val="00A9088A"/>
    <w:rsid w:val="00AA65DD"/>
    <w:rsid w:val="00AC3C6A"/>
    <w:rsid w:val="00AC766B"/>
    <w:rsid w:val="00AD042F"/>
    <w:rsid w:val="00AD0613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52C72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D33AE"/>
    <w:rsid w:val="00BE0E0A"/>
    <w:rsid w:val="00BE1F9F"/>
    <w:rsid w:val="00BE7BC5"/>
    <w:rsid w:val="00BF76FF"/>
    <w:rsid w:val="00C0296C"/>
    <w:rsid w:val="00C03FEE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7749B"/>
    <w:rsid w:val="00C81CD3"/>
    <w:rsid w:val="00C85C70"/>
    <w:rsid w:val="00C86A3F"/>
    <w:rsid w:val="00C911F2"/>
    <w:rsid w:val="00C93154"/>
    <w:rsid w:val="00C95A78"/>
    <w:rsid w:val="00CA63C0"/>
    <w:rsid w:val="00CB6141"/>
    <w:rsid w:val="00CC155D"/>
    <w:rsid w:val="00CC7B4B"/>
    <w:rsid w:val="00CE2CD4"/>
    <w:rsid w:val="00CF18A6"/>
    <w:rsid w:val="00CF4E81"/>
    <w:rsid w:val="00CF6745"/>
    <w:rsid w:val="00D049B8"/>
    <w:rsid w:val="00D15B83"/>
    <w:rsid w:val="00D168F1"/>
    <w:rsid w:val="00D201FD"/>
    <w:rsid w:val="00D27C86"/>
    <w:rsid w:val="00D27DCE"/>
    <w:rsid w:val="00D424AE"/>
    <w:rsid w:val="00D450F7"/>
    <w:rsid w:val="00D525BD"/>
    <w:rsid w:val="00D528E0"/>
    <w:rsid w:val="00D52BCB"/>
    <w:rsid w:val="00D530CA"/>
    <w:rsid w:val="00D63A94"/>
    <w:rsid w:val="00D648EA"/>
    <w:rsid w:val="00D75BCE"/>
    <w:rsid w:val="00D77CB2"/>
    <w:rsid w:val="00D80CDF"/>
    <w:rsid w:val="00D82545"/>
    <w:rsid w:val="00D85DC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028A"/>
    <w:rsid w:val="00DF36D7"/>
    <w:rsid w:val="00DF5A0E"/>
    <w:rsid w:val="00DF5B4C"/>
    <w:rsid w:val="00E004AB"/>
    <w:rsid w:val="00E07E5C"/>
    <w:rsid w:val="00E104D5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8427D"/>
    <w:rsid w:val="00E9518A"/>
    <w:rsid w:val="00E96EAB"/>
    <w:rsid w:val="00EA11B7"/>
    <w:rsid w:val="00EA7A80"/>
    <w:rsid w:val="00EA7F34"/>
    <w:rsid w:val="00EB341C"/>
    <w:rsid w:val="00EC1C42"/>
    <w:rsid w:val="00EC462E"/>
    <w:rsid w:val="00ED0072"/>
    <w:rsid w:val="00ED091C"/>
    <w:rsid w:val="00ED485D"/>
    <w:rsid w:val="00ED510F"/>
    <w:rsid w:val="00ED594A"/>
    <w:rsid w:val="00EE45FB"/>
    <w:rsid w:val="00EE627B"/>
    <w:rsid w:val="00EE6AC3"/>
    <w:rsid w:val="00EE6FD9"/>
    <w:rsid w:val="00EF0255"/>
    <w:rsid w:val="00EF3612"/>
    <w:rsid w:val="00EF54D4"/>
    <w:rsid w:val="00F0330D"/>
    <w:rsid w:val="00F20A35"/>
    <w:rsid w:val="00F21E05"/>
    <w:rsid w:val="00F22673"/>
    <w:rsid w:val="00F22C9E"/>
    <w:rsid w:val="00F22E75"/>
    <w:rsid w:val="00F23716"/>
    <w:rsid w:val="00F266EB"/>
    <w:rsid w:val="00F303FC"/>
    <w:rsid w:val="00F3199C"/>
    <w:rsid w:val="00F31EC6"/>
    <w:rsid w:val="00F32C8F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BE93-A8E3-4221-8647-30060B65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2022-06-22T12:50:00Z</cp:lastPrinted>
  <dcterms:created xsi:type="dcterms:W3CDTF">2022-06-22T12:50:00Z</dcterms:created>
  <dcterms:modified xsi:type="dcterms:W3CDTF">2022-06-22T12:50:00Z</dcterms:modified>
</cp:coreProperties>
</file>