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471344" w:rsidP="0047134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1.75pt;visibility:visible">
            <v:imagedata r:id="rId8" o:title=""/>
          </v:shape>
        </w:pict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471344" w:rsidP="009F36D2">
      <w:pPr>
        <w:jc w:val="center"/>
        <w:rPr>
          <w:sz w:val="32"/>
          <w:szCs w:val="32"/>
          <w:u w:val="single"/>
        </w:rPr>
      </w:pPr>
      <w:r w:rsidRPr="00471344">
        <w:rPr>
          <w:sz w:val="28"/>
          <w:szCs w:val="28"/>
          <w:u w:val="single"/>
        </w:rPr>
        <w:t>24.01.2019</w:t>
      </w:r>
      <w:r w:rsidR="00802B79" w:rsidRPr="00471344">
        <w:rPr>
          <w:sz w:val="28"/>
          <w:szCs w:val="28"/>
          <w:u w:val="single"/>
        </w:rPr>
        <w:t xml:space="preserve"> </w:t>
      </w:r>
      <w:r w:rsidR="00802B79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9F36D2" w:rsidRPr="00471344">
        <w:rPr>
          <w:sz w:val="28"/>
          <w:szCs w:val="28"/>
          <w:u w:val="single"/>
        </w:rPr>
        <w:t xml:space="preserve"> </w:t>
      </w:r>
      <w:r w:rsidRPr="00471344">
        <w:rPr>
          <w:sz w:val="28"/>
          <w:szCs w:val="28"/>
          <w:u w:val="single"/>
        </w:rPr>
        <w:t>91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92483" w:rsidRDefault="00D92483" w:rsidP="00D92483">
      <w:pPr>
        <w:spacing w:before="492" w:after="252"/>
        <w:jc w:val="center"/>
      </w:pPr>
      <w:r>
        <w:rPr>
          <w:b/>
          <w:sz w:val="28"/>
          <w:szCs w:val="28"/>
        </w:rPr>
        <w:t>О</w:t>
      </w:r>
      <w:r w:rsidR="007665B9">
        <w:rPr>
          <w:b/>
          <w:sz w:val="28"/>
          <w:szCs w:val="28"/>
        </w:rPr>
        <w:t xml:space="preserve"> внесении изменений в постановление администрации города Вятские</w:t>
      </w:r>
      <w:r w:rsidR="00285E69">
        <w:rPr>
          <w:b/>
          <w:sz w:val="28"/>
          <w:szCs w:val="28"/>
        </w:rPr>
        <w:t> </w:t>
      </w:r>
      <w:r w:rsidR="007665B9">
        <w:rPr>
          <w:b/>
          <w:sz w:val="28"/>
          <w:szCs w:val="28"/>
        </w:rPr>
        <w:t>Поляны от 17.12.2018 № 2099</w:t>
      </w:r>
    </w:p>
    <w:p w:rsidR="00802B79" w:rsidRPr="00471344" w:rsidRDefault="00802B79" w:rsidP="00471344">
      <w:pPr>
        <w:jc w:val="center"/>
        <w:rPr>
          <w:b/>
          <w:sz w:val="44"/>
          <w:szCs w:val="44"/>
        </w:rPr>
      </w:pPr>
    </w:p>
    <w:p w:rsidR="00D92483" w:rsidRPr="00D92483" w:rsidRDefault="00371BD3" w:rsidP="00E439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</w:t>
      </w:r>
      <w:r w:rsidR="00D92483" w:rsidRPr="00D92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D92483" w:rsidRPr="00D92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92483" w:rsidRPr="00D92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="00D92483" w:rsidRPr="00D92483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D92483" w:rsidRPr="00D92483">
        <w:rPr>
          <w:sz w:val="28"/>
          <w:szCs w:val="28"/>
        </w:rPr>
        <w:t>131-ФЗ «Об общих принципах организации местного самоуправления в Российской Федерации» администрация города Вятские Поляны ПОСТАНОВЛЯЕТ:</w:t>
      </w:r>
    </w:p>
    <w:p w:rsidR="00D92483" w:rsidRDefault="001B7FE7" w:rsidP="00D9248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</w:t>
      </w:r>
      <w:r w:rsidR="00371BD3">
        <w:rPr>
          <w:sz w:val="28"/>
          <w:szCs w:val="28"/>
        </w:rPr>
        <w:t>ановление администрации города В</w:t>
      </w:r>
      <w:r>
        <w:rPr>
          <w:sz w:val="28"/>
          <w:szCs w:val="28"/>
        </w:rPr>
        <w:t xml:space="preserve">ятские Поляны от 17.12.2018 № 2099 «Об утверждении </w:t>
      </w:r>
      <w:r w:rsidR="00D92483" w:rsidRPr="00D92483">
        <w:rPr>
          <w:sz w:val="28"/>
          <w:szCs w:val="28"/>
        </w:rPr>
        <w:t>Положени</w:t>
      </w:r>
      <w:r w:rsidR="001A233D">
        <w:rPr>
          <w:sz w:val="28"/>
          <w:szCs w:val="28"/>
        </w:rPr>
        <w:t>я</w:t>
      </w:r>
      <w:r w:rsidR="00D92483" w:rsidRPr="00D92483">
        <w:rPr>
          <w:sz w:val="28"/>
          <w:szCs w:val="28"/>
        </w:rPr>
        <w:t xml:space="preserve">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телевещания, на территории города Вятские Поляны</w:t>
      </w:r>
      <w:r w:rsidR="001A233D">
        <w:rPr>
          <w:sz w:val="28"/>
          <w:szCs w:val="28"/>
        </w:rPr>
        <w:t>», дополнив пункт 1</w:t>
      </w:r>
      <w:r w:rsidR="00D92483" w:rsidRPr="00D92483">
        <w:rPr>
          <w:sz w:val="28"/>
          <w:szCs w:val="28"/>
        </w:rPr>
        <w:t xml:space="preserve"> </w:t>
      </w:r>
      <w:r w:rsidR="001A233D">
        <w:rPr>
          <w:sz w:val="28"/>
          <w:szCs w:val="28"/>
        </w:rPr>
        <w:t xml:space="preserve">Положения </w:t>
      </w:r>
      <w:r w:rsidR="001A233D" w:rsidRPr="00D92483">
        <w:rPr>
          <w:sz w:val="28"/>
          <w:szCs w:val="28"/>
        </w:rPr>
        <w:t>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телевещания, на территории города Вятские Поляны</w:t>
      </w:r>
      <w:r w:rsidR="001A233D">
        <w:rPr>
          <w:sz w:val="28"/>
          <w:szCs w:val="28"/>
        </w:rPr>
        <w:t xml:space="preserve"> словами «в пределах лимитов бюджетных обязательств»</w:t>
      </w:r>
      <w:r w:rsidR="00D92483" w:rsidRPr="00D92483">
        <w:rPr>
          <w:sz w:val="28"/>
          <w:szCs w:val="28"/>
        </w:rPr>
        <w:t xml:space="preserve">. </w:t>
      </w:r>
    </w:p>
    <w:p w:rsidR="00640A71" w:rsidRPr="00E4391B" w:rsidRDefault="00640A71" w:rsidP="00D92483">
      <w:pPr>
        <w:pStyle w:val="a9"/>
        <w:numPr>
          <w:ilvl w:val="0"/>
          <w:numId w:val="4"/>
        </w:numPr>
        <w:tabs>
          <w:tab w:val="left" w:pos="1134"/>
        </w:tabs>
        <w:autoSpaceDE w:val="0"/>
        <w:spacing w:line="360" w:lineRule="auto"/>
        <w:ind w:left="0" w:firstLine="709"/>
        <w:jc w:val="both"/>
        <w:rPr>
          <w:rFonts w:eastAsia="Arial" w:cs="Arial"/>
          <w:sz w:val="28"/>
          <w:szCs w:val="28"/>
        </w:rPr>
      </w:pPr>
      <w:r w:rsidRPr="00E4391B">
        <w:rPr>
          <w:rFonts w:eastAsia="Arial" w:cs="Arial"/>
          <w:sz w:val="28"/>
          <w:szCs w:val="28"/>
        </w:rPr>
        <w:t xml:space="preserve">Отделу информационных систем </w:t>
      </w:r>
      <w:r w:rsidR="00333C04" w:rsidRPr="00E4391B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 w:rsidRPr="00E4391B">
        <w:rPr>
          <w:rFonts w:eastAsia="Arial" w:cs="Arial"/>
          <w:sz w:val="28"/>
          <w:szCs w:val="28"/>
        </w:rPr>
        <w:t xml:space="preserve"> (Голубев В.В.) разместить настоящее постановление на официальном сайте администрации города Вятские Поляны в инф</w:t>
      </w:r>
      <w:r w:rsidR="00440D58" w:rsidRPr="00E4391B">
        <w:rPr>
          <w:rFonts w:eastAsia="Arial" w:cs="Arial"/>
          <w:sz w:val="28"/>
          <w:szCs w:val="28"/>
        </w:rPr>
        <w:t>ормационно-телекоммуникационн</w:t>
      </w:r>
      <w:r w:rsidRPr="00E4391B">
        <w:rPr>
          <w:rFonts w:eastAsia="Arial" w:cs="Arial"/>
          <w:sz w:val="28"/>
          <w:szCs w:val="28"/>
        </w:rPr>
        <w:t>ой  сети «Интернет».</w:t>
      </w:r>
    </w:p>
    <w:p w:rsidR="00640A71" w:rsidRPr="00E4391B" w:rsidRDefault="00640A71" w:rsidP="00D92483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autoSpaceDE w:val="0"/>
        <w:spacing w:line="360" w:lineRule="auto"/>
        <w:ind w:left="0" w:firstLine="709"/>
        <w:jc w:val="both"/>
        <w:rPr>
          <w:rFonts w:eastAsia="Arial" w:cs="Arial"/>
          <w:sz w:val="28"/>
          <w:szCs w:val="28"/>
        </w:rPr>
      </w:pPr>
      <w:r w:rsidRPr="00E4391B">
        <w:rPr>
          <w:rFonts w:eastAsia="Arial" w:cs="Arial"/>
          <w:sz w:val="28"/>
          <w:szCs w:val="28"/>
        </w:rPr>
        <w:lastRenderedPageBreak/>
        <w:t xml:space="preserve">Контроль за исполнением постановления </w:t>
      </w:r>
      <w:r w:rsidR="006E78E5" w:rsidRPr="00E4391B">
        <w:rPr>
          <w:rFonts w:eastAsia="Arial" w:cs="Arial"/>
          <w:sz w:val="28"/>
          <w:szCs w:val="28"/>
        </w:rPr>
        <w:t xml:space="preserve">возложить на заместителя главы администрации города Вятские Поляны на </w:t>
      </w:r>
      <w:r w:rsidR="00D92483">
        <w:rPr>
          <w:rFonts w:eastAsia="Arial" w:cs="Arial"/>
          <w:sz w:val="28"/>
          <w:szCs w:val="28"/>
        </w:rPr>
        <w:t>Пролеева О.А.</w:t>
      </w:r>
    </w:p>
    <w:p w:rsidR="006C4CFD" w:rsidRDefault="006C4CFD" w:rsidP="00E4391B">
      <w:pPr>
        <w:tabs>
          <w:tab w:val="left" w:pos="1005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714"/>
      </w:tblGrid>
      <w:tr w:rsidR="00D92483" w:rsidRPr="00D437F2" w:rsidTr="00471344">
        <w:tc>
          <w:tcPr>
            <w:tcW w:w="4928" w:type="dxa"/>
          </w:tcPr>
          <w:p w:rsidR="00D92483" w:rsidRDefault="00371BD3" w:rsidP="00371BD3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D92483" w:rsidRPr="00D437F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92483" w:rsidRPr="00D437F2">
              <w:rPr>
                <w:sz w:val="28"/>
                <w:szCs w:val="28"/>
              </w:rPr>
              <w:t xml:space="preserve"> города Вятские Поляны</w:t>
            </w:r>
          </w:p>
          <w:p w:rsidR="00471344" w:rsidRPr="00D437F2" w:rsidRDefault="00471344" w:rsidP="00371BD3">
            <w:pPr>
              <w:tabs>
                <w:tab w:val="left" w:pos="10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О.А. Пролеев</w:t>
            </w:r>
          </w:p>
        </w:tc>
        <w:tc>
          <w:tcPr>
            <w:tcW w:w="4714" w:type="dxa"/>
          </w:tcPr>
          <w:p w:rsidR="00D92483" w:rsidRPr="00D437F2" w:rsidRDefault="00D92483" w:rsidP="00D437F2">
            <w:pPr>
              <w:tabs>
                <w:tab w:val="left" w:pos="1005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66453C" w:rsidRPr="0066453C" w:rsidRDefault="00333C04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D92483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</w:p>
    <w:p w:rsidR="0066453C" w:rsidRDefault="0066453C" w:rsidP="0066453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835"/>
        <w:gridCol w:w="2163"/>
      </w:tblGrid>
      <w:tr w:rsidR="00E4391B" w:rsidRPr="00F07D21" w:rsidTr="00F07D21">
        <w:tc>
          <w:tcPr>
            <w:tcW w:w="4644" w:type="dxa"/>
          </w:tcPr>
          <w:p w:rsidR="00E4391B" w:rsidRPr="00F07D21" w:rsidRDefault="00E4391B" w:rsidP="00F07D21">
            <w:pPr>
              <w:jc w:val="both"/>
              <w:rPr>
                <w:sz w:val="36"/>
                <w:szCs w:val="36"/>
              </w:rPr>
            </w:pPr>
            <w:r w:rsidRPr="00F07D21">
              <w:rPr>
                <w:sz w:val="28"/>
                <w:szCs w:val="28"/>
              </w:rPr>
              <w:t>ПОДГОТОВЛЕНО</w:t>
            </w:r>
          </w:p>
          <w:p w:rsidR="00E4391B" w:rsidRPr="00F07D21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4391B" w:rsidRPr="00F07D21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E4391B" w:rsidRPr="00F07D21" w:rsidRDefault="00E4391B" w:rsidP="00F07D21">
            <w:pPr>
              <w:jc w:val="both"/>
              <w:rPr>
                <w:sz w:val="28"/>
                <w:szCs w:val="28"/>
              </w:rPr>
            </w:pPr>
          </w:p>
        </w:tc>
      </w:tr>
      <w:tr w:rsidR="00A27CD4" w:rsidRPr="00F07D21" w:rsidTr="00A27CD4">
        <w:trPr>
          <w:trHeight w:val="781"/>
        </w:trPr>
        <w:tc>
          <w:tcPr>
            <w:tcW w:w="4644" w:type="dxa"/>
          </w:tcPr>
          <w:p w:rsidR="00A27CD4" w:rsidRPr="00F07D21" w:rsidRDefault="00A27CD4" w:rsidP="00F07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07D21">
              <w:rPr>
                <w:sz w:val="28"/>
                <w:szCs w:val="28"/>
              </w:rPr>
              <w:t xml:space="preserve"> начальника правового управления</w:t>
            </w:r>
          </w:p>
        </w:tc>
        <w:tc>
          <w:tcPr>
            <w:tcW w:w="2835" w:type="dxa"/>
          </w:tcPr>
          <w:p w:rsidR="00A27CD4" w:rsidRPr="00F07D21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bottom"/>
          </w:tcPr>
          <w:p w:rsidR="00A27CD4" w:rsidRPr="00F07D21" w:rsidRDefault="00A27CD4" w:rsidP="00D437F2">
            <w:pPr>
              <w:rPr>
                <w:sz w:val="28"/>
                <w:szCs w:val="28"/>
              </w:rPr>
            </w:pPr>
            <w:r w:rsidRPr="00F07D21">
              <w:rPr>
                <w:sz w:val="28"/>
                <w:szCs w:val="28"/>
              </w:rPr>
              <w:t>О.Г. Ситчихина</w:t>
            </w:r>
          </w:p>
        </w:tc>
      </w:tr>
      <w:tr w:rsidR="00A27CD4" w:rsidRPr="00F07D21" w:rsidTr="00F07D21">
        <w:tc>
          <w:tcPr>
            <w:tcW w:w="4644" w:type="dxa"/>
          </w:tcPr>
          <w:p w:rsidR="00A27CD4" w:rsidRPr="00F07D21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27CD4" w:rsidRPr="00F07D21" w:rsidRDefault="00A27CD4" w:rsidP="00F07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bottom"/>
          </w:tcPr>
          <w:p w:rsidR="00A27CD4" w:rsidRPr="00F07D21" w:rsidRDefault="00A27CD4" w:rsidP="00E4391B">
            <w:pPr>
              <w:rPr>
                <w:sz w:val="28"/>
                <w:szCs w:val="28"/>
              </w:rPr>
            </w:pPr>
          </w:p>
        </w:tc>
      </w:tr>
    </w:tbl>
    <w:p w:rsidR="009C060B" w:rsidRDefault="009C060B" w:rsidP="00A27CD4">
      <w:pPr>
        <w:spacing w:line="360" w:lineRule="auto"/>
      </w:pPr>
    </w:p>
    <w:sectPr w:rsidR="009C060B" w:rsidSect="001A233D">
      <w:headerReference w:type="even" r:id="rId9"/>
      <w:headerReference w:type="default" r:id="rId10"/>
      <w:pgSz w:w="11906" w:h="16838" w:code="9"/>
      <w:pgMar w:top="1276" w:right="680" w:bottom="1135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62" w:rsidRDefault="00E67A62">
      <w:r>
        <w:separator/>
      </w:r>
    </w:p>
  </w:endnote>
  <w:endnote w:type="continuationSeparator" w:id="1">
    <w:p w:rsidR="00E67A62" w:rsidRDefault="00E6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62" w:rsidRDefault="00E67A62">
      <w:r>
        <w:separator/>
      </w:r>
    </w:p>
  </w:footnote>
  <w:footnote w:type="continuationSeparator" w:id="1">
    <w:p w:rsidR="00E67A62" w:rsidRDefault="00E6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B1F28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B1F28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1344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43D6A"/>
    <w:multiLevelType w:val="hybridMultilevel"/>
    <w:tmpl w:val="657CA246"/>
    <w:lvl w:ilvl="0" w:tplc="05B2CAF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34195"/>
    <w:multiLevelType w:val="multilevel"/>
    <w:tmpl w:val="6E26203A"/>
    <w:lvl w:ilvl="0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9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3">
    <w:nsid w:val="26CD3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79"/>
    <w:rsid w:val="00011C90"/>
    <w:rsid w:val="0001260A"/>
    <w:rsid w:val="00026DC4"/>
    <w:rsid w:val="00060313"/>
    <w:rsid w:val="000D5C9C"/>
    <w:rsid w:val="000E24FF"/>
    <w:rsid w:val="00102DE5"/>
    <w:rsid w:val="00106C97"/>
    <w:rsid w:val="00121D5F"/>
    <w:rsid w:val="001636A4"/>
    <w:rsid w:val="00172A80"/>
    <w:rsid w:val="001A233D"/>
    <w:rsid w:val="001B7FE7"/>
    <w:rsid w:val="001C24ED"/>
    <w:rsid w:val="001D76F7"/>
    <w:rsid w:val="001E09E6"/>
    <w:rsid w:val="00285E69"/>
    <w:rsid w:val="003276D8"/>
    <w:rsid w:val="00333C04"/>
    <w:rsid w:val="0034014A"/>
    <w:rsid w:val="00371BD3"/>
    <w:rsid w:val="00377C88"/>
    <w:rsid w:val="00395B7F"/>
    <w:rsid w:val="003A5A31"/>
    <w:rsid w:val="003C34E3"/>
    <w:rsid w:val="003D4125"/>
    <w:rsid w:val="003F0A74"/>
    <w:rsid w:val="003F6B27"/>
    <w:rsid w:val="00440D58"/>
    <w:rsid w:val="00445085"/>
    <w:rsid w:val="00471344"/>
    <w:rsid w:val="00487BA3"/>
    <w:rsid w:val="004978EC"/>
    <w:rsid w:val="004C49E3"/>
    <w:rsid w:val="004C5CDE"/>
    <w:rsid w:val="004D7B13"/>
    <w:rsid w:val="00506B61"/>
    <w:rsid w:val="00517863"/>
    <w:rsid w:val="00546D9D"/>
    <w:rsid w:val="005F7835"/>
    <w:rsid w:val="0060318E"/>
    <w:rsid w:val="00640A71"/>
    <w:rsid w:val="0066453C"/>
    <w:rsid w:val="006A02F3"/>
    <w:rsid w:val="006C3EA2"/>
    <w:rsid w:val="006C4CFD"/>
    <w:rsid w:val="006C5B39"/>
    <w:rsid w:val="006E78E5"/>
    <w:rsid w:val="0074634A"/>
    <w:rsid w:val="00760019"/>
    <w:rsid w:val="007626CF"/>
    <w:rsid w:val="00762984"/>
    <w:rsid w:val="007665B9"/>
    <w:rsid w:val="00774448"/>
    <w:rsid w:val="0079755A"/>
    <w:rsid w:val="00802B79"/>
    <w:rsid w:val="00802D7E"/>
    <w:rsid w:val="00896B89"/>
    <w:rsid w:val="008B1F28"/>
    <w:rsid w:val="008C42F4"/>
    <w:rsid w:val="009361BC"/>
    <w:rsid w:val="009502B3"/>
    <w:rsid w:val="009616EA"/>
    <w:rsid w:val="009A70ED"/>
    <w:rsid w:val="009C060B"/>
    <w:rsid w:val="009E17EF"/>
    <w:rsid w:val="009E5607"/>
    <w:rsid w:val="009F36D2"/>
    <w:rsid w:val="00A27CD4"/>
    <w:rsid w:val="00A36A0C"/>
    <w:rsid w:val="00A40382"/>
    <w:rsid w:val="00A654ED"/>
    <w:rsid w:val="00A70532"/>
    <w:rsid w:val="00A76B5C"/>
    <w:rsid w:val="00A8485F"/>
    <w:rsid w:val="00AC7732"/>
    <w:rsid w:val="00B05F2E"/>
    <w:rsid w:val="00B14A1E"/>
    <w:rsid w:val="00B21398"/>
    <w:rsid w:val="00B46450"/>
    <w:rsid w:val="00B4664D"/>
    <w:rsid w:val="00B549EB"/>
    <w:rsid w:val="00B61C36"/>
    <w:rsid w:val="00B7071E"/>
    <w:rsid w:val="00B743AD"/>
    <w:rsid w:val="00BA2F31"/>
    <w:rsid w:val="00BD21D8"/>
    <w:rsid w:val="00BE3B58"/>
    <w:rsid w:val="00CA347A"/>
    <w:rsid w:val="00CC4A5A"/>
    <w:rsid w:val="00CC6CD8"/>
    <w:rsid w:val="00D34BA2"/>
    <w:rsid w:val="00D437F2"/>
    <w:rsid w:val="00D539A6"/>
    <w:rsid w:val="00D53D05"/>
    <w:rsid w:val="00D549DF"/>
    <w:rsid w:val="00D70343"/>
    <w:rsid w:val="00D71FE7"/>
    <w:rsid w:val="00D92483"/>
    <w:rsid w:val="00DA5C8D"/>
    <w:rsid w:val="00DD3561"/>
    <w:rsid w:val="00DE6B45"/>
    <w:rsid w:val="00E21D78"/>
    <w:rsid w:val="00E4391B"/>
    <w:rsid w:val="00E66379"/>
    <w:rsid w:val="00E67A62"/>
    <w:rsid w:val="00E67E81"/>
    <w:rsid w:val="00E9201E"/>
    <w:rsid w:val="00EA4BEC"/>
    <w:rsid w:val="00EB639D"/>
    <w:rsid w:val="00EF6FC8"/>
    <w:rsid w:val="00F07D21"/>
    <w:rsid w:val="00F719D2"/>
    <w:rsid w:val="00F76AD7"/>
    <w:rsid w:val="00F93D76"/>
    <w:rsid w:val="00FD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91B"/>
    <w:pPr>
      <w:ind w:left="720"/>
      <w:contextualSpacing/>
    </w:pPr>
  </w:style>
  <w:style w:type="table" w:styleId="aa">
    <w:name w:val="Table Grid"/>
    <w:basedOn w:val="a1"/>
    <w:rsid w:val="00E439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2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ECA3-B1F5-4C83-AB51-1352747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3</cp:revision>
  <cp:lastPrinted>2019-01-24T05:35:00Z</cp:lastPrinted>
  <dcterms:created xsi:type="dcterms:W3CDTF">2019-01-24T08:18:00Z</dcterms:created>
  <dcterms:modified xsi:type="dcterms:W3CDTF">2019-01-30T12:47:00Z</dcterms:modified>
</cp:coreProperties>
</file>