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Pr="00EB4C5D" w:rsidRDefault="00B37886" w:rsidP="00EB4C5D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0E49A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0E050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05.07.2021</w:t>
      </w:r>
      <w:r w:rsidR="006D00B6" w:rsidRPr="007D47AC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 w:rsidR="007D47AC">
        <w:rPr>
          <w:sz w:val="28"/>
          <w:szCs w:val="28"/>
        </w:rPr>
        <w:t xml:space="preserve">  </w:t>
      </w:r>
      <w:r w:rsidR="006D00B6" w:rsidRPr="000E050A">
        <w:rPr>
          <w:sz w:val="28"/>
          <w:szCs w:val="28"/>
          <w:u w:val="single"/>
        </w:rPr>
        <w:t>№</w:t>
      </w:r>
      <w:r w:rsidR="002D2F8A" w:rsidRPr="000E050A">
        <w:rPr>
          <w:sz w:val="28"/>
          <w:szCs w:val="28"/>
          <w:u w:val="single"/>
        </w:rPr>
        <w:t xml:space="preserve"> </w:t>
      </w:r>
      <w:r w:rsidRPr="000E050A">
        <w:rPr>
          <w:sz w:val="28"/>
          <w:szCs w:val="28"/>
          <w:u w:val="single"/>
        </w:rPr>
        <w:t>987</w:t>
      </w:r>
    </w:p>
    <w:p w:rsidR="0013015A" w:rsidRPr="000E49A6" w:rsidRDefault="0013015A" w:rsidP="000E49A6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97C96" w:rsidRPr="000E49A6" w:rsidRDefault="00CF404F" w:rsidP="001535AA">
      <w:pPr>
        <w:spacing w:after="480"/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9916B2">
        <w:rPr>
          <w:b/>
          <w:bCs/>
          <w:sz w:val="28"/>
          <w:szCs w:val="28"/>
        </w:rPr>
        <w:t xml:space="preserve">и утверждении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</w:t>
      </w:r>
      <w:r w:rsidR="00EB46D7">
        <w:rPr>
          <w:b/>
          <w:bCs/>
          <w:sz w:val="28"/>
          <w:szCs w:val="28"/>
        </w:rPr>
        <w:t>на 2021</w:t>
      </w:r>
      <w:r w:rsidR="000E49A6">
        <w:rPr>
          <w:b/>
          <w:bCs/>
          <w:sz w:val="28"/>
          <w:szCs w:val="28"/>
        </w:rPr>
        <w:t xml:space="preserve"> год по </w:t>
      </w:r>
      <w:r>
        <w:rPr>
          <w:b/>
          <w:bCs/>
          <w:sz w:val="28"/>
          <w:szCs w:val="28"/>
        </w:rPr>
        <w:t>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13015A">
        <w:rPr>
          <w:b/>
          <w:bCs/>
          <w:sz w:val="28"/>
          <w:szCs w:val="28"/>
        </w:rPr>
        <w:t>-202</w:t>
      </w:r>
      <w:r w:rsidR="00BC4BCD">
        <w:rPr>
          <w:b/>
          <w:bCs/>
          <w:sz w:val="28"/>
          <w:szCs w:val="28"/>
        </w:rPr>
        <w:t>5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0E49A6" w:rsidRDefault="0013015A" w:rsidP="000E49A6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Вятскополянской городской Думы </w:t>
      </w:r>
      <w:r w:rsidR="00EB46D7">
        <w:rPr>
          <w:sz w:val="28"/>
          <w:szCs w:val="28"/>
        </w:rPr>
        <w:t xml:space="preserve">                </w:t>
      </w:r>
      <w:r w:rsidR="00BC4BCD">
        <w:rPr>
          <w:sz w:val="28"/>
          <w:szCs w:val="28"/>
        </w:rPr>
        <w:t xml:space="preserve">от </w:t>
      </w:r>
      <w:r w:rsidR="00EB46D7">
        <w:rPr>
          <w:color w:val="000000"/>
          <w:sz w:val="28"/>
          <w:szCs w:val="28"/>
        </w:rPr>
        <w:t>25.06.2021 № 60/583</w:t>
      </w:r>
      <w:r w:rsidR="000E49A6" w:rsidRPr="006A30F1">
        <w:rPr>
          <w:color w:val="000000"/>
          <w:sz w:val="28"/>
          <w:szCs w:val="28"/>
        </w:rPr>
        <w:t xml:space="preserve"> </w:t>
      </w:r>
      <w:r w:rsidR="000E49A6" w:rsidRPr="00B20B7E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EB46D7">
        <w:rPr>
          <w:color w:val="000000"/>
          <w:sz w:val="28"/>
          <w:szCs w:val="28"/>
        </w:rPr>
        <w:t>14.12.2020 № 54/518</w:t>
      </w:r>
      <w:r w:rsidR="000E49A6" w:rsidRPr="00B20B7E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EB46D7">
        <w:rPr>
          <w:color w:val="000000"/>
          <w:sz w:val="28"/>
          <w:szCs w:val="28"/>
        </w:rPr>
        <w:t>Поляны Кировской области на 2021</w:t>
      </w:r>
      <w:r w:rsidR="000E49A6">
        <w:rPr>
          <w:color w:val="000000"/>
          <w:sz w:val="28"/>
          <w:szCs w:val="28"/>
        </w:rPr>
        <w:t xml:space="preserve"> </w:t>
      </w:r>
      <w:r w:rsidR="00EB46D7">
        <w:rPr>
          <w:color w:val="000000"/>
          <w:sz w:val="28"/>
          <w:szCs w:val="28"/>
        </w:rPr>
        <w:t>год и на плановый период 2022 и 2023</w:t>
      </w:r>
      <w:r w:rsidR="000E49A6" w:rsidRPr="00B20B7E">
        <w:rPr>
          <w:color w:val="000000"/>
          <w:sz w:val="28"/>
          <w:szCs w:val="28"/>
        </w:rPr>
        <w:t xml:space="preserve"> годов», администрация города Вятские Поляны ПОСТАНОВЛЯЕТ:</w:t>
      </w:r>
    </w:p>
    <w:p w:rsidR="00302AEC" w:rsidRDefault="00E14FB1" w:rsidP="000E49A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13015A" w:rsidRPr="00302AEC">
        <w:rPr>
          <w:sz w:val="28"/>
          <w:szCs w:val="28"/>
        </w:rPr>
        <w:t xml:space="preserve">нести </w:t>
      </w:r>
      <w:r w:rsidR="00CF404F">
        <w:rPr>
          <w:sz w:val="28"/>
          <w:szCs w:val="28"/>
        </w:rPr>
        <w:t xml:space="preserve">изменения в </w:t>
      </w:r>
      <w:r w:rsidR="009916B2">
        <w:rPr>
          <w:sz w:val="28"/>
          <w:szCs w:val="28"/>
        </w:rPr>
        <w:t xml:space="preserve">постановление администрации города Вятские Поляны от 15.01.2021 № 47 «Об утверждении плана на 2021 год по реализации 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 на 2020-2025 годы», утвердив план 2021 год по реализации 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 на 2020-2025 годы» в редакции согласно приложению. </w:t>
      </w:r>
    </w:p>
    <w:p w:rsidR="001535AA" w:rsidRDefault="001535AA" w:rsidP="001535AA">
      <w:pPr>
        <w:spacing w:line="360" w:lineRule="auto"/>
        <w:jc w:val="both"/>
        <w:rPr>
          <w:sz w:val="28"/>
          <w:szCs w:val="28"/>
        </w:rPr>
      </w:pPr>
    </w:p>
    <w:p w:rsidR="002D2F8A" w:rsidRDefault="00364214" w:rsidP="001535AA">
      <w:pPr>
        <w:spacing w:after="480" w:line="360" w:lineRule="auto"/>
        <w:ind w:right="-2" w:firstLine="567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lastRenderedPageBreak/>
        <w:t>2</w:t>
      </w:r>
      <w:r w:rsidR="0013015A">
        <w:rPr>
          <w:rStyle w:val="FontStyle25"/>
          <w:sz w:val="28"/>
          <w:szCs w:val="28"/>
        </w:rPr>
        <w:t>. Р</w:t>
      </w:r>
      <w:r w:rsidR="0013015A"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0E050A" w:rsidRDefault="0013015A" w:rsidP="000E050A">
      <w:pPr>
        <w:tabs>
          <w:tab w:val="left" w:pos="7938"/>
        </w:tabs>
        <w:spacing w:after="48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>города Вятские Поляны</w:t>
      </w:r>
    </w:p>
    <w:p w:rsidR="006D00B6" w:rsidRDefault="000E050A" w:rsidP="000E050A">
      <w:pPr>
        <w:tabs>
          <w:tab w:val="left" w:pos="7938"/>
        </w:tabs>
        <w:spacing w:after="48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0B4F57">
        <w:rPr>
          <w:sz w:val="28"/>
          <w:szCs w:val="28"/>
        </w:rPr>
        <w:t>В.А. Машкин</w:t>
      </w:r>
    </w:p>
    <w:p w:rsidR="009916B2" w:rsidRDefault="009916B2" w:rsidP="001535AA">
      <w:pPr>
        <w:tabs>
          <w:tab w:val="left" w:pos="7938"/>
        </w:tabs>
        <w:spacing w:after="48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04504" w:rsidRDefault="00804504" w:rsidP="001535AA">
      <w:pPr>
        <w:spacing w:before="360" w:after="240" w:line="360" w:lineRule="auto"/>
        <w:rPr>
          <w:sz w:val="28"/>
          <w:szCs w:val="28"/>
        </w:rPr>
      </w:pPr>
      <w:r w:rsidRPr="00F856A4">
        <w:rPr>
          <w:sz w:val="28"/>
          <w:szCs w:val="28"/>
        </w:rPr>
        <w:t>ПОДГОТОВЛЕНО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804504" w:rsidRDefault="00804504" w:rsidP="00804504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804504" w:rsidRDefault="00804504" w:rsidP="001535AA">
      <w:pPr>
        <w:tabs>
          <w:tab w:val="left" w:pos="7088"/>
        </w:tabs>
        <w:spacing w:after="360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</w:t>
      </w:r>
      <w:r>
        <w:rPr>
          <w:sz w:val="28"/>
          <w:szCs w:val="28"/>
        </w:rPr>
        <w:tab/>
        <w:t xml:space="preserve">Е.А. Лобанова </w:t>
      </w:r>
    </w:p>
    <w:sectPr w:rsidR="00804504" w:rsidSect="001535AA">
      <w:headerReference w:type="default" r:id="rId9"/>
      <w:headerReference w:type="first" r:id="rId10"/>
      <w:pgSz w:w="11906" w:h="16838"/>
      <w:pgMar w:top="1098" w:right="851" w:bottom="454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580" w:rsidRDefault="007B2580">
      <w:r>
        <w:separator/>
      </w:r>
    </w:p>
  </w:endnote>
  <w:endnote w:type="continuationSeparator" w:id="1">
    <w:p w:rsidR="007B2580" w:rsidRDefault="007B2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580" w:rsidRDefault="007B2580">
      <w:r>
        <w:separator/>
      </w:r>
    </w:p>
  </w:footnote>
  <w:footnote w:type="continuationSeparator" w:id="1">
    <w:p w:rsidR="007B2580" w:rsidRDefault="007B2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2749B"/>
    <w:rsid w:val="000B4F57"/>
    <w:rsid w:val="000E050A"/>
    <w:rsid w:val="000E49A6"/>
    <w:rsid w:val="0013015A"/>
    <w:rsid w:val="00137A3B"/>
    <w:rsid w:val="001535AA"/>
    <w:rsid w:val="00155375"/>
    <w:rsid w:val="001F0877"/>
    <w:rsid w:val="00200681"/>
    <w:rsid w:val="00212EA4"/>
    <w:rsid w:val="00265329"/>
    <w:rsid w:val="002720FA"/>
    <w:rsid w:val="00277478"/>
    <w:rsid w:val="00284069"/>
    <w:rsid w:val="002A269B"/>
    <w:rsid w:val="002A5A3C"/>
    <w:rsid w:val="002A7DE2"/>
    <w:rsid w:val="002B1612"/>
    <w:rsid w:val="002B1EE2"/>
    <w:rsid w:val="002C3241"/>
    <w:rsid w:val="002C38B9"/>
    <w:rsid w:val="002C7550"/>
    <w:rsid w:val="002D2F8A"/>
    <w:rsid w:val="00302AEC"/>
    <w:rsid w:val="00326288"/>
    <w:rsid w:val="0036380C"/>
    <w:rsid w:val="00364214"/>
    <w:rsid w:val="003D1746"/>
    <w:rsid w:val="003E798F"/>
    <w:rsid w:val="00412DE0"/>
    <w:rsid w:val="00423FF9"/>
    <w:rsid w:val="004323AB"/>
    <w:rsid w:val="00472063"/>
    <w:rsid w:val="004733EF"/>
    <w:rsid w:val="004A2063"/>
    <w:rsid w:val="004C77BE"/>
    <w:rsid w:val="004E1796"/>
    <w:rsid w:val="005373CA"/>
    <w:rsid w:val="00551FCA"/>
    <w:rsid w:val="00567F2C"/>
    <w:rsid w:val="005B12AA"/>
    <w:rsid w:val="00600887"/>
    <w:rsid w:val="00602E36"/>
    <w:rsid w:val="006251BF"/>
    <w:rsid w:val="00660048"/>
    <w:rsid w:val="00665400"/>
    <w:rsid w:val="006811CA"/>
    <w:rsid w:val="00685992"/>
    <w:rsid w:val="006A0A4D"/>
    <w:rsid w:val="006A59BD"/>
    <w:rsid w:val="006B29A6"/>
    <w:rsid w:val="006C668B"/>
    <w:rsid w:val="006D00B6"/>
    <w:rsid w:val="006E288B"/>
    <w:rsid w:val="00733F03"/>
    <w:rsid w:val="00756071"/>
    <w:rsid w:val="00770DDF"/>
    <w:rsid w:val="00790FF5"/>
    <w:rsid w:val="00795B39"/>
    <w:rsid w:val="007B2580"/>
    <w:rsid w:val="007D41D6"/>
    <w:rsid w:val="007D47AC"/>
    <w:rsid w:val="00804504"/>
    <w:rsid w:val="00804533"/>
    <w:rsid w:val="00806B21"/>
    <w:rsid w:val="008716AD"/>
    <w:rsid w:val="00911CB0"/>
    <w:rsid w:val="00947087"/>
    <w:rsid w:val="00961EA5"/>
    <w:rsid w:val="00965513"/>
    <w:rsid w:val="009916B2"/>
    <w:rsid w:val="00995FA9"/>
    <w:rsid w:val="009A6AE6"/>
    <w:rsid w:val="009B56B3"/>
    <w:rsid w:val="009C636C"/>
    <w:rsid w:val="009D6473"/>
    <w:rsid w:val="009E0930"/>
    <w:rsid w:val="009F6458"/>
    <w:rsid w:val="00A045BC"/>
    <w:rsid w:val="00A62D1F"/>
    <w:rsid w:val="00AE23EA"/>
    <w:rsid w:val="00B164D5"/>
    <w:rsid w:val="00B37886"/>
    <w:rsid w:val="00B548AF"/>
    <w:rsid w:val="00B66A05"/>
    <w:rsid w:val="00BC4BCD"/>
    <w:rsid w:val="00C15ACA"/>
    <w:rsid w:val="00C1631F"/>
    <w:rsid w:val="00C4249D"/>
    <w:rsid w:val="00C8020C"/>
    <w:rsid w:val="00C91BE0"/>
    <w:rsid w:val="00C94755"/>
    <w:rsid w:val="00C97C96"/>
    <w:rsid w:val="00CB6D44"/>
    <w:rsid w:val="00CC41BF"/>
    <w:rsid w:val="00CD711B"/>
    <w:rsid w:val="00CF404F"/>
    <w:rsid w:val="00D06843"/>
    <w:rsid w:val="00D210D0"/>
    <w:rsid w:val="00D31AAD"/>
    <w:rsid w:val="00D367C6"/>
    <w:rsid w:val="00D470F5"/>
    <w:rsid w:val="00D62F36"/>
    <w:rsid w:val="00D75110"/>
    <w:rsid w:val="00DB72FD"/>
    <w:rsid w:val="00E06481"/>
    <w:rsid w:val="00E14FB1"/>
    <w:rsid w:val="00E76D46"/>
    <w:rsid w:val="00E9597F"/>
    <w:rsid w:val="00EB46D7"/>
    <w:rsid w:val="00EB4C5D"/>
    <w:rsid w:val="00F45454"/>
    <w:rsid w:val="00F72166"/>
    <w:rsid w:val="00F85B84"/>
    <w:rsid w:val="00FB19C4"/>
    <w:rsid w:val="00FB7FB4"/>
    <w:rsid w:val="00FC2948"/>
    <w:rsid w:val="00FC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C9943-76D1-4AC5-86EA-E646B72A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2021-07-02T10:14:00Z</cp:lastPrinted>
  <dcterms:created xsi:type="dcterms:W3CDTF">2021-07-06T06:45:00Z</dcterms:created>
  <dcterms:modified xsi:type="dcterms:W3CDTF">2021-07-06T06:45:00Z</dcterms:modified>
</cp:coreProperties>
</file>