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7B6184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" stroked="f">
            <v:textbox>
              <w:txbxContent>
                <w:p w:rsidR="00941AB4" w:rsidRDefault="007B6184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A073BA" w:rsidP="00BA0139">
      <w:pPr>
        <w:jc w:val="center"/>
        <w:rPr>
          <w:sz w:val="28"/>
          <w:szCs w:val="28"/>
        </w:rPr>
      </w:pPr>
      <w:r w:rsidRPr="00BA0139">
        <w:rPr>
          <w:sz w:val="28"/>
          <w:szCs w:val="28"/>
          <w:u w:val="single"/>
        </w:rPr>
        <w:t>25.01.2019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BA0139">
        <w:rPr>
          <w:sz w:val="28"/>
          <w:szCs w:val="28"/>
        </w:rPr>
        <w:t xml:space="preserve">                </w:t>
      </w:r>
      <w:r w:rsidR="00941AB4" w:rsidRPr="007C3878">
        <w:rPr>
          <w:sz w:val="28"/>
          <w:szCs w:val="28"/>
        </w:rPr>
        <w:t>№</w:t>
      </w:r>
      <w:r w:rsidR="00B8317F" w:rsidRPr="00BA0139">
        <w:rPr>
          <w:sz w:val="28"/>
          <w:szCs w:val="28"/>
          <w:u w:val="single"/>
        </w:rPr>
        <w:t xml:space="preserve"> </w:t>
      </w:r>
      <w:r w:rsidR="00D14EB3" w:rsidRPr="00BA0139">
        <w:rPr>
          <w:sz w:val="28"/>
          <w:szCs w:val="28"/>
          <w:u w:val="single"/>
        </w:rPr>
        <w:t xml:space="preserve"> </w:t>
      </w:r>
      <w:r w:rsidRPr="00BA0139">
        <w:rPr>
          <w:sz w:val="28"/>
          <w:szCs w:val="28"/>
          <w:u w:val="single"/>
        </w:rPr>
        <w:t>99</w:t>
      </w:r>
    </w:p>
    <w:p w:rsidR="00941AB4" w:rsidRPr="007C3878" w:rsidRDefault="00941AB4" w:rsidP="00BA0139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BA0139" w:rsidRDefault="00941AB4" w:rsidP="00941AB4">
      <w:pPr>
        <w:jc w:val="center"/>
        <w:rPr>
          <w:sz w:val="48"/>
          <w:szCs w:val="48"/>
        </w:rPr>
      </w:pPr>
    </w:p>
    <w:tbl>
      <w:tblPr>
        <w:tblpPr w:leftFromText="180" w:rightFromText="180" w:vertAnchor="text" w:horzAnchor="margin" w:tblpX="465" w:tblpY="58"/>
        <w:tblW w:w="0" w:type="auto"/>
        <w:tblLook w:val="04A0"/>
      </w:tblPr>
      <w:tblGrid>
        <w:gridCol w:w="9249"/>
      </w:tblGrid>
      <w:tr w:rsidR="00941AB4" w:rsidTr="00BA0139">
        <w:trPr>
          <w:trHeight w:val="1418"/>
        </w:trPr>
        <w:tc>
          <w:tcPr>
            <w:tcW w:w="9249" w:type="dxa"/>
          </w:tcPr>
          <w:p w:rsidR="00C267C9" w:rsidRPr="00BA0139" w:rsidRDefault="000B76BD" w:rsidP="00BA0139">
            <w:pPr>
              <w:pStyle w:val="ad"/>
              <w:ind w:lef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 внесении 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и утверждении </w:t>
            </w:r>
            <w:r w:rsidRPr="003026A1">
              <w:rPr>
                <w:rFonts w:ascii="Times New Roman" w:hAnsi="Times New Roman"/>
                <w:b/>
                <w:sz w:val="28"/>
              </w:rPr>
              <w:t>изменени</w:t>
            </w:r>
            <w:r w:rsidR="008D33F5" w:rsidRPr="003026A1">
              <w:rPr>
                <w:rFonts w:ascii="Times New Roman" w:hAnsi="Times New Roman"/>
                <w:b/>
                <w:sz w:val="28"/>
              </w:rPr>
              <w:t>я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BA0139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от </w:t>
            </w:r>
            <w:r w:rsidR="00CF49D1">
              <w:rPr>
                <w:rFonts w:ascii="Times New Roman" w:hAnsi="Times New Roman"/>
                <w:b/>
                <w:sz w:val="28"/>
              </w:rPr>
              <w:t>12.12.2018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CF49D1">
              <w:rPr>
                <w:rFonts w:ascii="Times New Roman" w:hAnsi="Times New Roman"/>
                <w:b/>
                <w:sz w:val="28"/>
              </w:rPr>
              <w:t xml:space="preserve">№ 2048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>«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календарного плана физкультурных и спортивных мероприятий на </w:t>
            </w:r>
            <w:r w:rsidR="00CF49D1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 год»</w:t>
            </w: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12E7E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12E7E">
        <w:rPr>
          <w:sz w:val="28"/>
          <w:szCs w:val="28"/>
        </w:rPr>
        <w:t>Внести и утвердить изменени</w:t>
      </w:r>
      <w:r w:rsidR="008D33F5" w:rsidRPr="00912E7E">
        <w:rPr>
          <w:sz w:val="28"/>
          <w:szCs w:val="28"/>
        </w:rPr>
        <w:t>е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 xml:space="preserve">от </w:t>
      </w:r>
      <w:r w:rsidR="00CF49D1">
        <w:rPr>
          <w:sz w:val="28"/>
        </w:rPr>
        <w:t>12.12.2018 № 2048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CF49D1">
        <w:rPr>
          <w:sz w:val="28"/>
          <w:szCs w:val="28"/>
        </w:rPr>
        <w:t>2019</w:t>
      </w:r>
      <w:r w:rsidR="00912E7E" w:rsidRPr="00912E7E">
        <w:rPr>
          <w:sz w:val="28"/>
          <w:szCs w:val="28"/>
        </w:rPr>
        <w:t xml:space="preserve"> год»</w:t>
      </w:r>
      <w:r w:rsidR="00F278DD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постановление), изложив </w:t>
      </w:r>
      <w:r w:rsidR="008D33F5" w:rsidRPr="00912E7E">
        <w:rPr>
          <w:sz w:val="28"/>
          <w:szCs w:val="28"/>
        </w:rPr>
        <w:t>строк</w:t>
      </w:r>
      <w:r w:rsidR="00F278DD">
        <w:rPr>
          <w:sz w:val="28"/>
          <w:szCs w:val="28"/>
        </w:rPr>
        <w:t>у</w:t>
      </w:r>
      <w:r w:rsidR="008D33F5" w:rsidRPr="00912E7E">
        <w:rPr>
          <w:sz w:val="28"/>
          <w:szCs w:val="28"/>
        </w:rPr>
        <w:t xml:space="preserve"> </w:t>
      </w:r>
      <w:r w:rsidR="00B401A5" w:rsidRPr="00912E7E">
        <w:rPr>
          <w:sz w:val="28"/>
          <w:szCs w:val="28"/>
        </w:rPr>
        <w:t xml:space="preserve">№ </w:t>
      </w:r>
      <w:r w:rsidR="00CF49D1">
        <w:rPr>
          <w:sz w:val="28"/>
          <w:szCs w:val="28"/>
        </w:rPr>
        <w:t>213</w:t>
      </w:r>
      <w:r w:rsidR="00F278DD">
        <w:rPr>
          <w:sz w:val="28"/>
          <w:szCs w:val="28"/>
        </w:rPr>
        <w:t xml:space="preserve"> </w:t>
      </w:r>
      <w:r w:rsidR="00E37994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календарн</w:t>
      </w:r>
      <w:r w:rsidR="008D33F5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план</w:t>
      </w:r>
      <w:r w:rsidR="008D33F5" w:rsidRPr="00912E7E">
        <w:rPr>
          <w:sz w:val="28"/>
          <w:szCs w:val="28"/>
        </w:rPr>
        <w:t>а</w:t>
      </w:r>
      <w:r w:rsidRPr="00912E7E">
        <w:rPr>
          <w:sz w:val="28"/>
          <w:szCs w:val="28"/>
        </w:rPr>
        <w:t xml:space="preserve"> физкультурных и спортивных мероприятий на </w:t>
      </w:r>
      <w:r w:rsidR="00CF49D1">
        <w:rPr>
          <w:sz w:val="28"/>
          <w:szCs w:val="28"/>
        </w:rPr>
        <w:t>2019</w:t>
      </w:r>
      <w:r w:rsidRPr="00912E7E">
        <w:rPr>
          <w:sz w:val="28"/>
          <w:szCs w:val="28"/>
        </w:rPr>
        <w:t xml:space="preserve"> год, утвержденн</w:t>
      </w:r>
      <w:r w:rsidR="00123E74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постановлением, в редакции согласно приложению</w:t>
      </w:r>
      <w:r w:rsidR="007C3878" w:rsidRPr="00912E7E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4F4966" w:rsidRPr="00B44D8B" w:rsidRDefault="00B44D8B" w:rsidP="00BA0139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Разместить настоящее </w:t>
      </w:r>
      <w:r w:rsidRPr="009B222C">
        <w:rPr>
          <w:color w:val="000000"/>
          <w:sz w:val="28"/>
          <w:szCs w:val="28"/>
        </w:rPr>
        <w:t>постановление на официальном сайте адми</w:t>
      </w:r>
      <w:r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0" w:type="auto"/>
        <w:tblInd w:w="108" w:type="dxa"/>
        <w:tblLook w:val="04A0"/>
      </w:tblPr>
      <w:tblGrid>
        <w:gridCol w:w="4536"/>
        <w:gridCol w:w="1526"/>
        <w:gridCol w:w="3577"/>
      </w:tblGrid>
      <w:tr w:rsidR="004F4966" w:rsidRPr="004F4966" w:rsidTr="00BA0139">
        <w:trPr>
          <w:trHeight w:val="1449"/>
        </w:trPr>
        <w:tc>
          <w:tcPr>
            <w:tcW w:w="4536" w:type="dxa"/>
          </w:tcPr>
          <w:p w:rsidR="00B44D8B" w:rsidRDefault="00B44D8B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  <w:p w:rsidR="004F4966" w:rsidRDefault="00F41CC1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 w:rsidR="00912E7E">
              <w:rPr>
                <w:sz w:val="28"/>
                <w:szCs w:val="28"/>
              </w:rPr>
              <w:t>Вятские Поляны</w:t>
            </w:r>
          </w:p>
          <w:p w:rsidR="00BA0139" w:rsidRPr="004F4966" w:rsidRDefault="00BA0139" w:rsidP="00BA01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</w:rPr>
              <w:t>В.А. Машкин</w:t>
            </w:r>
          </w:p>
          <w:p w:rsidR="00BA0139" w:rsidRPr="004F4966" w:rsidRDefault="00BA0139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B44D8B" w:rsidRDefault="00912E7E" w:rsidP="004F4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4F4966" w:rsidRPr="004F4966" w:rsidRDefault="004F4966" w:rsidP="00BA0139">
            <w:pPr>
              <w:jc w:val="both"/>
              <w:rPr>
                <w:sz w:val="28"/>
                <w:szCs w:val="28"/>
              </w:rPr>
            </w:pPr>
          </w:p>
        </w:tc>
      </w:tr>
    </w:tbl>
    <w:p w:rsidR="00CF49D1" w:rsidRDefault="00CF49D1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CF49D1" w:rsidRDefault="00CF49D1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BA0139">
        <w:trPr>
          <w:trHeight w:val="953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CF49D1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D41DC7">
              <w:rPr>
                <w:sz w:val="28"/>
                <w:szCs w:val="28"/>
              </w:rPr>
              <w:t xml:space="preserve">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8B2F23"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628" w:rsidRDefault="00BE0628" w:rsidP="00AC3F1C">
      <w:r>
        <w:separator/>
      </w:r>
    </w:p>
  </w:endnote>
  <w:endnote w:type="continuationSeparator" w:id="1">
    <w:p w:rsidR="00BE0628" w:rsidRDefault="00BE0628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628" w:rsidRDefault="00BE0628" w:rsidP="00AC3F1C">
      <w:r>
        <w:separator/>
      </w:r>
    </w:p>
  </w:footnote>
  <w:footnote w:type="continuationSeparator" w:id="1">
    <w:p w:rsidR="00BE0628" w:rsidRDefault="00BE0628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85921"/>
    <w:rsid w:val="00097CF0"/>
    <w:rsid w:val="000B76BD"/>
    <w:rsid w:val="00106A6B"/>
    <w:rsid w:val="00123E74"/>
    <w:rsid w:val="001321A9"/>
    <w:rsid w:val="00140983"/>
    <w:rsid w:val="001463F1"/>
    <w:rsid w:val="00146E1C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687"/>
    <w:rsid w:val="00265002"/>
    <w:rsid w:val="002863E4"/>
    <w:rsid w:val="00297459"/>
    <w:rsid w:val="002A3F44"/>
    <w:rsid w:val="002B26ED"/>
    <w:rsid w:val="002F7D51"/>
    <w:rsid w:val="003026A1"/>
    <w:rsid w:val="00320A4B"/>
    <w:rsid w:val="003637E4"/>
    <w:rsid w:val="00365A25"/>
    <w:rsid w:val="003970BC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82BD1"/>
    <w:rsid w:val="00690512"/>
    <w:rsid w:val="00723E36"/>
    <w:rsid w:val="0074531A"/>
    <w:rsid w:val="00747882"/>
    <w:rsid w:val="007504E7"/>
    <w:rsid w:val="00782CA1"/>
    <w:rsid w:val="007936C7"/>
    <w:rsid w:val="007B198F"/>
    <w:rsid w:val="007B6184"/>
    <w:rsid w:val="007C3878"/>
    <w:rsid w:val="007D210C"/>
    <w:rsid w:val="007D60C6"/>
    <w:rsid w:val="007E0D96"/>
    <w:rsid w:val="007E218B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12E7E"/>
    <w:rsid w:val="00914BC7"/>
    <w:rsid w:val="0093559B"/>
    <w:rsid w:val="00941AB4"/>
    <w:rsid w:val="00971F25"/>
    <w:rsid w:val="009722EF"/>
    <w:rsid w:val="009732BA"/>
    <w:rsid w:val="009930A7"/>
    <w:rsid w:val="009B32EB"/>
    <w:rsid w:val="009E479A"/>
    <w:rsid w:val="00A06A05"/>
    <w:rsid w:val="00A073BA"/>
    <w:rsid w:val="00A136B9"/>
    <w:rsid w:val="00A477DC"/>
    <w:rsid w:val="00A824D4"/>
    <w:rsid w:val="00A91A1B"/>
    <w:rsid w:val="00AB0027"/>
    <w:rsid w:val="00AC3F1C"/>
    <w:rsid w:val="00B05E1A"/>
    <w:rsid w:val="00B10FB4"/>
    <w:rsid w:val="00B12A08"/>
    <w:rsid w:val="00B401A5"/>
    <w:rsid w:val="00B44D8B"/>
    <w:rsid w:val="00B71CB8"/>
    <w:rsid w:val="00B8317F"/>
    <w:rsid w:val="00BA0139"/>
    <w:rsid w:val="00BC262B"/>
    <w:rsid w:val="00BE0628"/>
    <w:rsid w:val="00C2559E"/>
    <w:rsid w:val="00C267C9"/>
    <w:rsid w:val="00C437CA"/>
    <w:rsid w:val="00CB7EF7"/>
    <w:rsid w:val="00CC6403"/>
    <w:rsid w:val="00CF49D1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25891"/>
    <w:rsid w:val="00E364EB"/>
    <w:rsid w:val="00E37994"/>
    <w:rsid w:val="00E61EC2"/>
    <w:rsid w:val="00E66373"/>
    <w:rsid w:val="00EB111C"/>
    <w:rsid w:val="00EB16AE"/>
    <w:rsid w:val="00EC6880"/>
    <w:rsid w:val="00EF5545"/>
    <w:rsid w:val="00F17856"/>
    <w:rsid w:val="00F23367"/>
    <w:rsid w:val="00F278DD"/>
    <w:rsid w:val="00F27F75"/>
    <w:rsid w:val="00F41315"/>
    <w:rsid w:val="00F41CC1"/>
    <w:rsid w:val="00F56B4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FDA3-5FA4-47AC-8E60-FCC02D5F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2018-03-01T06:33:00Z</cp:lastPrinted>
  <dcterms:created xsi:type="dcterms:W3CDTF">2019-02-04T10:16:00Z</dcterms:created>
  <dcterms:modified xsi:type="dcterms:W3CDTF">2019-02-04T10:22:00Z</dcterms:modified>
</cp:coreProperties>
</file>