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F1" w:rsidRPr="00BF4081" w:rsidRDefault="007015F1" w:rsidP="004D5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08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публичных слушаний </w:t>
      </w:r>
    </w:p>
    <w:p w:rsidR="007015F1" w:rsidRPr="00BF4081" w:rsidRDefault="007015F1" w:rsidP="004D5E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05EA" w:rsidRPr="00BF4081" w:rsidRDefault="007015F1" w:rsidP="004D5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8"/>
          <w:szCs w:val="28"/>
        </w:rPr>
        <w:t>В соответствии с постановлением главы города Вятские Поляны</w:t>
      </w:r>
    </w:p>
    <w:p w:rsidR="008705EA" w:rsidRPr="00BF4081" w:rsidRDefault="007015F1" w:rsidP="00FD4D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08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72C48">
        <w:rPr>
          <w:rFonts w:ascii="Times New Roman" w:hAnsi="Times New Roman" w:cs="Times New Roman"/>
          <w:i/>
          <w:sz w:val="28"/>
          <w:szCs w:val="28"/>
        </w:rPr>
        <w:t>29.02.2024</w:t>
      </w:r>
      <w:r w:rsidR="00CF28BC" w:rsidRPr="00B75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001">
        <w:rPr>
          <w:rFonts w:ascii="Times New Roman" w:hAnsi="Times New Roman" w:cs="Times New Roman"/>
          <w:i/>
          <w:sz w:val="28"/>
          <w:szCs w:val="28"/>
        </w:rPr>
        <w:t>№</w:t>
      </w:r>
      <w:r w:rsidR="00A24C6A" w:rsidRPr="00B75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C48">
        <w:rPr>
          <w:rFonts w:ascii="Times New Roman" w:hAnsi="Times New Roman" w:cs="Times New Roman"/>
          <w:i/>
          <w:sz w:val="28"/>
          <w:szCs w:val="28"/>
        </w:rPr>
        <w:t>6</w:t>
      </w:r>
      <w:r w:rsidR="002622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BC6" w:rsidRPr="00BF4081">
        <w:rPr>
          <w:rFonts w:ascii="Times New Roman" w:hAnsi="Times New Roman" w:cs="Times New Roman"/>
          <w:i/>
          <w:sz w:val="28"/>
          <w:szCs w:val="28"/>
        </w:rPr>
        <w:t>«Об организации и проведении публичных слушаний по проекту о внесении изменений в Правила</w:t>
      </w:r>
      <w:r w:rsidR="008705EA" w:rsidRPr="00BF4081">
        <w:rPr>
          <w:rFonts w:ascii="Times New Roman" w:hAnsi="Times New Roman" w:cs="Times New Roman"/>
          <w:i/>
          <w:sz w:val="28"/>
          <w:szCs w:val="28"/>
        </w:rPr>
        <w:t xml:space="preserve"> землепользования и</w:t>
      </w:r>
      <w:r w:rsidR="00A832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5EA" w:rsidRPr="00BF4081">
        <w:rPr>
          <w:rFonts w:ascii="Times New Roman" w:hAnsi="Times New Roman" w:cs="Times New Roman"/>
          <w:i/>
          <w:sz w:val="28"/>
          <w:szCs w:val="28"/>
        </w:rPr>
        <w:t>застройки муниципального образования городского округа город Вятские Поляны Кировской области</w:t>
      </w:r>
      <w:r w:rsidR="008D0BC6" w:rsidRPr="00BF4081">
        <w:rPr>
          <w:rFonts w:ascii="Times New Roman" w:hAnsi="Times New Roman" w:cs="Times New Roman"/>
          <w:i/>
          <w:sz w:val="28"/>
          <w:szCs w:val="28"/>
        </w:rPr>
        <w:t>»</w:t>
      </w:r>
    </w:p>
    <w:p w:rsidR="007015F1" w:rsidRPr="00BF4081" w:rsidRDefault="007015F1" w:rsidP="008705E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081">
        <w:rPr>
          <w:rFonts w:ascii="Times New Roman" w:hAnsi="Times New Roman" w:cs="Times New Roman"/>
          <w:sz w:val="24"/>
          <w:szCs w:val="24"/>
        </w:rPr>
        <w:t>(номер постановления, название)</w:t>
      </w:r>
    </w:p>
    <w:p w:rsidR="000D63A1" w:rsidRPr="00BF4081" w:rsidRDefault="007015F1" w:rsidP="00492B9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BF4081">
        <w:rPr>
          <w:rFonts w:ascii="Times New Roman" w:hAnsi="Times New Roman" w:cs="Times New Roman"/>
          <w:sz w:val="28"/>
          <w:szCs w:val="28"/>
        </w:rPr>
        <w:t>назначены пу</w:t>
      </w:r>
      <w:r w:rsidR="000D63A1" w:rsidRPr="00BF4081">
        <w:rPr>
          <w:rFonts w:ascii="Times New Roman" w:hAnsi="Times New Roman" w:cs="Times New Roman"/>
          <w:sz w:val="28"/>
          <w:szCs w:val="28"/>
        </w:rPr>
        <w:t>бличные слушания по проекту</w:t>
      </w:r>
      <w:r w:rsidR="00A25ADF" w:rsidRPr="00BF4081">
        <w:rPr>
          <w:rFonts w:ascii="Times New Roman" w:hAnsi="Times New Roman" w:cs="Times New Roman"/>
          <w:sz w:val="28"/>
          <w:szCs w:val="28"/>
        </w:rPr>
        <w:t xml:space="preserve"> </w:t>
      </w:r>
      <w:r w:rsidR="00FF4244" w:rsidRPr="00BF4081">
        <w:rPr>
          <w:rFonts w:ascii="Times New Roman" w:hAnsi="Times New Roman" w:cs="Times New Roman"/>
          <w:sz w:val="28"/>
          <w:szCs w:val="28"/>
        </w:rPr>
        <w:t>постановления администрации города Вятские Поляны Кировской области</w:t>
      </w:r>
      <w:r w:rsidR="000D63A1" w:rsidRPr="00BF4081">
        <w:rPr>
          <w:rFonts w:ascii="Times New Roman" w:hAnsi="Times New Roman" w:cs="Times New Roman"/>
          <w:sz w:val="28"/>
          <w:szCs w:val="28"/>
        </w:rPr>
        <w:t xml:space="preserve">: </w:t>
      </w:r>
      <w:r w:rsidR="000D63A1" w:rsidRPr="001141FA">
        <w:rPr>
          <w:rFonts w:ascii="Times New Roman" w:hAnsi="Times New Roman" w:cs="Times New Roman"/>
          <w:i/>
          <w:sz w:val="28"/>
          <w:szCs w:val="28"/>
        </w:rPr>
        <w:t>«</w:t>
      </w:r>
      <w:r w:rsidR="00492B93" w:rsidRPr="001141FA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 внесении и утверждении изменений в Правила землепользования и застройки муниципального образования городского округа  город В</w:t>
      </w:r>
      <w:r w:rsidR="00500568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ятские Поляны Кировской области</w:t>
      </w:r>
      <w:r w:rsidR="00492B93" w:rsidRPr="001141FA">
        <w:rPr>
          <w:rFonts w:ascii="Times New Roman" w:hAnsi="Times New Roman" w:cs="Times New Roman"/>
          <w:i/>
          <w:sz w:val="28"/>
          <w:szCs w:val="28"/>
        </w:rPr>
        <w:t>»</w:t>
      </w:r>
    </w:p>
    <w:p w:rsidR="00480D92" w:rsidRDefault="007015F1" w:rsidP="000D63A1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>(информация о проекте, подлежащем рассмотрению на публичных слушаниях)</w:t>
      </w:r>
    </w:p>
    <w:p w:rsidR="00D72C48" w:rsidRPr="00BF4081" w:rsidRDefault="00D72C48" w:rsidP="00D72C48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72C48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https://cloud.mail.ru/public/YYAz/M</w:t>
        </w:r>
        <w:r w:rsidRPr="00D72C48">
          <w:rPr>
            <w:rStyle w:val="a5"/>
            <w:rFonts w:ascii="Times New Roman" w:hAnsi="Times New Roman" w:cs="Times New Roman"/>
            <w:sz w:val="28"/>
            <w:szCs w:val="28"/>
          </w:rPr>
          <w:t>X</w:t>
        </w:r>
        <w:r w:rsidRPr="00D72C48">
          <w:rPr>
            <w:rStyle w:val="a5"/>
            <w:rFonts w:ascii="Times New Roman" w:hAnsi="Times New Roman" w:cs="Times New Roman"/>
            <w:sz w:val="28"/>
            <w:szCs w:val="28"/>
          </w:rPr>
          <w:t>oYchohk</w:t>
        </w:r>
      </w:hyperlink>
    </w:p>
    <w:p w:rsidR="001F70AE" w:rsidRPr="00BF4081" w:rsidRDefault="001F70AE" w:rsidP="001F7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7A1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081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BF4081">
        <w:rPr>
          <w:rFonts w:ascii="Times New Roman" w:hAnsi="Times New Roman" w:cs="Times New Roman"/>
          <w:sz w:val="24"/>
          <w:szCs w:val="24"/>
        </w:rPr>
        <w:t xml:space="preserve"> на официальном сайте: </w:t>
      </w:r>
    </w:p>
    <w:p w:rsidR="001F70AE" w:rsidRPr="00BF4081" w:rsidRDefault="00096FFD" w:rsidP="001F70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Комиссия по землепользованию и застройке а</w:t>
      </w:r>
      <w:r w:rsidR="001F70AE" w:rsidRPr="00BF4081">
        <w:rPr>
          <w:rFonts w:ascii="Times New Roman" w:hAnsi="Times New Roman" w:cs="Times New Roman"/>
          <w:i/>
          <w:sz w:val="28"/>
          <w:szCs w:val="28"/>
        </w:rPr>
        <w:t>дминистрация города Вятские Поляны Кировской области</w:t>
      </w:r>
    </w:p>
    <w:p w:rsidR="001F70AE" w:rsidRPr="00BF4081" w:rsidRDefault="001F70AE" w:rsidP="00A25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слушаний:</w:t>
      </w:r>
    </w:p>
    <w:p w:rsidR="000C4F1B" w:rsidRDefault="007015F1" w:rsidP="000C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Срок проведения  публичных слушаний: </w:t>
      </w:r>
    </w:p>
    <w:p w:rsidR="00497CC4" w:rsidRPr="00EA2BC9" w:rsidRDefault="00D72C48" w:rsidP="004D5E4A">
      <w:pPr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29.02.2024</w:t>
      </w:r>
      <w:r w:rsidR="005B65C6" w:rsidRPr="00EA2BC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>14.03.2024</w:t>
      </w:r>
    </w:p>
    <w:p w:rsidR="00497CC4" w:rsidRPr="00BF4081" w:rsidRDefault="00497CC4" w:rsidP="00497CC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1B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состоится:</w:t>
      </w:r>
      <w:r w:rsidR="004950B1" w:rsidRPr="000C4F1B">
        <w:rPr>
          <w:rFonts w:ascii="Times New Roman" w:hAnsi="Times New Roman" w:cs="Times New Roman"/>
          <w:sz w:val="24"/>
          <w:szCs w:val="24"/>
        </w:rPr>
        <w:tab/>
      </w:r>
      <w:r w:rsidR="00FF4244" w:rsidRPr="000C4F1B">
        <w:rPr>
          <w:rFonts w:ascii="Times New Roman" w:hAnsi="Times New Roman" w:cs="Times New Roman"/>
          <w:sz w:val="24"/>
          <w:szCs w:val="24"/>
        </w:rPr>
        <w:t xml:space="preserve"> </w:t>
      </w:r>
      <w:r w:rsidR="00D72C48">
        <w:rPr>
          <w:rFonts w:ascii="Times New Roman" w:hAnsi="Times New Roman" w:cs="Times New Roman"/>
          <w:sz w:val="28"/>
          <w:szCs w:val="28"/>
        </w:rPr>
        <w:t>12.03.2024</w:t>
      </w:r>
      <w:r w:rsidR="007B4B42">
        <w:rPr>
          <w:rFonts w:ascii="Times New Roman" w:hAnsi="Times New Roman" w:cs="Times New Roman"/>
          <w:i/>
          <w:sz w:val="28"/>
          <w:szCs w:val="28"/>
        </w:rPr>
        <w:t xml:space="preserve"> в 10</w:t>
      </w:r>
      <w:r w:rsidR="0072198C" w:rsidRPr="00BF4081">
        <w:rPr>
          <w:rFonts w:ascii="Times New Roman" w:hAnsi="Times New Roman" w:cs="Times New Roman"/>
          <w:i/>
          <w:sz w:val="28"/>
          <w:szCs w:val="28"/>
        </w:rPr>
        <w:t>:00 ч.</w:t>
      </w:r>
    </w:p>
    <w:p w:rsidR="00CC3B9F" w:rsidRPr="00BF4081" w:rsidRDefault="007015F1" w:rsidP="00F9531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81">
        <w:rPr>
          <w:rFonts w:ascii="Times New Roman" w:hAnsi="Times New Roman" w:cs="Times New Roman"/>
          <w:sz w:val="24"/>
          <w:szCs w:val="24"/>
        </w:rPr>
        <w:t>в здании расположенном по адресу:</w:t>
      </w:r>
      <w:r w:rsidR="00497CC4" w:rsidRPr="00BF4081">
        <w:rPr>
          <w:rFonts w:ascii="Times New Roman" w:hAnsi="Times New Roman" w:cs="Times New Roman"/>
          <w:i/>
          <w:sz w:val="28"/>
          <w:szCs w:val="28"/>
        </w:rPr>
        <w:t xml:space="preserve"> ул. Гагарина, д. 28а, </w:t>
      </w:r>
      <w:r w:rsidR="0072198C" w:rsidRPr="00BF4081">
        <w:rPr>
          <w:rFonts w:ascii="Times New Roman" w:hAnsi="Times New Roman" w:cs="Times New Roman"/>
          <w:i/>
          <w:sz w:val="28"/>
          <w:szCs w:val="28"/>
        </w:rPr>
        <w:t>в зале заседания</w:t>
      </w:r>
    </w:p>
    <w:p w:rsidR="007015F1" w:rsidRPr="00BF4081" w:rsidRDefault="00F95313" w:rsidP="00F9531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>Время начала регистрации участников:</w:t>
      </w:r>
      <w:r w:rsidR="00FF4244" w:rsidRPr="00BF4081">
        <w:rPr>
          <w:rFonts w:ascii="Times New Roman" w:hAnsi="Times New Roman" w:cs="Times New Roman"/>
          <w:sz w:val="24"/>
          <w:szCs w:val="24"/>
        </w:rPr>
        <w:t xml:space="preserve"> </w:t>
      </w:r>
      <w:r w:rsidR="007B4B42">
        <w:rPr>
          <w:rFonts w:ascii="Times New Roman" w:hAnsi="Times New Roman" w:cs="Times New Roman"/>
          <w:i/>
          <w:sz w:val="28"/>
          <w:szCs w:val="28"/>
        </w:rPr>
        <w:t>10:0</w:t>
      </w:r>
      <w:r w:rsidRPr="00BF4081">
        <w:rPr>
          <w:rFonts w:ascii="Times New Roman" w:hAnsi="Times New Roman" w:cs="Times New Roman"/>
          <w:i/>
          <w:sz w:val="28"/>
          <w:szCs w:val="28"/>
        </w:rPr>
        <w:t>0</w:t>
      </w:r>
      <w:r w:rsidR="000D665F">
        <w:rPr>
          <w:rFonts w:ascii="Times New Roman" w:hAnsi="Times New Roman" w:cs="Times New Roman"/>
          <w:i/>
          <w:sz w:val="28"/>
          <w:szCs w:val="28"/>
        </w:rPr>
        <w:t>ч.</w:t>
      </w:r>
    </w:p>
    <w:p w:rsidR="007015F1" w:rsidRPr="00BF4081" w:rsidRDefault="007015F1" w:rsidP="004D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081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</w:t>
      </w:r>
      <w:proofErr w:type="gramEnd"/>
      <w:r w:rsidRPr="00BF4081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- для правообладателей соответствующих объектов, расположенных в границах территории, в отношении которой подготовлен проект. </w:t>
      </w:r>
    </w:p>
    <w:p w:rsidR="00FD4D35" w:rsidRPr="00BF4081" w:rsidRDefault="00FD4D35" w:rsidP="00A25A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DF" w:rsidRPr="00BF4081" w:rsidRDefault="007015F1" w:rsidP="00A25A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8"/>
          <w:szCs w:val="28"/>
        </w:rPr>
        <w:t>Экспозиция</w:t>
      </w:r>
      <w:r w:rsidR="00A25ADF" w:rsidRPr="00BF4081">
        <w:rPr>
          <w:rFonts w:ascii="Times New Roman" w:hAnsi="Times New Roman" w:cs="Times New Roman"/>
          <w:sz w:val="28"/>
          <w:szCs w:val="28"/>
        </w:rPr>
        <w:t xml:space="preserve"> проекта организована по адресу:</w:t>
      </w:r>
      <w:r w:rsidR="008E1E89">
        <w:rPr>
          <w:rFonts w:ascii="Times New Roman" w:hAnsi="Times New Roman" w:cs="Times New Roman"/>
          <w:sz w:val="28"/>
          <w:szCs w:val="28"/>
        </w:rPr>
        <w:t xml:space="preserve"> </w:t>
      </w:r>
      <w:r w:rsidR="00A25ADF" w:rsidRPr="00BF4081">
        <w:rPr>
          <w:rFonts w:ascii="Times New Roman" w:hAnsi="Times New Roman" w:cs="Times New Roman"/>
          <w:i/>
          <w:sz w:val="28"/>
          <w:szCs w:val="28"/>
        </w:rPr>
        <w:t>ул. Гагарина, д. 28а.</w:t>
      </w:r>
    </w:p>
    <w:p w:rsidR="008E1E89" w:rsidRDefault="00FB7F80" w:rsidP="008E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F1B">
        <w:rPr>
          <w:rFonts w:ascii="Times New Roman" w:hAnsi="Times New Roman" w:cs="Times New Roman"/>
          <w:sz w:val="28"/>
          <w:szCs w:val="28"/>
        </w:rPr>
        <w:t xml:space="preserve">с </w:t>
      </w:r>
      <w:r w:rsidR="00D72C48">
        <w:rPr>
          <w:rFonts w:ascii="Times New Roman" w:hAnsi="Times New Roman" w:cs="Times New Roman"/>
          <w:sz w:val="28"/>
          <w:szCs w:val="28"/>
        </w:rPr>
        <w:t>29.02.2024</w:t>
      </w:r>
      <w:r w:rsidR="00D66671" w:rsidRPr="000C4F1B">
        <w:rPr>
          <w:rFonts w:ascii="Times New Roman" w:hAnsi="Times New Roman" w:cs="Times New Roman"/>
          <w:sz w:val="28"/>
          <w:szCs w:val="28"/>
        </w:rPr>
        <w:t xml:space="preserve"> по </w:t>
      </w:r>
      <w:r w:rsidR="00156232">
        <w:rPr>
          <w:rFonts w:ascii="Times New Roman" w:hAnsi="Times New Roman" w:cs="Times New Roman"/>
          <w:sz w:val="28"/>
          <w:szCs w:val="28"/>
        </w:rPr>
        <w:t>1</w:t>
      </w:r>
      <w:r w:rsidR="005C082C">
        <w:rPr>
          <w:rFonts w:ascii="Times New Roman" w:hAnsi="Times New Roman" w:cs="Times New Roman"/>
          <w:sz w:val="28"/>
          <w:szCs w:val="28"/>
        </w:rPr>
        <w:t>2</w:t>
      </w:r>
      <w:r w:rsidR="00156232">
        <w:rPr>
          <w:rFonts w:ascii="Times New Roman" w:hAnsi="Times New Roman" w:cs="Times New Roman"/>
          <w:sz w:val="28"/>
          <w:szCs w:val="28"/>
        </w:rPr>
        <w:t>.0</w:t>
      </w:r>
      <w:r w:rsidR="00D72C48">
        <w:rPr>
          <w:rFonts w:ascii="Times New Roman" w:hAnsi="Times New Roman" w:cs="Times New Roman"/>
          <w:sz w:val="28"/>
          <w:szCs w:val="28"/>
        </w:rPr>
        <w:t>3</w:t>
      </w:r>
      <w:r w:rsidR="00D66671" w:rsidRPr="000C4F1B">
        <w:rPr>
          <w:rFonts w:ascii="Times New Roman" w:hAnsi="Times New Roman" w:cs="Times New Roman"/>
          <w:sz w:val="28"/>
          <w:szCs w:val="28"/>
        </w:rPr>
        <w:t>.202</w:t>
      </w:r>
      <w:r w:rsidR="00156232">
        <w:rPr>
          <w:rFonts w:ascii="Times New Roman" w:hAnsi="Times New Roman" w:cs="Times New Roman"/>
          <w:sz w:val="28"/>
          <w:szCs w:val="28"/>
        </w:rPr>
        <w:t>4</w:t>
      </w:r>
    </w:p>
    <w:p w:rsidR="007015F1" w:rsidRPr="008E1E89" w:rsidRDefault="007015F1" w:rsidP="008E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>(дата открытия экспози</w:t>
      </w:r>
      <w:r w:rsidR="00A25ADF" w:rsidRPr="00BF4081">
        <w:rPr>
          <w:rFonts w:ascii="Times New Roman" w:hAnsi="Times New Roman" w:cs="Times New Roman"/>
          <w:sz w:val="24"/>
          <w:szCs w:val="24"/>
        </w:rPr>
        <w:t>ции) (дата закрытия экспозиции)</w:t>
      </w:r>
    </w:p>
    <w:p w:rsidR="00A25ADF" w:rsidRPr="00BF4081" w:rsidRDefault="007015F1" w:rsidP="00480D9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8"/>
          <w:szCs w:val="28"/>
        </w:rPr>
        <w:t>Часы, дни работ</w:t>
      </w:r>
      <w:r w:rsidR="00F95313" w:rsidRPr="00BF4081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334D92" w:rsidRPr="00BF4081" w:rsidRDefault="00214F83" w:rsidP="00A25A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понедельник-четверг </w:t>
      </w:r>
      <w:r w:rsidR="007B4B42">
        <w:rPr>
          <w:rFonts w:ascii="Times New Roman" w:hAnsi="Times New Roman" w:cs="Times New Roman"/>
          <w:i/>
          <w:sz w:val="28"/>
          <w:szCs w:val="28"/>
        </w:rPr>
        <w:t>с 07:45</w:t>
      </w:r>
      <w:r w:rsidR="00F95313" w:rsidRPr="00BF4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D92" w:rsidRPr="00BF4081">
        <w:rPr>
          <w:rFonts w:ascii="Times New Roman" w:hAnsi="Times New Roman" w:cs="Times New Roman"/>
          <w:i/>
          <w:sz w:val="28"/>
          <w:szCs w:val="28"/>
        </w:rPr>
        <w:t xml:space="preserve">ч. до 17:00 ч., перерыв с 12:00 ч. </w:t>
      </w:r>
      <w:r>
        <w:rPr>
          <w:rFonts w:ascii="Times New Roman" w:hAnsi="Times New Roman" w:cs="Times New Roman"/>
          <w:i/>
          <w:sz w:val="28"/>
          <w:szCs w:val="28"/>
        </w:rPr>
        <w:t>до 13:00 ч.</w:t>
      </w:r>
      <w:r w:rsidR="007B4B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665F">
        <w:rPr>
          <w:rFonts w:ascii="Times New Roman" w:hAnsi="Times New Roman" w:cs="Times New Roman"/>
          <w:i/>
          <w:sz w:val="28"/>
          <w:szCs w:val="28"/>
        </w:rPr>
        <w:t xml:space="preserve">пятница </w:t>
      </w:r>
      <w:r w:rsidR="007B4B42">
        <w:rPr>
          <w:rFonts w:ascii="Times New Roman" w:hAnsi="Times New Roman" w:cs="Times New Roman"/>
          <w:i/>
          <w:sz w:val="28"/>
          <w:szCs w:val="28"/>
        </w:rPr>
        <w:t>с 07.45ч. до 16.45ч. перерыв с 12.00 ч. до 13.00 ч.</w:t>
      </w:r>
      <w:proofErr w:type="gramEnd"/>
    </w:p>
    <w:p w:rsidR="00AC74A7" w:rsidRPr="00BF4081" w:rsidRDefault="007015F1" w:rsidP="004D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проводится в часы работы экспозиции. </w:t>
      </w:r>
    </w:p>
    <w:p w:rsidR="00787129" w:rsidRPr="009A2F34" w:rsidRDefault="007015F1" w:rsidP="009A2F3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могут представить свои предложения и замечания, касающиеся проекта, в </w:t>
      </w:r>
      <w:r w:rsidRPr="009A2F34">
        <w:rPr>
          <w:rFonts w:ascii="Times New Roman" w:hAnsi="Times New Roman" w:cs="Times New Roman"/>
          <w:sz w:val="28"/>
          <w:szCs w:val="28"/>
        </w:rPr>
        <w:t xml:space="preserve">срок </w:t>
      </w:r>
      <w:r w:rsidR="009A2F34" w:rsidRPr="009A2F3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с </w:t>
      </w:r>
      <w:r w:rsidR="00DB3F1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29.02.2024</w:t>
      </w:r>
      <w:r w:rsidR="009A2F34" w:rsidRPr="009A2F3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по 1</w:t>
      </w:r>
      <w:r w:rsidR="00DB3F1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4</w:t>
      </w:r>
      <w:r w:rsidR="009A2F34" w:rsidRPr="009A2F3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.0</w:t>
      </w:r>
      <w:r w:rsidR="00DB3F10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3</w:t>
      </w:r>
      <w:bookmarkStart w:id="0" w:name="_GoBack"/>
      <w:bookmarkEnd w:id="0"/>
      <w:r w:rsidR="009A2F34" w:rsidRPr="009A2F3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.2024</w:t>
      </w:r>
      <w:r w:rsidR="009A2F34" w:rsidRPr="009A2F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A2F34">
        <w:rPr>
          <w:rFonts w:ascii="Times New Roman" w:hAnsi="Times New Roman" w:cs="Times New Roman"/>
          <w:sz w:val="24"/>
          <w:szCs w:val="24"/>
        </w:rPr>
        <w:t>по адресу</w:t>
      </w:r>
      <w:r w:rsidRPr="00BF4081">
        <w:rPr>
          <w:rFonts w:ascii="Times New Roman" w:hAnsi="Times New Roman" w:cs="Times New Roman"/>
          <w:sz w:val="28"/>
          <w:szCs w:val="28"/>
        </w:rPr>
        <w:t>:</w:t>
      </w:r>
      <w:r w:rsidR="00741F50" w:rsidRPr="00BF4081">
        <w:rPr>
          <w:rFonts w:ascii="Times New Roman" w:hAnsi="Times New Roman" w:cs="Times New Roman"/>
          <w:sz w:val="28"/>
          <w:szCs w:val="28"/>
        </w:rPr>
        <w:t xml:space="preserve"> </w:t>
      </w:r>
      <w:r w:rsidR="00787129" w:rsidRPr="00BF4081">
        <w:rPr>
          <w:rFonts w:ascii="Times New Roman" w:hAnsi="Times New Roman" w:cs="Times New Roman"/>
          <w:i/>
          <w:sz w:val="28"/>
          <w:szCs w:val="28"/>
        </w:rPr>
        <w:t>ул. Гагарина, д. 28а</w:t>
      </w:r>
      <w:r w:rsidR="00C57758" w:rsidRPr="00BF40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57758" w:rsidRPr="00BF4081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787129" w:rsidRPr="00BF4081">
        <w:rPr>
          <w:rFonts w:ascii="Times New Roman" w:hAnsi="Times New Roman" w:cs="Times New Roman"/>
          <w:i/>
          <w:sz w:val="28"/>
          <w:szCs w:val="28"/>
        </w:rPr>
        <w:t>.</w:t>
      </w:r>
      <w:r w:rsidR="00C57758" w:rsidRPr="00BF4081">
        <w:rPr>
          <w:rFonts w:ascii="Times New Roman" w:hAnsi="Times New Roman" w:cs="Times New Roman"/>
          <w:i/>
          <w:sz w:val="28"/>
          <w:szCs w:val="28"/>
        </w:rPr>
        <w:t xml:space="preserve"> 214</w:t>
      </w:r>
    </w:p>
    <w:p w:rsidR="00AC74A7" w:rsidRPr="00BF4081" w:rsidRDefault="007015F1" w:rsidP="004D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- в ходе проведения собрания участников публичных слушаний (в случае проведения публичных слушаний) в письменной или устной форме; </w:t>
      </w:r>
    </w:p>
    <w:p w:rsidR="00AC74A7" w:rsidRPr="00BF4081" w:rsidRDefault="007015F1" w:rsidP="004D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- в письменной форме в адрес органа, уполномоченного на проведение публичных слушаний; </w:t>
      </w:r>
    </w:p>
    <w:p w:rsidR="00392626" w:rsidRPr="00BF4081" w:rsidRDefault="007015F1" w:rsidP="004D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sectPr w:rsidR="00392626" w:rsidRPr="00BF4081" w:rsidSect="002B146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15"/>
    <w:rsid w:val="00064B98"/>
    <w:rsid w:val="00096FFD"/>
    <w:rsid w:val="000C4F1B"/>
    <w:rsid w:val="000C55A7"/>
    <w:rsid w:val="000D63A1"/>
    <w:rsid w:val="000D665F"/>
    <w:rsid w:val="00106848"/>
    <w:rsid w:val="001141FA"/>
    <w:rsid w:val="00156232"/>
    <w:rsid w:val="001C230E"/>
    <w:rsid w:val="001F70AE"/>
    <w:rsid w:val="00203B23"/>
    <w:rsid w:val="00214F83"/>
    <w:rsid w:val="0024319E"/>
    <w:rsid w:val="0026137D"/>
    <w:rsid w:val="0026226C"/>
    <w:rsid w:val="00280914"/>
    <w:rsid w:val="002B1460"/>
    <w:rsid w:val="002C5065"/>
    <w:rsid w:val="002F3F6A"/>
    <w:rsid w:val="00334D92"/>
    <w:rsid w:val="0034039B"/>
    <w:rsid w:val="003733FC"/>
    <w:rsid w:val="00392626"/>
    <w:rsid w:val="00434109"/>
    <w:rsid w:val="00480D92"/>
    <w:rsid w:val="00492B93"/>
    <w:rsid w:val="004950B1"/>
    <w:rsid w:val="00497CC4"/>
    <w:rsid w:val="004D5E4A"/>
    <w:rsid w:val="00500568"/>
    <w:rsid w:val="00500997"/>
    <w:rsid w:val="0051322C"/>
    <w:rsid w:val="00520B7A"/>
    <w:rsid w:val="00543977"/>
    <w:rsid w:val="005A4B19"/>
    <w:rsid w:val="005B65C6"/>
    <w:rsid w:val="005C082C"/>
    <w:rsid w:val="006304EF"/>
    <w:rsid w:val="006575B6"/>
    <w:rsid w:val="006940AB"/>
    <w:rsid w:val="007015F1"/>
    <w:rsid w:val="00704C2D"/>
    <w:rsid w:val="0072198C"/>
    <w:rsid w:val="00741F50"/>
    <w:rsid w:val="00755EB3"/>
    <w:rsid w:val="007675F8"/>
    <w:rsid w:val="00771D99"/>
    <w:rsid w:val="00787129"/>
    <w:rsid w:val="007A1CFE"/>
    <w:rsid w:val="007B4520"/>
    <w:rsid w:val="007B4B42"/>
    <w:rsid w:val="008024B6"/>
    <w:rsid w:val="00802741"/>
    <w:rsid w:val="00816E00"/>
    <w:rsid w:val="008705EA"/>
    <w:rsid w:val="008919ED"/>
    <w:rsid w:val="00895AC0"/>
    <w:rsid w:val="008A4E87"/>
    <w:rsid w:val="008B7A8B"/>
    <w:rsid w:val="008C184E"/>
    <w:rsid w:val="008D0BC6"/>
    <w:rsid w:val="008E1E89"/>
    <w:rsid w:val="00916FBA"/>
    <w:rsid w:val="00934D93"/>
    <w:rsid w:val="0094368B"/>
    <w:rsid w:val="00956218"/>
    <w:rsid w:val="00971D2F"/>
    <w:rsid w:val="009A2F34"/>
    <w:rsid w:val="009B7535"/>
    <w:rsid w:val="009C0E15"/>
    <w:rsid w:val="00A072A2"/>
    <w:rsid w:val="00A21125"/>
    <w:rsid w:val="00A24C6A"/>
    <w:rsid w:val="00A25ADF"/>
    <w:rsid w:val="00A5072D"/>
    <w:rsid w:val="00A700C4"/>
    <w:rsid w:val="00A70BD2"/>
    <w:rsid w:val="00A82B4D"/>
    <w:rsid w:val="00A832A4"/>
    <w:rsid w:val="00AC74A7"/>
    <w:rsid w:val="00AD0FAF"/>
    <w:rsid w:val="00B63879"/>
    <w:rsid w:val="00B75001"/>
    <w:rsid w:val="00B815FD"/>
    <w:rsid w:val="00BD3302"/>
    <w:rsid w:val="00BD4F3A"/>
    <w:rsid w:val="00BF4081"/>
    <w:rsid w:val="00C5567E"/>
    <w:rsid w:val="00C57758"/>
    <w:rsid w:val="00C956D0"/>
    <w:rsid w:val="00CC3B9F"/>
    <w:rsid w:val="00CD36EE"/>
    <w:rsid w:val="00CF28BC"/>
    <w:rsid w:val="00D20EED"/>
    <w:rsid w:val="00D24BF6"/>
    <w:rsid w:val="00D52960"/>
    <w:rsid w:val="00D54D7E"/>
    <w:rsid w:val="00D66671"/>
    <w:rsid w:val="00D6714F"/>
    <w:rsid w:val="00D72C48"/>
    <w:rsid w:val="00D97D9D"/>
    <w:rsid w:val="00DA5752"/>
    <w:rsid w:val="00DB3F10"/>
    <w:rsid w:val="00DB6CF7"/>
    <w:rsid w:val="00DD5E4D"/>
    <w:rsid w:val="00E2731B"/>
    <w:rsid w:val="00E315A3"/>
    <w:rsid w:val="00E41D46"/>
    <w:rsid w:val="00E46C48"/>
    <w:rsid w:val="00E55677"/>
    <w:rsid w:val="00EA1D62"/>
    <w:rsid w:val="00EA2BC9"/>
    <w:rsid w:val="00F27F0D"/>
    <w:rsid w:val="00F8205B"/>
    <w:rsid w:val="00F95313"/>
    <w:rsid w:val="00FA2C18"/>
    <w:rsid w:val="00FB112B"/>
    <w:rsid w:val="00FB7F80"/>
    <w:rsid w:val="00FD4D35"/>
    <w:rsid w:val="00FE532D"/>
    <w:rsid w:val="00FF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56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3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YYAz/MXoYcho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User3214</dc:creator>
  <cp:lastModifiedBy>User</cp:lastModifiedBy>
  <cp:revision>49</cp:revision>
  <cp:lastPrinted>2023-08-18T08:58:00Z</cp:lastPrinted>
  <dcterms:created xsi:type="dcterms:W3CDTF">2021-12-16T13:08:00Z</dcterms:created>
  <dcterms:modified xsi:type="dcterms:W3CDTF">2024-03-04T06:42:00Z</dcterms:modified>
</cp:coreProperties>
</file>