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138" w:rsidRPr="002B637A" w:rsidRDefault="00BA6138" w:rsidP="002B637A">
      <w:pPr>
        <w:pStyle w:val="7"/>
        <w:spacing w:before="0" w:after="0"/>
        <w:jc w:val="center"/>
        <w:rPr>
          <w:b/>
          <w:bCs/>
          <w:sz w:val="26"/>
          <w:szCs w:val="26"/>
        </w:rPr>
      </w:pPr>
      <w:proofErr w:type="gramStart"/>
      <w:r w:rsidRPr="002B637A">
        <w:rPr>
          <w:b/>
          <w:bCs/>
          <w:sz w:val="26"/>
          <w:szCs w:val="26"/>
        </w:rPr>
        <w:t>Распределение бюджетных ассигнований дорожного фонда муниципального образования городского округа города Вятские Поляны Кировской области  по направлениям расходов на 202</w:t>
      </w:r>
      <w:r w:rsidR="00CA733A">
        <w:rPr>
          <w:b/>
          <w:bCs/>
          <w:sz w:val="26"/>
          <w:szCs w:val="26"/>
        </w:rPr>
        <w:t>4</w:t>
      </w:r>
      <w:r w:rsidRPr="002B637A">
        <w:rPr>
          <w:b/>
          <w:bCs/>
          <w:sz w:val="26"/>
          <w:szCs w:val="26"/>
        </w:rPr>
        <w:t xml:space="preserve"> год и плановый период 202</w:t>
      </w:r>
      <w:r w:rsidR="00CA733A"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 xml:space="preserve"> и 202</w:t>
      </w:r>
      <w:r w:rsidR="00CA733A">
        <w:rPr>
          <w:b/>
          <w:bCs/>
          <w:sz w:val="26"/>
          <w:szCs w:val="26"/>
        </w:rPr>
        <w:t>6</w:t>
      </w:r>
      <w:r w:rsidRPr="002B637A">
        <w:rPr>
          <w:b/>
          <w:bCs/>
          <w:sz w:val="26"/>
          <w:szCs w:val="26"/>
        </w:rPr>
        <w:t xml:space="preserve"> годов, установленным в соответствии с порядком формирования и использования бюджетных ассигнований дорожного фонда муниципального образования городского округа города Вятские Поляны Кировской области, утвержденным решением </w:t>
      </w:r>
      <w:proofErr w:type="spellStart"/>
      <w:r w:rsidRPr="002B637A">
        <w:rPr>
          <w:b/>
          <w:bCs/>
          <w:sz w:val="26"/>
          <w:szCs w:val="26"/>
        </w:rPr>
        <w:t>Вятскополянской</w:t>
      </w:r>
      <w:proofErr w:type="spellEnd"/>
      <w:r w:rsidRPr="002B637A">
        <w:rPr>
          <w:b/>
          <w:bCs/>
          <w:sz w:val="26"/>
          <w:szCs w:val="26"/>
        </w:rPr>
        <w:t xml:space="preserve"> городской Думы от 05.12.2013 №</w:t>
      </w:r>
      <w:r w:rsidR="00F701CC">
        <w:rPr>
          <w:b/>
          <w:bCs/>
          <w:sz w:val="26"/>
          <w:szCs w:val="26"/>
        </w:rPr>
        <w:t xml:space="preserve"> </w:t>
      </w:r>
      <w:r w:rsidRPr="002B637A">
        <w:rPr>
          <w:b/>
          <w:bCs/>
          <w:sz w:val="26"/>
          <w:szCs w:val="26"/>
        </w:rPr>
        <w:t>81.</w:t>
      </w:r>
      <w:proofErr w:type="gramEnd"/>
    </w:p>
    <w:p w:rsidR="00BA6138" w:rsidRDefault="00BA6138" w:rsidP="009A40E7">
      <w:pPr>
        <w:ind w:left="-709" w:firstLine="1609"/>
      </w:pPr>
    </w:p>
    <w:p w:rsidR="00BA6138" w:rsidRDefault="00BA6138" w:rsidP="003956C9">
      <w:pPr>
        <w:ind w:left="142"/>
        <w:jc w:val="both"/>
        <w:rPr>
          <w:bCs/>
          <w:sz w:val="28"/>
          <w:szCs w:val="28"/>
        </w:rPr>
      </w:pPr>
      <w:r w:rsidRPr="005F787D">
        <w:rPr>
          <w:sz w:val="28"/>
          <w:szCs w:val="28"/>
        </w:rPr>
        <w:t>Общие</w:t>
      </w:r>
      <w:r>
        <w:rPr>
          <w:sz w:val="28"/>
          <w:szCs w:val="28"/>
        </w:rPr>
        <w:t xml:space="preserve"> объемы расходов </w:t>
      </w:r>
      <w:r>
        <w:rPr>
          <w:bCs/>
          <w:sz w:val="28"/>
          <w:szCs w:val="28"/>
        </w:rPr>
        <w:t>дорожного фонда муниципального образования городского округа город Вятские Поляны Кировской области составляют на 202</w:t>
      </w:r>
      <w:r w:rsidR="00CA733A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 </w:t>
      </w:r>
      <w:r w:rsidR="003956C9">
        <w:rPr>
          <w:bCs/>
          <w:sz w:val="28"/>
          <w:szCs w:val="28"/>
        </w:rPr>
        <w:t>87 145,3</w:t>
      </w:r>
      <w:r>
        <w:rPr>
          <w:bCs/>
          <w:sz w:val="28"/>
          <w:szCs w:val="28"/>
        </w:rPr>
        <w:t xml:space="preserve"> тыс. рублей, на 202</w:t>
      </w:r>
      <w:r w:rsidR="00CA733A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 –</w:t>
      </w:r>
      <w:r w:rsidR="003956C9">
        <w:rPr>
          <w:bCs/>
          <w:sz w:val="28"/>
          <w:szCs w:val="28"/>
        </w:rPr>
        <w:t xml:space="preserve"> 22 637,9 </w:t>
      </w:r>
      <w:r>
        <w:rPr>
          <w:bCs/>
          <w:sz w:val="28"/>
          <w:szCs w:val="28"/>
        </w:rPr>
        <w:t>тыс. рублей, на 202</w:t>
      </w:r>
      <w:r w:rsidR="00CA733A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</w:t>
      </w:r>
      <w:r w:rsidR="003956C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</w:t>
      </w:r>
      <w:r w:rsidR="003956C9">
        <w:rPr>
          <w:bCs/>
          <w:sz w:val="28"/>
          <w:szCs w:val="28"/>
        </w:rPr>
        <w:t xml:space="preserve">17 446,0 </w:t>
      </w:r>
      <w:r>
        <w:rPr>
          <w:bCs/>
          <w:sz w:val="28"/>
          <w:szCs w:val="28"/>
        </w:rPr>
        <w:t>тыс. рублей.</w:t>
      </w:r>
    </w:p>
    <w:p w:rsidR="00BA6138" w:rsidRPr="00B34A2B" w:rsidRDefault="00BA6138" w:rsidP="003956C9">
      <w:pPr>
        <w:ind w:left="142"/>
        <w:jc w:val="both"/>
        <w:rPr>
          <w:bCs/>
          <w:sz w:val="16"/>
          <w:szCs w:val="1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7"/>
        <w:gridCol w:w="1560"/>
        <w:gridCol w:w="1559"/>
        <w:gridCol w:w="1559"/>
      </w:tblGrid>
      <w:tr w:rsidR="00BA6138" w:rsidRPr="00492F3A" w:rsidTr="003956C9">
        <w:trPr>
          <w:trHeight w:val="675"/>
        </w:trPr>
        <w:tc>
          <w:tcPr>
            <w:tcW w:w="5387" w:type="dxa"/>
            <w:vAlign w:val="center"/>
          </w:tcPr>
          <w:p w:rsidR="00BA6138" w:rsidRPr="00492F3A" w:rsidRDefault="00BA6138" w:rsidP="00287943">
            <w:pPr>
              <w:jc w:val="center"/>
            </w:pPr>
            <w:r>
              <w:t>РАСХОДЫ</w:t>
            </w:r>
          </w:p>
        </w:tc>
        <w:tc>
          <w:tcPr>
            <w:tcW w:w="1560" w:type="dxa"/>
            <w:vAlign w:val="center"/>
          </w:tcPr>
          <w:p w:rsidR="00BA6138" w:rsidRDefault="00BA6138" w:rsidP="00AA0DCA">
            <w:pPr>
              <w:ind w:right="-45"/>
              <w:jc w:val="center"/>
            </w:pPr>
            <w:r>
              <w:t>Прогноз  202</w:t>
            </w:r>
            <w:r w:rsidR="00CA733A">
              <w:t>4</w:t>
            </w:r>
            <w:r>
              <w:t xml:space="preserve"> год</w:t>
            </w:r>
          </w:p>
          <w:p w:rsidR="00BA6138" w:rsidRPr="00492F3A" w:rsidRDefault="00BA6138" w:rsidP="00AA0DCA">
            <w:pPr>
              <w:jc w:val="center"/>
            </w:pPr>
            <w:r>
              <w:t>(тыс. рублей)</w:t>
            </w:r>
          </w:p>
        </w:tc>
        <w:tc>
          <w:tcPr>
            <w:tcW w:w="1559" w:type="dxa"/>
            <w:vAlign w:val="center"/>
          </w:tcPr>
          <w:p w:rsidR="00BA6138" w:rsidRDefault="00BA6138" w:rsidP="00AA0DCA">
            <w:pPr>
              <w:ind w:right="-45"/>
              <w:jc w:val="center"/>
            </w:pPr>
            <w:r>
              <w:t>Прогноз  202</w:t>
            </w:r>
            <w:r w:rsidR="00CA733A">
              <w:t>5</w:t>
            </w:r>
            <w:r>
              <w:t xml:space="preserve"> год</w:t>
            </w:r>
          </w:p>
          <w:p w:rsidR="00BA6138" w:rsidRPr="00492F3A" w:rsidRDefault="00BA6138" w:rsidP="00AA0DCA">
            <w:pPr>
              <w:ind w:right="-108"/>
              <w:jc w:val="center"/>
            </w:pPr>
            <w:r>
              <w:t>(тыс. рублей)</w:t>
            </w:r>
          </w:p>
        </w:tc>
        <w:tc>
          <w:tcPr>
            <w:tcW w:w="1559" w:type="dxa"/>
            <w:vAlign w:val="center"/>
          </w:tcPr>
          <w:p w:rsidR="00BA6138" w:rsidRDefault="00BA6138" w:rsidP="002B637A">
            <w:pPr>
              <w:ind w:right="-45"/>
              <w:jc w:val="center"/>
            </w:pPr>
            <w:r>
              <w:t>Прогноз  202</w:t>
            </w:r>
            <w:r w:rsidR="00CA733A">
              <w:t>6</w:t>
            </w:r>
            <w:r>
              <w:t xml:space="preserve"> год</w:t>
            </w:r>
          </w:p>
          <w:p w:rsidR="00BA6138" w:rsidRPr="00492F3A" w:rsidRDefault="00BA6138" w:rsidP="002B637A">
            <w:pPr>
              <w:ind w:right="-108"/>
              <w:jc w:val="center"/>
            </w:pPr>
            <w:r>
              <w:t>(тыс. рублей)</w:t>
            </w:r>
          </w:p>
        </w:tc>
      </w:tr>
      <w:tr w:rsidR="00BA6138" w:rsidRPr="00492F3A" w:rsidTr="003956C9">
        <w:tc>
          <w:tcPr>
            <w:tcW w:w="5387" w:type="dxa"/>
            <w:vAlign w:val="bottom"/>
          </w:tcPr>
          <w:p w:rsidR="00BA6138" w:rsidRPr="00A95FB0" w:rsidRDefault="00BA6138" w:rsidP="00A95FB0">
            <w:pPr>
              <w:rPr>
                <w:b/>
                <w:bCs/>
                <w:sz w:val="24"/>
                <w:szCs w:val="24"/>
              </w:rPr>
            </w:pPr>
            <w:r w:rsidRPr="00A95FB0">
              <w:rPr>
                <w:b/>
                <w:bCs/>
                <w:sz w:val="24"/>
                <w:szCs w:val="24"/>
              </w:rPr>
              <w:t>Всего по дорожному фонду:</w:t>
            </w:r>
          </w:p>
        </w:tc>
        <w:tc>
          <w:tcPr>
            <w:tcW w:w="1560" w:type="dxa"/>
          </w:tcPr>
          <w:p w:rsidR="00BA6138" w:rsidRPr="00A95FB0" w:rsidRDefault="003956C9" w:rsidP="002B637A">
            <w:pPr>
              <w:ind w:left="-114" w:firstLine="11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87 145,3</w:t>
            </w:r>
          </w:p>
        </w:tc>
        <w:tc>
          <w:tcPr>
            <w:tcW w:w="1559" w:type="dxa"/>
          </w:tcPr>
          <w:p w:rsidR="00BA6138" w:rsidRPr="00311868" w:rsidRDefault="003956C9" w:rsidP="002B637A">
            <w:pPr>
              <w:ind w:left="-114" w:firstLine="11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22 637,9</w:t>
            </w:r>
          </w:p>
        </w:tc>
        <w:tc>
          <w:tcPr>
            <w:tcW w:w="1559" w:type="dxa"/>
          </w:tcPr>
          <w:p w:rsidR="00BA6138" w:rsidRPr="00311868" w:rsidRDefault="003956C9" w:rsidP="002B637A">
            <w:pPr>
              <w:ind w:left="-114" w:firstLine="11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17 446,0</w:t>
            </w:r>
          </w:p>
        </w:tc>
      </w:tr>
      <w:tr w:rsidR="00BA6138" w:rsidRPr="00492F3A" w:rsidTr="003956C9">
        <w:tc>
          <w:tcPr>
            <w:tcW w:w="5387" w:type="dxa"/>
            <w:vAlign w:val="bottom"/>
          </w:tcPr>
          <w:p w:rsidR="00BA6138" w:rsidRPr="002B637A" w:rsidRDefault="00BA6138" w:rsidP="00A95FB0">
            <w:pPr>
              <w:rPr>
                <w:bCs/>
                <w:sz w:val="24"/>
                <w:szCs w:val="24"/>
              </w:rPr>
            </w:pPr>
            <w:r w:rsidRPr="002B637A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BA6138" w:rsidRPr="00A95FB0" w:rsidRDefault="00BA6138" w:rsidP="002B637A">
            <w:pPr>
              <w:ind w:left="-114" w:firstLine="11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A6138" w:rsidRPr="00155254" w:rsidRDefault="00BA6138" w:rsidP="001437E6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A6138" w:rsidRPr="00155254" w:rsidRDefault="00BA6138" w:rsidP="001437E6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BA6138" w:rsidRPr="00492F3A" w:rsidTr="003956C9">
        <w:tc>
          <w:tcPr>
            <w:tcW w:w="5387" w:type="dxa"/>
            <w:vAlign w:val="bottom"/>
          </w:tcPr>
          <w:p w:rsidR="00BA6138" w:rsidRPr="00D04C16" w:rsidRDefault="00BA6138" w:rsidP="00A95FB0">
            <w:pPr>
              <w:jc w:val="right"/>
              <w:rPr>
                <w:b/>
                <w:bCs/>
                <w:i/>
                <w:sz w:val="24"/>
                <w:szCs w:val="24"/>
              </w:rPr>
            </w:pPr>
            <w:r w:rsidRPr="00D04C16">
              <w:rPr>
                <w:b/>
                <w:bCs/>
                <w:i/>
                <w:sz w:val="24"/>
                <w:szCs w:val="24"/>
              </w:rPr>
              <w:t>за счет средств городского бюджета</w:t>
            </w:r>
          </w:p>
        </w:tc>
        <w:tc>
          <w:tcPr>
            <w:tcW w:w="1560" w:type="dxa"/>
          </w:tcPr>
          <w:p w:rsidR="00BA6138" w:rsidRPr="00D04C16" w:rsidRDefault="00F57457" w:rsidP="002B637A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 w:rsidRPr="00D04C16">
              <w:rPr>
                <w:b/>
                <w:i/>
                <w:sz w:val="24"/>
                <w:szCs w:val="24"/>
              </w:rPr>
              <w:t>16 697,3</w:t>
            </w:r>
          </w:p>
        </w:tc>
        <w:tc>
          <w:tcPr>
            <w:tcW w:w="1559" w:type="dxa"/>
          </w:tcPr>
          <w:p w:rsidR="00BA6138" w:rsidRPr="00D04C16" w:rsidRDefault="00F57457" w:rsidP="001437E6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 w:rsidRPr="00D04C16">
              <w:rPr>
                <w:b/>
                <w:i/>
                <w:sz w:val="24"/>
                <w:szCs w:val="24"/>
              </w:rPr>
              <w:t>11 313,9</w:t>
            </w:r>
          </w:p>
        </w:tc>
        <w:tc>
          <w:tcPr>
            <w:tcW w:w="1559" w:type="dxa"/>
          </w:tcPr>
          <w:p w:rsidR="00BA6138" w:rsidRPr="00D04C16" w:rsidRDefault="00F57457" w:rsidP="001437E6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 w:rsidRPr="00D04C16">
              <w:rPr>
                <w:b/>
                <w:i/>
                <w:sz w:val="24"/>
                <w:szCs w:val="24"/>
              </w:rPr>
              <w:t>6 263,0</w:t>
            </w:r>
          </w:p>
        </w:tc>
      </w:tr>
      <w:tr w:rsidR="00BA6138" w:rsidRPr="00492F3A" w:rsidTr="003956C9">
        <w:tc>
          <w:tcPr>
            <w:tcW w:w="5387" w:type="dxa"/>
            <w:vAlign w:val="bottom"/>
          </w:tcPr>
          <w:p w:rsidR="00BA6138" w:rsidRPr="00D04C16" w:rsidRDefault="00BA6138" w:rsidP="00A95FB0">
            <w:pPr>
              <w:jc w:val="right"/>
              <w:rPr>
                <w:b/>
                <w:bCs/>
                <w:i/>
                <w:sz w:val="24"/>
                <w:szCs w:val="24"/>
              </w:rPr>
            </w:pPr>
            <w:r w:rsidRPr="00D04C16">
              <w:rPr>
                <w:b/>
                <w:bCs/>
                <w:i/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560" w:type="dxa"/>
          </w:tcPr>
          <w:p w:rsidR="00BA6138" w:rsidRPr="00D04C16" w:rsidRDefault="00F57457" w:rsidP="005E43BD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 w:rsidRPr="00D04C16">
              <w:rPr>
                <w:b/>
                <w:i/>
                <w:sz w:val="24"/>
                <w:szCs w:val="24"/>
              </w:rPr>
              <w:t>70 448,0</w:t>
            </w:r>
          </w:p>
        </w:tc>
        <w:tc>
          <w:tcPr>
            <w:tcW w:w="1559" w:type="dxa"/>
          </w:tcPr>
          <w:p w:rsidR="00BA6138" w:rsidRPr="00D04C16" w:rsidRDefault="00F57457" w:rsidP="001437E6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 w:rsidRPr="00D04C16">
              <w:rPr>
                <w:b/>
                <w:i/>
                <w:sz w:val="24"/>
                <w:szCs w:val="24"/>
              </w:rPr>
              <w:t>11 324,0</w:t>
            </w:r>
          </w:p>
        </w:tc>
        <w:tc>
          <w:tcPr>
            <w:tcW w:w="1559" w:type="dxa"/>
          </w:tcPr>
          <w:p w:rsidR="00BA6138" w:rsidRPr="00D04C16" w:rsidRDefault="00F57457" w:rsidP="001437E6">
            <w:pPr>
              <w:ind w:left="-114" w:firstLine="114"/>
              <w:jc w:val="center"/>
              <w:rPr>
                <w:b/>
                <w:i/>
                <w:sz w:val="24"/>
                <w:szCs w:val="24"/>
              </w:rPr>
            </w:pPr>
            <w:r w:rsidRPr="00D04C16">
              <w:rPr>
                <w:b/>
                <w:i/>
                <w:sz w:val="24"/>
                <w:szCs w:val="24"/>
              </w:rPr>
              <w:t>11 203,0</w:t>
            </w:r>
          </w:p>
        </w:tc>
      </w:tr>
      <w:tr w:rsidR="00BA6138" w:rsidRPr="00492F3A" w:rsidTr="003956C9">
        <w:trPr>
          <w:trHeight w:val="134"/>
        </w:trPr>
        <w:tc>
          <w:tcPr>
            <w:tcW w:w="5387" w:type="dxa"/>
            <w:vAlign w:val="bottom"/>
          </w:tcPr>
          <w:p w:rsidR="00BA6138" w:rsidRPr="00A23625" w:rsidRDefault="00BA6138" w:rsidP="00A23625">
            <w:pPr>
              <w:rPr>
                <w:bCs/>
                <w:sz w:val="16"/>
                <w:szCs w:val="16"/>
              </w:rPr>
            </w:pPr>
          </w:p>
        </w:tc>
        <w:tc>
          <w:tcPr>
            <w:tcW w:w="1560" w:type="dxa"/>
          </w:tcPr>
          <w:p w:rsidR="00BA6138" w:rsidRPr="00E35D4C" w:rsidRDefault="00BA6138" w:rsidP="002B637A">
            <w:pPr>
              <w:ind w:left="-114" w:firstLine="114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BA6138" w:rsidRPr="00E35D4C" w:rsidRDefault="00BA6138" w:rsidP="002B637A">
            <w:pPr>
              <w:ind w:left="-114" w:firstLine="114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BA6138" w:rsidRPr="00E35D4C" w:rsidRDefault="00BA6138" w:rsidP="002B637A">
            <w:pPr>
              <w:ind w:left="-114" w:firstLine="114"/>
              <w:jc w:val="center"/>
              <w:rPr>
                <w:sz w:val="16"/>
                <w:szCs w:val="16"/>
              </w:rPr>
            </w:pPr>
          </w:p>
        </w:tc>
      </w:tr>
      <w:tr w:rsidR="00BA6138" w:rsidRPr="00492F3A" w:rsidTr="003956C9">
        <w:tc>
          <w:tcPr>
            <w:tcW w:w="5387" w:type="dxa"/>
            <w:vAlign w:val="bottom"/>
          </w:tcPr>
          <w:p w:rsidR="00BA6138" w:rsidRPr="002B637A" w:rsidRDefault="00BA6138" w:rsidP="00CF7483">
            <w:pPr>
              <w:rPr>
                <w:bCs/>
                <w:sz w:val="24"/>
                <w:szCs w:val="24"/>
              </w:rPr>
            </w:pPr>
            <w:r w:rsidRPr="002B637A">
              <w:rPr>
                <w:bCs/>
                <w:sz w:val="24"/>
                <w:szCs w:val="24"/>
              </w:rPr>
              <w:t>в том числе по муниципальным программам:</w:t>
            </w:r>
          </w:p>
        </w:tc>
        <w:tc>
          <w:tcPr>
            <w:tcW w:w="1560" w:type="dxa"/>
          </w:tcPr>
          <w:p w:rsidR="00BA6138" w:rsidRDefault="00BA6138" w:rsidP="002B637A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A6138" w:rsidRDefault="00BA6138" w:rsidP="002B637A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A6138" w:rsidRDefault="00BA6138" w:rsidP="002B637A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BA6138" w:rsidRPr="00492F3A" w:rsidTr="003956C9">
        <w:tc>
          <w:tcPr>
            <w:tcW w:w="5387" w:type="dxa"/>
            <w:vAlign w:val="bottom"/>
          </w:tcPr>
          <w:p w:rsidR="00BA6138" w:rsidRPr="00A95FB0" w:rsidRDefault="00BA6138" w:rsidP="00A23625">
            <w:pPr>
              <w:rPr>
                <w:bCs/>
                <w:sz w:val="24"/>
                <w:szCs w:val="24"/>
              </w:rPr>
            </w:pPr>
            <w:r w:rsidRPr="00CF7483">
              <w:rPr>
                <w:bCs/>
                <w:sz w:val="24"/>
                <w:szCs w:val="24"/>
              </w:rPr>
              <w:t>МП "Развитие транспортной системы"</w:t>
            </w:r>
          </w:p>
        </w:tc>
        <w:tc>
          <w:tcPr>
            <w:tcW w:w="1560" w:type="dxa"/>
          </w:tcPr>
          <w:p w:rsidR="00BA6138" w:rsidRDefault="008669B0" w:rsidP="00D04C16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75 276,</w:t>
            </w:r>
            <w:r w:rsidR="00D04C16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BA6138" w:rsidRPr="000A4E19" w:rsidRDefault="008669B0" w:rsidP="009C7A90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22 637,9</w:t>
            </w:r>
          </w:p>
        </w:tc>
        <w:tc>
          <w:tcPr>
            <w:tcW w:w="1559" w:type="dxa"/>
          </w:tcPr>
          <w:p w:rsidR="00BA6138" w:rsidRPr="000A4E19" w:rsidRDefault="008669B0" w:rsidP="009C7A90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17 466,0</w:t>
            </w:r>
          </w:p>
        </w:tc>
        <w:bookmarkStart w:id="0" w:name="_GoBack"/>
        <w:bookmarkEnd w:id="0"/>
      </w:tr>
      <w:tr w:rsidR="00BA6138" w:rsidRPr="00492F3A" w:rsidTr="003956C9">
        <w:tc>
          <w:tcPr>
            <w:tcW w:w="5387" w:type="dxa"/>
            <w:vAlign w:val="bottom"/>
          </w:tcPr>
          <w:p w:rsidR="00BA6138" w:rsidRPr="00A23625" w:rsidRDefault="00BA6138" w:rsidP="00325A13">
            <w:pPr>
              <w:jc w:val="righ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</w:t>
            </w:r>
            <w:r w:rsidRPr="00A23625">
              <w:rPr>
                <w:bCs/>
                <w:i/>
                <w:sz w:val="24"/>
                <w:szCs w:val="24"/>
              </w:rPr>
              <w:t>а счет средств городского бюджета</w:t>
            </w:r>
          </w:p>
        </w:tc>
        <w:tc>
          <w:tcPr>
            <w:tcW w:w="1560" w:type="dxa"/>
          </w:tcPr>
          <w:p w:rsidR="00182FA9" w:rsidRPr="00A23625" w:rsidRDefault="00182FA9" w:rsidP="00D04C16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4 828,</w:t>
            </w:r>
            <w:r w:rsidR="00D04C16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182FA9" w:rsidRPr="00A23625" w:rsidRDefault="00182FA9" w:rsidP="00182FA9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11 313,9</w:t>
            </w:r>
          </w:p>
        </w:tc>
        <w:tc>
          <w:tcPr>
            <w:tcW w:w="1559" w:type="dxa"/>
          </w:tcPr>
          <w:p w:rsidR="00BA6138" w:rsidRPr="00A23625" w:rsidRDefault="00182FA9" w:rsidP="009C7A90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6 263,0</w:t>
            </w:r>
          </w:p>
        </w:tc>
      </w:tr>
      <w:tr w:rsidR="00BA6138" w:rsidRPr="00492F3A" w:rsidTr="003956C9">
        <w:tc>
          <w:tcPr>
            <w:tcW w:w="5387" w:type="dxa"/>
            <w:vAlign w:val="bottom"/>
          </w:tcPr>
          <w:p w:rsidR="00BA6138" w:rsidRPr="00A23625" w:rsidRDefault="00BA6138" w:rsidP="00325A13">
            <w:pPr>
              <w:jc w:val="righ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</w:t>
            </w:r>
            <w:r w:rsidRPr="00A23625">
              <w:rPr>
                <w:bCs/>
                <w:i/>
                <w:sz w:val="24"/>
                <w:szCs w:val="24"/>
              </w:rPr>
              <w:t>а счет средств областного бюджета</w:t>
            </w:r>
          </w:p>
        </w:tc>
        <w:tc>
          <w:tcPr>
            <w:tcW w:w="1560" w:type="dxa"/>
          </w:tcPr>
          <w:p w:rsidR="00BA6138" w:rsidRPr="00A23625" w:rsidRDefault="00D709CB" w:rsidP="00182FA9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70</w:t>
            </w:r>
            <w:r w:rsidR="003956C9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448,0</w:t>
            </w:r>
          </w:p>
        </w:tc>
        <w:tc>
          <w:tcPr>
            <w:tcW w:w="1559" w:type="dxa"/>
          </w:tcPr>
          <w:p w:rsidR="00BA6138" w:rsidRPr="00A23625" w:rsidRDefault="006163C4" w:rsidP="00182FA9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</w:t>
            </w:r>
            <w:r w:rsidR="003956C9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324,0</w:t>
            </w:r>
          </w:p>
        </w:tc>
        <w:tc>
          <w:tcPr>
            <w:tcW w:w="1559" w:type="dxa"/>
          </w:tcPr>
          <w:p w:rsidR="00BA6138" w:rsidRPr="00A23625" w:rsidRDefault="009C7A90" w:rsidP="00182FA9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</w:t>
            </w:r>
            <w:r w:rsidR="003956C9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203,0</w:t>
            </w:r>
          </w:p>
        </w:tc>
      </w:tr>
      <w:tr w:rsidR="00BA6138" w:rsidRPr="00492F3A" w:rsidTr="003956C9">
        <w:tc>
          <w:tcPr>
            <w:tcW w:w="5387" w:type="dxa"/>
            <w:vAlign w:val="bottom"/>
          </w:tcPr>
          <w:p w:rsidR="00BA6138" w:rsidRPr="00A95FB0" w:rsidRDefault="00BA6138" w:rsidP="001437E6">
            <w:pPr>
              <w:rPr>
                <w:bCs/>
                <w:sz w:val="24"/>
                <w:szCs w:val="24"/>
              </w:rPr>
            </w:pPr>
            <w:r w:rsidRPr="00CF7483">
              <w:rPr>
                <w:bCs/>
                <w:sz w:val="24"/>
                <w:szCs w:val="24"/>
              </w:rPr>
              <w:t>МП "</w:t>
            </w:r>
            <w:r>
              <w:rPr>
                <w:bCs/>
                <w:sz w:val="24"/>
                <w:szCs w:val="24"/>
              </w:rPr>
              <w:t>Содействие развитию институтов гражданского общества</w:t>
            </w:r>
            <w:r w:rsidRPr="00CF7483">
              <w:rPr>
                <w:bCs/>
                <w:sz w:val="24"/>
                <w:szCs w:val="24"/>
              </w:rPr>
              <w:t>"</w:t>
            </w:r>
          </w:p>
        </w:tc>
        <w:tc>
          <w:tcPr>
            <w:tcW w:w="1560" w:type="dxa"/>
          </w:tcPr>
          <w:p w:rsidR="00BA6138" w:rsidRPr="003956C9" w:rsidRDefault="003956C9" w:rsidP="00AA0DCA">
            <w:pPr>
              <w:ind w:left="-114" w:firstLine="114"/>
              <w:jc w:val="center"/>
              <w:rPr>
                <w:sz w:val="24"/>
                <w:szCs w:val="24"/>
              </w:rPr>
            </w:pPr>
            <w:r w:rsidRPr="003956C9">
              <w:rPr>
                <w:sz w:val="24"/>
                <w:szCs w:val="24"/>
              </w:rPr>
              <w:t>8 868,8</w:t>
            </w:r>
          </w:p>
        </w:tc>
        <w:tc>
          <w:tcPr>
            <w:tcW w:w="1559" w:type="dxa"/>
          </w:tcPr>
          <w:p w:rsidR="00BA6138" w:rsidRPr="003956C9" w:rsidRDefault="00BA6138" w:rsidP="00AA0DCA">
            <w:pPr>
              <w:ind w:left="-114" w:firstLine="114"/>
              <w:jc w:val="center"/>
              <w:rPr>
                <w:sz w:val="24"/>
                <w:szCs w:val="24"/>
              </w:rPr>
            </w:pPr>
            <w:r w:rsidRPr="003956C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BA6138" w:rsidRPr="003956C9" w:rsidRDefault="00BA6138" w:rsidP="00AA0DCA">
            <w:pPr>
              <w:ind w:left="-114" w:firstLine="114"/>
              <w:jc w:val="center"/>
              <w:rPr>
                <w:sz w:val="24"/>
                <w:szCs w:val="24"/>
              </w:rPr>
            </w:pPr>
            <w:r w:rsidRPr="003956C9">
              <w:rPr>
                <w:sz w:val="24"/>
                <w:szCs w:val="24"/>
              </w:rPr>
              <w:t>0,0</w:t>
            </w:r>
          </w:p>
        </w:tc>
      </w:tr>
      <w:tr w:rsidR="00BA6138" w:rsidRPr="00492F3A" w:rsidTr="003956C9">
        <w:tc>
          <w:tcPr>
            <w:tcW w:w="5387" w:type="dxa"/>
            <w:vAlign w:val="bottom"/>
          </w:tcPr>
          <w:p w:rsidR="00BA6138" w:rsidRPr="00A23625" w:rsidRDefault="00BA6138" w:rsidP="001437E6">
            <w:pPr>
              <w:jc w:val="righ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</w:t>
            </w:r>
            <w:r w:rsidRPr="00A23625">
              <w:rPr>
                <w:bCs/>
                <w:i/>
                <w:sz w:val="24"/>
                <w:szCs w:val="24"/>
              </w:rPr>
              <w:t>а счет средств городского бюджета</w:t>
            </w:r>
          </w:p>
        </w:tc>
        <w:tc>
          <w:tcPr>
            <w:tcW w:w="1560" w:type="dxa"/>
          </w:tcPr>
          <w:p w:rsidR="00BA6138" w:rsidRDefault="003956C9" w:rsidP="00AA0DCA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8 868,8</w:t>
            </w:r>
          </w:p>
        </w:tc>
        <w:tc>
          <w:tcPr>
            <w:tcW w:w="1559" w:type="dxa"/>
          </w:tcPr>
          <w:p w:rsidR="00BA6138" w:rsidRPr="00A23625" w:rsidRDefault="00BA6138" w:rsidP="00AA0DCA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BA6138" w:rsidRPr="00A23625" w:rsidRDefault="00BA6138" w:rsidP="00AA0DCA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</w:tr>
      <w:tr w:rsidR="00BA6138" w:rsidRPr="00492F3A" w:rsidTr="003956C9">
        <w:tc>
          <w:tcPr>
            <w:tcW w:w="5387" w:type="dxa"/>
            <w:vAlign w:val="bottom"/>
          </w:tcPr>
          <w:p w:rsidR="00BA6138" w:rsidRPr="00A23625" w:rsidRDefault="00BA6138" w:rsidP="001437E6">
            <w:pPr>
              <w:jc w:val="righ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</w:t>
            </w:r>
            <w:r w:rsidRPr="00A23625">
              <w:rPr>
                <w:bCs/>
                <w:i/>
                <w:sz w:val="24"/>
                <w:szCs w:val="24"/>
              </w:rPr>
              <w:t>а счет средств областного бюджета</w:t>
            </w:r>
          </w:p>
        </w:tc>
        <w:tc>
          <w:tcPr>
            <w:tcW w:w="1560" w:type="dxa"/>
          </w:tcPr>
          <w:p w:rsidR="00BA6138" w:rsidRDefault="00BA6138" w:rsidP="00AA0DCA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BA6138" w:rsidRPr="00A23625" w:rsidRDefault="00BA6138" w:rsidP="00AA0DCA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BA6138" w:rsidRPr="00A23625" w:rsidRDefault="00BA6138" w:rsidP="00AA0DCA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</w:tr>
      <w:tr w:rsidR="003956C9" w:rsidRPr="00492F3A" w:rsidTr="003956C9">
        <w:tc>
          <w:tcPr>
            <w:tcW w:w="5387" w:type="dxa"/>
            <w:vAlign w:val="bottom"/>
          </w:tcPr>
          <w:p w:rsidR="003956C9" w:rsidRDefault="003956C9" w:rsidP="00D04C16">
            <w:pPr>
              <w:rPr>
                <w:bCs/>
                <w:i/>
                <w:sz w:val="24"/>
                <w:szCs w:val="24"/>
              </w:rPr>
            </w:pPr>
            <w:r w:rsidRPr="00CF7483">
              <w:rPr>
                <w:bCs/>
                <w:sz w:val="24"/>
                <w:szCs w:val="24"/>
              </w:rPr>
              <w:t>МП "</w:t>
            </w:r>
            <w:r w:rsidR="00D04C16">
              <w:rPr>
                <w:bCs/>
                <w:sz w:val="24"/>
                <w:szCs w:val="24"/>
              </w:rPr>
              <w:t>Развитие строительства и архитектуры</w:t>
            </w:r>
            <w:r w:rsidRPr="00CF7483">
              <w:rPr>
                <w:bCs/>
                <w:sz w:val="24"/>
                <w:szCs w:val="24"/>
              </w:rPr>
              <w:t>"</w:t>
            </w:r>
          </w:p>
        </w:tc>
        <w:tc>
          <w:tcPr>
            <w:tcW w:w="1560" w:type="dxa"/>
          </w:tcPr>
          <w:p w:rsidR="003956C9" w:rsidRPr="003956C9" w:rsidRDefault="003956C9" w:rsidP="00AA0DCA">
            <w:pPr>
              <w:ind w:left="-114" w:firstLine="114"/>
              <w:jc w:val="center"/>
              <w:rPr>
                <w:sz w:val="24"/>
                <w:szCs w:val="24"/>
              </w:rPr>
            </w:pPr>
            <w:r w:rsidRPr="003956C9">
              <w:rPr>
                <w:sz w:val="24"/>
                <w:szCs w:val="24"/>
              </w:rPr>
              <w:t>3 000,0</w:t>
            </w:r>
          </w:p>
        </w:tc>
        <w:tc>
          <w:tcPr>
            <w:tcW w:w="1559" w:type="dxa"/>
          </w:tcPr>
          <w:p w:rsidR="003956C9" w:rsidRPr="003956C9" w:rsidRDefault="003956C9" w:rsidP="00AA0DCA">
            <w:pPr>
              <w:ind w:left="-114" w:firstLine="114"/>
              <w:jc w:val="center"/>
              <w:rPr>
                <w:sz w:val="24"/>
                <w:szCs w:val="24"/>
              </w:rPr>
            </w:pPr>
            <w:r w:rsidRPr="003956C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956C9" w:rsidRPr="003956C9" w:rsidRDefault="003956C9" w:rsidP="00AA0DCA">
            <w:pPr>
              <w:ind w:left="-114" w:firstLine="114"/>
              <w:jc w:val="center"/>
              <w:rPr>
                <w:sz w:val="24"/>
                <w:szCs w:val="24"/>
              </w:rPr>
            </w:pPr>
            <w:r w:rsidRPr="003956C9">
              <w:rPr>
                <w:sz w:val="24"/>
                <w:szCs w:val="24"/>
              </w:rPr>
              <w:t>0,0</w:t>
            </w:r>
          </w:p>
        </w:tc>
      </w:tr>
      <w:tr w:rsidR="003956C9" w:rsidRPr="00492F3A" w:rsidTr="003956C9">
        <w:tc>
          <w:tcPr>
            <w:tcW w:w="5387" w:type="dxa"/>
            <w:vAlign w:val="bottom"/>
          </w:tcPr>
          <w:p w:rsidR="003956C9" w:rsidRPr="00A23625" w:rsidRDefault="003956C9" w:rsidP="00C726CC">
            <w:pPr>
              <w:jc w:val="righ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</w:t>
            </w:r>
            <w:r w:rsidRPr="00A23625">
              <w:rPr>
                <w:bCs/>
                <w:i/>
                <w:sz w:val="24"/>
                <w:szCs w:val="24"/>
              </w:rPr>
              <w:t>а счет средств городского бюджета</w:t>
            </w:r>
          </w:p>
        </w:tc>
        <w:tc>
          <w:tcPr>
            <w:tcW w:w="1560" w:type="dxa"/>
          </w:tcPr>
          <w:p w:rsidR="003956C9" w:rsidRDefault="003956C9" w:rsidP="00AA0DCA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3 000,0</w:t>
            </w:r>
          </w:p>
        </w:tc>
        <w:tc>
          <w:tcPr>
            <w:tcW w:w="1559" w:type="dxa"/>
          </w:tcPr>
          <w:p w:rsidR="003956C9" w:rsidRPr="00A23625" w:rsidRDefault="003956C9" w:rsidP="00C726CC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956C9" w:rsidRPr="00A23625" w:rsidRDefault="003956C9" w:rsidP="00C726CC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</w:tr>
      <w:tr w:rsidR="003956C9" w:rsidRPr="00492F3A" w:rsidTr="003956C9">
        <w:tc>
          <w:tcPr>
            <w:tcW w:w="5387" w:type="dxa"/>
            <w:vAlign w:val="bottom"/>
          </w:tcPr>
          <w:p w:rsidR="003956C9" w:rsidRPr="00A23625" w:rsidRDefault="003956C9" w:rsidP="00C726CC">
            <w:pPr>
              <w:jc w:val="righ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</w:t>
            </w:r>
            <w:r w:rsidRPr="00A23625">
              <w:rPr>
                <w:bCs/>
                <w:i/>
                <w:sz w:val="24"/>
                <w:szCs w:val="24"/>
              </w:rPr>
              <w:t>а счет средств областного бюджета</w:t>
            </w:r>
          </w:p>
        </w:tc>
        <w:tc>
          <w:tcPr>
            <w:tcW w:w="1560" w:type="dxa"/>
          </w:tcPr>
          <w:p w:rsidR="003956C9" w:rsidRDefault="003956C9" w:rsidP="00AA0DCA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956C9" w:rsidRPr="00A23625" w:rsidRDefault="003956C9" w:rsidP="00C726CC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956C9" w:rsidRPr="00A23625" w:rsidRDefault="003956C9" w:rsidP="00C726CC">
            <w:pPr>
              <w:ind w:left="-114" w:firstLine="114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</w:tr>
    </w:tbl>
    <w:p w:rsidR="00B34A2B" w:rsidRPr="00B34A2B" w:rsidRDefault="00B34A2B" w:rsidP="002B637A">
      <w:pPr>
        <w:ind w:left="-709"/>
        <w:jc w:val="center"/>
        <w:rPr>
          <w:b/>
          <w:bCs/>
          <w:sz w:val="16"/>
          <w:szCs w:val="16"/>
        </w:rPr>
      </w:pPr>
    </w:p>
    <w:p w:rsidR="00B34A2B" w:rsidRDefault="00BA6138" w:rsidP="002B637A">
      <w:pPr>
        <w:ind w:left="-709"/>
        <w:jc w:val="center"/>
        <w:rPr>
          <w:b/>
          <w:bCs/>
          <w:sz w:val="28"/>
          <w:szCs w:val="28"/>
        </w:rPr>
      </w:pPr>
      <w:r w:rsidRPr="002B637A">
        <w:rPr>
          <w:b/>
          <w:bCs/>
          <w:sz w:val="28"/>
          <w:szCs w:val="28"/>
        </w:rPr>
        <w:t xml:space="preserve">Распределение бюджетных </w:t>
      </w:r>
      <w:proofErr w:type="gramStart"/>
      <w:r w:rsidRPr="002B637A">
        <w:rPr>
          <w:b/>
          <w:bCs/>
          <w:sz w:val="28"/>
          <w:szCs w:val="28"/>
        </w:rPr>
        <w:t>ассигнований дорожного фонда</w:t>
      </w:r>
      <w:r w:rsidR="00B34A2B">
        <w:rPr>
          <w:b/>
          <w:bCs/>
          <w:sz w:val="28"/>
          <w:szCs w:val="28"/>
        </w:rPr>
        <w:t xml:space="preserve"> </w:t>
      </w:r>
      <w:r w:rsidRPr="002B637A">
        <w:rPr>
          <w:b/>
          <w:bCs/>
          <w:sz w:val="28"/>
          <w:szCs w:val="28"/>
        </w:rPr>
        <w:t>муниципального образования городского округа города</w:t>
      </w:r>
      <w:proofErr w:type="gramEnd"/>
      <w:r w:rsidR="00B34A2B">
        <w:rPr>
          <w:b/>
          <w:bCs/>
          <w:sz w:val="28"/>
          <w:szCs w:val="28"/>
        </w:rPr>
        <w:t xml:space="preserve"> </w:t>
      </w:r>
      <w:r w:rsidRPr="002B637A">
        <w:rPr>
          <w:b/>
          <w:bCs/>
          <w:sz w:val="28"/>
          <w:szCs w:val="28"/>
        </w:rPr>
        <w:t xml:space="preserve">Вятские </w:t>
      </w:r>
      <w:r>
        <w:rPr>
          <w:b/>
          <w:bCs/>
          <w:sz w:val="28"/>
          <w:szCs w:val="28"/>
        </w:rPr>
        <w:t xml:space="preserve">Поляны Кировской области </w:t>
      </w:r>
    </w:p>
    <w:p w:rsidR="00BA6138" w:rsidRPr="002B637A" w:rsidRDefault="00BA6138" w:rsidP="002B637A">
      <w:pPr>
        <w:ind w:left="-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CA733A">
        <w:rPr>
          <w:b/>
          <w:bCs/>
          <w:sz w:val="28"/>
          <w:szCs w:val="28"/>
        </w:rPr>
        <w:t>4</w:t>
      </w:r>
      <w:r w:rsidRPr="002B637A">
        <w:rPr>
          <w:b/>
          <w:bCs/>
          <w:sz w:val="28"/>
          <w:szCs w:val="28"/>
        </w:rPr>
        <w:t xml:space="preserve"> – 202</w:t>
      </w:r>
      <w:r w:rsidR="00CA733A">
        <w:rPr>
          <w:b/>
          <w:bCs/>
          <w:sz w:val="28"/>
          <w:szCs w:val="28"/>
        </w:rPr>
        <w:t>6</w:t>
      </w:r>
      <w:r w:rsidRPr="002B637A">
        <w:rPr>
          <w:b/>
          <w:bCs/>
          <w:sz w:val="28"/>
          <w:szCs w:val="28"/>
        </w:rPr>
        <w:t xml:space="preserve"> годы</w:t>
      </w:r>
    </w:p>
    <w:p w:rsidR="00BA6138" w:rsidRPr="00B34A2B" w:rsidRDefault="00BA6138" w:rsidP="003E516A">
      <w:pPr>
        <w:jc w:val="right"/>
        <w:rPr>
          <w:sz w:val="16"/>
          <w:szCs w:val="1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5103"/>
        <w:gridCol w:w="1560"/>
        <w:gridCol w:w="1559"/>
        <w:gridCol w:w="1559"/>
      </w:tblGrid>
      <w:tr w:rsidR="00BA6138" w:rsidRPr="00492F3A" w:rsidTr="00E92700">
        <w:trPr>
          <w:trHeight w:val="563"/>
        </w:trPr>
        <w:tc>
          <w:tcPr>
            <w:tcW w:w="426" w:type="dxa"/>
          </w:tcPr>
          <w:p w:rsidR="00BA6138" w:rsidRDefault="00BA6138" w:rsidP="002F0426">
            <w:pPr>
              <w:jc w:val="center"/>
            </w:pPr>
          </w:p>
        </w:tc>
        <w:tc>
          <w:tcPr>
            <w:tcW w:w="5103" w:type="dxa"/>
            <w:vAlign w:val="center"/>
          </w:tcPr>
          <w:p w:rsidR="00BA6138" w:rsidRPr="00492F3A" w:rsidRDefault="00BA6138" w:rsidP="002F0426">
            <w:pPr>
              <w:jc w:val="center"/>
            </w:pPr>
            <w:r>
              <w:t>НАИМЕНОВАНИЕ РАСХОДОВ</w:t>
            </w:r>
          </w:p>
        </w:tc>
        <w:tc>
          <w:tcPr>
            <w:tcW w:w="1560" w:type="dxa"/>
            <w:vAlign w:val="center"/>
          </w:tcPr>
          <w:p w:rsidR="00BA6138" w:rsidRDefault="00BA6138" w:rsidP="00E57C6D">
            <w:pPr>
              <w:ind w:right="-108"/>
              <w:jc w:val="center"/>
            </w:pPr>
            <w:r>
              <w:t>Прогноз  202</w:t>
            </w:r>
            <w:r w:rsidR="00CA733A">
              <w:t>4</w:t>
            </w:r>
            <w:r>
              <w:t xml:space="preserve"> год</w:t>
            </w:r>
          </w:p>
          <w:p w:rsidR="00BA6138" w:rsidRPr="00492F3A" w:rsidRDefault="00BA6138" w:rsidP="00E57C6D">
            <w:pPr>
              <w:jc w:val="center"/>
            </w:pPr>
            <w:r>
              <w:t>(тыс. рублей)</w:t>
            </w:r>
          </w:p>
        </w:tc>
        <w:tc>
          <w:tcPr>
            <w:tcW w:w="1559" w:type="dxa"/>
            <w:vAlign w:val="center"/>
          </w:tcPr>
          <w:p w:rsidR="00BA6138" w:rsidRDefault="00BA6138" w:rsidP="00E57C6D">
            <w:pPr>
              <w:ind w:right="-45"/>
              <w:jc w:val="center"/>
            </w:pPr>
            <w:r>
              <w:t>Прогноз  202</w:t>
            </w:r>
            <w:r w:rsidR="00CA733A">
              <w:t>5</w:t>
            </w:r>
            <w:r>
              <w:t xml:space="preserve"> год</w:t>
            </w:r>
          </w:p>
          <w:p w:rsidR="00BA6138" w:rsidRPr="00492F3A" w:rsidRDefault="00BA6138" w:rsidP="00E57C6D">
            <w:pPr>
              <w:jc w:val="center"/>
            </w:pPr>
            <w:r>
              <w:t>(тыс. рублей)</w:t>
            </w:r>
          </w:p>
        </w:tc>
        <w:tc>
          <w:tcPr>
            <w:tcW w:w="1559" w:type="dxa"/>
            <w:vAlign w:val="center"/>
          </w:tcPr>
          <w:p w:rsidR="00BA6138" w:rsidRDefault="00BA6138" w:rsidP="00E57C6D">
            <w:pPr>
              <w:ind w:right="-45"/>
              <w:jc w:val="center"/>
            </w:pPr>
            <w:r>
              <w:t>Прогноз  202</w:t>
            </w:r>
            <w:r w:rsidR="00CA733A">
              <w:t>6</w:t>
            </w:r>
            <w:r>
              <w:t xml:space="preserve"> год</w:t>
            </w:r>
          </w:p>
          <w:p w:rsidR="00BA6138" w:rsidRPr="00492F3A" w:rsidRDefault="00BA6138" w:rsidP="00E57C6D">
            <w:pPr>
              <w:ind w:right="-108"/>
              <w:jc w:val="center"/>
            </w:pPr>
            <w:r>
              <w:t>(тыс. рублей)</w:t>
            </w:r>
          </w:p>
        </w:tc>
      </w:tr>
      <w:tr w:rsidR="00182FA9" w:rsidRPr="00492F3A" w:rsidTr="00E92700">
        <w:tc>
          <w:tcPr>
            <w:tcW w:w="426" w:type="dxa"/>
          </w:tcPr>
          <w:p w:rsidR="00182FA9" w:rsidRPr="00102714" w:rsidRDefault="00182FA9" w:rsidP="0028794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vAlign w:val="bottom"/>
          </w:tcPr>
          <w:p w:rsidR="00182FA9" w:rsidRPr="00102714" w:rsidRDefault="00182FA9" w:rsidP="00287943">
            <w:pPr>
              <w:rPr>
                <w:b/>
                <w:bCs/>
                <w:sz w:val="24"/>
                <w:szCs w:val="24"/>
              </w:rPr>
            </w:pPr>
            <w:r w:rsidRPr="00102714">
              <w:rPr>
                <w:b/>
                <w:bCs/>
                <w:sz w:val="24"/>
                <w:szCs w:val="24"/>
              </w:rPr>
              <w:t>Расходы дорожного фонда:</w:t>
            </w:r>
          </w:p>
        </w:tc>
        <w:tc>
          <w:tcPr>
            <w:tcW w:w="1560" w:type="dxa"/>
          </w:tcPr>
          <w:p w:rsidR="00182FA9" w:rsidRPr="00A95FB0" w:rsidRDefault="00182FA9" w:rsidP="00C726CC">
            <w:pPr>
              <w:ind w:left="-114" w:firstLine="11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87 145,3</w:t>
            </w:r>
          </w:p>
        </w:tc>
        <w:tc>
          <w:tcPr>
            <w:tcW w:w="1559" w:type="dxa"/>
          </w:tcPr>
          <w:p w:rsidR="00182FA9" w:rsidRPr="00311868" w:rsidRDefault="00182FA9" w:rsidP="00C726CC">
            <w:pPr>
              <w:ind w:left="-114" w:firstLine="11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22 637,9</w:t>
            </w:r>
          </w:p>
        </w:tc>
        <w:tc>
          <w:tcPr>
            <w:tcW w:w="1559" w:type="dxa"/>
          </w:tcPr>
          <w:p w:rsidR="00182FA9" w:rsidRPr="00311868" w:rsidRDefault="00182FA9" w:rsidP="00C726CC">
            <w:pPr>
              <w:ind w:left="-114" w:firstLine="11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17 446,0</w:t>
            </w:r>
          </w:p>
        </w:tc>
      </w:tr>
      <w:tr w:rsidR="00182FA9" w:rsidRPr="00492F3A" w:rsidTr="00E92700">
        <w:trPr>
          <w:trHeight w:val="438"/>
        </w:trPr>
        <w:tc>
          <w:tcPr>
            <w:tcW w:w="426" w:type="dxa"/>
          </w:tcPr>
          <w:p w:rsidR="00182FA9" w:rsidRPr="00D159A3" w:rsidRDefault="00182FA9" w:rsidP="00287943">
            <w:pPr>
              <w:rPr>
                <w:bCs/>
                <w:sz w:val="24"/>
                <w:szCs w:val="24"/>
              </w:rPr>
            </w:pPr>
            <w:r w:rsidRPr="00D159A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82FA9" w:rsidRPr="00D159A3" w:rsidRDefault="00182FA9" w:rsidP="002D412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2"/>
                <w:szCs w:val="22"/>
              </w:rPr>
              <w:t xml:space="preserve">В рамках ППМИ - ремонт асфальтобетонного покрытия и ремонт пешеходной дорожки </w:t>
            </w:r>
          </w:p>
        </w:tc>
        <w:tc>
          <w:tcPr>
            <w:tcW w:w="1560" w:type="dxa"/>
          </w:tcPr>
          <w:p w:rsidR="00182FA9" w:rsidRPr="00D159A3" w:rsidRDefault="00182FA9" w:rsidP="00605DA2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8 868,</w:t>
            </w:r>
            <w:r w:rsidR="00605DA2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182FA9" w:rsidRPr="00D159A3" w:rsidRDefault="00182FA9" w:rsidP="00287943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182FA9" w:rsidRPr="00D159A3" w:rsidRDefault="00182FA9" w:rsidP="00287943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82FA9" w:rsidRPr="00492F3A" w:rsidTr="00E92700">
        <w:tc>
          <w:tcPr>
            <w:tcW w:w="426" w:type="dxa"/>
          </w:tcPr>
          <w:p w:rsidR="00182FA9" w:rsidRPr="00D159A3" w:rsidRDefault="00182FA9" w:rsidP="00287943">
            <w:pPr>
              <w:rPr>
                <w:bCs/>
                <w:sz w:val="24"/>
                <w:szCs w:val="24"/>
              </w:rPr>
            </w:pPr>
            <w:r w:rsidRPr="00D159A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182FA9" w:rsidRPr="00D159A3" w:rsidRDefault="00182FA9" w:rsidP="00182FA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2"/>
                <w:szCs w:val="22"/>
              </w:rPr>
              <w:t>С</w:t>
            </w:r>
            <w:r w:rsidRPr="00D159A3">
              <w:rPr>
                <w:bCs/>
                <w:sz w:val="22"/>
                <w:szCs w:val="22"/>
              </w:rPr>
              <w:t>одержание автомобильных дорог общего пользования местного значения в границах муниципального образования</w:t>
            </w:r>
          </w:p>
        </w:tc>
        <w:tc>
          <w:tcPr>
            <w:tcW w:w="1560" w:type="dxa"/>
          </w:tcPr>
          <w:p w:rsidR="00182FA9" w:rsidRDefault="003F38B0" w:rsidP="00DB5A83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</w:t>
            </w:r>
            <w:r w:rsidR="00D04C16">
              <w:rPr>
                <w:sz w:val="24"/>
                <w:szCs w:val="24"/>
              </w:rPr>
              <w:t>69</w:t>
            </w:r>
            <w:r w:rsidR="00182FA9">
              <w:rPr>
                <w:sz w:val="24"/>
                <w:szCs w:val="24"/>
              </w:rPr>
              <w:t>,</w:t>
            </w:r>
            <w:r w:rsidR="00D04C16">
              <w:rPr>
                <w:sz w:val="24"/>
                <w:szCs w:val="24"/>
              </w:rPr>
              <w:t>9</w:t>
            </w:r>
            <w:r w:rsidR="00182FA9">
              <w:rPr>
                <w:sz w:val="24"/>
                <w:szCs w:val="24"/>
              </w:rPr>
              <w:t xml:space="preserve">     </w:t>
            </w:r>
          </w:p>
          <w:p w:rsidR="00182FA9" w:rsidRPr="00D159A3" w:rsidRDefault="00182FA9" w:rsidP="00351927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82FA9" w:rsidRDefault="00182FA9" w:rsidP="00D709CB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12 </w:t>
            </w:r>
            <w:r w:rsidR="00F43DA6">
              <w:rPr>
                <w:sz w:val="24"/>
                <w:szCs w:val="24"/>
              </w:rPr>
              <w:t>540</w:t>
            </w:r>
            <w:r>
              <w:rPr>
                <w:sz w:val="24"/>
                <w:szCs w:val="24"/>
              </w:rPr>
              <w:t>,5</w:t>
            </w:r>
          </w:p>
          <w:p w:rsidR="00182FA9" w:rsidRPr="00AB4AD4" w:rsidRDefault="00182FA9" w:rsidP="00D70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82FA9" w:rsidRDefault="00182FA9" w:rsidP="00D709CB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 </w:t>
            </w:r>
            <w:r w:rsidR="00F43DA6">
              <w:rPr>
                <w:sz w:val="24"/>
                <w:szCs w:val="24"/>
              </w:rPr>
              <w:t>470</w:t>
            </w:r>
            <w:r>
              <w:rPr>
                <w:sz w:val="24"/>
                <w:szCs w:val="24"/>
              </w:rPr>
              <w:t>,0</w:t>
            </w:r>
          </w:p>
          <w:p w:rsidR="00182FA9" w:rsidRPr="00AB4AD4" w:rsidRDefault="00182FA9" w:rsidP="00D709CB">
            <w:pPr>
              <w:jc w:val="center"/>
              <w:rPr>
                <w:sz w:val="24"/>
                <w:szCs w:val="24"/>
              </w:rPr>
            </w:pPr>
          </w:p>
        </w:tc>
      </w:tr>
      <w:tr w:rsidR="00182FA9" w:rsidRPr="00492F3A" w:rsidTr="00E92700">
        <w:tc>
          <w:tcPr>
            <w:tcW w:w="426" w:type="dxa"/>
          </w:tcPr>
          <w:p w:rsidR="00182FA9" w:rsidRDefault="00182FA9" w:rsidP="0028794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182FA9" w:rsidRDefault="00182FA9" w:rsidP="00182FA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Ремонт автомобильных дорог общего пользования местного значения </w:t>
            </w:r>
          </w:p>
        </w:tc>
        <w:tc>
          <w:tcPr>
            <w:tcW w:w="1560" w:type="dxa"/>
          </w:tcPr>
          <w:p w:rsidR="00182FA9" w:rsidRDefault="00182FA9" w:rsidP="00DB5A83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9270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="00E9270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26,5</w:t>
            </w:r>
          </w:p>
          <w:p w:rsidR="00182FA9" w:rsidRDefault="00182FA9" w:rsidP="00DB5A8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82FA9" w:rsidRDefault="00182FA9" w:rsidP="00B52385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8 998,00</w:t>
            </w:r>
          </w:p>
          <w:p w:rsidR="00182FA9" w:rsidRDefault="00182FA9" w:rsidP="00B52385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82FA9" w:rsidRDefault="00182FA9" w:rsidP="00B52385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8 878,00</w:t>
            </w:r>
          </w:p>
          <w:p w:rsidR="00182FA9" w:rsidRDefault="00182FA9" w:rsidP="00B52385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182FA9" w:rsidRPr="00492F3A" w:rsidTr="00E92700">
        <w:tc>
          <w:tcPr>
            <w:tcW w:w="426" w:type="dxa"/>
          </w:tcPr>
          <w:p w:rsidR="00182FA9" w:rsidRDefault="00182FA9" w:rsidP="0028794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182FA9" w:rsidRPr="00D159A3" w:rsidRDefault="00182FA9" w:rsidP="00DB5A8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Устранение деформаций (ямочный ремонт) </w:t>
            </w:r>
          </w:p>
        </w:tc>
        <w:tc>
          <w:tcPr>
            <w:tcW w:w="1560" w:type="dxa"/>
          </w:tcPr>
          <w:p w:rsidR="00182FA9" w:rsidRDefault="00182FA9" w:rsidP="00182FA9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17 678,0</w:t>
            </w:r>
          </w:p>
        </w:tc>
        <w:tc>
          <w:tcPr>
            <w:tcW w:w="1559" w:type="dxa"/>
          </w:tcPr>
          <w:p w:rsidR="00182FA9" w:rsidRDefault="00182FA9" w:rsidP="00182FA9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559" w:type="dxa"/>
          </w:tcPr>
          <w:p w:rsidR="00182FA9" w:rsidRDefault="00182FA9" w:rsidP="00287943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E92700" w:rsidRPr="00492F3A" w:rsidTr="00E92700">
        <w:tc>
          <w:tcPr>
            <w:tcW w:w="426" w:type="dxa"/>
          </w:tcPr>
          <w:p w:rsidR="00E92700" w:rsidRDefault="00E92700" w:rsidP="00722ED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E92700" w:rsidRPr="00D159A3" w:rsidRDefault="00E92700" w:rsidP="00463EA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Установка дорожных знаков, ограждений</w:t>
            </w:r>
          </w:p>
        </w:tc>
        <w:tc>
          <w:tcPr>
            <w:tcW w:w="1560" w:type="dxa"/>
          </w:tcPr>
          <w:p w:rsidR="00E92700" w:rsidRDefault="00E92700" w:rsidP="00463EAA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E92700" w:rsidRDefault="00E92700" w:rsidP="00463EAA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92700" w:rsidRDefault="00E92700" w:rsidP="00463EAA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700" w:rsidRPr="00492F3A" w:rsidTr="00E92700">
        <w:tc>
          <w:tcPr>
            <w:tcW w:w="426" w:type="dxa"/>
          </w:tcPr>
          <w:p w:rsidR="00E92700" w:rsidRDefault="00E92700" w:rsidP="00722ED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E92700" w:rsidRPr="00D159A3" w:rsidRDefault="00E92700" w:rsidP="00463EA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ПСД светофорного узла на пересечение улиц Гагарина </w:t>
            </w:r>
            <w:proofErr w:type="gramStart"/>
            <w:r>
              <w:rPr>
                <w:bCs/>
                <w:sz w:val="24"/>
                <w:szCs w:val="24"/>
              </w:rPr>
              <w:t>–Л</w:t>
            </w:r>
            <w:proofErr w:type="gramEnd"/>
            <w:r>
              <w:rPr>
                <w:bCs/>
                <w:sz w:val="24"/>
                <w:szCs w:val="24"/>
              </w:rPr>
              <w:t>енина -Тойменка</w:t>
            </w:r>
          </w:p>
        </w:tc>
        <w:tc>
          <w:tcPr>
            <w:tcW w:w="1560" w:type="dxa"/>
          </w:tcPr>
          <w:p w:rsidR="00E92700" w:rsidRDefault="00E92700" w:rsidP="00463EAA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502,1</w:t>
            </w:r>
          </w:p>
        </w:tc>
        <w:tc>
          <w:tcPr>
            <w:tcW w:w="1559" w:type="dxa"/>
          </w:tcPr>
          <w:p w:rsidR="00E92700" w:rsidRDefault="00E92700" w:rsidP="00463EAA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  <w:tc>
          <w:tcPr>
            <w:tcW w:w="1559" w:type="dxa"/>
          </w:tcPr>
          <w:p w:rsidR="00E92700" w:rsidRDefault="00E92700" w:rsidP="00463EAA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</w:tr>
      <w:tr w:rsidR="00E92700" w:rsidRPr="00492F3A" w:rsidTr="00E92700">
        <w:tc>
          <w:tcPr>
            <w:tcW w:w="426" w:type="dxa"/>
          </w:tcPr>
          <w:p w:rsidR="00E92700" w:rsidRDefault="00E92700" w:rsidP="00722ED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  <w:p w:rsidR="00E92700" w:rsidRDefault="00E92700" w:rsidP="00E92700">
            <w:pPr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92700" w:rsidRDefault="00E92700" w:rsidP="00244FA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Проектирование перехода через реку </w:t>
            </w:r>
            <w:proofErr w:type="spellStart"/>
            <w:r>
              <w:rPr>
                <w:bCs/>
                <w:sz w:val="24"/>
                <w:szCs w:val="24"/>
              </w:rPr>
              <w:t>Ошторма</w:t>
            </w:r>
            <w:proofErr w:type="spellEnd"/>
            <w:r>
              <w:rPr>
                <w:bCs/>
                <w:sz w:val="24"/>
                <w:szCs w:val="24"/>
              </w:rPr>
              <w:t xml:space="preserve"> в микрорайон «Осинки» </w:t>
            </w:r>
          </w:p>
        </w:tc>
        <w:tc>
          <w:tcPr>
            <w:tcW w:w="1560" w:type="dxa"/>
          </w:tcPr>
          <w:p w:rsidR="00E92700" w:rsidRDefault="00E92700" w:rsidP="00D47060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</w:p>
        </w:tc>
        <w:tc>
          <w:tcPr>
            <w:tcW w:w="1559" w:type="dxa"/>
          </w:tcPr>
          <w:p w:rsidR="00E92700" w:rsidRDefault="00E92700" w:rsidP="00287943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92700" w:rsidRDefault="00E92700" w:rsidP="00580FDF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700" w:rsidRPr="00492F3A" w:rsidTr="00E92700">
        <w:tc>
          <w:tcPr>
            <w:tcW w:w="426" w:type="dxa"/>
          </w:tcPr>
          <w:p w:rsidR="00E92700" w:rsidRDefault="00E92700" w:rsidP="00722ED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E92700" w:rsidRDefault="00E92700" w:rsidP="00244FA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Проектно-сметная документация для строительства дорог в микрорайоне жилой застройки «Северный»</w:t>
            </w:r>
          </w:p>
        </w:tc>
        <w:tc>
          <w:tcPr>
            <w:tcW w:w="1560" w:type="dxa"/>
          </w:tcPr>
          <w:p w:rsidR="00E92700" w:rsidRDefault="00E92700" w:rsidP="00D47060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559" w:type="dxa"/>
          </w:tcPr>
          <w:p w:rsidR="00E92700" w:rsidRDefault="00E92700" w:rsidP="00287943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92700" w:rsidRDefault="00E92700" w:rsidP="00580FDF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9621D8" w:rsidRDefault="009621D8" w:rsidP="00E57C6D">
      <w:pPr>
        <w:jc w:val="center"/>
        <w:rPr>
          <w:b/>
          <w:sz w:val="28"/>
          <w:szCs w:val="28"/>
        </w:rPr>
      </w:pPr>
    </w:p>
    <w:p w:rsidR="00BA6138" w:rsidRPr="00E57C6D" w:rsidRDefault="00BA6138" w:rsidP="00E57C6D">
      <w:pPr>
        <w:jc w:val="center"/>
        <w:rPr>
          <w:b/>
          <w:sz w:val="28"/>
          <w:szCs w:val="28"/>
        </w:rPr>
      </w:pPr>
      <w:r w:rsidRPr="00E57C6D">
        <w:rPr>
          <w:b/>
          <w:sz w:val="28"/>
          <w:szCs w:val="28"/>
        </w:rPr>
        <w:t xml:space="preserve">ПЕРЕЧЕНЬ </w:t>
      </w:r>
    </w:p>
    <w:p w:rsidR="00BA6138" w:rsidRDefault="00BA6138" w:rsidP="00E57C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E57C6D">
        <w:rPr>
          <w:b/>
          <w:sz w:val="28"/>
          <w:szCs w:val="28"/>
        </w:rPr>
        <w:t>бъектов капитального строительства и реконструкция дорожного хозяйства муниципальной собственности на</w:t>
      </w:r>
      <w:r w:rsidR="009621D8">
        <w:rPr>
          <w:b/>
          <w:sz w:val="28"/>
          <w:szCs w:val="28"/>
        </w:rPr>
        <w:t xml:space="preserve"> </w:t>
      </w:r>
      <w:r w:rsidRPr="00E57C6D">
        <w:rPr>
          <w:b/>
          <w:sz w:val="28"/>
          <w:szCs w:val="28"/>
        </w:rPr>
        <w:t>202</w:t>
      </w:r>
      <w:r w:rsidR="00CA733A">
        <w:rPr>
          <w:b/>
          <w:sz w:val="28"/>
          <w:szCs w:val="28"/>
        </w:rPr>
        <w:t>4</w:t>
      </w:r>
      <w:r w:rsidRPr="00E57C6D">
        <w:rPr>
          <w:b/>
          <w:sz w:val="28"/>
          <w:szCs w:val="28"/>
        </w:rPr>
        <w:t xml:space="preserve"> и на плановый период 202</w:t>
      </w:r>
      <w:r w:rsidR="00CA733A">
        <w:rPr>
          <w:b/>
          <w:sz w:val="28"/>
          <w:szCs w:val="28"/>
        </w:rPr>
        <w:t>5</w:t>
      </w:r>
      <w:r w:rsidRPr="00E57C6D">
        <w:rPr>
          <w:b/>
          <w:sz w:val="28"/>
          <w:szCs w:val="28"/>
        </w:rPr>
        <w:t xml:space="preserve"> и 202</w:t>
      </w:r>
      <w:r w:rsidR="00CA733A">
        <w:rPr>
          <w:b/>
          <w:sz w:val="28"/>
          <w:szCs w:val="28"/>
        </w:rPr>
        <w:t>6</w:t>
      </w:r>
      <w:r w:rsidRPr="00E57C6D">
        <w:rPr>
          <w:b/>
          <w:sz w:val="28"/>
          <w:szCs w:val="28"/>
        </w:rPr>
        <w:t xml:space="preserve"> годов</w:t>
      </w:r>
    </w:p>
    <w:p w:rsidR="00BA6138" w:rsidRDefault="00BA6138" w:rsidP="00E57C6D">
      <w:pPr>
        <w:jc w:val="center"/>
        <w:rPr>
          <w:b/>
          <w:sz w:val="28"/>
          <w:szCs w:val="28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5040"/>
        <w:gridCol w:w="1623"/>
        <w:gridCol w:w="1701"/>
        <w:gridCol w:w="1701"/>
      </w:tblGrid>
      <w:tr w:rsidR="00BA6138" w:rsidRPr="00492F3A" w:rsidTr="009621D8">
        <w:trPr>
          <w:trHeight w:val="807"/>
        </w:trPr>
        <w:tc>
          <w:tcPr>
            <w:tcW w:w="426" w:type="dxa"/>
          </w:tcPr>
          <w:p w:rsidR="00BA6138" w:rsidRDefault="00BA6138" w:rsidP="00325A13">
            <w:pPr>
              <w:jc w:val="center"/>
            </w:pPr>
          </w:p>
        </w:tc>
        <w:tc>
          <w:tcPr>
            <w:tcW w:w="5040" w:type="dxa"/>
            <w:vAlign w:val="center"/>
          </w:tcPr>
          <w:p w:rsidR="00BA6138" w:rsidRPr="00492F3A" w:rsidRDefault="00BA6138" w:rsidP="00325A13">
            <w:pPr>
              <w:jc w:val="center"/>
            </w:pPr>
            <w:r>
              <w:t>Наименование расходов</w:t>
            </w:r>
          </w:p>
        </w:tc>
        <w:tc>
          <w:tcPr>
            <w:tcW w:w="1623" w:type="dxa"/>
            <w:vAlign w:val="center"/>
          </w:tcPr>
          <w:p w:rsidR="00BA6138" w:rsidRDefault="00BA6138" w:rsidP="00325A13">
            <w:pPr>
              <w:ind w:right="-108"/>
              <w:jc w:val="center"/>
            </w:pPr>
            <w:r>
              <w:t>Прогноз  202</w:t>
            </w:r>
            <w:r w:rsidR="00CA733A">
              <w:t>4</w:t>
            </w:r>
            <w:r>
              <w:t xml:space="preserve"> год</w:t>
            </w:r>
          </w:p>
          <w:p w:rsidR="00BA6138" w:rsidRPr="00492F3A" w:rsidRDefault="00BA6138" w:rsidP="00325A13">
            <w:pPr>
              <w:jc w:val="center"/>
            </w:pPr>
            <w:r>
              <w:t>(тыс. рублей)</w:t>
            </w:r>
          </w:p>
        </w:tc>
        <w:tc>
          <w:tcPr>
            <w:tcW w:w="1701" w:type="dxa"/>
            <w:vAlign w:val="center"/>
          </w:tcPr>
          <w:p w:rsidR="00BA6138" w:rsidRDefault="00BA6138" w:rsidP="00325A13">
            <w:pPr>
              <w:ind w:right="-45"/>
              <w:jc w:val="center"/>
            </w:pPr>
            <w:r>
              <w:t>Прогноз  202</w:t>
            </w:r>
            <w:r w:rsidR="00CA733A">
              <w:t>5</w:t>
            </w:r>
            <w:r>
              <w:t xml:space="preserve"> год</w:t>
            </w:r>
          </w:p>
          <w:p w:rsidR="00BA6138" w:rsidRPr="00492F3A" w:rsidRDefault="00BA6138" w:rsidP="00325A13">
            <w:pPr>
              <w:jc w:val="center"/>
            </w:pPr>
            <w:r>
              <w:t>(тыс. рублей)</w:t>
            </w:r>
          </w:p>
        </w:tc>
        <w:tc>
          <w:tcPr>
            <w:tcW w:w="1701" w:type="dxa"/>
            <w:vAlign w:val="center"/>
          </w:tcPr>
          <w:p w:rsidR="00BA6138" w:rsidRDefault="00BA6138" w:rsidP="00325A13">
            <w:pPr>
              <w:ind w:right="-45"/>
              <w:jc w:val="center"/>
            </w:pPr>
            <w:r>
              <w:t>Прогноз  202</w:t>
            </w:r>
            <w:r w:rsidR="00CA733A">
              <w:t>6</w:t>
            </w:r>
            <w:r>
              <w:t xml:space="preserve"> год</w:t>
            </w:r>
          </w:p>
          <w:p w:rsidR="00BA6138" w:rsidRPr="00492F3A" w:rsidRDefault="00BA6138" w:rsidP="00325A13">
            <w:pPr>
              <w:ind w:right="-108"/>
              <w:jc w:val="center"/>
            </w:pPr>
            <w:r>
              <w:t>(тыс. рублей)</w:t>
            </w:r>
          </w:p>
        </w:tc>
      </w:tr>
      <w:tr w:rsidR="00BA6138" w:rsidRPr="00102714" w:rsidTr="009621D8">
        <w:tc>
          <w:tcPr>
            <w:tcW w:w="426" w:type="dxa"/>
          </w:tcPr>
          <w:p w:rsidR="00BA6138" w:rsidRPr="00102714" w:rsidRDefault="00BA6138" w:rsidP="00325A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  <w:vAlign w:val="bottom"/>
          </w:tcPr>
          <w:p w:rsidR="00BA6138" w:rsidRPr="00102714" w:rsidRDefault="00BA6138" w:rsidP="00325A1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Объекты </w:t>
            </w:r>
            <w:r w:rsidRPr="00102714">
              <w:rPr>
                <w:b/>
                <w:bCs/>
                <w:sz w:val="24"/>
                <w:szCs w:val="24"/>
              </w:rPr>
              <w:t xml:space="preserve">дорожного </w:t>
            </w:r>
            <w:r>
              <w:rPr>
                <w:b/>
                <w:bCs/>
                <w:sz w:val="24"/>
                <w:szCs w:val="24"/>
              </w:rPr>
              <w:t>строительства</w:t>
            </w:r>
          </w:p>
        </w:tc>
        <w:tc>
          <w:tcPr>
            <w:tcW w:w="1623" w:type="dxa"/>
          </w:tcPr>
          <w:p w:rsidR="00BA6138" w:rsidRPr="00102714" w:rsidRDefault="0080537B" w:rsidP="00325A13">
            <w:pPr>
              <w:ind w:left="-114" w:firstLine="11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BA6138" w:rsidRPr="00102714" w:rsidRDefault="00BA6138" w:rsidP="00325A13">
            <w:pPr>
              <w:ind w:left="-114" w:firstLine="11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A6138" w:rsidRPr="00102714" w:rsidRDefault="00BA6138" w:rsidP="00325A13">
            <w:pPr>
              <w:ind w:left="-114" w:firstLine="11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BA6138" w:rsidRDefault="00BA6138" w:rsidP="00E57C6D">
      <w:pPr>
        <w:jc w:val="center"/>
        <w:rPr>
          <w:b/>
          <w:sz w:val="28"/>
          <w:szCs w:val="28"/>
        </w:rPr>
      </w:pPr>
    </w:p>
    <w:p w:rsidR="00BA6138" w:rsidRDefault="00BA6138" w:rsidP="00E57C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объектов капитального ремонта, ремонта автомобильных дорог общего пользования регионального или межмуниципального значения на 202</w:t>
      </w:r>
      <w:r w:rsidR="00CA733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и на плановый период 202</w:t>
      </w:r>
      <w:r w:rsidR="00CA733A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CA733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 </w:t>
      </w:r>
    </w:p>
    <w:p w:rsidR="00BA6138" w:rsidRDefault="00BA6138" w:rsidP="00E57C6D">
      <w:pPr>
        <w:jc w:val="center"/>
        <w:rPr>
          <w:b/>
          <w:sz w:val="28"/>
          <w:szCs w:val="28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4962"/>
        <w:gridCol w:w="1698"/>
        <w:gridCol w:w="1704"/>
        <w:gridCol w:w="1701"/>
      </w:tblGrid>
      <w:tr w:rsidR="00BA6138" w:rsidRPr="00492F3A" w:rsidTr="00E92700">
        <w:trPr>
          <w:trHeight w:val="807"/>
        </w:trPr>
        <w:tc>
          <w:tcPr>
            <w:tcW w:w="426" w:type="dxa"/>
          </w:tcPr>
          <w:p w:rsidR="00BA6138" w:rsidRDefault="00BA6138" w:rsidP="00325A13">
            <w:pPr>
              <w:jc w:val="center"/>
            </w:pPr>
          </w:p>
        </w:tc>
        <w:tc>
          <w:tcPr>
            <w:tcW w:w="4962" w:type="dxa"/>
            <w:vAlign w:val="center"/>
          </w:tcPr>
          <w:p w:rsidR="00BA6138" w:rsidRPr="00492F3A" w:rsidRDefault="00BA6138" w:rsidP="00325A13">
            <w:pPr>
              <w:jc w:val="center"/>
            </w:pPr>
            <w:r>
              <w:t>Наименование дорожных работ (объектов)</w:t>
            </w:r>
          </w:p>
        </w:tc>
        <w:tc>
          <w:tcPr>
            <w:tcW w:w="1698" w:type="dxa"/>
            <w:vAlign w:val="center"/>
          </w:tcPr>
          <w:p w:rsidR="00BA6138" w:rsidRDefault="00BA6138" w:rsidP="00325A13">
            <w:pPr>
              <w:ind w:right="-108"/>
              <w:jc w:val="center"/>
            </w:pPr>
            <w:r>
              <w:t>Стоимость 202</w:t>
            </w:r>
            <w:r w:rsidR="00CA733A">
              <w:t>4</w:t>
            </w:r>
            <w:r>
              <w:t xml:space="preserve"> год</w:t>
            </w:r>
          </w:p>
          <w:p w:rsidR="00BA6138" w:rsidRPr="00492F3A" w:rsidRDefault="00BA6138" w:rsidP="00325A13">
            <w:pPr>
              <w:jc w:val="center"/>
            </w:pPr>
            <w:r>
              <w:t>(тыс. рублей)</w:t>
            </w:r>
          </w:p>
        </w:tc>
        <w:tc>
          <w:tcPr>
            <w:tcW w:w="1704" w:type="dxa"/>
            <w:vAlign w:val="center"/>
          </w:tcPr>
          <w:p w:rsidR="00BA6138" w:rsidRDefault="00BA6138" w:rsidP="00325A13">
            <w:pPr>
              <w:ind w:right="-45"/>
              <w:jc w:val="center"/>
            </w:pPr>
            <w:r>
              <w:t>Стоимость  202</w:t>
            </w:r>
            <w:r w:rsidR="00CA733A">
              <w:t>5</w:t>
            </w:r>
            <w:r>
              <w:t xml:space="preserve"> год</w:t>
            </w:r>
          </w:p>
          <w:p w:rsidR="00BA6138" w:rsidRPr="00492F3A" w:rsidRDefault="00BA6138" w:rsidP="00325A13">
            <w:pPr>
              <w:jc w:val="center"/>
            </w:pPr>
            <w:r>
              <w:t>(тыс. рублей)</w:t>
            </w:r>
          </w:p>
        </w:tc>
        <w:tc>
          <w:tcPr>
            <w:tcW w:w="1701" w:type="dxa"/>
            <w:vAlign w:val="center"/>
          </w:tcPr>
          <w:p w:rsidR="00BA6138" w:rsidRDefault="00BA6138" w:rsidP="00325A13">
            <w:pPr>
              <w:ind w:right="-45"/>
              <w:jc w:val="center"/>
            </w:pPr>
            <w:r>
              <w:t>Стоимость  202</w:t>
            </w:r>
            <w:r w:rsidR="00CA733A">
              <w:t>6</w:t>
            </w:r>
            <w:r>
              <w:t xml:space="preserve"> год</w:t>
            </w:r>
          </w:p>
          <w:p w:rsidR="00BA6138" w:rsidRPr="00492F3A" w:rsidRDefault="00BA6138" w:rsidP="00325A13">
            <w:pPr>
              <w:ind w:right="-108"/>
              <w:jc w:val="center"/>
            </w:pPr>
            <w:r>
              <w:t>(тыс. рублей)</w:t>
            </w:r>
          </w:p>
        </w:tc>
      </w:tr>
      <w:tr w:rsidR="00BA6138" w:rsidRPr="00492F3A" w:rsidTr="00E92700">
        <w:tc>
          <w:tcPr>
            <w:tcW w:w="426" w:type="dxa"/>
          </w:tcPr>
          <w:p w:rsidR="00BA6138" w:rsidRPr="00102714" w:rsidRDefault="00BA6138" w:rsidP="00325A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  <w:vAlign w:val="bottom"/>
          </w:tcPr>
          <w:p w:rsidR="00BA6138" w:rsidRPr="00102714" w:rsidRDefault="00BA6138" w:rsidP="00325A1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Ремонт автомобильных дорог общего пользования местного значения:</w:t>
            </w:r>
          </w:p>
        </w:tc>
        <w:tc>
          <w:tcPr>
            <w:tcW w:w="1698" w:type="dxa"/>
          </w:tcPr>
          <w:p w:rsidR="00BA6138" w:rsidRPr="00333EF9" w:rsidRDefault="009621D8" w:rsidP="00E927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E92700">
              <w:rPr>
                <w:b/>
                <w:sz w:val="24"/>
                <w:szCs w:val="24"/>
              </w:rPr>
              <w:t>3</w:t>
            </w:r>
            <w:r w:rsidR="003F38B0">
              <w:rPr>
                <w:b/>
                <w:sz w:val="24"/>
                <w:szCs w:val="24"/>
              </w:rPr>
              <w:t> </w:t>
            </w:r>
            <w:r w:rsidR="00E92700">
              <w:rPr>
                <w:b/>
                <w:sz w:val="24"/>
                <w:szCs w:val="24"/>
              </w:rPr>
              <w:t>526</w:t>
            </w:r>
            <w:r w:rsidR="003F38B0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4" w:type="dxa"/>
          </w:tcPr>
          <w:p w:rsidR="00BA6138" w:rsidRPr="00333EF9" w:rsidRDefault="009621D8" w:rsidP="00333E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8 998,0</w:t>
            </w:r>
          </w:p>
        </w:tc>
        <w:tc>
          <w:tcPr>
            <w:tcW w:w="1701" w:type="dxa"/>
          </w:tcPr>
          <w:p w:rsidR="00BA6138" w:rsidRPr="00333EF9" w:rsidRDefault="009621D8" w:rsidP="009621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8 878,0</w:t>
            </w:r>
          </w:p>
        </w:tc>
      </w:tr>
      <w:tr w:rsidR="00BA6138" w:rsidRPr="00492F3A" w:rsidTr="00E92700">
        <w:tc>
          <w:tcPr>
            <w:tcW w:w="426" w:type="dxa"/>
          </w:tcPr>
          <w:p w:rsidR="00BA6138" w:rsidRPr="00D159A3" w:rsidRDefault="00BA6138" w:rsidP="00E9270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962" w:type="dxa"/>
            <w:vAlign w:val="bottom"/>
          </w:tcPr>
          <w:p w:rsidR="00BA6138" w:rsidRPr="00D159A3" w:rsidRDefault="00BA6138" w:rsidP="00CA733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Ремонт автомобильной дороги по ул. </w:t>
            </w:r>
            <w:r w:rsidR="0033166D">
              <w:rPr>
                <w:bCs/>
                <w:sz w:val="24"/>
                <w:szCs w:val="24"/>
              </w:rPr>
              <w:t>Чехова</w:t>
            </w:r>
          </w:p>
        </w:tc>
        <w:tc>
          <w:tcPr>
            <w:tcW w:w="1698" w:type="dxa"/>
          </w:tcPr>
          <w:p w:rsidR="00847342" w:rsidRDefault="00847342" w:rsidP="00F43DA6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9621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525,5</w:t>
            </w:r>
          </w:p>
        </w:tc>
        <w:tc>
          <w:tcPr>
            <w:tcW w:w="1704" w:type="dxa"/>
          </w:tcPr>
          <w:p w:rsidR="00BA6138" w:rsidRPr="00D159A3" w:rsidRDefault="00BA6138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A6138" w:rsidRPr="00D159A3" w:rsidRDefault="00BA6138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BA6138" w:rsidRPr="00492F3A" w:rsidTr="00E92700">
        <w:tc>
          <w:tcPr>
            <w:tcW w:w="426" w:type="dxa"/>
          </w:tcPr>
          <w:p w:rsidR="00BA6138" w:rsidRPr="00D159A3" w:rsidRDefault="00BA6138" w:rsidP="00E9270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bottom"/>
          </w:tcPr>
          <w:p w:rsidR="00BA6138" w:rsidRPr="00D159A3" w:rsidRDefault="00BA6138" w:rsidP="0049275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Ремонт автомобильной дороги</w:t>
            </w:r>
            <w:r w:rsidR="00492759">
              <w:rPr>
                <w:bCs/>
                <w:sz w:val="24"/>
                <w:szCs w:val="24"/>
              </w:rPr>
              <w:t xml:space="preserve"> г.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847342" w:rsidRPr="00847342">
              <w:rPr>
                <w:bCs/>
                <w:sz w:val="24"/>
                <w:szCs w:val="24"/>
              </w:rPr>
              <w:t>Вятские Поляны</w:t>
            </w:r>
            <w:r w:rsidR="009621D8">
              <w:rPr>
                <w:bCs/>
                <w:sz w:val="24"/>
                <w:szCs w:val="24"/>
              </w:rPr>
              <w:t xml:space="preserve"> </w:t>
            </w:r>
            <w:r w:rsidR="00847342" w:rsidRPr="00847342">
              <w:rPr>
                <w:bCs/>
                <w:sz w:val="24"/>
                <w:szCs w:val="24"/>
              </w:rPr>
              <w:t>-</w:t>
            </w:r>
            <w:r w:rsidR="0093468A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847342" w:rsidRPr="00847342">
              <w:rPr>
                <w:bCs/>
                <w:sz w:val="24"/>
                <w:szCs w:val="24"/>
              </w:rPr>
              <w:t>с</w:t>
            </w:r>
            <w:proofErr w:type="gramEnd"/>
            <w:r w:rsidR="00847342" w:rsidRPr="00847342">
              <w:rPr>
                <w:bCs/>
                <w:sz w:val="24"/>
                <w:szCs w:val="24"/>
              </w:rPr>
              <w:t>. Слудка</w:t>
            </w:r>
            <w:r w:rsidR="009621D8">
              <w:rPr>
                <w:bCs/>
                <w:sz w:val="24"/>
                <w:szCs w:val="24"/>
              </w:rPr>
              <w:t xml:space="preserve"> (</w:t>
            </w:r>
            <w:r w:rsidR="00847342">
              <w:rPr>
                <w:bCs/>
                <w:sz w:val="24"/>
                <w:szCs w:val="24"/>
              </w:rPr>
              <w:t xml:space="preserve">участок от </w:t>
            </w:r>
            <w:proofErr w:type="spellStart"/>
            <w:r w:rsidR="00847342">
              <w:rPr>
                <w:bCs/>
                <w:sz w:val="24"/>
                <w:szCs w:val="24"/>
              </w:rPr>
              <w:t>Горынского</w:t>
            </w:r>
            <w:proofErr w:type="spellEnd"/>
            <w:r w:rsidR="00847342">
              <w:rPr>
                <w:bCs/>
                <w:sz w:val="24"/>
                <w:szCs w:val="24"/>
              </w:rPr>
              <w:t xml:space="preserve"> кладбища до северной границы города)</w:t>
            </w:r>
          </w:p>
        </w:tc>
        <w:tc>
          <w:tcPr>
            <w:tcW w:w="1698" w:type="dxa"/>
          </w:tcPr>
          <w:p w:rsidR="00847342" w:rsidRDefault="009F0A43" w:rsidP="00847342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621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877,</w:t>
            </w:r>
            <w:r w:rsidR="003F38B0">
              <w:rPr>
                <w:sz w:val="24"/>
                <w:szCs w:val="24"/>
              </w:rPr>
              <w:t>9</w:t>
            </w:r>
          </w:p>
          <w:p w:rsidR="00BA6138" w:rsidRDefault="00BA6138" w:rsidP="009F0A4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BA6138" w:rsidRPr="00D159A3" w:rsidRDefault="00BA6138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A6138" w:rsidRPr="00D159A3" w:rsidRDefault="00BA6138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BA6138" w:rsidRPr="00492F3A" w:rsidTr="00E92700">
        <w:tc>
          <w:tcPr>
            <w:tcW w:w="426" w:type="dxa"/>
          </w:tcPr>
          <w:p w:rsidR="00BA6138" w:rsidRPr="00D159A3" w:rsidRDefault="00BA6138" w:rsidP="00E9270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962" w:type="dxa"/>
            <w:vAlign w:val="bottom"/>
          </w:tcPr>
          <w:p w:rsidR="00BA6138" w:rsidRDefault="00BA6138" w:rsidP="009F0A4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Ремонт автомобильной дороги </w:t>
            </w:r>
            <w:r w:rsidR="009F0A43">
              <w:rPr>
                <w:bCs/>
                <w:sz w:val="24"/>
                <w:szCs w:val="24"/>
              </w:rPr>
              <w:t xml:space="preserve">на рейд </w:t>
            </w:r>
          </w:p>
        </w:tc>
        <w:tc>
          <w:tcPr>
            <w:tcW w:w="1698" w:type="dxa"/>
          </w:tcPr>
          <w:p w:rsidR="00BA6138" w:rsidRPr="00D159A3" w:rsidRDefault="009F0A43" w:rsidP="009621D8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21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025,1</w:t>
            </w:r>
          </w:p>
        </w:tc>
        <w:tc>
          <w:tcPr>
            <w:tcW w:w="1704" w:type="dxa"/>
          </w:tcPr>
          <w:p w:rsidR="00BA6138" w:rsidRPr="00D159A3" w:rsidRDefault="00BA6138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A6138" w:rsidRPr="00D159A3" w:rsidRDefault="00BA6138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9F0A43" w:rsidRPr="00492F3A" w:rsidTr="00E92700">
        <w:tc>
          <w:tcPr>
            <w:tcW w:w="426" w:type="dxa"/>
          </w:tcPr>
          <w:p w:rsidR="009F0A43" w:rsidRDefault="009F0A43" w:rsidP="00325A1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962" w:type="dxa"/>
            <w:vAlign w:val="bottom"/>
          </w:tcPr>
          <w:p w:rsidR="009F0A43" w:rsidRDefault="009F0A43" w:rsidP="009F0A4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Ремонт автомобильной  дороги  по ул. Тойменка</w:t>
            </w:r>
          </w:p>
        </w:tc>
        <w:tc>
          <w:tcPr>
            <w:tcW w:w="1698" w:type="dxa"/>
          </w:tcPr>
          <w:p w:rsidR="009F0A43" w:rsidRDefault="00D04148" w:rsidP="009F0A43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621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998</w:t>
            </w:r>
            <w:r w:rsidR="009F0A4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  <w:p w:rsidR="009F0A43" w:rsidRDefault="009F0A43" w:rsidP="009F0A4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F0A43" w:rsidRPr="00D159A3" w:rsidRDefault="009F0A43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F0A43" w:rsidRPr="00D159A3" w:rsidRDefault="009F0A43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80537B" w:rsidRPr="00492F3A" w:rsidTr="00E92700">
        <w:tc>
          <w:tcPr>
            <w:tcW w:w="426" w:type="dxa"/>
          </w:tcPr>
          <w:p w:rsidR="0080537B" w:rsidRDefault="0080537B" w:rsidP="00325A1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962" w:type="dxa"/>
            <w:vAlign w:val="bottom"/>
          </w:tcPr>
          <w:p w:rsidR="0080537B" w:rsidRDefault="0080537B" w:rsidP="0080537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Ремонт автомобильных дорог общего пользования местного значения (устранение деформаций и повреждений покрытия на автомобильных дорогах городской уличной сети в городе)</w:t>
            </w:r>
          </w:p>
        </w:tc>
        <w:tc>
          <w:tcPr>
            <w:tcW w:w="1698" w:type="dxa"/>
          </w:tcPr>
          <w:p w:rsidR="0080537B" w:rsidRDefault="0080537B" w:rsidP="0080537B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704" w:type="dxa"/>
          </w:tcPr>
          <w:p w:rsidR="0080537B" w:rsidRPr="00D159A3" w:rsidRDefault="0080537B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0537B" w:rsidRPr="00D159A3" w:rsidRDefault="0080537B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E92700" w:rsidRPr="00492F3A" w:rsidTr="00E92700">
        <w:tc>
          <w:tcPr>
            <w:tcW w:w="426" w:type="dxa"/>
          </w:tcPr>
          <w:p w:rsidR="00E92700" w:rsidRDefault="00E92700" w:rsidP="009E76C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962" w:type="dxa"/>
            <w:vAlign w:val="bottom"/>
          </w:tcPr>
          <w:p w:rsidR="00E92700" w:rsidRDefault="00E92700" w:rsidP="0080537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Капитальный ремонт водоотводного лотка в районе магазина «Левша»</w:t>
            </w:r>
          </w:p>
        </w:tc>
        <w:tc>
          <w:tcPr>
            <w:tcW w:w="1698" w:type="dxa"/>
          </w:tcPr>
          <w:p w:rsidR="00E92700" w:rsidRDefault="00E92700" w:rsidP="0080537B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2 600,0</w:t>
            </w:r>
          </w:p>
        </w:tc>
        <w:tc>
          <w:tcPr>
            <w:tcW w:w="1704" w:type="dxa"/>
          </w:tcPr>
          <w:p w:rsidR="00E92700" w:rsidRPr="00D159A3" w:rsidRDefault="00E92700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92700" w:rsidRPr="00D159A3" w:rsidRDefault="00E92700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E92700" w:rsidRPr="00492F3A" w:rsidTr="00E92700">
        <w:tc>
          <w:tcPr>
            <w:tcW w:w="426" w:type="dxa"/>
          </w:tcPr>
          <w:p w:rsidR="00E92700" w:rsidRDefault="00E92700" w:rsidP="00325A1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962" w:type="dxa"/>
            <w:vAlign w:val="bottom"/>
          </w:tcPr>
          <w:p w:rsidR="00E92700" w:rsidRDefault="00E92700" w:rsidP="00D0414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Ремонт автомобильной дороги по ул. </w:t>
            </w:r>
            <w:proofErr w:type="gramStart"/>
            <w:r>
              <w:rPr>
                <w:bCs/>
                <w:sz w:val="24"/>
                <w:szCs w:val="24"/>
              </w:rPr>
              <w:t>Первомайская</w:t>
            </w:r>
            <w:proofErr w:type="gramEnd"/>
          </w:p>
        </w:tc>
        <w:tc>
          <w:tcPr>
            <w:tcW w:w="1698" w:type="dxa"/>
          </w:tcPr>
          <w:p w:rsidR="00E92700" w:rsidRPr="00D159A3" w:rsidRDefault="00E92700" w:rsidP="00D04148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E92700" w:rsidRDefault="00E92700" w:rsidP="00D04148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8 998,0</w:t>
            </w:r>
          </w:p>
          <w:p w:rsidR="00E92700" w:rsidRPr="00D159A3" w:rsidRDefault="00E92700" w:rsidP="00D04148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92700" w:rsidRPr="00D159A3" w:rsidRDefault="00E92700" w:rsidP="00325A13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  <w:tr w:rsidR="00E92700" w:rsidRPr="00492F3A" w:rsidTr="00E92700">
        <w:tc>
          <w:tcPr>
            <w:tcW w:w="426" w:type="dxa"/>
          </w:tcPr>
          <w:p w:rsidR="00E92700" w:rsidRDefault="00E92700" w:rsidP="00325A1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962" w:type="dxa"/>
            <w:vAlign w:val="bottom"/>
          </w:tcPr>
          <w:p w:rsidR="00E92700" w:rsidRDefault="00E92700" w:rsidP="00D0414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Ремонт автомобильной дороги по ул. Урицкого</w:t>
            </w:r>
          </w:p>
        </w:tc>
        <w:tc>
          <w:tcPr>
            <w:tcW w:w="1698" w:type="dxa"/>
          </w:tcPr>
          <w:p w:rsidR="00E92700" w:rsidRDefault="00E92700" w:rsidP="00D04148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E92700" w:rsidRDefault="00E92700" w:rsidP="00D04148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92700" w:rsidRDefault="00E92700" w:rsidP="00D04148">
            <w:pPr>
              <w:ind w:left="-114" w:firstLine="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8 878,0</w:t>
            </w:r>
          </w:p>
          <w:p w:rsidR="00E92700" w:rsidRPr="00D159A3" w:rsidRDefault="00E92700" w:rsidP="00B52385">
            <w:pPr>
              <w:ind w:left="-114" w:firstLine="114"/>
              <w:jc w:val="center"/>
              <w:rPr>
                <w:sz w:val="24"/>
                <w:szCs w:val="24"/>
              </w:rPr>
            </w:pPr>
          </w:p>
        </w:tc>
      </w:tr>
    </w:tbl>
    <w:p w:rsidR="00BA6138" w:rsidRDefault="00BA6138" w:rsidP="00670BCD"/>
    <w:p w:rsidR="00BA6138" w:rsidRPr="00E57C6D" w:rsidRDefault="00BA6138" w:rsidP="00E57C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 </w:t>
      </w:r>
    </w:p>
    <w:sectPr w:rsidR="00BA6138" w:rsidRPr="00E57C6D" w:rsidSect="00B34A2B">
      <w:pgSz w:w="11906" w:h="16838"/>
      <w:pgMar w:top="567" w:right="851" w:bottom="51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0426"/>
    <w:rsid w:val="00001B3E"/>
    <w:rsid w:val="0000276F"/>
    <w:rsid w:val="00002EBF"/>
    <w:rsid w:val="00003627"/>
    <w:rsid w:val="00003D88"/>
    <w:rsid w:val="00004AA8"/>
    <w:rsid w:val="00004AEE"/>
    <w:rsid w:val="000068E5"/>
    <w:rsid w:val="0001213F"/>
    <w:rsid w:val="00012B2C"/>
    <w:rsid w:val="0001535B"/>
    <w:rsid w:val="00016140"/>
    <w:rsid w:val="00016AE2"/>
    <w:rsid w:val="0002028F"/>
    <w:rsid w:val="000234C4"/>
    <w:rsid w:val="000275FA"/>
    <w:rsid w:val="000304BD"/>
    <w:rsid w:val="000338D4"/>
    <w:rsid w:val="00033EF2"/>
    <w:rsid w:val="00034B96"/>
    <w:rsid w:val="00035978"/>
    <w:rsid w:val="00037F42"/>
    <w:rsid w:val="000407E2"/>
    <w:rsid w:val="000425B4"/>
    <w:rsid w:val="00043406"/>
    <w:rsid w:val="00044090"/>
    <w:rsid w:val="0004451E"/>
    <w:rsid w:val="00050A49"/>
    <w:rsid w:val="000532BD"/>
    <w:rsid w:val="00057C0D"/>
    <w:rsid w:val="00063A2C"/>
    <w:rsid w:val="00063C89"/>
    <w:rsid w:val="000676E1"/>
    <w:rsid w:val="00070F59"/>
    <w:rsid w:val="000717E1"/>
    <w:rsid w:val="00073366"/>
    <w:rsid w:val="00075E58"/>
    <w:rsid w:val="00077543"/>
    <w:rsid w:val="0008010B"/>
    <w:rsid w:val="0008547B"/>
    <w:rsid w:val="0009240D"/>
    <w:rsid w:val="00092BAF"/>
    <w:rsid w:val="000971CE"/>
    <w:rsid w:val="000A0A4C"/>
    <w:rsid w:val="000A1526"/>
    <w:rsid w:val="000A288B"/>
    <w:rsid w:val="000A4E19"/>
    <w:rsid w:val="000B2E72"/>
    <w:rsid w:val="000B37CB"/>
    <w:rsid w:val="000B3E68"/>
    <w:rsid w:val="000B3F87"/>
    <w:rsid w:val="000B51C9"/>
    <w:rsid w:val="000B5247"/>
    <w:rsid w:val="000B7CB3"/>
    <w:rsid w:val="000C0257"/>
    <w:rsid w:val="000C0E2D"/>
    <w:rsid w:val="000C2BAA"/>
    <w:rsid w:val="000C4B3F"/>
    <w:rsid w:val="000C5DC2"/>
    <w:rsid w:val="000C6BAB"/>
    <w:rsid w:val="000D09F0"/>
    <w:rsid w:val="000D1310"/>
    <w:rsid w:val="000D1543"/>
    <w:rsid w:val="000D176F"/>
    <w:rsid w:val="000D37ED"/>
    <w:rsid w:val="000D4BF7"/>
    <w:rsid w:val="000D58CD"/>
    <w:rsid w:val="000E0136"/>
    <w:rsid w:val="000E5455"/>
    <w:rsid w:val="000E7739"/>
    <w:rsid w:val="000F0196"/>
    <w:rsid w:val="000F077C"/>
    <w:rsid w:val="000F2B62"/>
    <w:rsid w:val="000F6616"/>
    <w:rsid w:val="00100192"/>
    <w:rsid w:val="001011EC"/>
    <w:rsid w:val="00102714"/>
    <w:rsid w:val="00103139"/>
    <w:rsid w:val="001045FE"/>
    <w:rsid w:val="001059C1"/>
    <w:rsid w:val="001060F1"/>
    <w:rsid w:val="0010678C"/>
    <w:rsid w:val="00107D6A"/>
    <w:rsid w:val="00110E71"/>
    <w:rsid w:val="001110BA"/>
    <w:rsid w:val="00112E35"/>
    <w:rsid w:val="00112FDF"/>
    <w:rsid w:val="00113160"/>
    <w:rsid w:val="001172FF"/>
    <w:rsid w:val="0011730A"/>
    <w:rsid w:val="00117980"/>
    <w:rsid w:val="001218BF"/>
    <w:rsid w:val="00124729"/>
    <w:rsid w:val="00124F74"/>
    <w:rsid w:val="0013049C"/>
    <w:rsid w:val="001306C7"/>
    <w:rsid w:val="00132C7A"/>
    <w:rsid w:val="0013375A"/>
    <w:rsid w:val="00141020"/>
    <w:rsid w:val="001437E6"/>
    <w:rsid w:val="001442B0"/>
    <w:rsid w:val="00145A15"/>
    <w:rsid w:val="00145F07"/>
    <w:rsid w:val="00150403"/>
    <w:rsid w:val="00152EE6"/>
    <w:rsid w:val="00155254"/>
    <w:rsid w:val="001558FB"/>
    <w:rsid w:val="00155F29"/>
    <w:rsid w:val="00156A4A"/>
    <w:rsid w:val="00157E1B"/>
    <w:rsid w:val="00161EF0"/>
    <w:rsid w:val="00165982"/>
    <w:rsid w:val="00171047"/>
    <w:rsid w:val="0017262C"/>
    <w:rsid w:val="00173AFF"/>
    <w:rsid w:val="00174221"/>
    <w:rsid w:val="001756CF"/>
    <w:rsid w:val="00175BC5"/>
    <w:rsid w:val="00176D6D"/>
    <w:rsid w:val="00176ECD"/>
    <w:rsid w:val="001772B8"/>
    <w:rsid w:val="00177BDD"/>
    <w:rsid w:val="00182D53"/>
    <w:rsid w:val="00182FA9"/>
    <w:rsid w:val="00187D06"/>
    <w:rsid w:val="0019010E"/>
    <w:rsid w:val="0019267D"/>
    <w:rsid w:val="001938F0"/>
    <w:rsid w:val="00197600"/>
    <w:rsid w:val="001A047F"/>
    <w:rsid w:val="001A45CA"/>
    <w:rsid w:val="001A5AD7"/>
    <w:rsid w:val="001A637D"/>
    <w:rsid w:val="001A753E"/>
    <w:rsid w:val="001A7777"/>
    <w:rsid w:val="001B0091"/>
    <w:rsid w:val="001B1D72"/>
    <w:rsid w:val="001B3CA7"/>
    <w:rsid w:val="001C101E"/>
    <w:rsid w:val="001C2ABD"/>
    <w:rsid w:val="001C4EEE"/>
    <w:rsid w:val="001C53FD"/>
    <w:rsid w:val="001C6280"/>
    <w:rsid w:val="001C7411"/>
    <w:rsid w:val="001D3085"/>
    <w:rsid w:val="001D5620"/>
    <w:rsid w:val="001D7785"/>
    <w:rsid w:val="001E2599"/>
    <w:rsid w:val="001E2E51"/>
    <w:rsid w:val="001E4426"/>
    <w:rsid w:val="001E4E62"/>
    <w:rsid w:val="001E6BDF"/>
    <w:rsid w:val="001F4F22"/>
    <w:rsid w:val="001F4F52"/>
    <w:rsid w:val="001F5BB7"/>
    <w:rsid w:val="00200426"/>
    <w:rsid w:val="00200920"/>
    <w:rsid w:val="00210AF6"/>
    <w:rsid w:val="002163A6"/>
    <w:rsid w:val="002218AB"/>
    <w:rsid w:val="00225F49"/>
    <w:rsid w:val="00227312"/>
    <w:rsid w:val="0023248B"/>
    <w:rsid w:val="002336A2"/>
    <w:rsid w:val="00234597"/>
    <w:rsid w:val="00234764"/>
    <w:rsid w:val="00235E89"/>
    <w:rsid w:val="0023745D"/>
    <w:rsid w:val="00240FEC"/>
    <w:rsid w:val="00241051"/>
    <w:rsid w:val="00242AD3"/>
    <w:rsid w:val="00244FA2"/>
    <w:rsid w:val="00244FCD"/>
    <w:rsid w:val="002463F8"/>
    <w:rsid w:val="00247E12"/>
    <w:rsid w:val="00253544"/>
    <w:rsid w:val="002538A4"/>
    <w:rsid w:val="002538CD"/>
    <w:rsid w:val="00255489"/>
    <w:rsid w:val="002559CB"/>
    <w:rsid w:val="0026211D"/>
    <w:rsid w:val="00264954"/>
    <w:rsid w:val="00265AEA"/>
    <w:rsid w:val="002665E0"/>
    <w:rsid w:val="002677AC"/>
    <w:rsid w:val="00272645"/>
    <w:rsid w:val="002729A7"/>
    <w:rsid w:val="0027417A"/>
    <w:rsid w:val="002760A3"/>
    <w:rsid w:val="00276BA8"/>
    <w:rsid w:val="00277A69"/>
    <w:rsid w:val="00277ED3"/>
    <w:rsid w:val="00282AA3"/>
    <w:rsid w:val="00285AE3"/>
    <w:rsid w:val="00287497"/>
    <w:rsid w:val="00287943"/>
    <w:rsid w:val="0029176E"/>
    <w:rsid w:val="002922F3"/>
    <w:rsid w:val="002924D8"/>
    <w:rsid w:val="00292BD4"/>
    <w:rsid w:val="00294D2E"/>
    <w:rsid w:val="0029761A"/>
    <w:rsid w:val="002A1202"/>
    <w:rsid w:val="002A122F"/>
    <w:rsid w:val="002A1DBD"/>
    <w:rsid w:val="002A4E5C"/>
    <w:rsid w:val="002A7B4A"/>
    <w:rsid w:val="002B0320"/>
    <w:rsid w:val="002B105D"/>
    <w:rsid w:val="002B3751"/>
    <w:rsid w:val="002B3A12"/>
    <w:rsid w:val="002B637A"/>
    <w:rsid w:val="002B7F85"/>
    <w:rsid w:val="002B7FA2"/>
    <w:rsid w:val="002C1122"/>
    <w:rsid w:val="002C256E"/>
    <w:rsid w:val="002C4D3F"/>
    <w:rsid w:val="002C4D79"/>
    <w:rsid w:val="002C5E1D"/>
    <w:rsid w:val="002C61AF"/>
    <w:rsid w:val="002D048B"/>
    <w:rsid w:val="002D347F"/>
    <w:rsid w:val="002D40C7"/>
    <w:rsid w:val="002D4125"/>
    <w:rsid w:val="002E0DC4"/>
    <w:rsid w:val="002E1564"/>
    <w:rsid w:val="002E2A6D"/>
    <w:rsid w:val="002E35B7"/>
    <w:rsid w:val="002F0426"/>
    <w:rsid w:val="002F0B0F"/>
    <w:rsid w:val="002F1E63"/>
    <w:rsid w:val="003045F6"/>
    <w:rsid w:val="003061D9"/>
    <w:rsid w:val="003063AD"/>
    <w:rsid w:val="003078BC"/>
    <w:rsid w:val="00310A99"/>
    <w:rsid w:val="00311868"/>
    <w:rsid w:val="00314F44"/>
    <w:rsid w:val="00315D00"/>
    <w:rsid w:val="00320D0B"/>
    <w:rsid w:val="00321E8F"/>
    <w:rsid w:val="00323C48"/>
    <w:rsid w:val="003241EE"/>
    <w:rsid w:val="003256E3"/>
    <w:rsid w:val="00325A13"/>
    <w:rsid w:val="00326E92"/>
    <w:rsid w:val="0033166D"/>
    <w:rsid w:val="00331EBE"/>
    <w:rsid w:val="0033315D"/>
    <w:rsid w:val="00333EF9"/>
    <w:rsid w:val="00335B55"/>
    <w:rsid w:val="00335ED5"/>
    <w:rsid w:val="0034665E"/>
    <w:rsid w:val="00351927"/>
    <w:rsid w:val="00356B7F"/>
    <w:rsid w:val="00360C19"/>
    <w:rsid w:val="00365DAE"/>
    <w:rsid w:val="003670D7"/>
    <w:rsid w:val="0038066E"/>
    <w:rsid w:val="00381AF9"/>
    <w:rsid w:val="00381F22"/>
    <w:rsid w:val="00382CE3"/>
    <w:rsid w:val="003844E7"/>
    <w:rsid w:val="00385710"/>
    <w:rsid w:val="00391F47"/>
    <w:rsid w:val="00393593"/>
    <w:rsid w:val="003956C9"/>
    <w:rsid w:val="00396624"/>
    <w:rsid w:val="0039689D"/>
    <w:rsid w:val="00396A54"/>
    <w:rsid w:val="00397C30"/>
    <w:rsid w:val="003A0211"/>
    <w:rsid w:val="003A058F"/>
    <w:rsid w:val="003A25A3"/>
    <w:rsid w:val="003A2C71"/>
    <w:rsid w:val="003A38DF"/>
    <w:rsid w:val="003A48DF"/>
    <w:rsid w:val="003A576C"/>
    <w:rsid w:val="003B0CA9"/>
    <w:rsid w:val="003B52F2"/>
    <w:rsid w:val="003B77B9"/>
    <w:rsid w:val="003B7CC5"/>
    <w:rsid w:val="003B7F28"/>
    <w:rsid w:val="003C1094"/>
    <w:rsid w:val="003C1FF6"/>
    <w:rsid w:val="003C22B3"/>
    <w:rsid w:val="003C2D78"/>
    <w:rsid w:val="003C3224"/>
    <w:rsid w:val="003C7575"/>
    <w:rsid w:val="003D5FB2"/>
    <w:rsid w:val="003D6CDF"/>
    <w:rsid w:val="003E0E57"/>
    <w:rsid w:val="003E1A98"/>
    <w:rsid w:val="003E1CBD"/>
    <w:rsid w:val="003E3993"/>
    <w:rsid w:val="003E45BB"/>
    <w:rsid w:val="003E516A"/>
    <w:rsid w:val="003E5E23"/>
    <w:rsid w:val="003F0046"/>
    <w:rsid w:val="003F0BA5"/>
    <w:rsid w:val="003F141E"/>
    <w:rsid w:val="003F1CFA"/>
    <w:rsid w:val="003F30D2"/>
    <w:rsid w:val="003F38B0"/>
    <w:rsid w:val="003F4C99"/>
    <w:rsid w:val="003F6EB6"/>
    <w:rsid w:val="004003B2"/>
    <w:rsid w:val="00402BC9"/>
    <w:rsid w:val="004058B3"/>
    <w:rsid w:val="00406E7B"/>
    <w:rsid w:val="0040794F"/>
    <w:rsid w:val="004169C3"/>
    <w:rsid w:val="00420FD5"/>
    <w:rsid w:val="004210E7"/>
    <w:rsid w:val="0042282B"/>
    <w:rsid w:val="00423257"/>
    <w:rsid w:val="00423F91"/>
    <w:rsid w:val="00427873"/>
    <w:rsid w:val="00436AA4"/>
    <w:rsid w:val="00436F6E"/>
    <w:rsid w:val="004373E7"/>
    <w:rsid w:val="00441C99"/>
    <w:rsid w:val="00441E59"/>
    <w:rsid w:val="00447018"/>
    <w:rsid w:val="0045080D"/>
    <w:rsid w:val="004510C4"/>
    <w:rsid w:val="00453C21"/>
    <w:rsid w:val="004579C4"/>
    <w:rsid w:val="004620C8"/>
    <w:rsid w:val="00463536"/>
    <w:rsid w:val="00464EBC"/>
    <w:rsid w:val="00467AEE"/>
    <w:rsid w:val="00472FCE"/>
    <w:rsid w:val="004730C9"/>
    <w:rsid w:val="00474F3B"/>
    <w:rsid w:val="00476BFB"/>
    <w:rsid w:val="00476FAF"/>
    <w:rsid w:val="004774DC"/>
    <w:rsid w:val="0048275D"/>
    <w:rsid w:val="00483EBC"/>
    <w:rsid w:val="00484E22"/>
    <w:rsid w:val="004901AB"/>
    <w:rsid w:val="004922C8"/>
    <w:rsid w:val="00492759"/>
    <w:rsid w:val="00492BAD"/>
    <w:rsid w:val="00492F3A"/>
    <w:rsid w:val="00494964"/>
    <w:rsid w:val="004967E2"/>
    <w:rsid w:val="004A0B65"/>
    <w:rsid w:val="004A1252"/>
    <w:rsid w:val="004A1B37"/>
    <w:rsid w:val="004A25FA"/>
    <w:rsid w:val="004A30AD"/>
    <w:rsid w:val="004A74E1"/>
    <w:rsid w:val="004A78EA"/>
    <w:rsid w:val="004B12D7"/>
    <w:rsid w:val="004B5D88"/>
    <w:rsid w:val="004B71D3"/>
    <w:rsid w:val="004B76B9"/>
    <w:rsid w:val="004B7771"/>
    <w:rsid w:val="004C0CC6"/>
    <w:rsid w:val="004C114D"/>
    <w:rsid w:val="004C1671"/>
    <w:rsid w:val="004C5536"/>
    <w:rsid w:val="004C65AC"/>
    <w:rsid w:val="004C675A"/>
    <w:rsid w:val="004C7C5B"/>
    <w:rsid w:val="004D0AEB"/>
    <w:rsid w:val="004D13E6"/>
    <w:rsid w:val="004D3024"/>
    <w:rsid w:val="004D390C"/>
    <w:rsid w:val="004D493A"/>
    <w:rsid w:val="004D6AD0"/>
    <w:rsid w:val="004E03D4"/>
    <w:rsid w:val="004E05F6"/>
    <w:rsid w:val="004E39DF"/>
    <w:rsid w:val="004E4B13"/>
    <w:rsid w:val="004E7608"/>
    <w:rsid w:val="004F35D0"/>
    <w:rsid w:val="004F42BE"/>
    <w:rsid w:val="004F59F4"/>
    <w:rsid w:val="004F663D"/>
    <w:rsid w:val="00501678"/>
    <w:rsid w:val="00502770"/>
    <w:rsid w:val="005028FB"/>
    <w:rsid w:val="005039BA"/>
    <w:rsid w:val="005042FB"/>
    <w:rsid w:val="005072FE"/>
    <w:rsid w:val="005078BA"/>
    <w:rsid w:val="00512C17"/>
    <w:rsid w:val="00513C95"/>
    <w:rsid w:val="0051561E"/>
    <w:rsid w:val="00516530"/>
    <w:rsid w:val="00516B28"/>
    <w:rsid w:val="00520CD1"/>
    <w:rsid w:val="0052401B"/>
    <w:rsid w:val="0052647C"/>
    <w:rsid w:val="00530832"/>
    <w:rsid w:val="0053303E"/>
    <w:rsid w:val="00533DE2"/>
    <w:rsid w:val="00534EDC"/>
    <w:rsid w:val="00537A5B"/>
    <w:rsid w:val="00537C6F"/>
    <w:rsid w:val="00541863"/>
    <w:rsid w:val="00541FD6"/>
    <w:rsid w:val="00542CE0"/>
    <w:rsid w:val="0054572F"/>
    <w:rsid w:val="005505F3"/>
    <w:rsid w:val="00550F79"/>
    <w:rsid w:val="00552062"/>
    <w:rsid w:val="005544FD"/>
    <w:rsid w:val="00556395"/>
    <w:rsid w:val="00560FF2"/>
    <w:rsid w:val="00563D22"/>
    <w:rsid w:val="005648CB"/>
    <w:rsid w:val="00565D4A"/>
    <w:rsid w:val="00567250"/>
    <w:rsid w:val="00570EDB"/>
    <w:rsid w:val="005717E7"/>
    <w:rsid w:val="00572AC1"/>
    <w:rsid w:val="00576A23"/>
    <w:rsid w:val="00580589"/>
    <w:rsid w:val="00580930"/>
    <w:rsid w:val="00580FDF"/>
    <w:rsid w:val="00581315"/>
    <w:rsid w:val="00581359"/>
    <w:rsid w:val="00581D39"/>
    <w:rsid w:val="005831C9"/>
    <w:rsid w:val="00587313"/>
    <w:rsid w:val="0059182B"/>
    <w:rsid w:val="00594DFB"/>
    <w:rsid w:val="005A101A"/>
    <w:rsid w:val="005A4C87"/>
    <w:rsid w:val="005A54B3"/>
    <w:rsid w:val="005A671F"/>
    <w:rsid w:val="005B1BC9"/>
    <w:rsid w:val="005B2069"/>
    <w:rsid w:val="005B3FED"/>
    <w:rsid w:val="005C2452"/>
    <w:rsid w:val="005C2763"/>
    <w:rsid w:val="005C3B2E"/>
    <w:rsid w:val="005C508B"/>
    <w:rsid w:val="005C5AD5"/>
    <w:rsid w:val="005C6A14"/>
    <w:rsid w:val="005C709E"/>
    <w:rsid w:val="005C73B0"/>
    <w:rsid w:val="005C7B99"/>
    <w:rsid w:val="005D127E"/>
    <w:rsid w:val="005D2B4C"/>
    <w:rsid w:val="005D300A"/>
    <w:rsid w:val="005D42D1"/>
    <w:rsid w:val="005E1F90"/>
    <w:rsid w:val="005E39AB"/>
    <w:rsid w:val="005E43BD"/>
    <w:rsid w:val="005E7AF8"/>
    <w:rsid w:val="005F0D35"/>
    <w:rsid w:val="005F17FB"/>
    <w:rsid w:val="005F2CBF"/>
    <w:rsid w:val="005F5010"/>
    <w:rsid w:val="005F71FE"/>
    <w:rsid w:val="005F787D"/>
    <w:rsid w:val="00601F85"/>
    <w:rsid w:val="00604A56"/>
    <w:rsid w:val="00605DA2"/>
    <w:rsid w:val="0061086A"/>
    <w:rsid w:val="006118EF"/>
    <w:rsid w:val="0061438B"/>
    <w:rsid w:val="006163C4"/>
    <w:rsid w:val="00621DDE"/>
    <w:rsid w:val="006277C9"/>
    <w:rsid w:val="00632560"/>
    <w:rsid w:val="0063363A"/>
    <w:rsid w:val="00633FC4"/>
    <w:rsid w:val="00642ECA"/>
    <w:rsid w:val="0064416F"/>
    <w:rsid w:val="006465BE"/>
    <w:rsid w:val="00646F53"/>
    <w:rsid w:val="00647788"/>
    <w:rsid w:val="00651BF8"/>
    <w:rsid w:val="00653E01"/>
    <w:rsid w:val="00654304"/>
    <w:rsid w:val="00656901"/>
    <w:rsid w:val="006612AC"/>
    <w:rsid w:val="00661812"/>
    <w:rsid w:val="00662C36"/>
    <w:rsid w:val="00670BCD"/>
    <w:rsid w:val="00671058"/>
    <w:rsid w:val="00674A74"/>
    <w:rsid w:val="0067530A"/>
    <w:rsid w:val="00681C69"/>
    <w:rsid w:val="00684FF1"/>
    <w:rsid w:val="00686A9F"/>
    <w:rsid w:val="006872DD"/>
    <w:rsid w:val="00690094"/>
    <w:rsid w:val="00690B30"/>
    <w:rsid w:val="00692539"/>
    <w:rsid w:val="00696B9E"/>
    <w:rsid w:val="006979AC"/>
    <w:rsid w:val="006A0133"/>
    <w:rsid w:val="006A02D9"/>
    <w:rsid w:val="006A15DC"/>
    <w:rsid w:val="006A4377"/>
    <w:rsid w:val="006B3C75"/>
    <w:rsid w:val="006B4189"/>
    <w:rsid w:val="006B697A"/>
    <w:rsid w:val="006B7543"/>
    <w:rsid w:val="006B7613"/>
    <w:rsid w:val="006B7E8B"/>
    <w:rsid w:val="006C1399"/>
    <w:rsid w:val="006C1B6E"/>
    <w:rsid w:val="006C44ED"/>
    <w:rsid w:val="006C5230"/>
    <w:rsid w:val="006C6915"/>
    <w:rsid w:val="006C71DB"/>
    <w:rsid w:val="006D0016"/>
    <w:rsid w:val="006D3737"/>
    <w:rsid w:val="006D5D43"/>
    <w:rsid w:val="006E0F8C"/>
    <w:rsid w:val="006E4011"/>
    <w:rsid w:val="006E419E"/>
    <w:rsid w:val="006E5910"/>
    <w:rsid w:val="006E59E7"/>
    <w:rsid w:val="006F2B4E"/>
    <w:rsid w:val="006F39FF"/>
    <w:rsid w:val="006F4834"/>
    <w:rsid w:val="006F4CFF"/>
    <w:rsid w:val="006F569A"/>
    <w:rsid w:val="006F635E"/>
    <w:rsid w:val="006F7EB5"/>
    <w:rsid w:val="00700156"/>
    <w:rsid w:val="0070266E"/>
    <w:rsid w:val="007076DA"/>
    <w:rsid w:val="0071454E"/>
    <w:rsid w:val="00714A41"/>
    <w:rsid w:val="00720D87"/>
    <w:rsid w:val="00722ED9"/>
    <w:rsid w:val="00723CC1"/>
    <w:rsid w:val="007264E3"/>
    <w:rsid w:val="007264F7"/>
    <w:rsid w:val="00726A3D"/>
    <w:rsid w:val="0073380B"/>
    <w:rsid w:val="00734AD7"/>
    <w:rsid w:val="00736642"/>
    <w:rsid w:val="00737F40"/>
    <w:rsid w:val="00743E9D"/>
    <w:rsid w:val="00744B6F"/>
    <w:rsid w:val="00745E86"/>
    <w:rsid w:val="007474B2"/>
    <w:rsid w:val="00747ED3"/>
    <w:rsid w:val="007528A8"/>
    <w:rsid w:val="00753322"/>
    <w:rsid w:val="00753D37"/>
    <w:rsid w:val="00756147"/>
    <w:rsid w:val="00756C00"/>
    <w:rsid w:val="00760183"/>
    <w:rsid w:val="00761FD7"/>
    <w:rsid w:val="00763BD4"/>
    <w:rsid w:val="00772A02"/>
    <w:rsid w:val="0077375C"/>
    <w:rsid w:val="00773A3F"/>
    <w:rsid w:val="00777DAA"/>
    <w:rsid w:val="00781BF5"/>
    <w:rsid w:val="00784233"/>
    <w:rsid w:val="007856E5"/>
    <w:rsid w:val="0079199F"/>
    <w:rsid w:val="0079750D"/>
    <w:rsid w:val="007A0104"/>
    <w:rsid w:val="007A02E2"/>
    <w:rsid w:val="007A6439"/>
    <w:rsid w:val="007A64A5"/>
    <w:rsid w:val="007B0722"/>
    <w:rsid w:val="007B0EF3"/>
    <w:rsid w:val="007B19A3"/>
    <w:rsid w:val="007B2237"/>
    <w:rsid w:val="007B3325"/>
    <w:rsid w:val="007B4E6A"/>
    <w:rsid w:val="007B501B"/>
    <w:rsid w:val="007B717F"/>
    <w:rsid w:val="007C36B8"/>
    <w:rsid w:val="007C4917"/>
    <w:rsid w:val="007C6329"/>
    <w:rsid w:val="007C7CEE"/>
    <w:rsid w:val="007C7F5F"/>
    <w:rsid w:val="007D308A"/>
    <w:rsid w:val="007D4656"/>
    <w:rsid w:val="007D5F1A"/>
    <w:rsid w:val="007D69CB"/>
    <w:rsid w:val="007D7043"/>
    <w:rsid w:val="007D711C"/>
    <w:rsid w:val="007D782D"/>
    <w:rsid w:val="007D7BD7"/>
    <w:rsid w:val="007E36D8"/>
    <w:rsid w:val="007E4564"/>
    <w:rsid w:val="007E589D"/>
    <w:rsid w:val="007E661B"/>
    <w:rsid w:val="007E689F"/>
    <w:rsid w:val="007F04F2"/>
    <w:rsid w:val="007F071F"/>
    <w:rsid w:val="007F11AA"/>
    <w:rsid w:val="007F1397"/>
    <w:rsid w:val="007F5DBB"/>
    <w:rsid w:val="00803B58"/>
    <w:rsid w:val="0080537B"/>
    <w:rsid w:val="00812B53"/>
    <w:rsid w:val="0081534E"/>
    <w:rsid w:val="00816D97"/>
    <w:rsid w:val="00817219"/>
    <w:rsid w:val="008217F7"/>
    <w:rsid w:val="00824FA5"/>
    <w:rsid w:val="00842665"/>
    <w:rsid w:val="008446F0"/>
    <w:rsid w:val="00845AB4"/>
    <w:rsid w:val="0084642B"/>
    <w:rsid w:val="008468ED"/>
    <w:rsid w:val="00847342"/>
    <w:rsid w:val="00847653"/>
    <w:rsid w:val="0085058C"/>
    <w:rsid w:val="00852DD3"/>
    <w:rsid w:val="00856493"/>
    <w:rsid w:val="00860A81"/>
    <w:rsid w:val="00861BE9"/>
    <w:rsid w:val="008620AF"/>
    <w:rsid w:val="00863651"/>
    <w:rsid w:val="00865C8A"/>
    <w:rsid w:val="008669B0"/>
    <w:rsid w:val="0086700B"/>
    <w:rsid w:val="008671F6"/>
    <w:rsid w:val="008703C6"/>
    <w:rsid w:val="00870A22"/>
    <w:rsid w:val="00872804"/>
    <w:rsid w:val="008743E8"/>
    <w:rsid w:val="00876DD1"/>
    <w:rsid w:val="00881052"/>
    <w:rsid w:val="00884D28"/>
    <w:rsid w:val="00885538"/>
    <w:rsid w:val="008913D0"/>
    <w:rsid w:val="00892CD3"/>
    <w:rsid w:val="008941FC"/>
    <w:rsid w:val="00894DCD"/>
    <w:rsid w:val="0089504B"/>
    <w:rsid w:val="008A170C"/>
    <w:rsid w:val="008A4DF4"/>
    <w:rsid w:val="008A5A0B"/>
    <w:rsid w:val="008B4E53"/>
    <w:rsid w:val="008B56B6"/>
    <w:rsid w:val="008B5760"/>
    <w:rsid w:val="008B731B"/>
    <w:rsid w:val="008B7C4F"/>
    <w:rsid w:val="008C0D59"/>
    <w:rsid w:val="008C3C9A"/>
    <w:rsid w:val="008C4C08"/>
    <w:rsid w:val="008C7226"/>
    <w:rsid w:val="008D7E78"/>
    <w:rsid w:val="008E3769"/>
    <w:rsid w:val="008E4EAC"/>
    <w:rsid w:val="008E64A1"/>
    <w:rsid w:val="008E752F"/>
    <w:rsid w:val="008F02CF"/>
    <w:rsid w:val="008F2F67"/>
    <w:rsid w:val="008F60CA"/>
    <w:rsid w:val="008F7F9D"/>
    <w:rsid w:val="00900679"/>
    <w:rsid w:val="009022CE"/>
    <w:rsid w:val="00903688"/>
    <w:rsid w:val="00904082"/>
    <w:rsid w:val="00904CA1"/>
    <w:rsid w:val="00905EC7"/>
    <w:rsid w:val="00906E5A"/>
    <w:rsid w:val="00910A38"/>
    <w:rsid w:val="00911D21"/>
    <w:rsid w:val="00912BBF"/>
    <w:rsid w:val="00913794"/>
    <w:rsid w:val="00915FEE"/>
    <w:rsid w:val="00917145"/>
    <w:rsid w:val="009200DC"/>
    <w:rsid w:val="00922EFD"/>
    <w:rsid w:val="00924DD6"/>
    <w:rsid w:val="009302B5"/>
    <w:rsid w:val="00933F7E"/>
    <w:rsid w:val="0093468A"/>
    <w:rsid w:val="009415A1"/>
    <w:rsid w:val="00943A0D"/>
    <w:rsid w:val="00943A89"/>
    <w:rsid w:val="009463B5"/>
    <w:rsid w:val="00946FAE"/>
    <w:rsid w:val="00952EA5"/>
    <w:rsid w:val="00953AFA"/>
    <w:rsid w:val="00955C43"/>
    <w:rsid w:val="009621D8"/>
    <w:rsid w:val="00964A44"/>
    <w:rsid w:val="00965B28"/>
    <w:rsid w:val="00967439"/>
    <w:rsid w:val="00970467"/>
    <w:rsid w:val="0097138E"/>
    <w:rsid w:val="00972C2B"/>
    <w:rsid w:val="00973C15"/>
    <w:rsid w:val="00973D6A"/>
    <w:rsid w:val="00973E0A"/>
    <w:rsid w:val="00976BA7"/>
    <w:rsid w:val="00980B3E"/>
    <w:rsid w:val="00981047"/>
    <w:rsid w:val="009810D6"/>
    <w:rsid w:val="00983145"/>
    <w:rsid w:val="00984C1E"/>
    <w:rsid w:val="0098585A"/>
    <w:rsid w:val="00986186"/>
    <w:rsid w:val="009872A2"/>
    <w:rsid w:val="0098730D"/>
    <w:rsid w:val="00990E5F"/>
    <w:rsid w:val="00994525"/>
    <w:rsid w:val="00994686"/>
    <w:rsid w:val="0099478C"/>
    <w:rsid w:val="00995DF0"/>
    <w:rsid w:val="00996549"/>
    <w:rsid w:val="009968D9"/>
    <w:rsid w:val="00996ED8"/>
    <w:rsid w:val="009A09D8"/>
    <w:rsid w:val="009A1E0E"/>
    <w:rsid w:val="009A40E7"/>
    <w:rsid w:val="009B21E9"/>
    <w:rsid w:val="009B60B0"/>
    <w:rsid w:val="009C098F"/>
    <w:rsid w:val="009C0C7F"/>
    <w:rsid w:val="009C18FD"/>
    <w:rsid w:val="009C1A2A"/>
    <w:rsid w:val="009C44F7"/>
    <w:rsid w:val="009C5F6F"/>
    <w:rsid w:val="009C684F"/>
    <w:rsid w:val="009C7477"/>
    <w:rsid w:val="009C7A90"/>
    <w:rsid w:val="009D135C"/>
    <w:rsid w:val="009D222B"/>
    <w:rsid w:val="009D2BCD"/>
    <w:rsid w:val="009D5640"/>
    <w:rsid w:val="009D5B05"/>
    <w:rsid w:val="009D7753"/>
    <w:rsid w:val="009E1E55"/>
    <w:rsid w:val="009E2FFD"/>
    <w:rsid w:val="009E429A"/>
    <w:rsid w:val="009E5BBB"/>
    <w:rsid w:val="009E65B6"/>
    <w:rsid w:val="009E6618"/>
    <w:rsid w:val="009E7D26"/>
    <w:rsid w:val="009F0A43"/>
    <w:rsid w:val="009F2DB4"/>
    <w:rsid w:val="009F336E"/>
    <w:rsid w:val="009F3887"/>
    <w:rsid w:val="009F4186"/>
    <w:rsid w:val="009F4684"/>
    <w:rsid w:val="009F4839"/>
    <w:rsid w:val="009F4987"/>
    <w:rsid w:val="009F7376"/>
    <w:rsid w:val="00A05A15"/>
    <w:rsid w:val="00A063E8"/>
    <w:rsid w:val="00A07D20"/>
    <w:rsid w:val="00A10479"/>
    <w:rsid w:val="00A107D5"/>
    <w:rsid w:val="00A11447"/>
    <w:rsid w:val="00A115AE"/>
    <w:rsid w:val="00A20864"/>
    <w:rsid w:val="00A23625"/>
    <w:rsid w:val="00A348C1"/>
    <w:rsid w:val="00A41086"/>
    <w:rsid w:val="00A4277F"/>
    <w:rsid w:val="00A42907"/>
    <w:rsid w:val="00A43617"/>
    <w:rsid w:val="00A463D6"/>
    <w:rsid w:val="00A46BE4"/>
    <w:rsid w:val="00A46C33"/>
    <w:rsid w:val="00A50AB5"/>
    <w:rsid w:val="00A51476"/>
    <w:rsid w:val="00A52572"/>
    <w:rsid w:val="00A547DA"/>
    <w:rsid w:val="00A568C7"/>
    <w:rsid w:val="00A568CA"/>
    <w:rsid w:val="00A57D63"/>
    <w:rsid w:val="00A61323"/>
    <w:rsid w:val="00A62050"/>
    <w:rsid w:val="00A627A1"/>
    <w:rsid w:val="00A645CF"/>
    <w:rsid w:val="00A66F3E"/>
    <w:rsid w:val="00A72019"/>
    <w:rsid w:val="00A722C7"/>
    <w:rsid w:val="00A724E0"/>
    <w:rsid w:val="00A72A0D"/>
    <w:rsid w:val="00A74F96"/>
    <w:rsid w:val="00A764E8"/>
    <w:rsid w:val="00A820B6"/>
    <w:rsid w:val="00A822E3"/>
    <w:rsid w:val="00A83B01"/>
    <w:rsid w:val="00A86FA1"/>
    <w:rsid w:val="00A9023B"/>
    <w:rsid w:val="00A914DF"/>
    <w:rsid w:val="00A93B53"/>
    <w:rsid w:val="00A95DCD"/>
    <w:rsid w:val="00A95FB0"/>
    <w:rsid w:val="00AA0DCA"/>
    <w:rsid w:val="00AA3187"/>
    <w:rsid w:val="00AA435E"/>
    <w:rsid w:val="00AA537B"/>
    <w:rsid w:val="00AA7BF4"/>
    <w:rsid w:val="00AB0DDB"/>
    <w:rsid w:val="00AB1E5A"/>
    <w:rsid w:val="00AB368D"/>
    <w:rsid w:val="00AB3CAD"/>
    <w:rsid w:val="00AB4107"/>
    <w:rsid w:val="00AB4A3D"/>
    <w:rsid w:val="00AB79EC"/>
    <w:rsid w:val="00AC05E4"/>
    <w:rsid w:val="00AC23CF"/>
    <w:rsid w:val="00AC3040"/>
    <w:rsid w:val="00AC40C2"/>
    <w:rsid w:val="00AC521B"/>
    <w:rsid w:val="00AC61F4"/>
    <w:rsid w:val="00AC6842"/>
    <w:rsid w:val="00AD3B2F"/>
    <w:rsid w:val="00AD40A9"/>
    <w:rsid w:val="00AD537E"/>
    <w:rsid w:val="00AD6D1D"/>
    <w:rsid w:val="00AE005C"/>
    <w:rsid w:val="00AE02AA"/>
    <w:rsid w:val="00AE073F"/>
    <w:rsid w:val="00AE30C9"/>
    <w:rsid w:val="00AE4EF9"/>
    <w:rsid w:val="00AE5AC0"/>
    <w:rsid w:val="00AE5C77"/>
    <w:rsid w:val="00AE7760"/>
    <w:rsid w:val="00AE7AB4"/>
    <w:rsid w:val="00AF15C2"/>
    <w:rsid w:val="00AF4DBB"/>
    <w:rsid w:val="00B02D09"/>
    <w:rsid w:val="00B03E37"/>
    <w:rsid w:val="00B04C50"/>
    <w:rsid w:val="00B11C87"/>
    <w:rsid w:val="00B13130"/>
    <w:rsid w:val="00B147F3"/>
    <w:rsid w:val="00B15811"/>
    <w:rsid w:val="00B17386"/>
    <w:rsid w:val="00B205C9"/>
    <w:rsid w:val="00B20E1E"/>
    <w:rsid w:val="00B21D19"/>
    <w:rsid w:val="00B22DE1"/>
    <w:rsid w:val="00B23BEA"/>
    <w:rsid w:val="00B31BAF"/>
    <w:rsid w:val="00B32268"/>
    <w:rsid w:val="00B335FD"/>
    <w:rsid w:val="00B33A94"/>
    <w:rsid w:val="00B34A2B"/>
    <w:rsid w:val="00B34C23"/>
    <w:rsid w:val="00B34F49"/>
    <w:rsid w:val="00B35C4C"/>
    <w:rsid w:val="00B35E9D"/>
    <w:rsid w:val="00B3661C"/>
    <w:rsid w:val="00B36DE2"/>
    <w:rsid w:val="00B37080"/>
    <w:rsid w:val="00B44120"/>
    <w:rsid w:val="00B45145"/>
    <w:rsid w:val="00B47F06"/>
    <w:rsid w:val="00B5014C"/>
    <w:rsid w:val="00B513D9"/>
    <w:rsid w:val="00B52385"/>
    <w:rsid w:val="00B53943"/>
    <w:rsid w:val="00B53CE1"/>
    <w:rsid w:val="00B54619"/>
    <w:rsid w:val="00B55B7B"/>
    <w:rsid w:val="00B55C54"/>
    <w:rsid w:val="00B55CF0"/>
    <w:rsid w:val="00B56B31"/>
    <w:rsid w:val="00B60D8C"/>
    <w:rsid w:val="00B65431"/>
    <w:rsid w:val="00B658E0"/>
    <w:rsid w:val="00B65948"/>
    <w:rsid w:val="00B7097D"/>
    <w:rsid w:val="00B71047"/>
    <w:rsid w:val="00B73D4B"/>
    <w:rsid w:val="00B74CF6"/>
    <w:rsid w:val="00B756C9"/>
    <w:rsid w:val="00B76467"/>
    <w:rsid w:val="00B806BE"/>
    <w:rsid w:val="00B83DD9"/>
    <w:rsid w:val="00B849CE"/>
    <w:rsid w:val="00B858FA"/>
    <w:rsid w:val="00B86951"/>
    <w:rsid w:val="00B87BC2"/>
    <w:rsid w:val="00B914D1"/>
    <w:rsid w:val="00B92204"/>
    <w:rsid w:val="00B95BCE"/>
    <w:rsid w:val="00BA0337"/>
    <w:rsid w:val="00BA20AC"/>
    <w:rsid w:val="00BA6138"/>
    <w:rsid w:val="00BA75F3"/>
    <w:rsid w:val="00BB1941"/>
    <w:rsid w:val="00BB1EF5"/>
    <w:rsid w:val="00BB2A0B"/>
    <w:rsid w:val="00BB42C5"/>
    <w:rsid w:val="00BB5BE1"/>
    <w:rsid w:val="00BB6AF4"/>
    <w:rsid w:val="00BC22E0"/>
    <w:rsid w:val="00BC2709"/>
    <w:rsid w:val="00BC50D4"/>
    <w:rsid w:val="00BC5A45"/>
    <w:rsid w:val="00BD603D"/>
    <w:rsid w:val="00BD6B7B"/>
    <w:rsid w:val="00BD7928"/>
    <w:rsid w:val="00BE1F65"/>
    <w:rsid w:val="00BE36B4"/>
    <w:rsid w:val="00BE7CFD"/>
    <w:rsid w:val="00BF3834"/>
    <w:rsid w:val="00BF38C7"/>
    <w:rsid w:val="00BF4734"/>
    <w:rsid w:val="00BF7DB8"/>
    <w:rsid w:val="00C01519"/>
    <w:rsid w:val="00C0333F"/>
    <w:rsid w:val="00C04C2C"/>
    <w:rsid w:val="00C077C1"/>
    <w:rsid w:val="00C1048D"/>
    <w:rsid w:val="00C10AB1"/>
    <w:rsid w:val="00C10C57"/>
    <w:rsid w:val="00C10E7D"/>
    <w:rsid w:val="00C11136"/>
    <w:rsid w:val="00C12772"/>
    <w:rsid w:val="00C13CBF"/>
    <w:rsid w:val="00C1796B"/>
    <w:rsid w:val="00C20800"/>
    <w:rsid w:val="00C21B05"/>
    <w:rsid w:val="00C21FDE"/>
    <w:rsid w:val="00C233BF"/>
    <w:rsid w:val="00C23D48"/>
    <w:rsid w:val="00C25909"/>
    <w:rsid w:val="00C2754C"/>
    <w:rsid w:val="00C277CF"/>
    <w:rsid w:val="00C27B43"/>
    <w:rsid w:val="00C31ACB"/>
    <w:rsid w:val="00C335DC"/>
    <w:rsid w:val="00C3409A"/>
    <w:rsid w:val="00C358EE"/>
    <w:rsid w:val="00C41DF4"/>
    <w:rsid w:val="00C420EE"/>
    <w:rsid w:val="00C4379A"/>
    <w:rsid w:val="00C43D22"/>
    <w:rsid w:val="00C506F6"/>
    <w:rsid w:val="00C5172E"/>
    <w:rsid w:val="00C52274"/>
    <w:rsid w:val="00C56CB1"/>
    <w:rsid w:val="00C57327"/>
    <w:rsid w:val="00C618DF"/>
    <w:rsid w:val="00C661A6"/>
    <w:rsid w:val="00C66D31"/>
    <w:rsid w:val="00C67A77"/>
    <w:rsid w:val="00C71A43"/>
    <w:rsid w:val="00C71D65"/>
    <w:rsid w:val="00C730B2"/>
    <w:rsid w:val="00C754E0"/>
    <w:rsid w:val="00C77CE7"/>
    <w:rsid w:val="00C8565F"/>
    <w:rsid w:val="00C86405"/>
    <w:rsid w:val="00C87AAA"/>
    <w:rsid w:val="00C9089A"/>
    <w:rsid w:val="00C90CCB"/>
    <w:rsid w:val="00C91332"/>
    <w:rsid w:val="00C917F0"/>
    <w:rsid w:val="00C91E22"/>
    <w:rsid w:val="00C93E92"/>
    <w:rsid w:val="00C94805"/>
    <w:rsid w:val="00C96093"/>
    <w:rsid w:val="00C960AC"/>
    <w:rsid w:val="00C9617B"/>
    <w:rsid w:val="00C96725"/>
    <w:rsid w:val="00C9690C"/>
    <w:rsid w:val="00CA2839"/>
    <w:rsid w:val="00CA331A"/>
    <w:rsid w:val="00CA5980"/>
    <w:rsid w:val="00CA733A"/>
    <w:rsid w:val="00CB4880"/>
    <w:rsid w:val="00CB6D75"/>
    <w:rsid w:val="00CB7351"/>
    <w:rsid w:val="00CB7C68"/>
    <w:rsid w:val="00CC06D5"/>
    <w:rsid w:val="00CC0BBB"/>
    <w:rsid w:val="00CC10E9"/>
    <w:rsid w:val="00CC50BD"/>
    <w:rsid w:val="00CC5E9A"/>
    <w:rsid w:val="00CC719B"/>
    <w:rsid w:val="00CD0A7B"/>
    <w:rsid w:val="00CD0AFF"/>
    <w:rsid w:val="00CD2237"/>
    <w:rsid w:val="00CD25CF"/>
    <w:rsid w:val="00CD3954"/>
    <w:rsid w:val="00CD42E9"/>
    <w:rsid w:val="00CD49B7"/>
    <w:rsid w:val="00CD64DE"/>
    <w:rsid w:val="00CD655A"/>
    <w:rsid w:val="00CD65B3"/>
    <w:rsid w:val="00CE0053"/>
    <w:rsid w:val="00CE029C"/>
    <w:rsid w:val="00CE0439"/>
    <w:rsid w:val="00CE0707"/>
    <w:rsid w:val="00CE1214"/>
    <w:rsid w:val="00CE342D"/>
    <w:rsid w:val="00CE3AA3"/>
    <w:rsid w:val="00CE4230"/>
    <w:rsid w:val="00CE5A2F"/>
    <w:rsid w:val="00CE6F0D"/>
    <w:rsid w:val="00CE7A82"/>
    <w:rsid w:val="00CE7D3B"/>
    <w:rsid w:val="00CF1824"/>
    <w:rsid w:val="00CF3C15"/>
    <w:rsid w:val="00CF5FAD"/>
    <w:rsid w:val="00CF6775"/>
    <w:rsid w:val="00CF7483"/>
    <w:rsid w:val="00D014CD"/>
    <w:rsid w:val="00D02CF2"/>
    <w:rsid w:val="00D031A0"/>
    <w:rsid w:val="00D03255"/>
    <w:rsid w:val="00D04148"/>
    <w:rsid w:val="00D04C16"/>
    <w:rsid w:val="00D06691"/>
    <w:rsid w:val="00D10054"/>
    <w:rsid w:val="00D13F5C"/>
    <w:rsid w:val="00D14FDC"/>
    <w:rsid w:val="00D15156"/>
    <w:rsid w:val="00D159A3"/>
    <w:rsid w:val="00D172AC"/>
    <w:rsid w:val="00D203B9"/>
    <w:rsid w:val="00D2087E"/>
    <w:rsid w:val="00D22ACB"/>
    <w:rsid w:val="00D232E6"/>
    <w:rsid w:val="00D23E5D"/>
    <w:rsid w:val="00D26094"/>
    <w:rsid w:val="00D31693"/>
    <w:rsid w:val="00D31ED8"/>
    <w:rsid w:val="00D3273D"/>
    <w:rsid w:val="00D37AB2"/>
    <w:rsid w:val="00D40A3F"/>
    <w:rsid w:val="00D418CD"/>
    <w:rsid w:val="00D428BF"/>
    <w:rsid w:val="00D4372D"/>
    <w:rsid w:val="00D44FFB"/>
    <w:rsid w:val="00D45166"/>
    <w:rsid w:val="00D4589B"/>
    <w:rsid w:val="00D46E84"/>
    <w:rsid w:val="00D47060"/>
    <w:rsid w:val="00D47D13"/>
    <w:rsid w:val="00D529C8"/>
    <w:rsid w:val="00D52F7C"/>
    <w:rsid w:val="00D5332B"/>
    <w:rsid w:val="00D536E5"/>
    <w:rsid w:val="00D53999"/>
    <w:rsid w:val="00D54831"/>
    <w:rsid w:val="00D54DAC"/>
    <w:rsid w:val="00D5612E"/>
    <w:rsid w:val="00D56211"/>
    <w:rsid w:val="00D5696B"/>
    <w:rsid w:val="00D66071"/>
    <w:rsid w:val="00D67100"/>
    <w:rsid w:val="00D6777F"/>
    <w:rsid w:val="00D67CC5"/>
    <w:rsid w:val="00D709CB"/>
    <w:rsid w:val="00D71365"/>
    <w:rsid w:val="00D71E94"/>
    <w:rsid w:val="00D745A5"/>
    <w:rsid w:val="00D74613"/>
    <w:rsid w:val="00D75270"/>
    <w:rsid w:val="00D76074"/>
    <w:rsid w:val="00D77DF2"/>
    <w:rsid w:val="00D80A31"/>
    <w:rsid w:val="00D80AC8"/>
    <w:rsid w:val="00D814DC"/>
    <w:rsid w:val="00D8225C"/>
    <w:rsid w:val="00D832EB"/>
    <w:rsid w:val="00D83DC3"/>
    <w:rsid w:val="00D8433D"/>
    <w:rsid w:val="00D84AD9"/>
    <w:rsid w:val="00D84D93"/>
    <w:rsid w:val="00D85EEF"/>
    <w:rsid w:val="00D93A2D"/>
    <w:rsid w:val="00D93C60"/>
    <w:rsid w:val="00D94BEA"/>
    <w:rsid w:val="00D969B1"/>
    <w:rsid w:val="00D97AAC"/>
    <w:rsid w:val="00DA135D"/>
    <w:rsid w:val="00DA1BEA"/>
    <w:rsid w:val="00DA3322"/>
    <w:rsid w:val="00DA3562"/>
    <w:rsid w:val="00DB03C3"/>
    <w:rsid w:val="00DB3A60"/>
    <w:rsid w:val="00DB4D00"/>
    <w:rsid w:val="00DB5620"/>
    <w:rsid w:val="00DB5A83"/>
    <w:rsid w:val="00DB65DD"/>
    <w:rsid w:val="00DC0D34"/>
    <w:rsid w:val="00DC166A"/>
    <w:rsid w:val="00DC221B"/>
    <w:rsid w:val="00DC7AD0"/>
    <w:rsid w:val="00DC7D76"/>
    <w:rsid w:val="00DD0F30"/>
    <w:rsid w:val="00DD1A25"/>
    <w:rsid w:val="00DD4839"/>
    <w:rsid w:val="00DE0DA8"/>
    <w:rsid w:val="00DE1F7E"/>
    <w:rsid w:val="00DE65FF"/>
    <w:rsid w:val="00DE732B"/>
    <w:rsid w:val="00DE7344"/>
    <w:rsid w:val="00DF1846"/>
    <w:rsid w:val="00DF4B2A"/>
    <w:rsid w:val="00DF5EBC"/>
    <w:rsid w:val="00E0199A"/>
    <w:rsid w:val="00E01B1B"/>
    <w:rsid w:val="00E01F4E"/>
    <w:rsid w:val="00E03CA0"/>
    <w:rsid w:val="00E0543B"/>
    <w:rsid w:val="00E06099"/>
    <w:rsid w:val="00E100A1"/>
    <w:rsid w:val="00E10EE3"/>
    <w:rsid w:val="00E11AA4"/>
    <w:rsid w:val="00E128E0"/>
    <w:rsid w:val="00E14D02"/>
    <w:rsid w:val="00E15549"/>
    <w:rsid w:val="00E15C17"/>
    <w:rsid w:val="00E167F3"/>
    <w:rsid w:val="00E16A1F"/>
    <w:rsid w:val="00E20509"/>
    <w:rsid w:val="00E212D7"/>
    <w:rsid w:val="00E21C30"/>
    <w:rsid w:val="00E25912"/>
    <w:rsid w:val="00E3147F"/>
    <w:rsid w:val="00E3157C"/>
    <w:rsid w:val="00E316EA"/>
    <w:rsid w:val="00E35BB7"/>
    <w:rsid w:val="00E35D4C"/>
    <w:rsid w:val="00E402D4"/>
    <w:rsid w:val="00E40737"/>
    <w:rsid w:val="00E418B2"/>
    <w:rsid w:val="00E419B7"/>
    <w:rsid w:val="00E41EAB"/>
    <w:rsid w:val="00E42176"/>
    <w:rsid w:val="00E423A8"/>
    <w:rsid w:val="00E46BBE"/>
    <w:rsid w:val="00E470D7"/>
    <w:rsid w:val="00E47308"/>
    <w:rsid w:val="00E50DFA"/>
    <w:rsid w:val="00E56121"/>
    <w:rsid w:val="00E57263"/>
    <w:rsid w:val="00E573F6"/>
    <w:rsid w:val="00E576DE"/>
    <w:rsid w:val="00E57C6D"/>
    <w:rsid w:val="00E61442"/>
    <w:rsid w:val="00E63C61"/>
    <w:rsid w:val="00E663DF"/>
    <w:rsid w:val="00E67348"/>
    <w:rsid w:val="00E67A4A"/>
    <w:rsid w:val="00E67E16"/>
    <w:rsid w:val="00E70C95"/>
    <w:rsid w:val="00E71501"/>
    <w:rsid w:val="00E7264E"/>
    <w:rsid w:val="00E73875"/>
    <w:rsid w:val="00E759D8"/>
    <w:rsid w:val="00E778DF"/>
    <w:rsid w:val="00E8072E"/>
    <w:rsid w:val="00E8665C"/>
    <w:rsid w:val="00E91013"/>
    <w:rsid w:val="00E92547"/>
    <w:rsid w:val="00E92700"/>
    <w:rsid w:val="00E9516D"/>
    <w:rsid w:val="00E954A1"/>
    <w:rsid w:val="00EA24A1"/>
    <w:rsid w:val="00EA519F"/>
    <w:rsid w:val="00EA5F14"/>
    <w:rsid w:val="00EA6402"/>
    <w:rsid w:val="00EB04D3"/>
    <w:rsid w:val="00EB0A4B"/>
    <w:rsid w:val="00EB0B5A"/>
    <w:rsid w:val="00EB23FF"/>
    <w:rsid w:val="00EB3B49"/>
    <w:rsid w:val="00EB5777"/>
    <w:rsid w:val="00EB760D"/>
    <w:rsid w:val="00EC1813"/>
    <w:rsid w:val="00EC288F"/>
    <w:rsid w:val="00EC2C57"/>
    <w:rsid w:val="00EC7273"/>
    <w:rsid w:val="00ED00B0"/>
    <w:rsid w:val="00ED0F76"/>
    <w:rsid w:val="00ED16AC"/>
    <w:rsid w:val="00ED2038"/>
    <w:rsid w:val="00ED3A56"/>
    <w:rsid w:val="00ED6488"/>
    <w:rsid w:val="00ED730C"/>
    <w:rsid w:val="00EE0E88"/>
    <w:rsid w:val="00EE1236"/>
    <w:rsid w:val="00EE32F7"/>
    <w:rsid w:val="00EE35A1"/>
    <w:rsid w:val="00EE6E42"/>
    <w:rsid w:val="00EF1AFD"/>
    <w:rsid w:val="00F01007"/>
    <w:rsid w:val="00F02261"/>
    <w:rsid w:val="00F029FD"/>
    <w:rsid w:val="00F07F05"/>
    <w:rsid w:val="00F100A1"/>
    <w:rsid w:val="00F130CE"/>
    <w:rsid w:val="00F157DD"/>
    <w:rsid w:val="00F17C65"/>
    <w:rsid w:val="00F25723"/>
    <w:rsid w:val="00F261AB"/>
    <w:rsid w:val="00F31D0C"/>
    <w:rsid w:val="00F34F8A"/>
    <w:rsid w:val="00F358B0"/>
    <w:rsid w:val="00F40C70"/>
    <w:rsid w:val="00F432B3"/>
    <w:rsid w:val="00F43DA6"/>
    <w:rsid w:val="00F45148"/>
    <w:rsid w:val="00F46ADE"/>
    <w:rsid w:val="00F518A9"/>
    <w:rsid w:val="00F532E4"/>
    <w:rsid w:val="00F557F3"/>
    <w:rsid w:val="00F56769"/>
    <w:rsid w:val="00F57007"/>
    <w:rsid w:val="00F57457"/>
    <w:rsid w:val="00F61C75"/>
    <w:rsid w:val="00F61D7D"/>
    <w:rsid w:val="00F6373F"/>
    <w:rsid w:val="00F67813"/>
    <w:rsid w:val="00F67860"/>
    <w:rsid w:val="00F67EBE"/>
    <w:rsid w:val="00F67EF4"/>
    <w:rsid w:val="00F701CC"/>
    <w:rsid w:val="00F704C8"/>
    <w:rsid w:val="00F71BBE"/>
    <w:rsid w:val="00F73AE5"/>
    <w:rsid w:val="00F74D86"/>
    <w:rsid w:val="00F75CC4"/>
    <w:rsid w:val="00F7750A"/>
    <w:rsid w:val="00F81CBA"/>
    <w:rsid w:val="00F82CEC"/>
    <w:rsid w:val="00F84CCA"/>
    <w:rsid w:val="00F85160"/>
    <w:rsid w:val="00F91139"/>
    <w:rsid w:val="00F912DB"/>
    <w:rsid w:val="00F919D0"/>
    <w:rsid w:val="00F924B4"/>
    <w:rsid w:val="00F967AE"/>
    <w:rsid w:val="00F976BD"/>
    <w:rsid w:val="00FA1CD2"/>
    <w:rsid w:val="00FA473D"/>
    <w:rsid w:val="00FA5F80"/>
    <w:rsid w:val="00FA6A4A"/>
    <w:rsid w:val="00FA7E5F"/>
    <w:rsid w:val="00FB2A62"/>
    <w:rsid w:val="00FB2C28"/>
    <w:rsid w:val="00FB50EC"/>
    <w:rsid w:val="00FB5923"/>
    <w:rsid w:val="00FB7633"/>
    <w:rsid w:val="00FC12CE"/>
    <w:rsid w:val="00FC17CB"/>
    <w:rsid w:val="00FC4344"/>
    <w:rsid w:val="00FC50CA"/>
    <w:rsid w:val="00FD0C7F"/>
    <w:rsid w:val="00FD15F7"/>
    <w:rsid w:val="00FD6313"/>
    <w:rsid w:val="00FE0C18"/>
    <w:rsid w:val="00FE1B1F"/>
    <w:rsid w:val="00FE5912"/>
    <w:rsid w:val="00FE5AD0"/>
    <w:rsid w:val="00FE6415"/>
    <w:rsid w:val="00FE7146"/>
    <w:rsid w:val="00FF7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426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2F0426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2F0426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4923E-74AD-439C-ADF4-AC8DE946E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2023-11-14T06:57:00Z</cp:lastPrinted>
  <dcterms:created xsi:type="dcterms:W3CDTF">2020-05-13T12:13:00Z</dcterms:created>
  <dcterms:modified xsi:type="dcterms:W3CDTF">2023-11-14T07:04:00Z</dcterms:modified>
</cp:coreProperties>
</file>