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14:paraId="2751EF1B" w14:textId="77777777" w:rsidR="007158DA" w:rsidRDefault="007158DA" w:rsidP="003F1D8E">
      <w:pPr>
        <w:jc w:val="center"/>
        <w:rPr>
          <w:b/>
        </w:rPr>
      </w:pPr>
    </w:p>
    <w:p w14:paraId="0D4E9E80" w14:textId="77777777" w:rsidR="003F1D8E" w:rsidRPr="00A00444" w:rsidRDefault="00506002" w:rsidP="003F1D8E">
      <w:pPr>
        <w:jc w:val="center"/>
        <w:rPr>
          <w:b/>
        </w:rPr>
      </w:pPr>
      <w:r w:rsidRPr="00A00444">
        <w:rPr>
          <w:noProof/>
        </w:rPr>
        <w:drawing>
          <wp:anchor distT="0" distB="0" distL="114300" distR="114300" simplePos="0" relativeHeight="251656704" behindDoc="1" locked="0" layoutInCell="1" allowOverlap="1" wp14:anchorId="271954E1" wp14:editId="11DA05C5">
            <wp:simplePos x="0" y="0"/>
            <wp:positionH relativeFrom="column">
              <wp:posOffset>2540</wp:posOffset>
            </wp:positionH>
            <wp:positionV relativeFrom="paragraph">
              <wp:posOffset>3810</wp:posOffset>
            </wp:positionV>
            <wp:extent cx="6097905" cy="9525635"/>
            <wp:effectExtent l="0" t="0" r="0" b="0"/>
            <wp:wrapNone/>
            <wp:docPr id="178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7905" cy="9525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C23571D" w14:textId="77777777" w:rsidR="009B4005" w:rsidRPr="00A00444" w:rsidRDefault="009B4005" w:rsidP="009B4005">
      <w:pPr>
        <w:jc w:val="center"/>
        <w:rPr>
          <w:b/>
          <w:color w:val="FFFFFF"/>
          <w:sz w:val="44"/>
          <w:szCs w:val="44"/>
        </w:rPr>
      </w:pPr>
    </w:p>
    <w:p w14:paraId="12D1B95F" w14:textId="77777777" w:rsidR="009B4005" w:rsidRPr="00A00444" w:rsidRDefault="009B4005" w:rsidP="009B4005">
      <w:pPr>
        <w:jc w:val="center"/>
        <w:rPr>
          <w:b/>
          <w:color w:val="FFFFFF"/>
          <w:sz w:val="44"/>
          <w:szCs w:val="44"/>
        </w:rPr>
      </w:pPr>
    </w:p>
    <w:p w14:paraId="12C13014" w14:textId="77777777" w:rsidR="007D47C8" w:rsidRPr="00A00444" w:rsidRDefault="007D47C8" w:rsidP="009B4005">
      <w:pPr>
        <w:jc w:val="center"/>
        <w:rPr>
          <w:b/>
          <w:color w:val="FFFFFF"/>
          <w:sz w:val="44"/>
          <w:szCs w:val="44"/>
        </w:rPr>
      </w:pPr>
    </w:p>
    <w:p w14:paraId="185E3C72" w14:textId="77777777" w:rsidR="007D47C8" w:rsidRPr="00A00444" w:rsidRDefault="007D47C8" w:rsidP="009B4005">
      <w:pPr>
        <w:jc w:val="center"/>
        <w:rPr>
          <w:b/>
          <w:color w:val="FFFFFF"/>
          <w:sz w:val="44"/>
          <w:szCs w:val="44"/>
        </w:rPr>
      </w:pPr>
    </w:p>
    <w:p w14:paraId="72419855" w14:textId="77777777" w:rsidR="007D47C8" w:rsidRPr="00A00444" w:rsidRDefault="007D47C8" w:rsidP="009B4005">
      <w:pPr>
        <w:jc w:val="center"/>
        <w:rPr>
          <w:b/>
          <w:color w:val="FFFFFF"/>
          <w:sz w:val="44"/>
          <w:szCs w:val="44"/>
        </w:rPr>
      </w:pPr>
    </w:p>
    <w:p w14:paraId="597DFA8D" w14:textId="77777777" w:rsidR="007D47C8" w:rsidRPr="00A00444" w:rsidRDefault="007D47C8" w:rsidP="009B4005">
      <w:pPr>
        <w:jc w:val="center"/>
        <w:rPr>
          <w:b/>
          <w:color w:val="FFFFFF"/>
          <w:sz w:val="44"/>
          <w:szCs w:val="44"/>
        </w:rPr>
      </w:pPr>
    </w:p>
    <w:p w14:paraId="5101CEDC" w14:textId="77777777" w:rsidR="007D47C8" w:rsidRPr="00A00444" w:rsidRDefault="007D47C8" w:rsidP="009B4005">
      <w:pPr>
        <w:jc w:val="center"/>
        <w:rPr>
          <w:b/>
          <w:color w:val="FFFFFF"/>
          <w:sz w:val="44"/>
          <w:szCs w:val="44"/>
        </w:rPr>
      </w:pPr>
    </w:p>
    <w:p w14:paraId="4D69AD61" w14:textId="77777777" w:rsidR="007D47C8" w:rsidRPr="00A00444" w:rsidRDefault="007D47C8" w:rsidP="009B4005">
      <w:pPr>
        <w:jc w:val="center"/>
        <w:rPr>
          <w:b/>
          <w:color w:val="FFFFFF"/>
          <w:sz w:val="44"/>
          <w:szCs w:val="44"/>
        </w:rPr>
      </w:pPr>
    </w:p>
    <w:p w14:paraId="6A2D4BCF" w14:textId="77777777" w:rsidR="007D47C8" w:rsidRPr="00A00444" w:rsidRDefault="007D47C8" w:rsidP="009B4005">
      <w:pPr>
        <w:jc w:val="center"/>
        <w:rPr>
          <w:b/>
          <w:color w:val="FFFFFF"/>
          <w:sz w:val="44"/>
          <w:szCs w:val="44"/>
        </w:rPr>
      </w:pPr>
    </w:p>
    <w:p w14:paraId="66C241C7" w14:textId="77777777" w:rsidR="009B4005" w:rsidRPr="00A00444" w:rsidRDefault="009B4005" w:rsidP="009B4005">
      <w:pPr>
        <w:jc w:val="center"/>
        <w:rPr>
          <w:b/>
          <w:color w:val="FFFFFF"/>
          <w:sz w:val="44"/>
          <w:szCs w:val="44"/>
        </w:rPr>
      </w:pPr>
    </w:p>
    <w:p w14:paraId="4562599E" w14:textId="77777777" w:rsidR="009B4005" w:rsidRPr="00A00444" w:rsidRDefault="009B4005" w:rsidP="009B4005">
      <w:pPr>
        <w:jc w:val="center"/>
        <w:rPr>
          <w:b/>
          <w:color w:val="FFFFFF"/>
          <w:sz w:val="44"/>
          <w:szCs w:val="44"/>
        </w:rPr>
      </w:pPr>
    </w:p>
    <w:p w14:paraId="6914D292" w14:textId="77777777" w:rsidR="009B4005" w:rsidRPr="00A00444" w:rsidRDefault="009B4005" w:rsidP="009B4005">
      <w:pPr>
        <w:jc w:val="center"/>
        <w:rPr>
          <w:b/>
          <w:color w:val="FFFFFF"/>
          <w:sz w:val="44"/>
          <w:szCs w:val="44"/>
        </w:rPr>
      </w:pPr>
    </w:p>
    <w:p w14:paraId="5EDF1283" w14:textId="77777777" w:rsidR="009B4005" w:rsidRPr="00A00444" w:rsidRDefault="007D47C8" w:rsidP="009B4005">
      <w:pPr>
        <w:jc w:val="center"/>
        <w:rPr>
          <w:b/>
          <w:color w:val="FFFFFF"/>
          <w:sz w:val="44"/>
          <w:szCs w:val="44"/>
        </w:rPr>
      </w:pPr>
      <w:r w:rsidRPr="00A00444">
        <w:rPr>
          <w:b/>
          <w:color w:val="FFFFFF"/>
          <w:sz w:val="44"/>
          <w:szCs w:val="44"/>
        </w:rPr>
        <w:t>С</w:t>
      </w:r>
      <w:r w:rsidR="009B4005" w:rsidRPr="00A00444">
        <w:rPr>
          <w:b/>
          <w:color w:val="FFFFFF"/>
          <w:sz w:val="44"/>
          <w:szCs w:val="44"/>
        </w:rPr>
        <w:t>ХЕМА ТЕПЛОСНАБЖЕНИЯ</w:t>
      </w:r>
    </w:p>
    <w:p w14:paraId="2ED625E0" w14:textId="77777777" w:rsidR="00BF25F1" w:rsidRPr="00A00444" w:rsidRDefault="009B4005" w:rsidP="009B4005">
      <w:pPr>
        <w:jc w:val="center"/>
        <w:rPr>
          <w:b/>
          <w:color w:val="FFFFFF"/>
          <w:sz w:val="44"/>
          <w:szCs w:val="44"/>
        </w:rPr>
      </w:pPr>
      <w:r w:rsidRPr="00A00444">
        <w:rPr>
          <w:b/>
          <w:color w:val="FFFFFF"/>
          <w:sz w:val="44"/>
          <w:szCs w:val="44"/>
        </w:rPr>
        <w:t>МУНИЦИПАЛЬНОГО ОБРАЗОВАНИЯ</w:t>
      </w:r>
    </w:p>
    <w:p w14:paraId="6877C6A2" w14:textId="77777777" w:rsidR="007D47C8" w:rsidRPr="00A00444" w:rsidRDefault="009B4005" w:rsidP="009B4005">
      <w:pPr>
        <w:jc w:val="center"/>
        <w:rPr>
          <w:b/>
          <w:color w:val="FFFFFF"/>
          <w:sz w:val="44"/>
          <w:szCs w:val="44"/>
        </w:rPr>
      </w:pPr>
      <w:r w:rsidRPr="00A00444">
        <w:rPr>
          <w:b/>
          <w:color w:val="FFFFFF"/>
          <w:sz w:val="44"/>
          <w:szCs w:val="44"/>
        </w:rPr>
        <w:t xml:space="preserve"> ГОРОД</w:t>
      </w:r>
      <w:r w:rsidR="007D47C8" w:rsidRPr="00A00444">
        <w:rPr>
          <w:b/>
          <w:color w:val="FFFFFF"/>
          <w:sz w:val="44"/>
          <w:szCs w:val="44"/>
        </w:rPr>
        <w:t>СКОЙ ОКРУГ</w:t>
      </w:r>
      <w:r w:rsidR="00D00181" w:rsidRPr="00A00444">
        <w:rPr>
          <w:b/>
          <w:color w:val="FFFFFF"/>
          <w:sz w:val="44"/>
          <w:szCs w:val="44"/>
        </w:rPr>
        <w:t xml:space="preserve"> </w:t>
      </w:r>
      <w:r w:rsidR="007D47C8" w:rsidRPr="00A00444">
        <w:rPr>
          <w:b/>
          <w:color w:val="FFFFFF"/>
          <w:sz w:val="44"/>
          <w:szCs w:val="44"/>
        </w:rPr>
        <w:t xml:space="preserve"> </w:t>
      </w:r>
      <w:r w:rsidR="00D00181" w:rsidRPr="00A00444">
        <w:rPr>
          <w:b/>
          <w:color w:val="FFFFFF"/>
          <w:sz w:val="44"/>
          <w:szCs w:val="44"/>
        </w:rPr>
        <w:t xml:space="preserve"> </w:t>
      </w:r>
      <w:r w:rsidR="007D47C8" w:rsidRPr="00A00444">
        <w:rPr>
          <w:b/>
          <w:color w:val="FFFFFF"/>
          <w:sz w:val="44"/>
          <w:szCs w:val="44"/>
        </w:rPr>
        <w:t>ГОРОДА</w:t>
      </w:r>
    </w:p>
    <w:p w14:paraId="560C20E6" w14:textId="77777777" w:rsidR="009B4005" w:rsidRPr="00A00444" w:rsidRDefault="0017616B" w:rsidP="009B4005">
      <w:pPr>
        <w:jc w:val="center"/>
        <w:rPr>
          <w:b/>
          <w:color w:val="FFFFFF"/>
          <w:sz w:val="44"/>
          <w:szCs w:val="44"/>
        </w:rPr>
      </w:pPr>
      <w:r w:rsidRPr="00A00444">
        <w:rPr>
          <w:b/>
          <w:color w:val="FFFFFF"/>
          <w:sz w:val="44"/>
          <w:szCs w:val="44"/>
        </w:rPr>
        <w:t xml:space="preserve">ВЯТСКИЕ </w:t>
      </w:r>
      <w:r w:rsidR="00D00181" w:rsidRPr="00A00444">
        <w:rPr>
          <w:b/>
          <w:color w:val="FFFFFF"/>
          <w:sz w:val="44"/>
          <w:szCs w:val="44"/>
        </w:rPr>
        <w:t xml:space="preserve"> </w:t>
      </w:r>
      <w:r w:rsidR="004F4C4E" w:rsidRPr="00A00444">
        <w:rPr>
          <w:b/>
          <w:color w:val="FFFFFF"/>
          <w:sz w:val="44"/>
          <w:szCs w:val="44"/>
        </w:rPr>
        <w:t xml:space="preserve"> </w:t>
      </w:r>
      <w:r w:rsidRPr="00A00444">
        <w:rPr>
          <w:b/>
          <w:color w:val="FFFFFF"/>
          <w:sz w:val="44"/>
          <w:szCs w:val="44"/>
        </w:rPr>
        <w:t>ПО</w:t>
      </w:r>
      <w:r w:rsidR="007D47C8" w:rsidRPr="00A00444">
        <w:rPr>
          <w:b/>
          <w:color w:val="FFFFFF"/>
          <w:sz w:val="44"/>
          <w:szCs w:val="44"/>
        </w:rPr>
        <w:t>ЛЯНЫ</w:t>
      </w:r>
    </w:p>
    <w:p w14:paraId="2A56EE8C" w14:textId="77777777" w:rsidR="003F1D8E" w:rsidRPr="00A00444" w:rsidRDefault="009B4005" w:rsidP="009B4005">
      <w:pPr>
        <w:jc w:val="center"/>
      </w:pPr>
      <w:r w:rsidRPr="00A00444">
        <w:rPr>
          <w:b/>
          <w:color w:val="FFFFFF"/>
          <w:sz w:val="44"/>
          <w:szCs w:val="44"/>
        </w:rPr>
        <w:t xml:space="preserve">НА </w:t>
      </w:r>
      <w:r w:rsidR="00D00181" w:rsidRPr="00A00444">
        <w:rPr>
          <w:b/>
          <w:color w:val="FFFFFF"/>
          <w:sz w:val="44"/>
          <w:szCs w:val="44"/>
        </w:rPr>
        <w:t xml:space="preserve"> </w:t>
      </w:r>
      <w:r w:rsidRPr="00A00444">
        <w:rPr>
          <w:b/>
          <w:color w:val="FFFFFF"/>
          <w:sz w:val="44"/>
          <w:szCs w:val="44"/>
        </w:rPr>
        <w:t>ПЕРИОД</w:t>
      </w:r>
      <w:r w:rsidR="00D00181" w:rsidRPr="00A00444">
        <w:rPr>
          <w:b/>
          <w:color w:val="FFFFFF"/>
          <w:sz w:val="44"/>
          <w:szCs w:val="44"/>
        </w:rPr>
        <w:t xml:space="preserve"> </w:t>
      </w:r>
      <w:r w:rsidR="00227D5A" w:rsidRPr="00A00444">
        <w:rPr>
          <w:b/>
          <w:color w:val="FFFFFF"/>
          <w:sz w:val="44"/>
          <w:szCs w:val="44"/>
        </w:rPr>
        <w:t xml:space="preserve"> </w:t>
      </w:r>
      <w:r w:rsidR="00EE7AF3" w:rsidRPr="00A00444">
        <w:rPr>
          <w:b/>
          <w:color w:val="FFFFFF"/>
          <w:sz w:val="44"/>
          <w:szCs w:val="44"/>
        </w:rPr>
        <w:t>ДО</w:t>
      </w:r>
      <w:r w:rsidR="00D00181" w:rsidRPr="00A00444">
        <w:rPr>
          <w:b/>
          <w:color w:val="FFFFFF"/>
          <w:sz w:val="44"/>
          <w:szCs w:val="44"/>
        </w:rPr>
        <w:t xml:space="preserve"> </w:t>
      </w:r>
      <w:r w:rsidR="00227D5A" w:rsidRPr="00A00444">
        <w:rPr>
          <w:b/>
          <w:color w:val="FFFFFF"/>
          <w:sz w:val="44"/>
          <w:szCs w:val="44"/>
        </w:rPr>
        <w:t xml:space="preserve"> </w:t>
      </w:r>
      <w:r w:rsidR="009A7AC7" w:rsidRPr="00A00444">
        <w:rPr>
          <w:b/>
          <w:color w:val="FFFFFF"/>
          <w:sz w:val="44"/>
          <w:szCs w:val="44"/>
        </w:rPr>
        <w:t>2036</w:t>
      </w:r>
      <w:r w:rsidR="007D47C8" w:rsidRPr="00A00444">
        <w:rPr>
          <w:b/>
          <w:color w:val="FFFFFF"/>
          <w:sz w:val="44"/>
          <w:szCs w:val="44"/>
        </w:rPr>
        <w:t xml:space="preserve"> </w:t>
      </w:r>
      <w:r w:rsidR="00227D5A" w:rsidRPr="00A00444">
        <w:rPr>
          <w:b/>
          <w:color w:val="FFFFFF"/>
          <w:sz w:val="44"/>
          <w:szCs w:val="44"/>
        </w:rPr>
        <w:t xml:space="preserve"> </w:t>
      </w:r>
      <w:r w:rsidR="007D47C8" w:rsidRPr="00A00444">
        <w:rPr>
          <w:b/>
          <w:color w:val="FFFFFF"/>
          <w:sz w:val="44"/>
          <w:szCs w:val="44"/>
        </w:rPr>
        <w:t>ГОДА</w:t>
      </w:r>
    </w:p>
    <w:p w14:paraId="640A4647" w14:textId="77777777" w:rsidR="003F1D8E" w:rsidRPr="00A00444" w:rsidRDefault="003F1D8E" w:rsidP="003F1D8E">
      <w:pPr>
        <w:jc w:val="both"/>
      </w:pPr>
    </w:p>
    <w:p w14:paraId="7936EE54" w14:textId="77777777" w:rsidR="003F1D8E" w:rsidRPr="00A00444" w:rsidRDefault="003F1D8E" w:rsidP="003F1D8E">
      <w:pPr>
        <w:jc w:val="both"/>
      </w:pPr>
    </w:p>
    <w:p w14:paraId="4B61F2DE" w14:textId="77777777" w:rsidR="003F1D8E" w:rsidRPr="00A00444" w:rsidRDefault="003F1D8E" w:rsidP="003F1D8E">
      <w:pPr>
        <w:jc w:val="both"/>
      </w:pPr>
    </w:p>
    <w:p w14:paraId="07AF0D49" w14:textId="77777777" w:rsidR="003F1D8E" w:rsidRPr="00A00444" w:rsidRDefault="003F1D8E" w:rsidP="003F1D8E">
      <w:pPr>
        <w:jc w:val="both"/>
      </w:pPr>
    </w:p>
    <w:p w14:paraId="619D6CCE" w14:textId="77777777" w:rsidR="003F1D8E" w:rsidRPr="00A00444" w:rsidRDefault="003F1D8E" w:rsidP="003F1D8E">
      <w:pPr>
        <w:jc w:val="both"/>
      </w:pPr>
    </w:p>
    <w:p w14:paraId="6F63F905" w14:textId="77777777" w:rsidR="003F1D8E" w:rsidRPr="00A00444" w:rsidRDefault="003F1D8E" w:rsidP="003F1D8E">
      <w:pPr>
        <w:jc w:val="both"/>
      </w:pPr>
    </w:p>
    <w:p w14:paraId="69551B04" w14:textId="77777777" w:rsidR="003F1D8E" w:rsidRPr="00A00444" w:rsidRDefault="003F1D8E" w:rsidP="003F1D8E">
      <w:pPr>
        <w:jc w:val="both"/>
      </w:pPr>
    </w:p>
    <w:p w14:paraId="00FA5F5E" w14:textId="77777777" w:rsidR="003F1D8E" w:rsidRPr="00A00444" w:rsidRDefault="003F1D8E" w:rsidP="003F1D8E">
      <w:pPr>
        <w:jc w:val="both"/>
      </w:pPr>
    </w:p>
    <w:p w14:paraId="202956BE" w14:textId="77777777" w:rsidR="003F1D8E" w:rsidRPr="00A00444" w:rsidRDefault="003F1D8E" w:rsidP="003F1D8E">
      <w:pPr>
        <w:jc w:val="both"/>
      </w:pPr>
    </w:p>
    <w:p w14:paraId="6CF17656" w14:textId="77777777" w:rsidR="003F1D8E" w:rsidRPr="00A00444" w:rsidRDefault="003F1D8E" w:rsidP="003F1D8E">
      <w:pPr>
        <w:jc w:val="both"/>
      </w:pPr>
    </w:p>
    <w:p w14:paraId="0655B93E" w14:textId="77777777" w:rsidR="003F1D8E" w:rsidRPr="00A00444" w:rsidRDefault="003F1D8E" w:rsidP="003F1D8E">
      <w:pPr>
        <w:jc w:val="both"/>
      </w:pPr>
    </w:p>
    <w:p w14:paraId="21B04249" w14:textId="77777777" w:rsidR="003F1D8E" w:rsidRPr="00A00444" w:rsidRDefault="003F1D8E" w:rsidP="003F1D8E">
      <w:pPr>
        <w:jc w:val="both"/>
      </w:pPr>
    </w:p>
    <w:p w14:paraId="01EBBE4B" w14:textId="77777777" w:rsidR="003F1D8E" w:rsidRPr="00A00444" w:rsidRDefault="003F1D8E" w:rsidP="003F1D8E">
      <w:pPr>
        <w:jc w:val="both"/>
      </w:pPr>
    </w:p>
    <w:p w14:paraId="4BEFF992" w14:textId="77777777" w:rsidR="003F1D8E" w:rsidRPr="00A00444" w:rsidRDefault="003F1D8E" w:rsidP="003F1D8E">
      <w:pPr>
        <w:jc w:val="both"/>
      </w:pPr>
    </w:p>
    <w:p w14:paraId="504623F7" w14:textId="77777777" w:rsidR="003F1D8E" w:rsidRPr="00A00444" w:rsidRDefault="003F1D8E" w:rsidP="003F1D8E">
      <w:pPr>
        <w:jc w:val="both"/>
      </w:pPr>
    </w:p>
    <w:p w14:paraId="2DDEA7FA" w14:textId="77777777" w:rsidR="003F1D8E" w:rsidRPr="00A00444" w:rsidRDefault="003F1D8E" w:rsidP="003F1D8E">
      <w:pPr>
        <w:jc w:val="both"/>
      </w:pPr>
    </w:p>
    <w:p w14:paraId="51DEF537" w14:textId="77777777" w:rsidR="003F1D8E" w:rsidRPr="00A00444" w:rsidRDefault="003F1D8E" w:rsidP="003F1D8E">
      <w:pPr>
        <w:jc w:val="both"/>
      </w:pPr>
    </w:p>
    <w:p w14:paraId="71721F30" w14:textId="77777777" w:rsidR="003F1D8E" w:rsidRPr="00A00444" w:rsidRDefault="003F1D8E" w:rsidP="003F1D8E">
      <w:pPr>
        <w:jc w:val="both"/>
      </w:pPr>
    </w:p>
    <w:p w14:paraId="422356F8" w14:textId="77777777" w:rsidR="003F1D8E" w:rsidRPr="00A00444" w:rsidRDefault="003F1D8E" w:rsidP="003F1D8E">
      <w:pPr>
        <w:jc w:val="both"/>
      </w:pPr>
    </w:p>
    <w:p w14:paraId="60CC3C89" w14:textId="77777777" w:rsidR="00AA4D74" w:rsidRPr="00A00444" w:rsidRDefault="00AA4D74" w:rsidP="00AA4D74">
      <w:pPr>
        <w:ind w:firstLine="567"/>
      </w:pPr>
      <w:r w:rsidRPr="00A00444">
        <w:lastRenderedPageBreak/>
        <w:t xml:space="preserve">Согласовано:                                                      </w:t>
      </w:r>
      <w:r w:rsidR="00906649" w:rsidRPr="00A00444">
        <w:t xml:space="preserve">  </w:t>
      </w:r>
      <w:r w:rsidRPr="00A00444">
        <w:t xml:space="preserve"> Утверждаю:</w:t>
      </w:r>
    </w:p>
    <w:p w14:paraId="163B48CF" w14:textId="77777777" w:rsidR="00AA4D74" w:rsidRPr="00A00444" w:rsidRDefault="006921AE" w:rsidP="00AA4D74">
      <w:pPr>
        <w:ind w:firstLine="567"/>
        <w:jc w:val="both"/>
      </w:pPr>
      <w:r w:rsidRPr="00A00444">
        <w:t xml:space="preserve">Директор </w:t>
      </w:r>
      <w:r w:rsidR="00906649" w:rsidRPr="00A00444">
        <w:t>ООО «</w:t>
      </w:r>
      <w:proofErr w:type="spellStart"/>
      <w:r w:rsidR="00906649" w:rsidRPr="00A00444">
        <w:t>Теплоснаб</w:t>
      </w:r>
      <w:proofErr w:type="spellEnd"/>
      <w:r w:rsidR="00AA4D74" w:rsidRPr="00A00444">
        <w:t xml:space="preserve">»                      </w:t>
      </w:r>
      <w:r w:rsidR="00906649" w:rsidRPr="00A00444">
        <w:t xml:space="preserve">     </w:t>
      </w:r>
      <w:r w:rsidR="00AA4D74" w:rsidRPr="00A00444">
        <w:t xml:space="preserve">    Глава города Вятские Поляны</w:t>
      </w:r>
    </w:p>
    <w:p w14:paraId="7B64FC65" w14:textId="77777777" w:rsidR="00AA4D74" w:rsidRPr="00A00444" w:rsidRDefault="00AA4D74" w:rsidP="00AA4D74">
      <w:pPr>
        <w:ind w:firstLine="567"/>
        <w:jc w:val="both"/>
      </w:pPr>
    </w:p>
    <w:p w14:paraId="6C33AEAB" w14:textId="77777777" w:rsidR="00AA4D74" w:rsidRPr="00A00444" w:rsidRDefault="00AA4D74" w:rsidP="00AA4D74">
      <w:pPr>
        <w:ind w:left="-851" w:firstLine="567"/>
        <w:jc w:val="both"/>
      </w:pPr>
    </w:p>
    <w:p w14:paraId="15C0B941" w14:textId="29256EE3" w:rsidR="00AA4D74" w:rsidRPr="00A00444" w:rsidRDefault="00AA4D74" w:rsidP="00AA4D74">
      <w:pPr>
        <w:ind w:firstLine="567"/>
      </w:pPr>
      <w:r w:rsidRPr="00A00444">
        <w:t>______________ /</w:t>
      </w:r>
      <w:r w:rsidR="002D0A74" w:rsidRPr="00A00444">
        <w:t xml:space="preserve">Н.Б. Бушуев </w:t>
      </w:r>
      <w:r w:rsidRPr="00A00444">
        <w:t xml:space="preserve">/                    </w:t>
      </w:r>
      <w:r w:rsidR="002D0A74" w:rsidRPr="00A00444">
        <w:t xml:space="preserve">      </w:t>
      </w:r>
      <w:r w:rsidRPr="00A00444">
        <w:t xml:space="preserve"> ________________/ В. А. Машкин/                                                  </w:t>
      </w:r>
    </w:p>
    <w:p w14:paraId="1D8FB214" w14:textId="77777777" w:rsidR="00AA4D74" w:rsidRPr="00A00444" w:rsidRDefault="00AA4D74" w:rsidP="00AA4D74">
      <w:pPr>
        <w:ind w:left="-851" w:firstLine="567"/>
      </w:pPr>
    </w:p>
    <w:p w14:paraId="2CAF7D56" w14:textId="3A9FFD7B" w:rsidR="00AA4D74" w:rsidRPr="00A00444" w:rsidRDefault="00AA4D74" w:rsidP="00AA4D74">
      <w:pPr>
        <w:ind w:firstLine="567"/>
        <w:jc w:val="both"/>
      </w:pPr>
      <w:r w:rsidRPr="00A00444">
        <w:t>«       »</w:t>
      </w:r>
      <w:r w:rsidR="00D807A9" w:rsidRPr="00A00444">
        <w:t xml:space="preserve"> __________________</w:t>
      </w:r>
      <w:r w:rsidRPr="00A00444">
        <w:t xml:space="preserve">  20</w:t>
      </w:r>
      <w:r w:rsidR="006921AE" w:rsidRPr="00A00444">
        <w:t>2</w:t>
      </w:r>
      <w:r w:rsidR="00F732FE">
        <w:t>5</w:t>
      </w:r>
      <w:r w:rsidRPr="00A00444">
        <w:t xml:space="preserve"> год.              «      »</w:t>
      </w:r>
      <w:r w:rsidR="00C416C5" w:rsidRPr="00A00444">
        <w:t>_________________</w:t>
      </w:r>
      <w:r w:rsidRPr="00A00444">
        <w:t xml:space="preserve"> 20</w:t>
      </w:r>
      <w:r w:rsidR="006921AE" w:rsidRPr="00A00444">
        <w:t>2</w:t>
      </w:r>
      <w:r w:rsidR="00F732FE">
        <w:t>5</w:t>
      </w:r>
      <w:r w:rsidRPr="00A00444">
        <w:t xml:space="preserve"> год.</w:t>
      </w:r>
    </w:p>
    <w:p w14:paraId="63681E70" w14:textId="77777777" w:rsidR="00AA4D74" w:rsidRPr="00A00444" w:rsidRDefault="00AA4D74" w:rsidP="00AA4D74">
      <w:pPr>
        <w:spacing w:line="360" w:lineRule="auto"/>
        <w:jc w:val="center"/>
        <w:rPr>
          <w:b/>
        </w:rPr>
      </w:pPr>
    </w:p>
    <w:p w14:paraId="2C64927E" w14:textId="77777777" w:rsidR="00AA4D74" w:rsidRPr="00A00444" w:rsidRDefault="00AA4D74" w:rsidP="00AA4D74">
      <w:pPr>
        <w:spacing w:line="360" w:lineRule="auto"/>
        <w:jc w:val="center"/>
        <w:rPr>
          <w:b/>
        </w:rPr>
      </w:pPr>
    </w:p>
    <w:p w14:paraId="2954C384" w14:textId="77777777" w:rsidR="00AA4D74" w:rsidRPr="00A00444" w:rsidRDefault="00AA4D74" w:rsidP="00AA4D74">
      <w:pPr>
        <w:spacing w:line="360" w:lineRule="auto"/>
        <w:jc w:val="center"/>
        <w:rPr>
          <w:b/>
        </w:rPr>
      </w:pPr>
    </w:p>
    <w:p w14:paraId="33DD6D54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</w:rPr>
      </w:pPr>
    </w:p>
    <w:p w14:paraId="50B80934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</w:rPr>
      </w:pPr>
    </w:p>
    <w:p w14:paraId="3F45F9FD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</w:rPr>
      </w:pPr>
    </w:p>
    <w:p w14:paraId="7A94408A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</w:rPr>
      </w:pPr>
    </w:p>
    <w:p w14:paraId="247CE1F9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</w:rPr>
      </w:pPr>
    </w:p>
    <w:p w14:paraId="65F5E067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</w:rPr>
      </w:pPr>
    </w:p>
    <w:p w14:paraId="24AEAC2E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</w:rPr>
      </w:pPr>
    </w:p>
    <w:p w14:paraId="5C10359A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  <w:r w:rsidRPr="00A00444">
        <w:rPr>
          <w:b/>
          <w:color w:val="000000" w:themeColor="text1"/>
          <w:sz w:val="44"/>
          <w:szCs w:val="44"/>
        </w:rPr>
        <w:t>СХЕМА ТЕПЛОСНАБЖЕНИЯ</w:t>
      </w:r>
    </w:p>
    <w:p w14:paraId="74E54D6D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  <w:r w:rsidRPr="00A00444">
        <w:rPr>
          <w:b/>
          <w:color w:val="000000" w:themeColor="text1"/>
          <w:sz w:val="44"/>
          <w:szCs w:val="44"/>
        </w:rPr>
        <w:t>МУНИЦИПАЛЬНОГО ОБРАЗОВАНИЯ</w:t>
      </w:r>
    </w:p>
    <w:p w14:paraId="1BD851CD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  <w:r w:rsidRPr="00A00444">
        <w:rPr>
          <w:b/>
          <w:color w:val="000000" w:themeColor="text1"/>
          <w:sz w:val="44"/>
          <w:szCs w:val="44"/>
        </w:rPr>
        <w:t xml:space="preserve"> ГОРОДСКОЙ ОКРУГ ГОРОДА</w:t>
      </w:r>
    </w:p>
    <w:p w14:paraId="54C6DB0C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  <w:r w:rsidRPr="00A00444">
        <w:rPr>
          <w:b/>
          <w:color w:val="000000" w:themeColor="text1"/>
          <w:sz w:val="44"/>
          <w:szCs w:val="44"/>
        </w:rPr>
        <w:t>ВЯТСКИЕ ПОЛЯНЫ</w:t>
      </w:r>
    </w:p>
    <w:p w14:paraId="6BCE3053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  <w:r w:rsidRPr="00A00444">
        <w:rPr>
          <w:b/>
          <w:color w:val="000000" w:themeColor="text1"/>
          <w:sz w:val="44"/>
          <w:szCs w:val="44"/>
        </w:rPr>
        <w:t>НА ПЕРИОД ДО 2036 ГОДА</w:t>
      </w:r>
    </w:p>
    <w:p w14:paraId="6020DF9B" w14:textId="77777777" w:rsidR="00AA4D74" w:rsidRPr="00A00444" w:rsidRDefault="00AA4D74" w:rsidP="00AA4D74">
      <w:pPr>
        <w:spacing w:line="360" w:lineRule="auto"/>
        <w:rPr>
          <w:b/>
          <w:color w:val="000000" w:themeColor="text1"/>
          <w:sz w:val="44"/>
          <w:szCs w:val="44"/>
        </w:rPr>
      </w:pPr>
    </w:p>
    <w:p w14:paraId="682F1619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</w:p>
    <w:p w14:paraId="716FA049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</w:p>
    <w:p w14:paraId="6264FD3D" w14:textId="77777777" w:rsidR="00AA4D74" w:rsidRPr="00A00444" w:rsidRDefault="00AA4D74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</w:p>
    <w:p w14:paraId="5753FC94" w14:textId="77777777" w:rsidR="003C5672" w:rsidRPr="00A00444" w:rsidRDefault="003C5672" w:rsidP="00AA4D74">
      <w:pPr>
        <w:spacing w:line="360" w:lineRule="auto"/>
        <w:jc w:val="center"/>
        <w:rPr>
          <w:b/>
          <w:color w:val="000000" w:themeColor="text1"/>
          <w:sz w:val="44"/>
          <w:szCs w:val="44"/>
        </w:rPr>
      </w:pPr>
    </w:p>
    <w:p w14:paraId="4C0D976D" w14:textId="77777777" w:rsidR="003C5672" w:rsidRPr="00A00444" w:rsidRDefault="003C5672" w:rsidP="00AA4D74">
      <w:pPr>
        <w:tabs>
          <w:tab w:val="num" w:pos="-6804"/>
          <w:tab w:val="left" w:pos="1134"/>
        </w:tabs>
        <w:spacing w:line="360" w:lineRule="auto"/>
        <w:jc w:val="center"/>
        <w:rPr>
          <w:bCs/>
          <w:sz w:val="28"/>
          <w:szCs w:val="28"/>
        </w:rPr>
      </w:pPr>
    </w:p>
    <w:p w14:paraId="40770C63" w14:textId="0080EB48" w:rsidR="00AA4D74" w:rsidRPr="00A00444" w:rsidRDefault="00AA4D74" w:rsidP="00AA4D74">
      <w:pPr>
        <w:tabs>
          <w:tab w:val="num" w:pos="-6804"/>
          <w:tab w:val="left" w:pos="1134"/>
        </w:tabs>
        <w:spacing w:line="360" w:lineRule="auto"/>
        <w:jc w:val="center"/>
        <w:rPr>
          <w:bCs/>
          <w:sz w:val="28"/>
          <w:szCs w:val="28"/>
        </w:rPr>
      </w:pPr>
      <w:r w:rsidRPr="00A00444">
        <w:rPr>
          <w:bCs/>
          <w:sz w:val="28"/>
          <w:szCs w:val="28"/>
        </w:rPr>
        <w:t>20</w:t>
      </w:r>
      <w:r w:rsidR="00071D8A" w:rsidRPr="00A00444">
        <w:rPr>
          <w:bCs/>
          <w:sz w:val="28"/>
          <w:szCs w:val="28"/>
        </w:rPr>
        <w:t>2</w:t>
      </w:r>
      <w:r w:rsidR="00F732FE">
        <w:rPr>
          <w:bCs/>
          <w:sz w:val="28"/>
          <w:szCs w:val="28"/>
        </w:rPr>
        <w:t>5</w:t>
      </w:r>
      <w:r w:rsidRPr="00A00444">
        <w:rPr>
          <w:bCs/>
          <w:sz w:val="28"/>
          <w:szCs w:val="28"/>
        </w:rPr>
        <w:t>г.</w:t>
      </w:r>
    </w:p>
    <w:p w14:paraId="3222F8FF" w14:textId="77777777" w:rsidR="00C75787" w:rsidRPr="00A00444" w:rsidRDefault="00D1147E" w:rsidP="00AF6F93">
      <w:pPr>
        <w:jc w:val="center"/>
        <w:rPr>
          <w:b/>
          <w:sz w:val="28"/>
          <w:szCs w:val="28"/>
        </w:rPr>
      </w:pPr>
      <w:r w:rsidRPr="00A00444">
        <w:rPr>
          <w:b/>
          <w:sz w:val="28"/>
          <w:szCs w:val="28"/>
        </w:rPr>
        <w:lastRenderedPageBreak/>
        <w:t>ОГЛАВЛЕНИЕ.</w:t>
      </w:r>
    </w:p>
    <w:p w14:paraId="02B72FF9" w14:textId="77777777" w:rsidR="00961D8A" w:rsidRPr="00A00444" w:rsidRDefault="00961D8A" w:rsidP="00AF6F93">
      <w:pPr>
        <w:jc w:val="center"/>
        <w:rPr>
          <w:b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9180"/>
        <w:gridCol w:w="567"/>
      </w:tblGrid>
      <w:tr w:rsidR="00961D8A" w:rsidRPr="00A00444" w14:paraId="59BDC143" w14:textId="77777777" w:rsidTr="000A1ABC">
        <w:tc>
          <w:tcPr>
            <w:tcW w:w="9180" w:type="dxa"/>
          </w:tcPr>
          <w:p w14:paraId="48B8150F" w14:textId="77777777" w:rsidR="00961D8A" w:rsidRPr="00A00444" w:rsidRDefault="00961D8A" w:rsidP="00F05D7F">
            <w:pPr>
              <w:ind w:firstLine="567"/>
              <w:jc w:val="both"/>
              <w:rPr>
                <w:b/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Общие положения</w:t>
            </w:r>
          </w:p>
        </w:tc>
        <w:tc>
          <w:tcPr>
            <w:tcW w:w="567" w:type="dxa"/>
          </w:tcPr>
          <w:p w14:paraId="590CC3BB" w14:textId="77777777" w:rsidR="00961D8A" w:rsidRPr="00A00444" w:rsidRDefault="00EB6F6E" w:rsidP="00961D8A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3</w:t>
            </w:r>
          </w:p>
        </w:tc>
      </w:tr>
      <w:tr w:rsidR="00961D8A" w:rsidRPr="00A00444" w14:paraId="2475F802" w14:textId="77777777" w:rsidTr="000A1ABC">
        <w:tc>
          <w:tcPr>
            <w:tcW w:w="9180" w:type="dxa"/>
          </w:tcPr>
          <w:p w14:paraId="5FAC097F" w14:textId="77777777" w:rsidR="00961D8A" w:rsidRPr="00A00444" w:rsidRDefault="00961D8A" w:rsidP="00F05D7F">
            <w:pPr>
              <w:ind w:firstLine="567"/>
              <w:jc w:val="both"/>
              <w:rPr>
                <w:b/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Глава 1. Существующее положение в сфере производства, передачи и потребления тепловой энергии для целей теплоснабжения</w:t>
            </w:r>
          </w:p>
        </w:tc>
        <w:tc>
          <w:tcPr>
            <w:tcW w:w="567" w:type="dxa"/>
          </w:tcPr>
          <w:p w14:paraId="65F52507" w14:textId="77777777" w:rsidR="00961D8A" w:rsidRPr="00A00444" w:rsidRDefault="00961D8A" w:rsidP="00961D8A">
            <w:pPr>
              <w:jc w:val="center"/>
              <w:rPr>
                <w:sz w:val="28"/>
                <w:szCs w:val="28"/>
              </w:rPr>
            </w:pPr>
          </w:p>
          <w:p w14:paraId="089A59DC" w14:textId="77777777" w:rsidR="00961D8A" w:rsidRPr="00A00444" w:rsidRDefault="00961D8A" w:rsidP="00961D8A">
            <w:pPr>
              <w:jc w:val="center"/>
              <w:rPr>
                <w:sz w:val="28"/>
                <w:szCs w:val="28"/>
              </w:rPr>
            </w:pPr>
          </w:p>
        </w:tc>
      </w:tr>
      <w:tr w:rsidR="00961D8A" w:rsidRPr="00A00444" w14:paraId="6779D6E1" w14:textId="77777777" w:rsidTr="000A1ABC">
        <w:trPr>
          <w:trHeight w:val="316"/>
        </w:trPr>
        <w:tc>
          <w:tcPr>
            <w:tcW w:w="9180" w:type="dxa"/>
          </w:tcPr>
          <w:p w14:paraId="5CB82936" w14:textId="77777777" w:rsidR="00961D8A" w:rsidRPr="00A00444" w:rsidRDefault="00961D8A" w:rsidP="00F05D7F">
            <w:pPr>
              <w:pStyle w:val="Default"/>
              <w:numPr>
                <w:ilvl w:val="1"/>
                <w:numId w:val="7"/>
              </w:numPr>
              <w:ind w:left="0" w:firstLine="0"/>
              <w:jc w:val="both"/>
              <w:rPr>
                <w:b/>
                <w:sz w:val="28"/>
                <w:szCs w:val="28"/>
              </w:rPr>
            </w:pPr>
            <w:r w:rsidRPr="00A0044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Функциональная структура теплоснабжения.</w:t>
            </w:r>
          </w:p>
        </w:tc>
        <w:tc>
          <w:tcPr>
            <w:tcW w:w="567" w:type="dxa"/>
          </w:tcPr>
          <w:p w14:paraId="2011D735" w14:textId="77777777" w:rsidR="00961D8A" w:rsidRPr="00A00444" w:rsidRDefault="00EB6F6E" w:rsidP="00961D8A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4</w:t>
            </w:r>
          </w:p>
        </w:tc>
      </w:tr>
      <w:tr w:rsidR="00961D8A" w:rsidRPr="00A00444" w14:paraId="3F95E0E8" w14:textId="77777777" w:rsidTr="000A1ABC">
        <w:tc>
          <w:tcPr>
            <w:tcW w:w="9180" w:type="dxa"/>
          </w:tcPr>
          <w:p w14:paraId="483572A5" w14:textId="77777777" w:rsidR="00961D8A" w:rsidRPr="00A00444" w:rsidRDefault="00961D8A" w:rsidP="00F05D7F">
            <w:pPr>
              <w:numPr>
                <w:ilvl w:val="1"/>
                <w:numId w:val="7"/>
              </w:numPr>
              <w:jc w:val="both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Источники тепловой энергии</w:t>
            </w:r>
          </w:p>
        </w:tc>
        <w:tc>
          <w:tcPr>
            <w:tcW w:w="567" w:type="dxa"/>
          </w:tcPr>
          <w:p w14:paraId="457BF5EA" w14:textId="77777777" w:rsidR="00961D8A" w:rsidRPr="00A00444" w:rsidRDefault="00EB6F6E" w:rsidP="00961D8A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8</w:t>
            </w:r>
          </w:p>
        </w:tc>
      </w:tr>
      <w:tr w:rsidR="00961D8A" w:rsidRPr="00A00444" w14:paraId="62B1A14F" w14:textId="77777777" w:rsidTr="000A1ABC">
        <w:tc>
          <w:tcPr>
            <w:tcW w:w="9180" w:type="dxa"/>
          </w:tcPr>
          <w:p w14:paraId="73E20862" w14:textId="77777777" w:rsidR="00961D8A" w:rsidRPr="00A00444" w:rsidRDefault="00FF6DC5" w:rsidP="00F05D7F">
            <w:pPr>
              <w:numPr>
                <w:ilvl w:val="1"/>
                <w:numId w:val="7"/>
              </w:numPr>
              <w:jc w:val="both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Тепловые сети, сооружения на них и тепловые пункты.</w:t>
            </w:r>
          </w:p>
        </w:tc>
        <w:tc>
          <w:tcPr>
            <w:tcW w:w="567" w:type="dxa"/>
          </w:tcPr>
          <w:p w14:paraId="41688B37" w14:textId="77777777" w:rsidR="00961D8A" w:rsidRPr="00A00444" w:rsidRDefault="00FF6DC5" w:rsidP="00EB6F6E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2</w:t>
            </w:r>
            <w:r w:rsidR="00EB6F6E" w:rsidRPr="00A00444">
              <w:rPr>
                <w:sz w:val="28"/>
                <w:szCs w:val="28"/>
              </w:rPr>
              <w:t>4</w:t>
            </w:r>
          </w:p>
        </w:tc>
      </w:tr>
      <w:tr w:rsidR="00961D8A" w:rsidRPr="00A00444" w14:paraId="764B1A16" w14:textId="77777777" w:rsidTr="000A1ABC">
        <w:tc>
          <w:tcPr>
            <w:tcW w:w="9180" w:type="dxa"/>
          </w:tcPr>
          <w:p w14:paraId="538635DB" w14:textId="77777777" w:rsidR="00961D8A" w:rsidRPr="00A00444" w:rsidRDefault="000E337B" w:rsidP="00F05D7F">
            <w:pPr>
              <w:numPr>
                <w:ilvl w:val="1"/>
                <w:numId w:val="7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Тепловые нагрузки потребителей тепловой энергии, групп потреб</w:t>
            </w:r>
            <w:r w:rsidRPr="00A00444">
              <w:rPr>
                <w:sz w:val="28"/>
                <w:szCs w:val="28"/>
              </w:rPr>
              <w:t>и</w:t>
            </w:r>
            <w:r w:rsidRPr="00A00444">
              <w:rPr>
                <w:sz w:val="28"/>
                <w:szCs w:val="28"/>
              </w:rPr>
              <w:t>телей тепловой энергии в зоне действия источников тепловой энергии.</w:t>
            </w:r>
          </w:p>
        </w:tc>
        <w:tc>
          <w:tcPr>
            <w:tcW w:w="567" w:type="dxa"/>
          </w:tcPr>
          <w:p w14:paraId="5ECCEA73" w14:textId="4CBF4B22" w:rsidR="00961D8A" w:rsidRPr="00A00444" w:rsidRDefault="00C06411" w:rsidP="00FC18B7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4</w:t>
            </w:r>
            <w:r w:rsidR="00FC18B7">
              <w:rPr>
                <w:sz w:val="28"/>
                <w:szCs w:val="28"/>
              </w:rPr>
              <w:t>2</w:t>
            </w:r>
          </w:p>
        </w:tc>
      </w:tr>
      <w:tr w:rsidR="00985AA6" w:rsidRPr="00A00444" w14:paraId="1C2B5840" w14:textId="77777777" w:rsidTr="000A1ABC">
        <w:tc>
          <w:tcPr>
            <w:tcW w:w="9180" w:type="dxa"/>
          </w:tcPr>
          <w:p w14:paraId="3A34B5CE" w14:textId="77777777" w:rsidR="00985AA6" w:rsidRPr="00A00444" w:rsidRDefault="00985AA6" w:rsidP="00F05D7F">
            <w:pPr>
              <w:numPr>
                <w:ilvl w:val="1"/>
                <w:numId w:val="7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Топливные балансы источников тепловой энергии и система обе</w:t>
            </w:r>
            <w:r w:rsidRPr="00A00444">
              <w:rPr>
                <w:sz w:val="28"/>
                <w:szCs w:val="28"/>
              </w:rPr>
              <w:t>с</w:t>
            </w:r>
            <w:r w:rsidRPr="00A00444">
              <w:rPr>
                <w:sz w:val="28"/>
                <w:szCs w:val="28"/>
              </w:rPr>
              <w:t>печения топливом.</w:t>
            </w:r>
          </w:p>
        </w:tc>
        <w:tc>
          <w:tcPr>
            <w:tcW w:w="567" w:type="dxa"/>
          </w:tcPr>
          <w:p w14:paraId="132F6466" w14:textId="0AAEA6A4" w:rsidR="00985AA6" w:rsidRPr="00A00444" w:rsidRDefault="00985AA6" w:rsidP="00FC18B7">
            <w:pPr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4</w:t>
            </w:r>
            <w:r w:rsidR="00FC18B7">
              <w:rPr>
                <w:sz w:val="28"/>
                <w:szCs w:val="28"/>
              </w:rPr>
              <w:t>4</w:t>
            </w:r>
          </w:p>
        </w:tc>
      </w:tr>
      <w:tr w:rsidR="008E6057" w:rsidRPr="00A00444" w14:paraId="4DBC5324" w14:textId="77777777" w:rsidTr="000A1ABC">
        <w:tc>
          <w:tcPr>
            <w:tcW w:w="9180" w:type="dxa"/>
          </w:tcPr>
          <w:p w14:paraId="45E555C2" w14:textId="77777777" w:rsidR="008E6057" w:rsidRPr="00A00444" w:rsidRDefault="008E6057" w:rsidP="00F05D7F">
            <w:pPr>
              <w:pStyle w:val="a3"/>
              <w:ind w:right="-105" w:firstLine="567"/>
              <w:jc w:val="both"/>
              <w:rPr>
                <w:szCs w:val="28"/>
              </w:rPr>
            </w:pPr>
            <w:r w:rsidRPr="00A00444">
              <w:rPr>
                <w:iCs/>
                <w:color w:val="000000"/>
                <w:szCs w:val="28"/>
              </w:rPr>
              <w:t>Глава 2. П</w:t>
            </w:r>
            <w:r w:rsidRPr="00A00444">
              <w:rPr>
                <w:szCs w:val="28"/>
              </w:rPr>
              <w:t>оказатели перспективного спроса</w:t>
            </w:r>
            <w:r w:rsidR="00D00181" w:rsidRPr="00A00444">
              <w:rPr>
                <w:szCs w:val="28"/>
              </w:rPr>
              <w:t xml:space="preserve"> </w:t>
            </w:r>
            <w:r w:rsidRPr="00A00444">
              <w:rPr>
                <w:szCs w:val="28"/>
              </w:rPr>
              <w:t>на тепловую энергию для цели теплоснабжения</w:t>
            </w:r>
          </w:p>
        </w:tc>
        <w:tc>
          <w:tcPr>
            <w:tcW w:w="567" w:type="dxa"/>
          </w:tcPr>
          <w:p w14:paraId="0A17CA66" w14:textId="30365036" w:rsidR="008E6057" w:rsidRPr="00A00444" w:rsidRDefault="00E40477" w:rsidP="00FC18B7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4</w:t>
            </w:r>
            <w:r w:rsidR="00FC18B7">
              <w:rPr>
                <w:sz w:val="28"/>
                <w:szCs w:val="28"/>
              </w:rPr>
              <w:t>5</w:t>
            </w:r>
          </w:p>
        </w:tc>
      </w:tr>
      <w:tr w:rsidR="008E6057" w:rsidRPr="00A00444" w14:paraId="46A653A4" w14:textId="77777777" w:rsidTr="000A1ABC">
        <w:tc>
          <w:tcPr>
            <w:tcW w:w="9180" w:type="dxa"/>
          </w:tcPr>
          <w:p w14:paraId="4CCE6CBC" w14:textId="77777777" w:rsidR="008E6057" w:rsidRPr="00A00444" w:rsidRDefault="008E6057" w:rsidP="00F05D7F">
            <w:pPr>
              <w:pStyle w:val="a3"/>
              <w:numPr>
                <w:ilvl w:val="1"/>
                <w:numId w:val="9"/>
              </w:numPr>
              <w:ind w:left="0" w:right="-105" w:firstLine="0"/>
              <w:jc w:val="both"/>
              <w:rPr>
                <w:szCs w:val="28"/>
              </w:rPr>
            </w:pPr>
            <w:r w:rsidRPr="00A00444">
              <w:t xml:space="preserve">Площадь строительных фондов и приросты площади строительных фондов по расчетным элементам территориального деления </w:t>
            </w:r>
          </w:p>
        </w:tc>
        <w:tc>
          <w:tcPr>
            <w:tcW w:w="567" w:type="dxa"/>
          </w:tcPr>
          <w:p w14:paraId="262E4E47" w14:textId="31D2D010" w:rsidR="00FE5860" w:rsidRPr="00A00444" w:rsidRDefault="0054489B" w:rsidP="00961D8A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4</w:t>
            </w:r>
            <w:r w:rsidR="00FC18B7">
              <w:rPr>
                <w:sz w:val="28"/>
                <w:szCs w:val="28"/>
              </w:rPr>
              <w:t>5</w:t>
            </w:r>
          </w:p>
          <w:p w14:paraId="597DB56F" w14:textId="77777777" w:rsidR="008E6057" w:rsidRPr="00A00444" w:rsidRDefault="008E6057" w:rsidP="00503ADC">
            <w:pPr>
              <w:jc w:val="center"/>
              <w:rPr>
                <w:sz w:val="28"/>
                <w:szCs w:val="28"/>
              </w:rPr>
            </w:pPr>
          </w:p>
        </w:tc>
      </w:tr>
      <w:tr w:rsidR="008E6057" w:rsidRPr="00A00444" w14:paraId="5CD63EB5" w14:textId="77777777" w:rsidTr="000A1ABC">
        <w:tc>
          <w:tcPr>
            <w:tcW w:w="9180" w:type="dxa"/>
          </w:tcPr>
          <w:p w14:paraId="75E39F21" w14:textId="77777777" w:rsidR="008E6057" w:rsidRPr="00A00444" w:rsidRDefault="0054489B" w:rsidP="00F05D7F">
            <w:pPr>
              <w:pStyle w:val="ConsPlusNormal"/>
              <w:numPr>
                <w:ilvl w:val="1"/>
                <w:numId w:val="9"/>
              </w:numPr>
              <w:spacing w:before="60" w:after="60"/>
              <w:ind w:left="0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0444">
              <w:rPr>
                <w:rFonts w:ascii="Times New Roman" w:hAnsi="Times New Roman" w:cs="Times New Roman"/>
                <w:sz w:val="28"/>
                <w:szCs w:val="28"/>
              </w:rPr>
              <w:t>Прогноз потребления тепловой энергии (мощности), теплоносителя и приросты потребления тепловой энергии (мощности), теплоносителя с раздел</w:t>
            </w:r>
            <w:r w:rsidR="00C152CD" w:rsidRPr="00A00444">
              <w:rPr>
                <w:rFonts w:ascii="Times New Roman" w:hAnsi="Times New Roman" w:cs="Times New Roman"/>
                <w:sz w:val="28"/>
                <w:szCs w:val="28"/>
              </w:rPr>
              <w:t>ением по видам теплопотребления</w:t>
            </w:r>
            <w:r w:rsidRPr="00A0044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67" w:type="dxa"/>
          </w:tcPr>
          <w:p w14:paraId="385CAC0D" w14:textId="2594E60A" w:rsidR="00FE5860" w:rsidRPr="00A00444" w:rsidRDefault="0054489B" w:rsidP="00961D8A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4</w:t>
            </w:r>
            <w:r w:rsidR="00FC18B7">
              <w:rPr>
                <w:sz w:val="28"/>
                <w:szCs w:val="28"/>
              </w:rPr>
              <w:t>7</w:t>
            </w:r>
          </w:p>
          <w:p w14:paraId="56413A53" w14:textId="77777777" w:rsidR="00FE5860" w:rsidRPr="00A00444" w:rsidRDefault="00FE5860" w:rsidP="00961D8A">
            <w:pPr>
              <w:jc w:val="center"/>
              <w:rPr>
                <w:sz w:val="28"/>
                <w:szCs w:val="28"/>
              </w:rPr>
            </w:pPr>
          </w:p>
          <w:p w14:paraId="1F67668F" w14:textId="77777777" w:rsidR="008E6057" w:rsidRPr="00A00444" w:rsidRDefault="008E6057" w:rsidP="001C0A43">
            <w:pPr>
              <w:jc w:val="center"/>
              <w:rPr>
                <w:sz w:val="28"/>
                <w:szCs w:val="28"/>
              </w:rPr>
            </w:pPr>
          </w:p>
        </w:tc>
      </w:tr>
      <w:tr w:rsidR="00A07303" w:rsidRPr="00A00444" w14:paraId="4F103A18" w14:textId="77777777" w:rsidTr="000A1ABC">
        <w:tc>
          <w:tcPr>
            <w:tcW w:w="9180" w:type="dxa"/>
          </w:tcPr>
          <w:p w14:paraId="22309FE4" w14:textId="170A8441" w:rsidR="00A07303" w:rsidRPr="00A00444" w:rsidRDefault="00FC4106" w:rsidP="00F05D7F">
            <w:pPr>
              <w:pStyle w:val="a3"/>
              <w:spacing w:line="276" w:lineRule="auto"/>
              <w:ind w:firstLine="567"/>
              <w:jc w:val="both"/>
              <w:rPr>
                <w:szCs w:val="28"/>
              </w:rPr>
            </w:pPr>
            <w:r>
              <w:rPr>
                <w:szCs w:val="28"/>
              </w:rPr>
              <w:t>Глава 3. </w:t>
            </w:r>
            <w:r w:rsidR="00A10197" w:rsidRPr="00A00444">
              <w:rPr>
                <w:szCs w:val="28"/>
              </w:rPr>
              <w:t>Предложения по строительству, реконструкции и технич</w:t>
            </w:r>
            <w:r w:rsidR="00A10197" w:rsidRPr="00A00444">
              <w:rPr>
                <w:szCs w:val="28"/>
              </w:rPr>
              <w:t>е</w:t>
            </w:r>
            <w:r w:rsidR="00A10197" w:rsidRPr="00A00444">
              <w:rPr>
                <w:szCs w:val="28"/>
              </w:rPr>
              <w:t>скому перевооружению источников тепловой энергии.</w:t>
            </w:r>
          </w:p>
        </w:tc>
        <w:tc>
          <w:tcPr>
            <w:tcW w:w="567" w:type="dxa"/>
          </w:tcPr>
          <w:p w14:paraId="3E72A427" w14:textId="17E07A0C" w:rsidR="00A07303" w:rsidRPr="00A00444" w:rsidRDefault="00FC18B7" w:rsidP="00EB6F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</w:tr>
      <w:tr w:rsidR="00A07303" w:rsidRPr="00A00444" w14:paraId="0C2280AA" w14:textId="77777777" w:rsidTr="000A1ABC">
        <w:tc>
          <w:tcPr>
            <w:tcW w:w="9180" w:type="dxa"/>
          </w:tcPr>
          <w:p w14:paraId="3C9180F6" w14:textId="245942F2" w:rsidR="00A07303" w:rsidRPr="00A00444" w:rsidRDefault="00FC4106" w:rsidP="00F05D7F">
            <w:pPr>
              <w:pStyle w:val="a3"/>
              <w:spacing w:line="276" w:lineRule="auto"/>
              <w:ind w:firstLine="567"/>
              <w:jc w:val="both"/>
              <w:rPr>
                <w:szCs w:val="28"/>
              </w:rPr>
            </w:pPr>
            <w:r>
              <w:rPr>
                <w:szCs w:val="28"/>
              </w:rPr>
              <w:t>Глава 4. </w:t>
            </w:r>
            <w:r w:rsidR="0054489B" w:rsidRPr="00A00444">
              <w:rPr>
                <w:szCs w:val="28"/>
              </w:rPr>
              <w:t>Предложения по строительству, реконструкции и технич</w:t>
            </w:r>
            <w:r w:rsidR="0054489B" w:rsidRPr="00A00444">
              <w:rPr>
                <w:szCs w:val="28"/>
              </w:rPr>
              <w:t>е</w:t>
            </w:r>
            <w:r w:rsidR="0054489B" w:rsidRPr="00A00444">
              <w:rPr>
                <w:szCs w:val="28"/>
              </w:rPr>
              <w:t>скому перевооружению тепловых сетей.</w:t>
            </w:r>
          </w:p>
        </w:tc>
        <w:tc>
          <w:tcPr>
            <w:tcW w:w="567" w:type="dxa"/>
          </w:tcPr>
          <w:p w14:paraId="350D39D4" w14:textId="19FDDDFB" w:rsidR="00FE5860" w:rsidRPr="00A00444" w:rsidRDefault="00B71707" w:rsidP="0054489B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5</w:t>
            </w:r>
            <w:r w:rsidR="00FC18B7">
              <w:rPr>
                <w:sz w:val="28"/>
                <w:szCs w:val="28"/>
              </w:rPr>
              <w:t>4</w:t>
            </w:r>
          </w:p>
          <w:p w14:paraId="57705966" w14:textId="77777777" w:rsidR="00A07303" w:rsidRPr="00A00444" w:rsidRDefault="00A07303" w:rsidP="0054489B">
            <w:pPr>
              <w:jc w:val="center"/>
              <w:rPr>
                <w:sz w:val="28"/>
                <w:szCs w:val="28"/>
              </w:rPr>
            </w:pPr>
          </w:p>
        </w:tc>
      </w:tr>
      <w:tr w:rsidR="00A07303" w:rsidRPr="00A00444" w14:paraId="5557C1D4" w14:textId="77777777" w:rsidTr="000A1ABC">
        <w:tc>
          <w:tcPr>
            <w:tcW w:w="9180" w:type="dxa"/>
          </w:tcPr>
          <w:p w14:paraId="22AEAEBC" w14:textId="77777777" w:rsidR="00A07303" w:rsidRPr="00A00444" w:rsidRDefault="0054489B" w:rsidP="00F05D7F">
            <w:pPr>
              <w:spacing w:line="276" w:lineRule="auto"/>
              <w:ind w:firstLine="567"/>
              <w:jc w:val="both"/>
              <w:rPr>
                <w:szCs w:val="28"/>
              </w:rPr>
            </w:pPr>
            <w:r w:rsidRPr="00A00444">
              <w:rPr>
                <w:bCs/>
                <w:sz w:val="28"/>
                <w:szCs w:val="28"/>
              </w:rPr>
              <w:t xml:space="preserve">Глава 5. Инвестиции в строительство, реконструкцию и техническое перевооружение. </w:t>
            </w:r>
          </w:p>
        </w:tc>
        <w:tc>
          <w:tcPr>
            <w:tcW w:w="567" w:type="dxa"/>
          </w:tcPr>
          <w:p w14:paraId="227225E2" w14:textId="2C52B3DC" w:rsidR="00FE5860" w:rsidRPr="00A00444" w:rsidRDefault="00EB6F6E" w:rsidP="0054489B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6</w:t>
            </w:r>
            <w:r w:rsidR="00FC18B7">
              <w:rPr>
                <w:sz w:val="28"/>
                <w:szCs w:val="28"/>
              </w:rPr>
              <w:t>2</w:t>
            </w:r>
          </w:p>
          <w:p w14:paraId="102422CD" w14:textId="77777777" w:rsidR="00A07303" w:rsidRPr="00A00444" w:rsidRDefault="00A07303" w:rsidP="0054489B">
            <w:pPr>
              <w:jc w:val="center"/>
              <w:rPr>
                <w:sz w:val="28"/>
                <w:szCs w:val="28"/>
              </w:rPr>
            </w:pPr>
          </w:p>
        </w:tc>
      </w:tr>
      <w:tr w:rsidR="00A10197" w:rsidRPr="00A00444" w14:paraId="30F369CB" w14:textId="77777777" w:rsidTr="000A1ABC">
        <w:tc>
          <w:tcPr>
            <w:tcW w:w="9180" w:type="dxa"/>
          </w:tcPr>
          <w:p w14:paraId="22B3B410" w14:textId="22C66987" w:rsidR="00A10197" w:rsidRPr="00A00444" w:rsidRDefault="00FC4106" w:rsidP="00F05D7F">
            <w:pPr>
              <w:spacing w:line="276" w:lineRule="auto"/>
              <w:ind w:firstLine="567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Глава 6. </w:t>
            </w:r>
            <w:r w:rsidR="00A10197" w:rsidRPr="00A00444">
              <w:rPr>
                <w:bCs/>
                <w:sz w:val="28"/>
                <w:szCs w:val="28"/>
              </w:rPr>
              <w:t>Обоснование предложения по определению единой тепл</w:t>
            </w:r>
            <w:r w:rsidR="00A10197" w:rsidRPr="00A00444">
              <w:rPr>
                <w:bCs/>
                <w:sz w:val="28"/>
                <w:szCs w:val="28"/>
              </w:rPr>
              <w:t>о</w:t>
            </w:r>
            <w:r w:rsidR="00A10197" w:rsidRPr="00A00444">
              <w:rPr>
                <w:bCs/>
                <w:sz w:val="28"/>
                <w:szCs w:val="28"/>
              </w:rPr>
              <w:t xml:space="preserve">снабжающей организации. </w:t>
            </w:r>
          </w:p>
          <w:p w14:paraId="630F9FAE" w14:textId="77777777" w:rsidR="00A10197" w:rsidRPr="00A00444" w:rsidRDefault="00A10197" w:rsidP="00F05D7F">
            <w:pPr>
              <w:pStyle w:val="a3"/>
              <w:ind w:firstLine="567"/>
              <w:jc w:val="both"/>
              <w:rPr>
                <w:bCs/>
              </w:rPr>
            </w:pPr>
          </w:p>
        </w:tc>
        <w:tc>
          <w:tcPr>
            <w:tcW w:w="567" w:type="dxa"/>
          </w:tcPr>
          <w:p w14:paraId="696DB631" w14:textId="2EF34DA3" w:rsidR="00A10197" w:rsidRPr="00A00444" w:rsidRDefault="008F55B0" w:rsidP="00FC18B7">
            <w:pPr>
              <w:jc w:val="center"/>
              <w:rPr>
                <w:sz w:val="28"/>
                <w:szCs w:val="28"/>
              </w:rPr>
            </w:pPr>
            <w:r w:rsidRPr="00A00444">
              <w:rPr>
                <w:sz w:val="28"/>
                <w:szCs w:val="28"/>
              </w:rPr>
              <w:t>7</w:t>
            </w:r>
            <w:r w:rsidR="00FC18B7">
              <w:rPr>
                <w:sz w:val="28"/>
                <w:szCs w:val="28"/>
              </w:rPr>
              <w:t>2</w:t>
            </w:r>
          </w:p>
        </w:tc>
      </w:tr>
    </w:tbl>
    <w:p w14:paraId="052E4B1F" w14:textId="77777777" w:rsidR="00C75787" w:rsidRPr="00A00444" w:rsidRDefault="00C75787" w:rsidP="00AF6F93">
      <w:pPr>
        <w:jc w:val="center"/>
      </w:pPr>
    </w:p>
    <w:p w14:paraId="5C04847B" w14:textId="77777777" w:rsidR="00672525" w:rsidRPr="00A00444" w:rsidRDefault="00672525" w:rsidP="00AF6F93">
      <w:pPr>
        <w:jc w:val="center"/>
      </w:pPr>
    </w:p>
    <w:p w14:paraId="345B4092" w14:textId="77777777" w:rsidR="00C75787" w:rsidRPr="00A00444" w:rsidRDefault="00C75787" w:rsidP="00AF6F93">
      <w:pPr>
        <w:jc w:val="center"/>
      </w:pPr>
    </w:p>
    <w:p w14:paraId="2BC8EB5F" w14:textId="77777777" w:rsidR="00C75787" w:rsidRPr="00A00444" w:rsidRDefault="00C75787" w:rsidP="00AF6F93">
      <w:pPr>
        <w:jc w:val="center"/>
      </w:pPr>
    </w:p>
    <w:p w14:paraId="55FA562E" w14:textId="77777777" w:rsidR="00C75787" w:rsidRPr="00A00444" w:rsidRDefault="00C75787" w:rsidP="00AF6F93">
      <w:pPr>
        <w:jc w:val="center"/>
      </w:pPr>
    </w:p>
    <w:p w14:paraId="7FC9052A" w14:textId="77777777" w:rsidR="00985AA6" w:rsidRPr="00A00444" w:rsidRDefault="00985AA6" w:rsidP="00AF6F93">
      <w:pPr>
        <w:jc w:val="center"/>
      </w:pPr>
    </w:p>
    <w:p w14:paraId="5DD81005" w14:textId="77777777" w:rsidR="00985AA6" w:rsidRPr="00A00444" w:rsidRDefault="00985AA6" w:rsidP="00AF6F93">
      <w:pPr>
        <w:jc w:val="center"/>
      </w:pPr>
    </w:p>
    <w:p w14:paraId="44EB8215" w14:textId="77777777" w:rsidR="00985AA6" w:rsidRPr="00A00444" w:rsidRDefault="00985AA6" w:rsidP="00AF6F93">
      <w:pPr>
        <w:jc w:val="center"/>
      </w:pPr>
    </w:p>
    <w:p w14:paraId="19EA398C" w14:textId="77777777" w:rsidR="00985AA6" w:rsidRPr="00A00444" w:rsidRDefault="00985AA6" w:rsidP="00AF6F93">
      <w:pPr>
        <w:jc w:val="center"/>
      </w:pPr>
    </w:p>
    <w:p w14:paraId="49AE6223" w14:textId="77777777" w:rsidR="00985AA6" w:rsidRPr="00A00444" w:rsidRDefault="00985AA6" w:rsidP="00AF6F93">
      <w:pPr>
        <w:jc w:val="center"/>
      </w:pPr>
    </w:p>
    <w:p w14:paraId="41F7ADFC" w14:textId="77777777" w:rsidR="00985AA6" w:rsidRPr="00A00444" w:rsidRDefault="00985AA6" w:rsidP="00AF6F93">
      <w:pPr>
        <w:jc w:val="center"/>
      </w:pPr>
    </w:p>
    <w:p w14:paraId="55DA6B25" w14:textId="77777777" w:rsidR="00985AA6" w:rsidRPr="00A00444" w:rsidRDefault="00985AA6" w:rsidP="00AF6F93">
      <w:pPr>
        <w:jc w:val="center"/>
      </w:pPr>
    </w:p>
    <w:p w14:paraId="374D5909" w14:textId="77777777" w:rsidR="00985AA6" w:rsidRPr="00A00444" w:rsidRDefault="00985AA6" w:rsidP="00AF6F93">
      <w:pPr>
        <w:jc w:val="center"/>
      </w:pPr>
    </w:p>
    <w:p w14:paraId="2D5D8C02" w14:textId="77777777" w:rsidR="00985AA6" w:rsidRPr="00A00444" w:rsidRDefault="00985AA6" w:rsidP="00AF6F93">
      <w:pPr>
        <w:jc w:val="center"/>
      </w:pPr>
    </w:p>
    <w:p w14:paraId="78D0E51E" w14:textId="77777777" w:rsidR="00985AA6" w:rsidRPr="00A00444" w:rsidRDefault="00985AA6" w:rsidP="00AF6F93">
      <w:pPr>
        <w:jc w:val="center"/>
      </w:pPr>
    </w:p>
    <w:p w14:paraId="00F2992D" w14:textId="77777777" w:rsidR="00776C94" w:rsidRPr="00A00444" w:rsidRDefault="00776C94" w:rsidP="00AF6F93">
      <w:pPr>
        <w:jc w:val="center"/>
      </w:pPr>
    </w:p>
    <w:p w14:paraId="75EB0EC3" w14:textId="77777777" w:rsidR="00D97574" w:rsidRPr="00A00444" w:rsidRDefault="00D97574" w:rsidP="00AF6F93">
      <w:pPr>
        <w:jc w:val="center"/>
      </w:pPr>
    </w:p>
    <w:p w14:paraId="55A2509E" w14:textId="77777777" w:rsidR="003C5672" w:rsidRPr="00A00444" w:rsidRDefault="003C5672" w:rsidP="00AF6F93">
      <w:pPr>
        <w:jc w:val="center"/>
      </w:pPr>
    </w:p>
    <w:p w14:paraId="4EFB937E" w14:textId="77777777" w:rsidR="00532036" w:rsidRPr="00A00444" w:rsidRDefault="00532036" w:rsidP="00110B86">
      <w:pPr>
        <w:ind w:left="360"/>
        <w:jc w:val="center"/>
        <w:rPr>
          <w:b/>
          <w:sz w:val="28"/>
          <w:szCs w:val="28"/>
        </w:rPr>
      </w:pPr>
      <w:r w:rsidRPr="00A00444">
        <w:rPr>
          <w:b/>
          <w:sz w:val="28"/>
          <w:szCs w:val="28"/>
        </w:rPr>
        <w:t>Общие положения.</w:t>
      </w:r>
    </w:p>
    <w:p w14:paraId="2456174D" w14:textId="77777777" w:rsidR="00532036" w:rsidRPr="00A00444" w:rsidRDefault="00532036" w:rsidP="00643B84">
      <w:pPr>
        <w:jc w:val="both"/>
      </w:pPr>
    </w:p>
    <w:p w14:paraId="15C8A63D" w14:textId="77777777" w:rsidR="00B62E38" w:rsidRPr="00A00444" w:rsidRDefault="00532036" w:rsidP="0068623A">
      <w:pPr>
        <w:pStyle w:val="ConsPlusNormal"/>
        <w:numPr>
          <w:ilvl w:val="1"/>
          <w:numId w:val="4"/>
        </w:numPr>
        <w:tabs>
          <w:tab w:val="clear" w:pos="786"/>
          <w:tab w:val="num" w:pos="-680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00444">
        <w:rPr>
          <w:rFonts w:ascii="Times New Roman" w:hAnsi="Times New Roman" w:cs="Times New Roman"/>
          <w:sz w:val="28"/>
          <w:szCs w:val="28"/>
        </w:rPr>
        <w:t>Схем</w:t>
      </w:r>
      <w:r w:rsidR="00643B84" w:rsidRPr="00A00444">
        <w:rPr>
          <w:rFonts w:ascii="Times New Roman" w:hAnsi="Times New Roman" w:cs="Times New Roman"/>
          <w:sz w:val="28"/>
          <w:szCs w:val="28"/>
        </w:rPr>
        <w:t>а</w:t>
      </w:r>
      <w:r w:rsidRPr="00A00444">
        <w:rPr>
          <w:rFonts w:ascii="Times New Roman" w:hAnsi="Times New Roman" w:cs="Times New Roman"/>
          <w:sz w:val="28"/>
          <w:szCs w:val="28"/>
        </w:rPr>
        <w:t xml:space="preserve"> теплоснабжения</w:t>
      </w:r>
      <w:r w:rsidR="00C9205E" w:rsidRPr="00A00444">
        <w:rPr>
          <w:rFonts w:ascii="Times New Roman" w:hAnsi="Times New Roman" w:cs="Times New Roman"/>
          <w:sz w:val="28"/>
          <w:szCs w:val="28"/>
        </w:rPr>
        <w:t xml:space="preserve"> </w:t>
      </w:r>
      <w:r w:rsidR="004028EC" w:rsidRPr="00A00444">
        <w:rPr>
          <w:rFonts w:ascii="Times New Roman" w:hAnsi="Times New Roman" w:cs="Times New Roman"/>
          <w:sz w:val="28"/>
          <w:szCs w:val="28"/>
        </w:rPr>
        <w:t>муниципального образования «Городской округ города Вятские Поляны»</w:t>
      </w:r>
      <w:r w:rsidR="00203798" w:rsidRPr="00A00444">
        <w:rPr>
          <w:rFonts w:ascii="Times New Roman" w:hAnsi="Times New Roman" w:cs="Times New Roman"/>
          <w:sz w:val="28"/>
          <w:szCs w:val="28"/>
        </w:rPr>
        <w:t xml:space="preserve"> до 2036</w:t>
      </w:r>
      <w:r w:rsidR="00E35837" w:rsidRPr="00A00444">
        <w:rPr>
          <w:rFonts w:ascii="Times New Roman" w:hAnsi="Times New Roman" w:cs="Times New Roman"/>
          <w:sz w:val="28"/>
          <w:szCs w:val="28"/>
        </w:rPr>
        <w:t xml:space="preserve"> года (далее - Схема) </w:t>
      </w:r>
      <w:r w:rsidRPr="00A00444">
        <w:rPr>
          <w:rFonts w:ascii="Times New Roman" w:hAnsi="Times New Roman" w:cs="Times New Roman"/>
          <w:sz w:val="28"/>
          <w:szCs w:val="28"/>
        </w:rPr>
        <w:t xml:space="preserve">разработан на основании </w:t>
      </w:r>
      <w:r w:rsidR="006C62B1" w:rsidRPr="00A00444">
        <w:rPr>
          <w:rFonts w:ascii="Times New Roman" w:hAnsi="Times New Roman" w:cs="Times New Roman"/>
          <w:sz w:val="28"/>
          <w:szCs w:val="28"/>
        </w:rPr>
        <w:t xml:space="preserve">статей 6, </w:t>
      </w:r>
      <w:r w:rsidR="007B70C8" w:rsidRPr="00A00444">
        <w:rPr>
          <w:rFonts w:ascii="Times New Roman" w:hAnsi="Times New Roman" w:cs="Times New Roman"/>
          <w:sz w:val="28"/>
          <w:szCs w:val="28"/>
        </w:rPr>
        <w:t xml:space="preserve">23 </w:t>
      </w:r>
      <w:r w:rsidRPr="00A00444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7B70C8" w:rsidRPr="00A00444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A00444">
        <w:rPr>
          <w:rFonts w:ascii="Times New Roman" w:hAnsi="Times New Roman" w:cs="Times New Roman"/>
          <w:sz w:val="28"/>
          <w:szCs w:val="28"/>
        </w:rPr>
        <w:t xml:space="preserve"> «О теплоснабжении» </w:t>
      </w:r>
      <w:r w:rsidR="006C62B1" w:rsidRPr="00A00444">
        <w:rPr>
          <w:rFonts w:ascii="Times New Roman" w:hAnsi="Times New Roman" w:cs="Times New Roman"/>
          <w:sz w:val="28"/>
          <w:szCs w:val="28"/>
        </w:rPr>
        <w:t xml:space="preserve">от 27 июля 2010 года </w:t>
      </w:r>
      <w:r w:rsidRPr="00A00444">
        <w:rPr>
          <w:rFonts w:ascii="Times New Roman" w:hAnsi="Times New Roman" w:cs="Times New Roman"/>
          <w:sz w:val="28"/>
          <w:szCs w:val="28"/>
        </w:rPr>
        <w:t>№ 190-</w:t>
      </w:r>
      <w:r w:rsidR="0031785F" w:rsidRPr="00A00444">
        <w:rPr>
          <w:rFonts w:ascii="Times New Roman" w:hAnsi="Times New Roman" w:cs="Times New Roman"/>
          <w:sz w:val="28"/>
          <w:szCs w:val="28"/>
        </w:rPr>
        <w:t>ФЗ</w:t>
      </w:r>
      <w:r w:rsidR="00B62E38" w:rsidRPr="00A00444">
        <w:rPr>
          <w:rFonts w:ascii="Times New Roman" w:hAnsi="Times New Roman" w:cs="Times New Roman"/>
          <w:sz w:val="28"/>
          <w:szCs w:val="28"/>
        </w:rPr>
        <w:t xml:space="preserve"> и Требований к схемам теплоснабжения; Требований</w:t>
      </w:r>
      <w:r w:rsidR="00D00181" w:rsidRPr="00A00444">
        <w:rPr>
          <w:rFonts w:ascii="Times New Roman" w:hAnsi="Times New Roman" w:cs="Times New Roman"/>
          <w:sz w:val="28"/>
          <w:szCs w:val="28"/>
        </w:rPr>
        <w:t xml:space="preserve"> </w:t>
      </w:r>
      <w:r w:rsidR="00B62E38" w:rsidRPr="00A00444">
        <w:rPr>
          <w:rFonts w:ascii="Times New Roman" w:hAnsi="Times New Roman" w:cs="Times New Roman"/>
          <w:sz w:val="28"/>
          <w:szCs w:val="28"/>
        </w:rPr>
        <w:t>к порядку разработки и утверждения схем теплоснабжения, утвержденных Постановлением Правительства Российской Федерации от 22.02.2012 № 154</w:t>
      </w:r>
      <w:proofErr w:type="gramEnd"/>
    </w:p>
    <w:p w14:paraId="4D9E2DA7" w14:textId="77777777" w:rsidR="00E35837" w:rsidRPr="00A00444" w:rsidRDefault="00E35837" w:rsidP="00643B84">
      <w:pPr>
        <w:ind w:left="709"/>
        <w:jc w:val="both"/>
        <w:rPr>
          <w:sz w:val="28"/>
          <w:szCs w:val="28"/>
        </w:rPr>
      </w:pPr>
      <w:r w:rsidRPr="00A00444">
        <w:rPr>
          <w:sz w:val="28"/>
          <w:szCs w:val="28"/>
        </w:rPr>
        <w:t>Основанием для разработки Схемы являются:</w:t>
      </w:r>
    </w:p>
    <w:p w14:paraId="484A420C" w14:textId="77777777" w:rsidR="00E35837" w:rsidRPr="00A00444" w:rsidRDefault="00E35837" w:rsidP="00643B84">
      <w:pPr>
        <w:ind w:firstLine="709"/>
        <w:jc w:val="both"/>
        <w:rPr>
          <w:sz w:val="28"/>
          <w:szCs w:val="28"/>
        </w:rPr>
      </w:pPr>
      <w:r w:rsidRPr="00A00444">
        <w:rPr>
          <w:sz w:val="28"/>
          <w:szCs w:val="28"/>
        </w:rPr>
        <w:t xml:space="preserve">- Генеральный план города </w:t>
      </w:r>
      <w:r w:rsidR="004028EC" w:rsidRPr="00A00444">
        <w:rPr>
          <w:sz w:val="28"/>
          <w:szCs w:val="28"/>
        </w:rPr>
        <w:t>Вятские Поляны</w:t>
      </w:r>
      <w:r w:rsidRPr="00A00444">
        <w:rPr>
          <w:sz w:val="28"/>
          <w:szCs w:val="28"/>
        </w:rPr>
        <w:t>;</w:t>
      </w:r>
    </w:p>
    <w:p w14:paraId="63D4B327" w14:textId="494F91C8" w:rsidR="00E35837" w:rsidRPr="00A00444" w:rsidRDefault="00FC4106" w:rsidP="00643B8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4028EC" w:rsidRPr="00A00444">
        <w:rPr>
          <w:sz w:val="28"/>
          <w:szCs w:val="28"/>
        </w:rPr>
        <w:t>п</w:t>
      </w:r>
      <w:r w:rsidR="00E35837" w:rsidRPr="00A00444">
        <w:rPr>
          <w:sz w:val="28"/>
          <w:szCs w:val="28"/>
        </w:rPr>
        <w:t>рограмма комплексного развития систем коммунальной инфрастру</w:t>
      </w:r>
      <w:r w:rsidR="00E35837" w:rsidRPr="00A00444">
        <w:rPr>
          <w:sz w:val="28"/>
          <w:szCs w:val="28"/>
        </w:rPr>
        <w:t>к</w:t>
      </w:r>
      <w:r w:rsidR="00E35837" w:rsidRPr="00A00444">
        <w:rPr>
          <w:sz w:val="28"/>
          <w:szCs w:val="28"/>
        </w:rPr>
        <w:t xml:space="preserve">туры города </w:t>
      </w:r>
      <w:r w:rsidR="004028EC" w:rsidRPr="00A00444">
        <w:rPr>
          <w:sz w:val="28"/>
          <w:szCs w:val="28"/>
        </w:rPr>
        <w:t>Вятские Поляны</w:t>
      </w:r>
      <w:r w:rsidR="00E35837" w:rsidRPr="00A00444">
        <w:rPr>
          <w:sz w:val="28"/>
          <w:szCs w:val="28"/>
        </w:rPr>
        <w:t xml:space="preserve"> на период до 20</w:t>
      </w:r>
      <w:r w:rsidR="009A7AC7" w:rsidRPr="00A00444">
        <w:rPr>
          <w:sz w:val="28"/>
          <w:szCs w:val="28"/>
        </w:rPr>
        <w:t>36</w:t>
      </w:r>
      <w:r w:rsidR="00E35837" w:rsidRPr="00A00444">
        <w:rPr>
          <w:sz w:val="28"/>
          <w:szCs w:val="28"/>
        </w:rPr>
        <w:t xml:space="preserve"> года</w:t>
      </w:r>
      <w:r w:rsidR="00B02B2B" w:rsidRPr="00A00444">
        <w:rPr>
          <w:sz w:val="28"/>
          <w:szCs w:val="28"/>
        </w:rPr>
        <w:t>;</w:t>
      </w:r>
    </w:p>
    <w:p w14:paraId="71E9D57A" w14:textId="77777777" w:rsidR="00E35837" w:rsidRPr="00A00444" w:rsidRDefault="004028EC" w:rsidP="00643B84">
      <w:pPr>
        <w:tabs>
          <w:tab w:val="num" w:pos="-7513"/>
        </w:tabs>
        <w:ind w:firstLine="709"/>
        <w:jc w:val="both"/>
        <w:rPr>
          <w:sz w:val="28"/>
          <w:szCs w:val="28"/>
        </w:rPr>
      </w:pPr>
      <w:r w:rsidRPr="00A00444">
        <w:rPr>
          <w:sz w:val="28"/>
          <w:szCs w:val="28"/>
        </w:rPr>
        <w:t xml:space="preserve">- </w:t>
      </w:r>
      <w:r w:rsidR="009764DD" w:rsidRPr="00A00444">
        <w:rPr>
          <w:sz w:val="28"/>
          <w:szCs w:val="28"/>
        </w:rPr>
        <w:t>материалы тепло</w:t>
      </w:r>
      <w:r w:rsidRPr="00A00444">
        <w:rPr>
          <w:sz w:val="28"/>
          <w:szCs w:val="28"/>
        </w:rPr>
        <w:t>снабжающих предприятий города (</w:t>
      </w:r>
      <w:r w:rsidR="009764DD" w:rsidRPr="00A00444">
        <w:rPr>
          <w:sz w:val="28"/>
          <w:szCs w:val="28"/>
        </w:rPr>
        <w:t>документация по источникам тепла, данные технологического и коммерческого учета потре</w:t>
      </w:r>
      <w:r w:rsidR="009764DD" w:rsidRPr="00A00444">
        <w:rPr>
          <w:sz w:val="28"/>
          <w:szCs w:val="28"/>
        </w:rPr>
        <w:t>б</w:t>
      </w:r>
      <w:r w:rsidR="009764DD" w:rsidRPr="00A00444">
        <w:rPr>
          <w:sz w:val="28"/>
          <w:szCs w:val="28"/>
        </w:rPr>
        <w:t>ления топлива, отпуска и потребления тепловой энергии, теплоносителя</w:t>
      </w:r>
      <w:r w:rsidR="00B02B2B" w:rsidRPr="00A00444">
        <w:rPr>
          <w:sz w:val="28"/>
          <w:szCs w:val="28"/>
        </w:rPr>
        <w:t xml:space="preserve">, конструктивные данные по сетям, </w:t>
      </w:r>
      <w:r w:rsidR="009764DD" w:rsidRPr="00A00444">
        <w:rPr>
          <w:sz w:val="28"/>
          <w:szCs w:val="28"/>
        </w:rPr>
        <w:t>эксплуатационная документация, докуме</w:t>
      </w:r>
      <w:r w:rsidR="009764DD" w:rsidRPr="00A00444">
        <w:rPr>
          <w:sz w:val="28"/>
          <w:szCs w:val="28"/>
        </w:rPr>
        <w:t>н</w:t>
      </w:r>
      <w:r w:rsidR="009764DD" w:rsidRPr="00A00444">
        <w:rPr>
          <w:sz w:val="28"/>
          <w:szCs w:val="28"/>
        </w:rPr>
        <w:t>ты по финансовой и хозяй</w:t>
      </w:r>
      <w:r w:rsidR="00B02B2B" w:rsidRPr="00A00444">
        <w:rPr>
          <w:sz w:val="28"/>
          <w:szCs w:val="28"/>
        </w:rPr>
        <w:t>ственной деятельности, статистическая отче</w:t>
      </w:r>
      <w:r w:rsidR="00B02B2B" w:rsidRPr="00A00444">
        <w:rPr>
          <w:sz w:val="28"/>
          <w:szCs w:val="28"/>
        </w:rPr>
        <w:t>т</w:t>
      </w:r>
      <w:r w:rsidR="00B02B2B" w:rsidRPr="00A00444">
        <w:rPr>
          <w:sz w:val="28"/>
          <w:szCs w:val="28"/>
        </w:rPr>
        <w:t>ность).</w:t>
      </w:r>
    </w:p>
    <w:p w14:paraId="32AFA241" w14:textId="77777777" w:rsidR="00B62E38" w:rsidRPr="00A00444" w:rsidRDefault="00B62E38" w:rsidP="00E35837">
      <w:pPr>
        <w:tabs>
          <w:tab w:val="num" w:pos="-7513"/>
        </w:tabs>
        <w:ind w:firstLine="709"/>
        <w:jc w:val="both"/>
        <w:rPr>
          <w:sz w:val="28"/>
          <w:szCs w:val="28"/>
        </w:rPr>
      </w:pPr>
    </w:p>
    <w:p w14:paraId="16F0780C" w14:textId="77777777" w:rsidR="00412575" w:rsidRPr="00A00444" w:rsidRDefault="00412575" w:rsidP="00E35837">
      <w:pPr>
        <w:tabs>
          <w:tab w:val="num" w:pos="-7513"/>
        </w:tabs>
        <w:ind w:firstLine="709"/>
        <w:jc w:val="both"/>
        <w:rPr>
          <w:sz w:val="28"/>
          <w:szCs w:val="28"/>
        </w:rPr>
      </w:pPr>
    </w:p>
    <w:p w14:paraId="223A356F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2E20AB55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3659A4B6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2810A2E0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21452D2A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75E26A2A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0A0FB928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183EFC97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436CE427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437987F5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2861890A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40D2FF9A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79A48EE8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390B63ED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05054881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36BB2254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4420C376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37F762A1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288F8F62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267C74BA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0F96BA0C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246C13DC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6142ACEC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55F0B6F2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0EA73A42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4072AF5F" w14:textId="77777777" w:rsidR="00F239EE" w:rsidRPr="00A00444" w:rsidRDefault="00F239EE" w:rsidP="00110B86">
      <w:pPr>
        <w:autoSpaceDE w:val="0"/>
        <w:autoSpaceDN w:val="0"/>
        <w:adjustRightInd w:val="0"/>
        <w:ind w:left="786"/>
        <w:rPr>
          <w:b/>
        </w:rPr>
      </w:pPr>
    </w:p>
    <w:p w14:paraId="503CEA50" w14:textId="77777777" w:rsidR="00F239EE" w:rsidRPr="00A00444" w:rsidRDefault="00F239EE" w:rsidP="00FC4106">
      <w:pPr>
        <w:autoSpaceDE w:val="0"/>
        <w:autoSpaceDN w:val="0"/>
        <w:adjustRightInd w:val="0"/>
        <w:rPr>
          <w:b/>
        </w:rPr>
      </w:pPr>
    </w:p>
    <w:p w14:paraId="3440C88D" w14:textId="52703FC5" w:rsidR="00C12140" w:rsidRPr="00572798" w:rsidRDefault="00F239EE" w:rsidP="00FC4106">
      <w:pPr>
        <w:autoSpaceDE w:val="0"/>
        <w:autoSpaceDN w:val="0"/>
        <w:adjustRightInd w:val="0"/>
        <w:ind w:left="786"/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lastRenderedPageBreak/>
        <w:t xml:space="preserve">Глава 1 . Существующее положение </w:t>
      </w:r>
      <w:r w:rsidR="005326B4" w:rsidRPr="00572798">
        <w:rPr>
          <w:b/>
          <w:sz w:val="28"/>
          <w:szCs w:val="28"/>
        </w:rPr>
        <w:t>в сфере производства, перед</w:t>
      </w:r>
      <w:r w:rsidR="005326B4" w:rsidRPr="00572798">
        <w:rPr>
          <w:b/>
          <w:sz w:val="28"/>
          <w:szCs w:val="28"/>
        </w:rPr>
        <w:t>а</w:t>
      </w:r>
      <w:r w:rsidR="005326B4" w:rsidRPr="00572798">
        <w:rPr>
          <w:b/>
          <w:sz w:val="28"/>
          <w:szCs w:val="28"/>
        </w:rPr>
        <w:t>чи и потребления</w:t>
      </w:r>
      <w:r w:rsidR="00D00181" w:rsidRPr="00572798">
        <w:rPr>
          <w:b/>
          <w:sz w:val="28"/>
          <w:szCs w:val="28"/>
        </w:rPr>
        <w:t xml:space="preserve"> </w:t>
      </w:r>
      <w:r w:rsidR="005326B4" w:rsidRPr="00572798">
        <w:rPr>
          <w:b/>
          <w:sz w:val="28"/>
          <w:szCs w:val="28"/>
        </w:rPr>
        <w:t>тепловой энергии для целей</w:t>
      </w:r>
      <w:r w:rsidRPr="00572798">
        <w:rPr>
          <w:b/>
          <w:sz w:val="28"/>
          <w:szCs w:val="28"/>
        </w:rPr>
        <w:t xml:space="preserve"> теплоснабжения.</w:t>
      </w:r>
    </w:p>
    <w:p w14:paraId="345AAB01" w14:textId="77777777" w:rsidR="0087556E" w:rsidRPr="00572798" w:rsidRDefault="0087556E" w:rsidP="007D12D5">
      <w:pPr>
        <w:ind w:left="360"/>
        <w:jc w:val="both"/>
        <w:rPr>
          <w:b/>
          <w:sz w:val="28"/>
          <w:szCs w:val="28"/>
        </w:rPr>
      </w:pPr>
    </w:p>
    <w:p w14:paraId="155F20C7" w14:textId="77777777" w:rsidR="00F239EE" w:rsidRPr="00572798" w:rsidRDefault="00F239EE" w:rsidP="0068623A">
      <w:pPr>
        <w:pStyle w:val="Default"/>
        <w:numPr>
          <w:ilvl w:val="1"/>
          <w:numId w:val="10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2798">
        <w:rPr>
          <w:rFonts w:ascii="Times New Roman" w:hAnsi="Times New Roman" w:cs="Times New Roman"/>
          <w:b/>
          <w:color w:val="auto"/>
          <w:sz w:val="28"/>
          <w:szCs w:val="28"/>
        </w:rPr>
        <w:t>Функциональная структура теплоснабжения.</w:t>
      </w:r>
    </w:p>
    <w:p w14:paraId="7D793CD8" w14:textId="77777777" w:rsidR="00F239EE" w:rsidRPr="00572798" w:rsidRDefault="00F239EE" w:rsidP="00F239EE">
      <w:pPr>
        <w:pStyle w:val="Default"/>
        <w:ind w:left="1259"/>
        <w:jc w:val="both"/>
        <w:rPr>
          <w:rFonts w:ascii="Times New Roman" w:hAnsi="Times New Roman" w:cs="Times New Roman"/>
          <w:sz w:val="28"/>
          <w:szCs w:val="28"/>
        </w:rPr>
      </w:pPr>
    </w:p>
    <w:p w14:paraId="2F202068" w14:textId="77777777" w:rsidR="0033346C" w:rsidRPr="00572798" w:rsidRDefault="0033346C" w:rsidP="0033346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72798">
        <w:rPr>
          <w:rFonts w:ascii="Times New Roman" w:hAnsi="Times New Roman" w:cs="Times New Roman"/>
          <w:sz w:val="28"/>
          <w:szCs w:val="28"/>
        </w:rPr>
        <w:t xml:space="preserve">Теплоснабжение </w:t>
      </w:r>
      <w:r w:rsidR="007C7507" w:rsidRPr="00572798">
        <w:rPr>
          <w:rFonts w:ascii="Times New Roman" w:hAnsi="Times New Roman" w:cs="Times New Roman"/>
          <w:sz w:val="28"/>
          <w:szCs w:val="28"/>
        </w:rPr>
        <w:t>Муниципальное образование «Городской округ города Вятские Поляны»</w:t>
      </w:r>
      <w:r w:rsidRPr="00572798">
        <w:rPr>
          <w:rFonts w:ascii="Times New Roman" w:hAnsi="Times New Roman" w:cs="Times New Roman"/>
          <w:sz w:val="28"/>
          <w:szCs w:val="28"/>
        </w:rPr>
        <w:t xml:space="preserve"> осуществляется по централизованной системе тепл</w:t>
      </w:r>
      <w:r w:rsidRPr="00572798">
        <w:rPr>
          <w:rFonts w:ascii="Times New Roman" w:hAnsi="Times New Roman" w:cs="Times New Roman"/>
          <w:sz w:val="28"/>
          <w:szCs w:val="28"/>
        </w:rPr>
        <w:t>о</w:t>
      </w:r>
      <w:r w:rsidRPr="00572798">
        <w:rPr>
          <w:rFonts w:ascii="Times New Roman" w:hAnsi="Times New Roman" w:cs="Times New Roman"/>
          <w:sz w:val="28"/>
          <w:szCs w:val="28"/>
        </w:rPr>
        <w:t xml:space="preserve">снабжения от котельных, по централизованной системе газоснабжения через отопительные </w:t>
      </w:r>
      <w:r w:rsidR="007C7507" w:rsidRPr="00572798">
        <w:rPr>
          <w:rFonts w:ascii="Times New Roman" w:hAnsi="Times New Roman" w:cs="Times New Roman"/>
          <w:sz w:val="28"/>
          <w:szCs w:val="28"/>
        </w:rPr>
        <w:t xml:space="preserve">индивидуальные </w:t>
      </w:r>
      <w:r w:rsidRPr="00572798">
        <w:rPr>
          <w:rFonts w:ascii="Times New Roman" w:hAnsi="Times New Roman" w:cs="Times New Roman"/>
          <w:sz w:val="28"/>
          <w:szCs w:val="28"/>
        </w:rPr>
        <w:t>газовые к</w:t>
      </w:r>
      <w:r w:rsidR="007C7507" w:rsidRPr="00572798">
        <w:rPr>
          <w:rFonts w:ascii="Times New Roman" w:hAnsi="Times New Roman" w:cs="Times New Roman"/>
          <w:sz w:val="28"/>
          <w:szCs w:val="28"/>
        </w:rPr>
        <w:t>отлы</w:t>
      </w:r>
      <w:r w:rsidRPr="00572798">
        <w:rPr>
          <w:rFonts w:ascii="Times New Roman" w:hAnsi="Times New Roman" w:cs="Times New Roman"/>
          <w:sz w:val="28"/>
          <w:szCs w:val="28"/>
        </w:rPr>
        <w:t xml:space="preserve">, а также используется </w:t>
      </w:r>
      <w:r w:rsidR="004028EC" w:rsidRPr="00572798">
        <w:rPr>
          <w:rFonts w:ascii="Times New Roman" w:hAnsi="Times New Roman" w:cs="Times New Roman"/>
          <w:sz w:val="28"/>
          <w:szCs w:val="28"/>
        </w:rPr>
        <w:t xml:space="preserve">жидкого (мазут, печное и </w:t>
      </w:r>
      <w:r w:rsidRPr="00572798">
        <w:rPr>
          <w:rFonts w:ascii="Times New Roman" w:hAnsi="Times New Roman" w:cs="Times New Roman"/>
          <w:sz w:val="28"/>
          <w:szCs w:val="28"/>
        </w:rPr>
        <w:t>твердое топливо (уголь, дрова).</w:t>
      </w:r>
      <w:proofErr w:type="gramEnd"/>
    </w:p>
    <w:p w14:paraId="7E880C05" w14:textId="5D1A0322" w:rsidR="00BA19D7" w:rsidRPr="00572798" w:rsidRDefault="00B203EB" w:rsidP="00FC4106">
      <w:pPr>
        <w:pStyle w:val="Default"/>
        <w:tabs>
          <w:tab w:val="left" w:pos="709"/>
        </w:tabs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2798">
        <w:rPr>
          <w:rFonts w:ascii="Times New Roman" w:hAnsi="Times New Roman" w:cs="Times New Roman"/>
          <w:color w:val="auto"/>
          <w:sz w:val="28"/>
          <w:szCs w:val="28"/>
        </w:rPr>
        <w:t>Основными источниками централизованного теплоснабжения жилищно-коммунального секто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ра города </w:t>
      </w:r>
      <w:r w:rsidR="00071D8A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по состоянию на </w:t>
      </w:r>
      <w:r w:rsidR="00236A2C" w:rsidRPr="00572798">
        <w:rPr>
          <w:rFonts w:ascii="Times New Roman" w:hAnsi="Times New Roman" w:cs="Times New Roman"/>
          <w:color w:val="auto"/>
          <w:sz w:val="28"/>
          <w:szCs w:val="28"/>
        </w:rPr>
        <w:t>01</w:t>
      </w:r>
      <w:r w:rsidR="00071D8A" w:rsidRPr="00572798">
        <w:rPr>
          <w:rFonts w:ascii="Times New Roman" w:hAnsi="Times New Roman" w:cs="Times New Roman"/>
          <w:color w:val="auto"/>
          <w:sz w:val="28"/>
          <w:szCs w:val="28"/>
        </w:rPr>
        <w:t>.0</w:t>
      </w:r>
      <w:r w:rsidR="00236A2C" w:rsidRPr="00572798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071D8A" w:rsidRPr="00572798">
        <w:rPr>
          <w:rFonts w:ascii="Times New Roman" w:hAnsi="Times New Roman" w:cs="Times New Roman"/>
          <w:color w:val="auto"/>
          <w:sz w:val="28"/>
          <w:szCs w:val="28"/>
        </w:rPr>
        <w:t>.202</w:t>
      </w:r>
      <w:r w:rsidR="00F732FE" w:rsidRPr="00572798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FC410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>являю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>т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>ся:</w:t>
      </w:r>
    </w:p>
    <w:p w14:paraId="379E591D" w14:textId="7C76076E" w:rsidR="00CB0A73" w:rsidRPr="00572798" w:rsidRDefault="00906649" w:rsidP="00FC4106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572798">
        <w:rPr>
          <w:rFonts w:ascii="Times New Roman" w:hAnsi="Times New Roman" w:cs="Times New Roman"/>
          <w:color w:val="auto"/>
          <w:sz w:val="28"/>
          <w:szCs w:val="28"/>
          <w:u w:val="single"/>
        </w:rPr>
        <w:t>ООО «</w:t>
      </w:r>
      <w:proofErr w:type="spellStart"/>
      <w:r w:rsidRPr="00572798">
        <w:rPr>
          <w:rFonts w:ascii="Times New Roman" w:hAnsi="Times New Roman" w:cs="Times New Roman"/>
          <w:color w:val="auto"/>
          <w:sz w:val="28"/>
          <w:szCs w:val="28"/>
          <w:u w:val="single"/>
        </w:rPr>
        <w:t>Теплоснаб</w:t>
      </w:r>
      <w:proofErr w:type="spellEnd"/>
      <w:r w:rsidR="00BA19D7" w:rsidRPr="00572798">
        <w:rPr>
          <w:rFonts w:ascii="Times New Roman" w:hAnsi="Times New Roman" w:cs="Times New Roman"/>
          <w:color w:val="auto"/>
          <w:sz w:val="28"/>
          <w:szCs w:val="28"/>
          <w:u w:val="single"/>
        </w:rPr>
        <w:t>»</w:t>
      </w:r>
      <w:r w:rsidR="00BA19D7" w:rsidRPr="00572798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C9205E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промышленная </w:t>
      </w:r>
      <w:r w:rsidR="00B203EB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котельная 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>№2</w:t>
      </w:r>
      <w:r w:rsidR="00F775C0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по ул. Тойменка,8е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BA19D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котельн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>ые</w:t>
      </w:r>
      <w:r w:rsidR="00BA19D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по</w:t>
      </w:r>
      <w:r w:rsidR="00D11A9B" w:rsidRPr="00572798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BA19D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ул. Гагарина</w:t>
      </w:r>
      <w:r w:rsidR="00D11A9B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E72EB3" w:rsidRPr="00572798">
        <w:rPr>
          <w:rFonts w:ascii="Times New Roman" w:hAnsi="Times New Roman" w:cs="Times New Roman"/>
          <w:color w:val="auto"/>
          <w:sz w:val="28"/>
          <w:szCs w:val="28"/>
        </w:rPr>
        <w:t>12а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B203EB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ул. </w:t>
      </w:r>
      <w:r w:rsidR="004028EC" w:rsidRPr="00572798">
        <w:rPr>
          <w:rFonts w:ascii="Times New Roman" w:hAnsi="Times New Roman" w:cs="Times New Roman"/>
          <w:color w:val="auto"/>
          <w:sz w:val="28"/>
          <w:szCs w:val="28"/>
        </w:rPr>
        <w:t>Азина, 9</w:t>
      </w:r>
      <w:r w:rsidR="00B203EB" w:rsidRPr="00572798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D11A9B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236664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ул. Ленина, 333</w:t>
      </w:r>
      <w:r w:rsidR="00D11A9B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; </w:t>
      </w:r>
      <w:r w:rsidR="00FC4106">
        <w:rPr>
          <w:rFonts w:ascii="Times New Roman" w:hAnsi="Times New Roman" w:cs="Times New Roman"/>
          <w:color w:val="auto"/>
          <w:sz w:val="28"/>
          <w:szCs w:val="28"/>
        </w:rPr>
        <w:t>ул. 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>Лермо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>н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>това</w:t>
      </w:r>
      <w:r w:rsidR="00E72EB3" w:rsidRPr="00572798">
        <w:rPr>
          <w:rFonts w:ascii="Times New Roman" w:hAnsi="Times New Roman" w:cs="Times New Roman"/>
          <w:color w:val="auto"/>
          <w:sz w:val="28"/>
          <w:szCs w:val="28"/>
        </w:rPr>
        <w:t>,2</w:t>
      </w:r>
      <w:r w:rsidR="00753B0E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B76550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>ул. Советская</w:t>
      </w:r>
      <w:r w:rsidR="000B316E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ул. Энергетиков</w:t>
      </w:r>
      <w:r w:rsidR="000B316E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ул. </w:t>
      </w:r>
      <w:proofErr w:type="spellStart"/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>Тойменка</w:t>
      </w:r>
      <w:proofErr w:type="spellEnd"/>
      <w:r w:rsidR="000B316E" w:rsidRPr="00572798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FC410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D25D7" w:rsidRPr="00572798">
        <w:rPr>
          <w:rFonts w:ascii="Times New Roman" w:hAnsi="Times New Roman" w:cs="Times New Roman"/>
          <w:color w:val="auto"/>
          <w:sz w:val="28"/>
          <w:szCs w:val="28"/>
        </w:rPr>
        <w:t>3а</w:t>
      </w:r>
      <w:r w:rsidR="000B316E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FC4106">
        <w:rPr>
          <w:rFonts w:ascii="Times New Roman" w:hAnsi="Times New Roman" w:cs="Times New Roman"/>
          <w:color w:val="auto"/>
          <w:sz w:val="28"/>
          <w:szCs w:val="28"/>
        </w:rPr>
        <w:t xml:space="preserve"> ул. 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>Кооперативная</w:t>
      </w:r>
      <w:r w:rsidR="006C4B0A" w:rsidRPr="00572798">
        <w:rPr>
          <w:rFonts w:ascii="Times New Roman" w:hAnsi="Times New Roman" w:cs="Times New Roman"/>
          <w:color w:val="auto"/>
          <w:sz w:val="28"/>
          <w:szCs w:val="28"/>
        </w:rPr>
        <w:t>, 7а</w:t>
      </w:r>
      <w:r w:rsidR="00506002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F4151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ул. Вокзаль</w:t>
      </w:r>
      <w:r w:rsidR="00CB0A73" w:rsidRPr="00572798">
        <w:rPr>
          <w:rFonts w:ascii="Times New Roman" w:hAnsi="Times New Roman" w:cs="Times New Roman"/>
          <w:color w:val="auto"/>
          <w:sz w:val="28"/>
          <w:szCs w:val="28"/>
        </w:rPr>
        <w:t>ная</w:t>
      </w:r>
      <w:r w:rsidR="00E62B97" w:rsidRPr="00572798">
        <w:rPr>
          <w:rFonts w:ascii="Times New Roman" w:hAnsi="Times New Roman" w:cs="Times New Roman"/>
          <w:color w:val="auto"/>
          <w:sz w:val="28"/>
          <w:szCs w:val="28"/>
        </w:rPr>
        <w:t>, 3</w:t>
      </w:r>
      <w:r w:rsidR="00CB0A73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06002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и </w:t>
      </w:r>
      <w:r w:rsidR="00CB0A73" w:rsidRPr="00572798">
        <w:rPr>
          <w:rFonts w:ascii="Times New Roman" w:hAnsi="Times New Roman" w:cs="Times New Roman"/>
          <w:color w:val="auto"/>
          <w:sz w:val="28"/>
          <w:szCs w:val="28"/>
        </w:rPr>
        <w:t>ул. Кооперативная,</w:t>
      </w:r>
      <w:r w:rsidR="00FC410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B0A73" w:rsidRPr="00572798">
        <w:rPr>
          <w:rFonts w:ascii="Times New Roman" w:hAnsi="Times New Roman" w:cs="Times New Roman"/>
          <w:color w:val="auto"/>
          <w:sz w:val="28"/>
          <w:szCs w:val="28"/>
        </w:rPr>
        <w:t>1.</w:t>
      </w:r>
      <w:proofErr w:type="gramEnd"/>
    </w:p>
    <w:p w14:paraId="2608C3E9" w14:textId="68BFF6BF" w:rsidR="00DC1FF3" w:rsidRDefault="00DC1FF3" w:rsidP="00DC1FF3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2798">
        <w:rPr>
          <w:rFonts w:ascii="Times New Roman" w:hAnsi="Times New Roman" w:cs="Times New Roman"/>
          <w:color w:val="auto"/>
          <w:sz w:val="28"/>
          <w:szCs w:val="28"/>
          <w:u w:val="single"/>
        </w:rPr>
        <w:t>ПАО «</w:t>
      </w:r>
      <w:proofErr w:type="spellStart"/>
      <w:r w:rsidRPr="00572798">
        <w:rPr>
          <w:rFonts w:ascii="Times New Roman" w:hAnsi="Times New Roman" w:cs="Times New Roman"/>
          <w:color w:val="auto"/>
          <w:sz w:val="28"/>
          <w:szCs w:val="28"/>
          <w:u w:val="single"/>
        </w:rPr>
        <w:t>Россети</w:t>
      </w:r>
      <w:proofErr w:type="spellEnd"/>
      <w:r w:rsidRPr="00572798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Центр и Приволжье»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: котельная по ул.</w:t>
      </w:r>
      <w:r w:rsidR="00FC410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Энергетиков,</w:t>
      </w:r>
      <w:r w:rsidR="00FC410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4.</w:t>
      </w:r>
    </w:p>
    <w:p w14:paraId="14740442" w14:textId="41D41CD6" w:rsidR="00DC1FF3" w:rsidRPr="00A00444" w:rsidRDefault="00DC1FF3" w:rsidP="006476FE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75767A93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D494419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EC66618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C479FF3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2D0296F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6D26069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FC99B39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454B5F1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0D4CF65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F251E4D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E0823D2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95323CD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5915AB3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45135BC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A872352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D62D934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433869F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7C03670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3F534C4" w14:textId="77777777" w:rsidR="00506002" w:rsidRPr="00A00444" w:rsidRDefault="00506002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0F60104" w14:textId="77777777" w:rsidR="00506002" w:rsidRPr="00A00444" w:rsidRDefault="00506002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891F109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1D8C666" w14:textId="77777777" w:rsidR="00947C14" w:rsidRDefault="00947C14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CC57CF8" w14:textId="77777777" w:rsidR="00DD3529" w:rsidRDefault="00DD3529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F57FEED" w14:textId="77777777" w:rsidR="00DD3529" w:rsidRPr="00A00444" w:rsidRDefault="00DD3529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44038FB" w14:textId="77777777" w:rsidR="006F1D2A" w:rsidRPr="00A00444" w:rsidRDefault="006F1D2A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ED6CDD3" w14:textId="77777777" w:rsidR="008C2EC5" w:rsidRPr="00A00444" w:rsidRDefault="008C2EC5" w:rsidP="00E72EB3">
      <w:pPr>
        <w:pStyle w:val="Defaul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267E857" w14:textId="77777777" w:rsidR="00236664" w:rsidRPr="00A00444" w:rsidRDefault="00236664" w:rsidP="00FC4106">
      <w:pPr>
        <w:pStyle w:val="Default"/>
        <w:jc w:val="both"/>
        <w:rPr>
          <w:rFonts w:ascii="Times New Roman" w:hAnsi="Times New Roman" w:cs="Times New Roman"/>
          <w:sz w:val="28"/>
          <w:szCs w:val="28"/>
        </w:rPr>
      </w:pPr>
    </w:p>
    <w:p w14:paraId="6748F379" w14:textId="77777777" w:rsidR="0033346C" w:rsidRPr="00A00444" w:rsidRDefault="003C5672" w:rsidP="009D6E84">
      <w:pPr>
        <w:pStyle w:val="Default"/>
        <w:jc w:val="center"/>
        <w:rPr>
          <w:rFonts w:ascii="Times New Roman" w:hAnsi="Times New Roman" w:cs="Times New Roman"/>
          <w:sz w:val="28"/>
          <w:szCs w:val="28"/>
        </w:rPr>
      </w:pPr>
      <w:r w:rsidRPr="00A00444"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="0033346C" w:rsidRPr="00A00444">
        <w:rPr>
          <w:rFonts w:ascii="Times New Roman" w:hAnsi="Times New Roman" w:cs="Times New Roman"/>
          <w:sz w:val="28"/>
          <w:szCs w:val="28"/>
        </w:rPr>
        <w:t xml:space="preserve">хема теплоснабжения города </w:t>
      </w:r>
      <w:r w:rsidR="00F41517" w:rsidRPr="00A00444">
        <w:rPr>
          <w:rFonts w:ascii="Times New Roman" w:hAnsi="Times New Roman" w:cs="Times New Roman"/>
          <w:sz w:val="28"/>
          <w:szCs w:val="28"/>
        </w:rPr>
        <w:t>Вятские Поляны</w:t>
      </w:r>
      <w:r w:rsidR="009D6E84" w:rsidRPr="00A00444">
        <w:rPr>
          <w:rFonts w:ascii="Times New Roman" w:hAnsi="Times New Roman" w:cs="Times New Roman"/>
          <w:sz w:val="28"/>
          <w:szCs w:val="28"/>
        </w:rPr>
        <w:t xml:space="preserve"> от котельных</w:t>
      </w:r>
    </w:p>
    <w:p w14:paraId="74B146B1" w14:textId="77777777" w:rsidR="00830D10" w:rsidRPr="00A00444" w:rsidRDefault="00830D10" w:rsidP="006F1D2A">
      <w:pPr>
        <w:tabs>
          <w:tab w:val="left" w:pos="1488"/>
        </w:tabs>
        <w:spacing w:line="360" w:lineRule="auto"/>
        <w:ind w:firstLine="540"/>
        <w:rPr>
          <w:i/>
        </w:rPr>
      </w:pPr>
    </w:p>
    <w:p w14:paraId="4FF1EE0F" w14:textId="77777777" w:rsidR="00C325ED" w:rsidRPr="00A00444" w:rsidRDefault="00C325ED" w:rsidP="00C325ED">
      <w:pPr>
        <w:tabs>
          <w:tab w:val="left" w:pos="1488"/>
        </w:tabs>
        <w:spacing w:line="360" w:lineRule="auto"/>
        <w:ind w:firstLine="540"/>
        <w:jc w:val="right"/>
        <w:rPr>
          <w:sz w:val="20"/>
          <w:szCs w:val="20"/>
        </w:rPr>
      </w:pPr>
      <w:r w:rsidRPr="00A00444">
        <w:rPr>
          <w:i/>
        </w:rPr>
        <w:t>Рисунок</w:t>
      </w:r>
      <w:r w:rsidR="004F50DB" w:rsidRPr="00A00444">
        <w:rPr>
          <w:i/>
        </w:rPr>
        <w:t xml:space="preserve"> №1</w:t>
      </w:r>
    </w:p>
    <w:p w14:paraId="0F4695BC" w14:textId="48F62756" w:rsidR="00B203EB" w:rsidRPr="00A00444" w:rsidRDefault="00FC4106" w:rsidP="0033346C">
      <w:pPr>
        <w:jc w:val="both"/>
        <w:rPr>
          <w:color w:val="000000"/>
        </w:rPr>
      </w:pPr>
      <w:r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47F63191" wp14:editId="70DD67FF">
                <wp:simplePos x="0" y="0"/>
                <wp:positionH relativeFrom="column">
                  <wp:posOffset>5070498</wp:posOffset>
                </wp:positionH>
                <wp:positionV relativeFrom="paragraph">
                  <wp:posOffset>7524</wp:posOffset>
                </wp:positionV>
                <wp:extent cx="1071449" cy="401178"/>
                <wp:effectExtent l="0" t="0" r="14605" b="18415"/>
                <wp:wrapNone/>
                <wp:docPr id="204" name="Прямоугольник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1449" cy="40117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503576" w14:textId="77777777" w:rsidR="00032C7D" w:rsidRPr="00FC4106" w:rsidRDefault="00032C7D" w:rsidP="00FC410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FC4106">
                              <w:rPr>
                                <w:sz w:val="18"/>
                                <w:szCs w:val="18"/>
                              </w:rPr>
                              <w:t>Котельная</w:t>
                            </w:r>
                          </w:p>
                          <w:p w14:paraId="691FE2F4" w14:textId="77777777" w:rsidR="00032C7D" w:rsidRPr="00FC4106" w:rsidRDefault="00032C7D" w:rsidP="00FC4106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FC4106">
                              <w:rPr>
                                <w:sz w:val="18"/>
                                <w:szCs w:val="18"/>
                              </w:rPr>
                              <w:t>по ул. Азина, 9а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4" o:spid="_x0000_s1026" style="position:absolute;left:0;text-align:left;margin-left:399.25pt;margin-top:.6pt;width:84.35pt;height:31.6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">
                <v:textbox>
                  <w:txbxContent>
                    <w:p w14:paraId="5D503576" w14:textId="77777777" w:rsidR="00032C7D" w:rsidRPr="00FC4106" w:rsidRDefault="00032C7D" w:rsidP="00FC4106">
                      <w:pPr>
                        <w:rPr>
                          <w:sz w:val="18"/>
                          <w:szCs w:val="18"/>
                        </w:rPr>
                      </w:pPr>
                      <w:r w:rsidRPr="00FC4106">
                        <w:rPr>
                          <w:sz w:val="18"/>
                          <w:szCs w:val="18"/>
                        </w:rPr>
                        <w:t>Котельная</w:t>
                      </w:r>
                    </w:p>
                    <w:p w14:paraId="691FE2F4" w14:textId="77777777" w:rsidR="00032C7D" w:rsidRPr="00FC4106" w:rsidRDefault="00032C7D" w:rsidP="00FC4106">
                      <w:pPr>
                        <w:rPr>
                          <w:sz w:val="18"/>
                          <w:szCs w:val="18"/>
                        </w:rPr>
                      </w:pPr>
                      <w:r w:rsidRPr="00FC4106">
                        <w:rPr>
                          <w:sz w:val="18"/>
                          <w:szCs w:val="18"/>
                        </w:rPr>
                        <w:t>по ул. Азина, 9а</w:t>
                      </w:r>
                    </w:p>
                  </w:txbxContent>
                </v:textbox>
              </v:rect>
            </w:pict>
          </mc:Fallback>
        </mc:AlternateContent>
      </w:r>
      <w:r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6BB44484" wp14:editId="29BF4492">
                <wp:simplePos x="0" y="0"/>
                <wp:positionH relativeFrom="column">
                  <wp:posOffset>5113631</wp:posOffset>
                </wp:positionH>
                <wp:positionV relativeFrom="paragraph">
                  <wp:posOffset>620001</wp:posOffset>
                </wp:positionV>
                <wp:extent cx="902335" cy="231506"/>
                <wp:effectExtent l="0" t="0" r="12065" b="16510"/>
                <wp:wrapNone/>
                <wp:docPr id="203" name="Прямоугольник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2335" cy="2315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70F225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потребители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3" o:spid="_x0000_s1027" style="position:absolute;left:0;text-align:left;margin-left:402.65pt;margin-top:48.8pt;width:71.05pt;height:18.2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">
                <v:textbox>
                  <w:txbxContent>
                    <w:p w14:paraId="0970F225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потребители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1AD248E" wp14:editId="4DD976EF">
                <wp:simplePos x="0" y="0"/>
                <wp:positionH relativeFrom="column">
                  <wp:posOffset>1964055</wp:posOffset>
                </wp:positionH>
                <wp:positionV relativeFrom="paragraph">
                  <wp:posOffset>1853565</wp:posOffset>
                </wp:positionV>
                <wp:extent cx="1371600" cy="481965"/>
                <wp:effectExtent l="0" t="0" r="19050" b="13335"/>
                <wp:wrapNone/>
                <wp:docPr id="201" name="Прямоугольник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481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29E486" w14:textId="77777777" w:rsidR="00032C7D" w:rsidRDefault="00032C7D" w:rsidP="00C325ED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Котельная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по</w:t>
                            </w:r>
                            <w:proofErr w:type="gramEnd"/>
                          </w:p>
                          <w:p w14:paraId="5630896C" w14:textId="77777777" w:rsidR="00032C7D" w:rsidRDefault="00032C7D" w:rsidP="00C325ED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ул. </w:t>
                            </w:r>
                            <w:proofErr w:type="spellStart"/>
                            <w:r>
                              <w:rPr>
                                <w:sz w:val="20"/>
                                <w:szCs w:val="20"/>
                              </w:rPr>
                              <w:t>Тойменка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>, 8е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1" o:spid="_x0000_s1028" style="position:absolute;left:0;text-align:left;margin-left:154.65pt;margin-top:145.95pt;width:108pt;height:37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">
                <v:textbox>
                  <w:txbxContent>
                    <w:p w14:paraId="0429E486" w14:textId="77777777" w:rsidR="00032C7D" w:rsidRDefault="00032C7D" w:rsidP="00C325ED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Котельная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по</w:t>
                      </w:r>
                      <w:proofErr w:type="gramEnd"/>
                    </w:p>
                    <w:p w14:paraId="5630896C" w14:textId="77777777" w:rsidR="00032C7D" w:rsidRDefault="00032C7D" w:rsidP="00C325ED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ул. </w:t>
                      </w:r>
                      <w:proofErr w:type="spellStart"/>
                      <w:r>
                        <w:rPr>
                          <w:sz w:val="20"/>
                          <w:szCs w:val="20"/>
                        </w:rPr>
                        <w:t>Тойменка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>, 8е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817D138" wp14:editId="240779D4">
                <wp:simplePos x="0" y="0"/>
                <wp:positionH relativeFrom="column">
                  <wp:posOffset>451485</wp:posOffset>
                </wp:positionH>
                <wp:positionV relativeFrom="paragraph">
                  <wp:posOffset>1717040</wp:posOffset>
                </wp:positionV>
                <wp:extent cx="1249045" cy="271145"/>
                <wp:effectExtent l="0" t="0" r="27305" b="14605"/>
                <wp:wrapNone/>
                <wp:docPr id="200" name="Прямоугольник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9045" cy="271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F30A1D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пром</w:t>
                            </w:r>
                            <w:proofErr w:type="spellEnd"/>
                            <w:r>
                              <w:rPr>
                                <w:sz w:val="20"/>
                                <w:szCs w:val="20"/>
                              </w:rPr>
                              <w:t>. предприятия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0" o:spid="_x0000_s1029" style="position:absolute;left:0;text-align:left;margin-left:35.55pt;margin-top:135.2pt;width:98.35pt;height:21.3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">
                <v:textbox>
                  <w:txbxContent>
                    <w:p w14:paraId="2FF30A1D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proofErr w:type="spellStart"/>
                      <w:proofErr w:type="gramStart"/>
                      <w:r>
                        <w:rPr>
                          <w:sz w:val="20"/>
                          <w:szCs w:val="20"/>
                        </w:rPr>
                        <w:t>пром</w:t>
                      </w:r>
                      <w:proofErr w:type="spellEnd"/>
                      <w:r>
                        <w:rPr>
                          <w:sz w:val="20"/>
                          <w:szCs w:val="20"/>
                        </w:rPr>
                        <w:t>. предприятия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3F12F927" wp14:editId="0BF3D38D">
                <wp:simplePos x="0" y="0"/>
                <wp:positionH relativeFrom="column">
                  <wp:posOffset>1700530</wp:posOffset>
                </wp:positionH>
                <wp:positionV relativeFrom="paragraph">
                  <wp:posOffset>1852930</wp:posOffset>
                </wp:positionV>
                <wp:extent cx="263525" cy="241935"/>
                <wp:effectExtent l="38100" t="38100" r="22225" b="24765"/>
                <wp:wrapNone/>
                <wp:docPr id="199" name="Прямая со стрелкой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63525" cy="2419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79F615E6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99" o:spid="_x0000_s1026" type="#_x0000_t32" style="position:absolute;margin-left:133.9pt;margin-top:145.9pt;width:20.75pt;height:19.05pt;flip:x y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6C5DAC94" wp14:editId="237649A4">
                <wp:simplePos x="0" y="0"/>
                <wp:positionH relativeFrom="column">
                  <wp:posOffset>316230</wp:posOffset>
                </wp:positionH>
                <wp:positionV relativeFrom="paragraph">
                  <wp:posOffset>2704465</wp:posOffset>
                </wp:positionV>
                <wp:extent cx="702945" cy="228600"/>
                <wp:effectExtent l="0" t="0" r="20955" b="19050"/>
                <wp:wrapNone/>
                <wp:docPr id="198" name="Прямоугольник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94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BAA5ED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ЦТП №1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8" o:spid="_x0000_s1030" style="position:absolute;left:0;text-align:left;margin-left:24.9pt;margin-top:212.95pt;width:55.35pt;height:18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">
                <v:textbox>
                  <w:txbxContent>
                    <w:p w14:paraId="1EBAA5ED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ЦТП №1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2E82043" wp14:editId="2DF4CD57">
                <wp:simplePos x="0" y="0"/>
                <wp:positionH relativeFrom="column">
                  <wp:posOffset>1073785</wp:posOffset>
                </wp:positionH>
                <wp:positionV relativeFrom="paragraph">
                  <wp:posOffset>2711450</wp:posOffset>
                </wp:positionV>
                <wp:extent cx="702945" cy="228600"/>
                <wp:effectExtent l="0" t="0" r="20955" b="19050"/>
                <wp:wrapNone/>
                <wp:docPr id="197" name="Прямоугольник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94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9D668D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ЦТП №2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7" o:spid="_x0000_s1031" style="position:absolute;left:0;text-align:left;margin-left:84.55pt;margin-top:213.5pt;width:55.35pt;height:18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">
                <v:textbox>
                  <w:txbxContent>
                    <w:p w14:paraId="349D668D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ЦТП №2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992041E" wp14:editId="576DE4F1">
                <wp:simplePos x="0" y="0"/>
                <wp:positionH relativeFrom="column">
                  <wp:posOffset>1821180</wp:posOffset>
                </wp:positionH>
                <wp:positionV relativeFrom="paragraph">
                  <wp:posOffset>2711450</wp:posOffset>
                </wp:positionV>
                <wp:extent cx="702945" cy="229235"/>
                <wp:effectExtent l="0" t="0" r="20955" b="18415"/>
                <wp:wrapNone/>
                <wp:docPr id="196" name="Прямоугольник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945" cy="229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0FAEA4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ЦТП №3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6" o:spid="_x0000_s1032" style="position:absolute;left:0;text-align:left;margin-left:143.4pt;margin-top:213.5pt;width:55.35pt;height:18.0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">
                <v:textbox>
                  <w:txbxContent>
                    <w:p w14:paraId="5C0FAEA4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ЦТП №3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60B71A82" wp14:editId="4A6D1FE8">
                <wp:simplePos x="0" y="0"/>
                <wp:positionH relativeFrom="column">
                  <wp:posOffset>2569845</wp:posOffset>
                </wp:positionH>
                <wp:positionV relativeFrom="paragraph">
                  <wp:posOffset>2705735</wp:posOffset>
                </wp:positionV>
                <wp:extent cx="702945" cy="228600"/>
                <wp:effectExtent l="0" t="0" r="20955" b="19050"/>
                <wp:wrapNone/>
                <wp:docPr id="195" name="Прямоугольник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94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50447D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ЦТП №5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5" o:spid="_x0000_s1033" style="position:absolute;left:0;text-align:left;margin-left:202.35pt;margin-top:213.05pt;width:55.35pt;height:18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">
                <v:textbox>
                  <w:txbxContent>
                    <w:p w14:paraId="1C50447D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ЦТП №5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2D1DF54" wp14:editId="05C750A3">
                <wp:simplePos x="0" y="0"/>
                <wp:positionH relativeFrom="column">
                  <wp:posOffset>3304540</wp:posOffset>
                </wp:positionH>
                <wp:positionV relativeFrom="paragraph">
                  <wp:posOffset>2707005</wp:posOffset>
                </wp:positionV>
                <wp:extent cx="702945" cy="228600"/>
                <wp:effectExtent l="0" t="0" r="20955" b="19050"/>
                <wp:wrapNone/>
                <wp:docPr id="194" name="Прямоугольник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94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407C13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ЦТП №6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4" o:spid="_x0000_s1034" style="position:absolute;left:0;text-align:left;margin-left:260.2pt;margin-top:213.15pt;width:55.35pt;height:18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">
                <v:textbox>
                  <w:txbxContent>
                    <w:p w14:paraId="72407C13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ЦТП №6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0F400B7F" wp14:editId="0A94B3ED">
                <wp:simplePos x="0" y="0"/>
                <wp:positionH relativeFrom="column">
                  <wp:posOffset>4053205</wp:posOffset>
                </wp:positionH>
                <wp:positionV relativeFrom="paragraph">
                  <wp:posOffset>2709545</wp:posOffset>
                </wp:positionV>
                <wp:extent cx="702945" cy="229235"/>
                <wp:effectExtent l="0" t="0" r="20955" b="18415"/>
                <wp:wrapNone/>
                <wp:docPr id="193" name="Прямоугольник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945" cy="229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5E431C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ЦТП №8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3" o:spid="_x0000_s1035" style="position:absolute;left:0;text-align:left;margin-left:319.15pt;margin-top:213.35pt;width:55.35pt;height:18.0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">
                <v:textbox>
                  <w:txbxContent>
                    <w:p w14:paraId="515E431C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ЦТП №8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604CACFC" wp14:editId="13143DD4">
                <wp:simplePos x="0" y="0"/>
                <wp:positionH relativeFrom="column">
                  <wp:posOffset>3879850</wp:posOffset>
                </wp:positionH>
                <wp:positionV relativeFrom="paragraph">
                  <wp:posOffset>1763395</wp:posOffset>
                </wp:positionV>
                <wp:extent cx="901700" cy="274320"/>
                <wp:effectExtent l="0" t="0" r="12700" b="11430"/>
                <wp:wrapNone/>
                <wp:docPr id="192" name="Прямоугольник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17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BB7B1B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потребители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2" o:spid="_x0000_s1036" style="position:absolute;left:0;text-align:left;margin-left:305.5pt;margin-top:138.85pt;width:71pt;height:21.6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">
                <v:textbox>
                  <w:txbxContent>
                    <w:p w14:paraId="19BB7B1B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потребители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2F459F55" wp14:editId="18085792">
                <wp:simplePos x="0" y="0"/>
                <wp:positionH relativeFrom="column">
                  <wp:posOffset>668020</wp:posOffset>
                </wp:positionH>
                <wp:positionV relativeFrom="paragraph">
                  <wp:posOffset>2094865</wp:posOffset>
                </wp:positionV>
                <wp:extent cx="1296035" cy="609600"/>
                <wp:effectExtent l="38100" t="0" r="18415" b="57150"/>
                <wp:wrapNone/>
                <wp:docPr id="191" name="Прямая со стрелкой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96035" cy="609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872607F" id="Прямая со стрелкой 191" o:spid="_x0000_s1026" type="#_x0000_t32" style="position:absolute;margin-left:52.6pt;margin-top:164.95pt;width:102.05pt;height:48pt;flip:x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744ACFAB" wp14:editId="3BD93D10">
                <wp:simplePos x="0" y="0"/>
                <wp:positionH relativeFrom="column">
                  <wp:posOffset>1425575</wp:posOffset>
                </wp:positionH>
                <wp:positionV relativeFrom="paragraph">
                  <wp:posOffset>2335530</wp:posOffset>
                </wp:positionV>
                <wp:extent cx="1224280" cy="375920"/>
                <wp:effectExtent l="38100" t="0" r="13970" b="62230"/>
                <wp:wrapNone/>
                <wp:docPr id="190" name="Прямая со стрелкой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24280" cy="375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A65B310" id="Прямая со стрелкой 190" o:spid="_x0000_s1026" type="#_x0000_t32" style="position:absolute;margin-left:112.25pt;margin-top:183.9pt;width:96.4pt;height:29.6pt;flip:x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93F2D31" wp14:editId="2CDD2B77">
                <wp:simplePos x="0" y="0"/>
                <wp:positionH relativeFrom="column">
                  <wp:posOffset>2649855</wp:posOffset>
                </wp:positionH>
                <wp:positionV relativeFrom="paragraph">
                  <wp:posOffset>2335530</wp:posOffset>
                </wp:positionV>
                <wp:extent cx="271780" cy="370205"/>
                <wp:effectExtent l="0" t="0" r="52070" b="48895"/>
                <wp:wrapNone/>
                <wp:docPr id="189" name="Прямая со стрелкой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1780" cy="3702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923760A" id="Прямая со стрелкой 189" o:spid="_x0000_s1026" type="#_x0000_t32" style="position:absolute;margin-left:208.65pt;margin-top:183.9pt;width:21.4pt;height:29.1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22248B4F" wp14:editId="4B202FF8">
                <wp:simplePos x="0" y="0"/>
                <wp:positionH relativeFrom="column">
                  <wp:posOffset>3335655</wp:posOffset>
                </wp:positionH>
                <wp:positionV relativeFrom="paragraph">
                  <wp:posOffset>1900555</wp:posOffset>
                </wp:positionV>
                <wp:extent cx="544195" cy="194310"/>
                <wp:effectExtent l="0" t="38100" r="65405" b="34290"/>
                <wp:wrapNone/>
                <wp:docPr id="187" name="Прямая со стрелкой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44195" cy="1943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0D25CE8" id="Прямая со стрелкой 187" o:spid="_x0000_s1026" type="#_x0000_t32" style="position:absolute;margin-left:262.65pt;margin-top:149.65pt;width:42.85pt;height:15.3pt;flip:y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2D31F55F" wp14:editId="359C601E">
                <wp:simplePos x="0" y="0"/>
                <wp:positionH relativeFrom="column">
                  <wp:posOffset>3335655</wp:posOffset>
                </wp:positionH>
                <wp:positionV relativeFrom="paragraph">
                  <wp:posOffset>2094865</wp:posOffset>
                </wp:positionV>
                <wp:extent cx="1069340" cy="615315"/>
                <wp:effectExtent l="0" t="0" r="73660" b="51435"/>
                <wp:wrapNone/>
                <wp:docPr id="186" name="Прямая со стрелкой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69340" cy="6153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0D10C28" id="Прямая со стрелкой 186" o:spid="_x0000_s1026" type="#_x0000_t32" style="position:absolute;margin-left:262.65pt;margin-top:164.95pt;width:84.2pt;height:48.45pt;z-index:25168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298" distR="114298" simplePos="0" relativeHeight="251688448" behindDoc="0" locked="0" layoutInCell="1" allowOverlap="1" wp14:anchorId="7F2F8B02" wp14:editId="171256E5">
                <wp:simplePos x="0" y="0"/>
                <wp:positionH relativeFrom="column">
                  <wp:posOffset>687070</wp:posOffset>
                </wp:positionH>
                <wp:positionV relativeFrom="paragraph">
                  <wp:posOffset>2940050</wp:posOffset>
                </wp:positionV>
                <wp:extent cx="0" cy="203200"/>
                <wp:effectExtent l="76200" t="0" r="57150" b="63500"/>
                <wp:wrapNone/>
                <wp:docPr id="184" name="Прямая со стрелкой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3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D657C46" id="Прямая со стрелкой 184" o:spid="_x0000_s1026" type="#_x0000_t32" style="position:absolute;margin-left:54.1pt;margin-top:231.5pt;width:0;height:16pt;z-index:25168844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298" distR="114298" simplePos="0" relativeHeight="251689472" behindDoc="0" locked="0" layoutInCell="1" allowOverlap="1" wp14:anchorId="12F437B0" wp14:editId="01E05B11">
                <wp:simplePos x="0" y="0"/>
                <wp:positionH relativeFrom="column">
                  <wp:posOffset>1382395</wp:posOffset>
                </wp:positionH>
                <wp:positionV relativeFrom="paragraph">
                  <wp:posOffset>2940050</wp:posOffset>
                </wp:positionV>
                <wp:extent cx="0" cy="203200"/>
                <wp:effectExtent l="76200" t="0" r="57150" b="63500"/>
                <wp:wrapNone/>
                <wp:docPr id="183" name="Прямая со стрелкой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3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B08CA9C" id="Прямая со стрелкой 183" o:spid="_x0000_s1026" type="#_x0000_t32" style="position:absolute;margin-left:108.85pt;margin-top:231.5pt;width:0;height:16pt;z-index:25168947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298" distR="114298" simplePos="0" relativeHeight="251690496" behindDoc="0" locked="0" layoutInCell="1" allowOverlap="1" wp14:anchorId="117362BD" wp14:editId="7EC90C0D">
                <wp:simplePos x="0" y="0"/>
                <wp:positionH relativeFrom="column">
                  <wp:posOffset>2190115</wp:posOffset>
                </wp:positionH>
                <wp:positionV relativeFrom="paragraph">
                  <wp:posOffset>2940685</wp:posOffset>
                </wp:positionV>
                <wp:extent cx="0" cy="203200"/>
                <wp:effectExtent l="76200" t="0" r="57150" b="63500"/>
                <wp:wrapNone/>
                <wp:docPr id="182" name="Прямая со стрелкой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3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B346957" id="Прямая со стрелкой 182" o:spid="_x0000_s1026" type="#_x0000_t32" style="position:absolute;margin-left:172.45pt;margin-top:231.55pt;width:0;height:16pt;z-index:25169049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298" distR="114298" simplePos="0" relativeHeight="251691520" behindDoc="0" locked="0" layoutInCell="1" allowOverlap="1" wp14:anchorId="4E1F16C9" wp14:editId="7808A5AE">
                <wp:simplePos x="0" y="0"/>
                <wp:positionH relativeFrom="column">
                  <wp:posOffset>2933065</wp:posOffset>
                </wp:positionH>
                <wp:positionV relativeFrom="paragraph">
                  <wp:posOffset>2940050</wp:posOffset>
                </wp:positionV>
                <wp:extent cx="0" cy="203200"/>
                <wp:effectExtent l="76200" t="0" r="57150" b="63500"/>
                <wp:wrapNone/>
                <wp:docPr id="181" name="Прямая со стрелкой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3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DB5D5F4" id="Прямая со стрелкой 181" o:spid="_x0000_s1026" type="#_x0000_t32" style="position:absolute;margin-left:230.95pt;margin-top:231.5pt;width:0;height:16pt;z-index:2516915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298" distR="114298" simplePos="0" relativeHeight="251692544" behindDoc="0" locked="0" layoutInCell="1" allowOverlap="1" wp14:anchorId="7AF92D69" wp14:editId="085D22B1">
                <wp:simplePos x="0" y="0"/>
                <wp:positionH relativeFrom="column">
                  <wp:posOffset>3662045</wp:posOffset>
                </wp:positionH>
                <wp:positionV relativeFrom="paragraph">
                  <wp:posOffset>2934335</wp:posOffset>
                </wp:positionV>
                <wp:extent cx="0" cy="203200"/>
                <wp:effectExtent l="76200" t="0" r="57150" b="63500"/>
                <wp:wrapNone/>
                <wp:docPr id="180" name="Прямая со стрелкой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3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A37ACC6" id="Прямая со стрелкой 180" o:spid="_x0000_s1026" type="#_x0000_t32" style="position:absolute;margin-left:288.35pt;margin-top:231.05pt;width:0;height:16pt;z-index:2516925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298" distR="114298" simplePos="0" relativeHeight="251693568" behindDoc="0" locked="0" layoutInCell="1" allowOverlap="1" wp14:anchorId="11612CDC" wp14:editId="1B75918A">
                <wp:simplePos x="0" y="0"/>
                <wp:positionH relativeFrom="column">
                  <wp:posOffset>4389120</wp:posOffset>
                </wp:positionH>
                <wp:positionV relativeFrom="paragraph">
                  <wp:posOffset>2940685</wp:posOffset>
                </wp:positionV>
                <wp:extent cx="0" cy="203200"/>
                <wp:effectExtent l="76200" t="0" r="57150" b="63500"/>
                <wp:wrapNone/>
                <wp:docPr id="179" name="Прямая со стрелкой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3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EF4332A" id="Прямая со стрелкой 179" o:spid="_x0000_s1026" type="#_x0000_t32" style="position:absolute;margin-left:345.6pt;margin-top:231.55pt;width:0;height:16pt;z-index:25169356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741C1BB9" wp14:editId="76AE656A">
                <wp:simplePos x="0" y="0"/>
                <wp:positionH relativeFrom="column">
                  <wp:posOffset>2657475</wp:posOffset>
                </wp:positionH>
                <wp:positionV relativeFrom="paragraph">
                  <wp:posOffset>2326005</wp:posOffset>
                </wp:positionV>
                <wp:extent cx="1006475" cy="371475"/>
                <wp:effectExtent l="0" t="0" r="79375" b="66675"/>
                <wp:wrapNone/>
                <wp:docPr id="188" name="Прямая со стрелкой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6475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7B5B4F0" id="Прямая со стрелкой 188" o:spid="_x0000_s1026" type="#_x0000_t32" style="position:absolute;margin-left:209.25pt;margin-top:183.15pt;width:79.25pt;height:29.2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">
                <v:stroke endarrow="block"/>
              </v:shape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13D2D4B1" wp14:editId="264FEFFC">
                <wp:simplePos x="0" y="0"/>
                <wp:positionH relativeFrom="column">
                  <wp:posOffset>319275</wp:posOffset>
                </wp:positionH>
                <wp:positionV relativeFrom="paragraph">
                  <wp:posOffset>3141538</wp:posOffset>
                </wp:positionV>
                <wp:extent cx="5281683" cy="235585"/>
                <wp:effectExtent l="0" t="0" r="14605" b="12065"/>
                <wp:wrapNone/>
                <wp:docPr id="185" name="Прямоугольник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81683" cy="235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51CA4A" w14:textId="77777777" w:rsidR="00032C7D" w:rsidRDefault="00032C7D" w:rsidP="00C325ED">
                            <w:pPr>
                              <w:pStyle w:val="a8"/>
                              <w:overflowPunct w:val="0"/>
                              <w:spacing w:before="0" w:after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потребители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85" o:spid="_x0000_s1037" style="position:absolute;left:0;text-align:left;margin-left:25.15pt;margin-top:247.35pt;width:415.9pt;height:18.55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">
                <v:textbox>
                  <w:txbxContent>
                    <w:p w14:paraId="0F51CA4A" w14:textId="77777777" w:rsidR="00032C7D" w:rsidRDefault="00032C7D" w:rsidP="00C325ED">
                      <w:pPr>
                        <w:pStyle w:val="a8"/>
                        <w:overflowPunct w:val="0"/>
                        <w:spacing w:before="0" w:after="0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потребители</w:t>
                      </w:r>
                    </w:p>
                  </w:txbxContent>
                </v:textbox>
              </v:rect>
            </w:pict>
          </mc:Fallback>
        </mc:AlternateContent>
      </w:r>
      <w:r w:rsidR="00FC46BA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361E1FA4" wp14:editId="39183FFA">
                <wp:simplePos x="0" y="0"/>
                <wp:positionH relativeFrom="column">
                  <wp:posOffset>5555863</wp:posOffset>
                </wp:positionH>
                <wp:positionV relativeFrom="paragraph">
                  <wp:posOffset>418162</wp:posOffset>
                </wp:positionV>
                <wp:extent cx="7620" cy="270510"/>
                <wp:effectExtent l="38100" t="0" r="68580" b="53340"/>
                <wp:wrapNone/>
                <wp:docPr id="202" name="Прямая со стрелкой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2705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6205A3A" id="Прямая со стрелкой 202" o:spid="_x0000_s1026" type="#_x0000_t32" style="position:absolute;margin-left:437.45pt;margin-top:32.95pt;width:.6pt;height:21.3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">
                <v:stroke endarrow="block"/>
              </v:shape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 wp14:anchorId="7A9D6982" wp14:editId="3C49B2BA">
                <wp:simplePos x="0" y="0"/>
                <wp:positionH relativeFrom="column">
                  <wp:posOffset>4112260</wp:posOffset>
                </wp:positionH>
                <wp:positionV relativeFrom="paragraph">
                  <wp:posOffset>4489450</wp:posOffset>
                </wp:positionV>
                <wp:extent cx="3175" cy="375920"/>
                <wp:effectExtent l="0" t="0" r="34925" b="24130"/>
                <wp:wrapNone/>
                <wp:docPr id="170" name="Прямая со стрелкой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175" cy="375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31A4DD0" id="Прямая со стрелкой 170" o:spid="_x0000_s1026" type="#_x0000_t32" style="position:absolute;margin-left:323.8pt;margin-top:353.5pt;width:.25pt;height:29.6pt;flip:x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"/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196E2320" wp14:editId="725A691A">
                <wp:simplePos x="0" y="0"/>
                <wp:positionH relativeFrom="column">
                  <wp:posOffset>789940</wp:posOffset>
                </wp:positionH>
                <wp:positionV relativeFrom="paragraph">
                  <wp:posOffset>4815205</wp:posOffset>
                </wp:positionV>
                <wp:extent cx="1154430" cy="45085"/>
                <wp:effectExtent l="0" t="38100" r="26670" b="88265"/>
                <wp:wrapNone/>
                <wp:docPr id="171" name="Прямая со стрелкой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54430" cy="450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EB9793C" id="Прямая со стрелкой 171" o:spid="_x0000_s1026" type="#_x0000_t32" style="position:absolute;margin-left:62.2pt;margin-top:379.15pt;width:90.9pt;height:3.5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">
                <v:stroke endarrow="block"/>
              </v:shape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298" distR="114298" simplePos="0" relativeHeight="251694592" behindDoc="0" locked="0" layoutInCell="1" allowOverlap="1" wp14:anchorId="6E067012" wp14:editId="117EFAFE">
                <wp:simplePos x="0" y="0"/>
                <wp:positionH relativeFrom="column">
                  <wp:posOffset>772159</wp:posOffset>
                </wp:positionH>
                <wp:positionV relativeFrom="paragraph">
                  <wp:posOffset>4487545</wp:posOffset>
                </wp:positionV>
                <wp:extent cx="0" cy="337185"/>
                <wp:effectExtent l="0" t="0" r="19050" b="24765"/>
                <wp:wrapNone/>
                <wp:docPr id="172" name="Прямая со стрелкой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371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0EDBE19" id="Прямая со стрелкой 172" o:spid="_x0000_s1026" type="#_x0000_t32" style="position:absolute;margin-left:60.8pt;margin-top:353.35pt;width:0;height:26.55pt;z-index:25169459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"/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76DED203" wp14:editId="4F6F8F28">
                <wp:simplePos x="0" y="0"/>
                <wp:positionH relativeFrom="column">
                  <wp:posOffset>1146175</wp:posOffset>
                </wp:positionH>
                <wp:positionV relativeFrom="paragraph">
                  <wp:posOffset>4307840</wp:posOffset>
                </wp:positionV>
                <wp:extent cx="683260" cy="48260"/>
                <wp:effectExtent l="38100" t="19050" r="21590" b="85090"/>
                <wp:wrapNone/>
                <wp:docPr id="177" name="Прямая со стрелкой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83260" cy="482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9F390AA" id="Прямая со стрелкой 177" o:spid="_x0000_s1026" type="#_x0000_t32" style="position:absolute;margin-left:90.25pt;margin-top:339.2pt;width:53.8pt;height:3.8pt;flip:x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">
                <v:stroke endarrow="block"/>
              </v:shape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4294967294" distB="4294967294" distL="114300" distR="114300" simplePos="0" relativeHeight="251697664" behindDoc="0" locked="0" layoutInCell="1" allowOverlap="1" wp14:anchorId="72575493" wp14:editId="05D3C3CE">
                <wp:simplePos x="0" y="0"/>
                <wp:positionH relativeFrom="column">
                  <wp:posOffset>2961005</wp:posOffset>
                </wp:positionH>
                <wp:positionV relativeFrom="paragraph">
                  <wp:posOffset>4862829</wp:posOffset>
                </wp:positionV>
                <wp:extent cx="1153160" cy="0"/>
                <wp:effectExtent l="38100" t="76200" r="0" b="95250"/>
                <wp:wrapNone/>
                <wp:docPr id="169" name="Прямая со стрелкой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531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546B33F8" id="Прямая со стрелкой 169" o:spid="_x0000_s1026" type="#_x0000_t32" style="position:absolute;margin-left:233.15pt;margin-top:382.9pt;width:90.8pt;height:0;flip:x;z-index:2516976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">
                <v:stroke endarrow="block"/>
              </v:shape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1254CF79" wp14:editId="280B7A3F">
                <wp:simplePos x="0" y="0"/>
                <wp:positionH relativeFrom="column">
                  <wp:posOffset>1836420</wp:posOffset>
                </wp:positionH>
                <wp:positionV relativeFrom="paragraph">
                  <wp:posOffset>4121150</wp:posOffset>
                </wp:positionV>
                <wp:extent cx="1249045" cy="412750"/>
                <wp:effectExtent l="0" t="0" r="27305" b="25400"/>
                <wp:wrapNone/>
                <wp:docPr id="173" name="Прямоугольник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9045" cy="412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5D479C" w14:textId="77777777" w:rsidR="00032C7D" w:rsidRDefault="00032C7D" w:rsidP="00C325ED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Котельная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по</w:t>
                            </w:r>
                            <w:proofErr w:type="gramEnd"/>
                          </w:p>
                          <w:p w14:paraId="5B9135B0" w14:textId="77777777" w:rsidR="00032C7D" w:rsidRDefault="00032C7D" w:rsidP="00C325ED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ул. Гагарина, 12а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73" o:spid="_x0000_s1038" style="position:absolute;left:0;text-align:left;margin-left:144.6pt;margin-top:324.5pt;width:98.35pt;height:32.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">
                <v:textbox>
                  <w:txbxContent>
                    <w:p w14:paraId="7E5D479C" w14:textId="77777777" w:rsidR="00032C7D" w:rsidRDefault="00032C7D" w:rsidP="00C325ED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Котельная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по</w:t>
                      </w:r>
                      <w:proofErr w:type="gramEnd"/>
                    </w:p>
                    <w:p w14:paraId="5B9135B0" w14:textId="77777777" w:rsidR="00032C7D" w:rsidRDefault="00032C7D" w:rsidP="00C325ED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ул. Гагарина, 12а</w:t>
                      </w:r>
                    </w:p>
                  </w:txbxContent>
                </v:textbox>
              </v:rect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7E6ED86E" wp14:editId="5B5D9681">
                <wp:simplePos x="0" y="0"/>
                <wp:positionH relativeFrom="column">
                  <wp:posOffset>3085465</wp:posOffset>
                </wp:positionH>
                <wp:positionV relativeFrom="paragraph">
                  <wp:posOffset>4327525</wp:posOffset>
                </wp:positionV>
                <wp:extent cx="668020" cy="28575"/>
                <wp:effectExtent l="0" t="38100" r="36830" b="85725"/>
                <wp:wrapNone/>
                <wp:docPr id="174" name="Прямая со стрелкой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8020" cy="28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228D790" id="Прямая со стрелкой 174" o:spid="_x0000_s1026" type="#_x0000_t32" style="position:absolute;margin-left:242.95pt;margin-top:340.75pt;width:52.6pt;height:2.2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">
                <v:stroke endarrow="block"/>
              </v:shape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4834588" wp14:editId="3063C7FA">
                <wp:simplePos x="0" y="0"/>
                <wp:positionH relativeFrom="column">
                  <wp:posOffset>1948815</wp:posOffset>
                </wp:positionH>
                <wp:positionV relativeFrom="paragraph">
                  <wp:posOffset>4727575</wp:posOffset>
                </wp:positionV>
                <wp:extent cx="1012190" cy="269875"/>
                <wp:effectExtent l="0" t="0" r="16510" b="15875"/>
                <wp:wrapNone/>
                <wp:docPr id="175" name="Прямоугольник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2190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624F2A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потребители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75" o:spid="_x0000_s1039" style="position:absolute;left:0;text-align:left;margin-left:153.45pt;margin-top:372.25pt;width:79.7pt;height:21.2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">
                <v:textbox>
                  <w:txbxContent>
                    <w:p w14:paraId="72624F2A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потребители</w:t>
                      </w:r>
                    </w:p>
                  </w:txbxContent>
                </v:textbox>
              </v:rect>
            </w:pict>
          </mc:Fallback>
        </mc:AlternateContent>
      </w:r>
      <w:r w:rsidR="00D36B36" w:rsidRPr="00A00444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616C06E8" wp14:editId="7EFB97FC">
                <wp:simplePos x="0" y="0"/>
                <wp:positionH relativeFrom="column">
                  <wp:posOffset>3753485</wp:posOffset>
                </wp:positionH>
                <wp:positionV relativeFrom="paragraph">
                  <wp:posOffset>4236720</wp:posOffset>
                </wp:positionV>
                <wp:extent cx="702945" cy="238760"/>
                <wp:effectExtent l="0" t="0" r="20955" b="27940"/>
                <wp:wrapNone/>
                <wp:docPr id="176" name="Прямоугольник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945" cy="238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6CD623" w14:textId="77777777" w:rsidR="00032C7D" w:rsidRDefault="00032C7D" w:rsidP="00C325E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ЦТП №7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76" o:spid="_x0000_s1040" style="position:absolute;left:0;text-align:left;margin-left:295.55pt;margin-top:333.6pt;width:55.35pt;height:18.8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">
                <v:textbox>
                  <w:txbxContent>
                    <w:p w14:paraId="216CD623" w14:textId="77777777" w:rsidR="00032C7D" w:rsidRDefault="00032C7D" w:rsidP="00C325ED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ЦТП №7</w:t>
                      </w:r>
                    </w:p>
                  </w:txbxContent>
                </v:textbox>
              </v:rect>
            </w:pict>
          </mc:Fallback>
        </mc:AlternateContent>
      </w:r>
      <w:r w:rsidR="00D36B36" w:rsidRPr="00A00444">
        <w:rPr>
          <w:noProof/>
          <w:color w:val="000000"/>
        </w:rPr>
        <mc:AlternateContent>
          <mc:Choice Requires="wpc">
            <w:drawing>
              <wp:inline distT="0" distB="0" distL="0" distR="0" wp14:anchorId="61390CDE" wp14:editId="20FD1242">
                <wp:extent cx="6286500" cy="7381875"/>
                <wp:effectExtent l="0" t="0" r="0" b="0"/>
                <wp:docPr id="37" name="Полотно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3" name="Rectangle 157"/>
                        <wps:cNvSpPr>
                          <a:spLocks noChangeArrowheads="1"/>
                        </wps:cNvSpPr>
                        <wps:spPr bwMode="auto">
                          <a:xfrm>
                            <a:off x="3031373" y="5842664"/>
                            <a:ext cx="1178700" cy="4089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12ABEF9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Котельная по ул. Энергетиков,13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23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337094" cy="4098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1702726" w14:textId="56FE78B8" w:rsidR="00032C7D" w:rsidRPr="00FC4106" w:rsidRDefault="00032C7D" w:rsidP="0011609D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>Котельная по ул. Кооперативная, 7а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236"/>
                        <wps:cNvSpPr>
                          <a:spLocks noChangeArrowheads="1"/>
                        </wps:cNvSpPr>
                        <wps:spPr bwMode="auto">
                          <a:xfrm>
                            <a:off x="176500" y="616406"/>
                            <a:ext cx="9027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B96A480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237"/>
                        <wps:cNvSpPr>
                          <a:spLocks noChangeArrowheads="1"/>
                        </wps:cNvSpPr>
                        <wps:spPr bwMode="auto">
                          <a:xfrm>
                            <a:off x="1388853" y="0"/>
                            <a:ext cx="1247147" cy="4098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E709F04" w14:textId="6A31C2CE" w:rsidR="00032C7D" w:rsidRPr="00C46D37" w:rsidRDefault="00032C7D" w:rsidP="0011609D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C46D37">
                                <w:rPr>
                                  <w:sz w:val="18"/>
                                  <w:szCs w:val="18"/>
                                </w:rPr>
                                <w:t>К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>отельная по ул. Кооперативная, 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238"/>
                        <wps:cNvSpPr>
                          <a:spLocks noChangeArrowheads="1"/>
                        </wps:cNvSpPr>
                        <wps:spPr bwMode="auto">
                          <a:xfrm>
                            <a:off x="1429000" y="616406"/>
                            <a:ext cx="9027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C8619DA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239"/>
                        <wps:cNvCnPr>
                          <a:cxnSpLocks noChangeShapeType="1"/>
                        </wps:cNvCnPr>
                        <wps:spPr bwMode="auto">
                          <a:xfrm flipH="1">
                            <a:off x="628300" y="409804"/>
                            <a:ext cx="7700" cy="206602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240"/>
                        <wps:cNvCnPr>
                          <a:cxnSpLocks noChangeShapeType="1"/>
                        </wps:cNvCnPr>
                        <wps:spPr bwMode="auto">
                          <a:xfrm>
                            <a:off x="1873100" y="409804"/>
                            <a:ext cx="7700" cy="206602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Rectangle 241"/>
                        <wps:cNvSpPr>
                          <a:spLocks noChangeArrowheads="1"/>
                        </wps:cNvSpPr>
                        <wps:spPr bwMode="auto">
                          <a:xfrm>
                            <a:off x="2717320" y="0"/>
                            <a:ext cx="1038955" cy="4098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AA68AEA" w14:textId="027F0D22" w:rsidR="00032C7D" w:rsidRPr="00FC4106" w:rsidRDefault="00032C7D" w:rsidP="0011609D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>Котельная по ул. Вокзальная,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242"/>
                        <wps:cNvSpPr>
                          <a:spLocks noChangeArrowheads="1"/>
                        </wps:cNvSpPr>
                        <wps:spPr bwMode="auto">
                          <a:xfrm>
                            <a:off x="2636000" y="624006"/>
                            <a:ext cx="9036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9F96BEC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AutoShape 243"/>
                        <wps:cNvCnPr>
                          <a:cxnSpLocks noChangeShapeType="1"/>
                        </wps:cNvCnPr>
                        <wps:spPr bwMode="auto">
                          <a:xfrm>
                            <a:off x="3082700" y="409804"/>
                            <a:ext cx="5100" cy="214202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Rectangle 322"/>
                        <wps:cNvSpPr>
                          <a:spLocks noChangeArrowheads="1"/>
                        </wps:cNvSpPr>
                        <wps:spPr bwMode="auto">
                          <a:xfrm>
                            <a:off x="3881886" y="7952"/>
                            <a:ext cx="1123173" cy="4098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59300D0" w14:textId="389C7C2D" w:rsidR="00032C7D" w:rsidRPr="00FC4106" w:rsidRDefault="00032C7D" w:rsidP="0011609D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>Котельная по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      </w:t>
                              </w:r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 xml:space="preserve">ул. </w:t>
                              </w:r>
                              <w:proofErr w:type="spellStart"/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>Тойменка</w:t>
                              </w:r>
                              <w:proofErr w:type="spellEnd"/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>,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FC4106">
                                <w:rPr>
                                  <w:sz w:val="18"/>
                                  <w:szCs w:val="18"/>
                                </w:rPr>
                                <w:t>3а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323"/>
                        <wps:cNvSpPr>
                          <a:spLocks noChangeArrowheads="1"/>
                        </wps:cNvSpPr>
                        <wps:spPr bwMode="auto">
                          <a:xfrm>
                            <a:off x="3877080" y="631958"/>
                            <a:ext cx="9010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B2627E0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AutoShape 324"/>
                        <wps:cNvCnPr>
                          <a:cxnSpLocks noChangeShapeType="1"/>
                        </wps:cNvCnPr>
                        <wps:spPr bwMode="auto">
                          <a:xfrm>
                            <a:off x="4312580" y="417756"/>
                            <a:ext cx="15500" cy="214202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Rectangle 328"/>
                        <wps:cNvSpPr>
                          <a:spLocks noChangeArrowheads="1"/>
                        </wps:cNvSpPr>
                        <wps:spPr bwMode="auto">
                          <a:xfrm>
                            <a:off x="4324173" y="5842664"/>
                            <a:ext cx="1136700" cy="4089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0B68EA2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Котельная по ул. Лермонтова,2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 329"/>
                        <wps:cNvSpPr>
                          <a:spLocks noChangeArrowheads="1"/>
                        </wps:cNvSpPr>
                        <wps:spPr bwMode="auto">
                          <a:xfrm>
                            <a:off x="4444173" y="6502271"/>
                            <a:ext cx="9027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F003EF8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AutoShape 330"/>
                        <wps:cNvCnPr>
                          <a:cxnSpLocks noChangeShapeType="1"/>
                        </wps:cNvCnPr>
                        <wps:spPr bwMode="auto">
                          <a:xfrm>
                            <a:off x="4892473" y="6251568"/>
                            <a:ext cx="3400" cy="25070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Rectangle 334"/>
                        <wps:cNvSpPr>
                          <a:spLocks noChangeArrowheads="1"/>
                        </wps:cNvSpPr>
                        <wps:spPr bwMode="auto">
                          <a:xfrm>
                            <a:off x="3176273" y="6502271"/>
                            <a:ext cx="9035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000C4C7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AutoShape 335"/>
                        <wps:cNvCnPr>
                          <a:cxnSpLocks noChangeShapeType="1"/>
                        </wps:cNvCnPr>
                        <wps:spPr bwMode="auto">
                          <a:xfrm>
                            <a:off x="3620273" y="6251568"/>
                            <a:ext cx="7800" cy="25070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Rectangle 336"/>
                        <wps:cNvSpPr>
                          <a:spLocks noChangeArrowheads="1"/>
                        </wps:cNvSpPr>
                        <wps:spPr bwMode="auto">
                          <a:xfrm>
                            <a:off x="1778073" y="5841764"/>
                            <a:ext cx="1116200" cy="4098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09E3988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Котельная по ул. Энергетиков, 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angle 337"/>
                        <wps:cNvSpPr>
                          <a:spLocks noChangeArrowheads="1"/>
                        </wps:cNvSpPr>
                        <wps:spPr bwMode="auto">
                          <a:xfrm>
                            <a:off x="1917510" y="6529566"/>
                            <a:ext cx="9044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0C8A84E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AutoShape 338"/>
                        <wps:cNvCnPr>
                          <a:cxnSpLocks noChangeShapeType="1"/>
                        </wps:cNvCnPr>
                        <wps:spPr bwMode="auto">
                          <a:xfrm flipH="1">
                            <a:off x="2349238" y="6251568"/>
                            <a:ext cx="27878" cy="26435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Rectangle 339"/>
                        <wps:cNvSpPr>
                          <a:spLocks noChangeArrowheads="1"/>
                        </wps:cNvSpPr>
                        <wps:spPr bwMode="auto">
                          <a:xfrm>
                            <a:off x="604473" y="5841764"/>
                            <a:ext cx="1081000" cy="4098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E393A9C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Котельная по ул. Ленина, 333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340"/>
                        <wps:cNvSpPr>
                          <a:spLocks noChangeArrowheads="1"/>
                        </wps:cNvSpPr>
                        <wps:spPr bwMode="auto">
                          <a:xfrm>
                            <a:off x="685973" y="6502271"/>
                            <a:ext cx="903500" cy="236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8FC4B61" w14:textId="77777777" w:rsidR="00032C7D" w:rsidRPr="00713B03" w:rsidRDefault="00032C7D" w:rsidP="0011609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AutoShape 345"/>
                        <wps:cNvCnPr>
                          <a:cxnSpLocks noChangeShapeType="1"/>
                        </wps:cNvCnPr>
                        <wps:spPr bwMode="auto">
                          <a:xfrm flipH="1">
                            <a:off x="1137673" y="6251568"/>
                            <a:ext cx="7700" cy="25070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Прямоугольник 141"/>
                        <wps:cNvSpPr>
                          <a:spLocks noChangeArrowheads="1"/>
                        </wps:cNvSpPr>
                        <wps:spPr bwMode="auto">
                          <a:xfrm>
                            <a:off x="440000" y="4232943"/>
                            <a:ext cx="703000" cy="2387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19AD579" w14:textId="77777777" w:rsidR="00032C7D" w:rsidRDefault="00032C7D" w:rsidP="00C325ED">
                              <w:pPr>
                                <w:pStyle w:val="a8"/>
                                <w:spacing w:before="0" w:after="0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ЦТП №4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Прямоугольник 143"/>
                        <wps:cNvSpPr>
                          <a:spLocks noChangeArrowheads="1"/>
                        </wps:cNvSpPr>
                        <wps:spPr bwMode="auto">
                          <a:xfrm>
                            <a:off x="4735859" y="4114800"/>
                            <a:ext cx="1284000" cy="5170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F3B24EB" w14:textId="77777777" w:rsidR="00032C7D" w:rsidRDefault="00032C7D" w:rsidP="00F20960">
                              <w:pPr>
                                <w:pStyle w:val="a8"/>
                                <w:spacing w:before="0" w:after="0"/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Котельная</w:t>
                              </w:r>
                            </w:p>
                            <w:p w14:paraId="1B04389E" w14:textId="77777777" w:rsidR="00032C7D" w:rsidRDefault="00032C7D" w:rsidP="00F20960">
                              <w:pPr>
                                <w:pStyle w:val="a8"/>
                                <w:spacing w:before="0" w:after="0"/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 ул. Советская, 97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Прямоугольник 144"/>
                        <wps:cNvSpPr>
                          <a:spLocks noChangeArrowheads="1"/>
                        </wps:cNvSpPr>
                        <wps:spPr bwMode="auto">
                          <a:xfrm>
                            <a:off x="5005059" y="4838808"/>
                            <a:ext cx="903000" cy="26290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E1B83B1" w14:textId="77777777" w:rsidR="00032C7D" w:rsidRDefault="00032C7D" w:rsidP="00F20960">
                              <w:pPr>
                                <w:pStyle w:val="a8"/>
                                <w:spacing w:before="0" w:after="0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потребители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Прямая со стрелкой 145"/>
                        <wps:cNvCnPr>
                          <a:cxnSpLocks noChangeShapeType="1"/>
                        </wps:cNvCnPr>
                        <wps:spPr bwMode="auto">
                          <a:xfrm>
                            <a:off x="5377859" y="4631806"/>
                            <a:ext cx="0" cy="230502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Прямая со стрелкой 80"/>
                        <wps:cNvCnPr>
                          <a:cxnSpLocks noChangeShapeType="1"/>
                        </wps:cNvCnPr>
                        <wps:spPr bwMode="auto">
                          <a:xfrm>
                            <a:off x="2469800" y="4497346"/>
                            <a:ext cx="0" cy="230502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Прямоугольник 74"/>
                        <wps:cNvSpPr>
                          <a:spLocks noChangeArrowheads="1"/>
                        </wps:cNvSpPr>
                        <wps:spPr bwMode="auto">
                          <a:xfrm>
                            <a:off x="4868006" y="2711857"/>
                            <a:ext cx="702945" cy="2292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E23F056" w14:textId="24757006" w:rsidR="00032C7D" w:rsidRDefault="00032C7D" w:rsidP="0052176E">
                              <w:pPr>
                                <w:pStyle w:val="a8"/>
                                <w:spacing w:before="0" w:after="0"/>
                              </w:pPr>
                              <w:r>
                                <w:rPr>
                                  <w:sz w:val="20"/>
                                  <w:szCs w:val="20"/>
                                </w:rPr>
                                <w:t>ЦТП №9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Прямая со стрелкой 75"/>
                        <wps:cNvCnPr>
                          <a:cxnSpLocks noChangeShapeType="1"/>
                        </wps:cNvCnPr>
                        <wps:spPr bwMode="auto">
                          <a:xfrm>
                            <a:off x="5212900" y="2954740"/>
                            <a:ext cx="7369" cy="18272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Прямая со стрелкой 76"/>
                        <wps:cNvCnPr>
                          <a:cxnSpLocks noChangeShapeType="1"/>
                        </wps:cNvCnPr>
                        <wps:spPr bwMode="auto">
                          <a:xfrm>
                            <a:off x="3336878" y="2098172"/>
                            <a:ext cx="1890785" cy="61531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112" o:spid="_x0000_s1041" editas="canvas" style="width:495pt;height:581.25pt;mso-position-horizontal-relative:char;mso-position-vertical-relative:line" coordsize="62865,738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42" type="#_x0000_t75" style="position:absolute;width:62865;height:73818;visibility:visible;mso-wrap-style:square">
                  <v:fill o:detectmouseclick="t"/>
                  <v:path o:connecttype="none"/>
                </v:shape>
                <v:rect id="Rectangle 157" o:spid="_x0000_s1043" style="position:absolute;left:30313;top:58426;width:11787;height:40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Vt9sMA&#10;AADaAAAADwAAAGRycy9kb3ducmV2LnhtbESPQWvCQBSE74L/YXmF3symEUpNXUNRlPYYk4u31+wz&#10;ic2+DdnVpP313ULB4zAz3zDrbDKduNHgWssKnqIYBHFldcu1grLYL15AOI+ssbNMCr7JQbaZz9aY&#10;ajtyTrejr0WAsEtRQeN9n0rpqoYMusj2xME728GgD3KopR5wDHDTySSOn6XBlsNCgz1tG6q+jlej&#10;4LNNSvzJi0NsVvul/5iKy/W0U+rxYXp7BeFp8vfwf/tdK1jC35VwA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Vt9sMAAADaAAAADwAAAAAAAAAAAAAAAACYAgAAZHJzL2Rv&#10;d25yZXYueG1sUEsFBgAAAAAEAAQA9QAAAIgDAAAAAA==&#10;">
                  <v:textbox>
                    <w:txbxContent>
                      <w:p w14:paraId="512ABEF9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Котельная по ул. Энергетиков,13</w:t>
                        </w:r>
                      </w:p>
                    </w:txbxContent>
                  </v:textbox>
                </v:rect>
                <v:rect id="Rectangle 235" o:spid="_x0000_s1044" style="position:absolute;width:13370;height:40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BQGcEA&#10;AADaAAAADwAAAGRycy9kb3ducmV2LnhtbESPQYvCMBSE7wv+h/AEb2uqomg1iuzioketF2/P5tlW&#10;m5fSRO36640geBxm5htmtmhMKW5Uu8Kygl43AkGcWl1wpmCfrL7HIJxH1lhaJgX/5GAxb33NMNb2&#10;zlu67XwmAoRdjApy76tYSpfmZNB1bUUcvJOtDfog60zqGu8BbkrZj6KRNFhwWMixop+c0svuahQc&#10;i/4eH9vkLzKT1cBvmuR8Pfwq1Wk3yykIT43/hN/ttVYwhNeVcAP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5wUBnBAAAA2gAAAA8AAAAAAAAAAAAAAAAAmAIAAGRycy9kb3du&#10;cmV2LnhtbFBLBQYAAAAABAAEAPUAAACGAwAAAAA=&#10;">
                  <v:textbox>
                    <w:txbxContent>
                      <w:p w14:paraId="61702726" w14:textId="56FE78B8" w:rsidR="00032C7D" w:rsidRPr="00FC4106" w:rsidRDefault="00032C7D" w:rsidP="0011609D">
                        <w:pPr>
                          <w:rPr>
                            <w:sz w:val="18"/>
                            <w:szCs w:val="18"/>
                          </w:rPr>
                        </w:pPr>
                        <w:r w:rsidRPr="00FC4106">
                          <w:rPr>
                            <w:sz w:val="18"/>
                            <w:szCs w:val="18"/>
                          </w:rPr>
                          <w:t>Котельная по ул. Кооперативная, 7а</w:t>
                        </w:r>
                      </w:p>
                    </w:txbxContent>
                  </v:textbox>
                </v:rect>
                <v:rect id="Rectangle 236" o:spid="_x0000_s1045" style="position:absolute;left:1765;top:6164;width:9027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LObsMA&#10;AADaAAAADwAAAGRycy9kb3ducmV2LnhtbESPQWvCQBSE7wX/w/IK3ppNFUJNXUUUpR5jcvH2mn0m&#10;0ezbkF019dd3CwWPw8x8w8yXg2nFjXrXWFbwHsUgiEurG64UFPn27QOE88gaW8uk4IccLBejlzmm&#10;2t45o9vBVyJA2KWooPa+S6V0ZU0GXWQ74uCdbG/QB9lXUvd4D3DTykkcJ9Jgw2Ghxo7WNZWXw9Uo&#10;+G4mBT6yfBeb2Xbq90N+vh43So1fh9UnCE+Df4b/219aQQJ/V8IN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LObsMAAADaAAAADwAAAAAAAAAAAAAAAACYAgAAZHJzL2Rv&#10;d25yZXYueG1sUEsFBgAAAAAEAAQA9QAAAIgDAAAAAA==&#10;">
                  <v:textbox>
                    <w:txbxContent>
                      <w:p w14:paraId="1B96A480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rect id="Rectangle 237" o:spid="_x0000_s1046" style="position:absolute;left:13888;width:12472;height:40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>
                  <v:textbox>
                    <w:txbxContent>
                      <w:p w14:paraId="6E709F04" w14:textId="6A31C2CE" w:rsidR="00032C7D" w:rsidRPr="00C46D37" w:rsidRDefault="00032C7D" w:rsidP="0011609D">
                        <w:pPr>
                          <w:rPr>
                            <w:sz w:val="18"/>
                            <w:szCs w:val="18"/>
                          </w:rPr>
                        </w:pPr>
                        <w:r w:rsidRPr="00C46D37">
                          <w:rPr>
                            <w:sz w:val="18"/>
                            <w:szCs w:val="18"/>
                          </w:rPr>
                          <w:t>К</w:t>
                        </w:r>
                        <w:r>
                          <w:rPr>
                            <w:sz w:val="18"/>
                            <w:szCs w:val="18"/>
                          </w:rPr>
                          <w:t>отельная по ул. Кооперативная, 1</w:t>
                        </w:r>
                      </w:p>
                    </w:txbxContent>
                  </v:textbox>
                </v:rect>
                <v:rect id="Rectangle 238" o:spid="_x0000_s1047" style="position:absolute;left:14290;top:6164;width:9027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>
                  <v:textbox>
                    <w:txbxContent>
                      <w:p w14:paraId="6C8619DA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39" o:spid="_x0000_s1048" type="#_x0000_t32" style="position:absolute;left:6283;top:4098;width:77;height:2066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660+8EAAADaAAAADwAAAGRycy9kb3ducmV2LnhtbESPQWsCMRSE7wX/Q3gFb91sCxa7GkUF&#10;QbxItaDHx+a5G9y8LJt0s/57Uyh4HGbmG2a+HGwjeuq8cazgPctBEJdOG64U/Jy2b1MQPiBrbByT&#10;gjt5WC5GL3MstIv8Tf0xVCJB2BeooA6hLaT0ZU0WfeZa4uRdXWcxJNlVUncYE9w28iPPP6VFw2mh&#10;xpY2NZW3469VYOLB9O1uE9f788XrSOY+cUap8euwmoEINIRn+L+90wq+4O9KugFy8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XrrT7wQAAANoAAAAPAAAAAAAAAAAAAAAA&#10;AKECAABkcnMvZG93bnJldi54bWxQSwUGAAAAAAQABAD5AAAAjwMAAAAA&#10;">
                  <v:stroke endarrow="block"/>
                </v:shape>
                <v:shape id="AutoShape 240" o:spid="_x0000_s1049" type="#_x0000_t32" style="position:absolute;left:18731;top:4098;width:77;height:206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wHoecUAAADbAAAADwAAAGRycy9kb3ducmV2LnhtbESPQWvCQBCF74L/YRmhN93YQ9HUVUqh&#10;pSgeNCW0tyE7TUKzs2F31eivdw6F3mZ4b977ZrUZXKfOFGLr2cB8loEirrxtuTbwWbxNF6BiQrbY&#10;eSYDV4qwWY9HK8ytv/CBzsdUKwnhmKOBJqU+1zpWDTmMM98Ti/bjg8Mka6i1DXiRcNfpxyx70g5b&#10;loYGe3ptqPo9npyBr93yVF7LPW3L+XL7jcHFW/FuzMNkeHkGlWhI/+a/6w8r+EIvv8gAen0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wHoecUAAADbAAAADwAAAAAAAAAA&#10;AAAAAAChAgAAZHJzL2Rvd25yZXYueG1sUEsFBgAAAAAEAAQA+QAAAJMDAAAAAA==&#10;">
                  <v:stroke endarrow="block"/>
                </v:shape>
                <v:rect id="Rectangle 241" o:spid="_x0000_s1050" style="position:absolute;left:27173;width:10389;height:40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PoBb8A&#10;AADbAAAADwAAAGRycy9kb3ducmV2LnhtbERPTYvCMBC9C/6HMII3TXVh0WoUUVzco9aLt7EZ22oz&#10;KU3U6q83guBtHu9zpvPGlOJGtSssKxj0IxDEqdUFZwr2ybo3AuE8ssbSMil4kIP5rN2aYqztnbd0&#10;2/lMhBB2MSrIva9iKV2ak0HXtxVx4E62NugDrDOpa7yHcFPKYRT9SoMFh4YcK1rmlF52V6PgWAz3&#10;+Nwmf5EZr3/8f5Ocr4eVUt1Os5iA8NT4r/jj3ugwfwDvX8IB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4+gFvwAAANsAAAAPAAAAAAAAAAAAAAAAAJgCAABkcnMvZG93bnJl&#10;di54bWxQSwUGAAAAAAQABAD1AAAAhAMAAAAA&#10;">
                  <v:textbox>
                    <w:txbxContent>
                      <w:p w14:paraId="1AA68AEA" w14:textId="027F0D22" w:rsidR="00032C7D" w:rsidRPr="00FC4106" w:rsidRDefault="00032C7D" w:rsidP="0011609D">
                        <w:pPr>
                          <w:rPr>
                            <w:sz w:val="18"/>
                            <w:szCs w:val="18"/>
                          </w:rPr>
                        </w:pPr>
                        <w:r w:rsidRPr="00FC4106">
                          <w:rPr>
                            <w:sz w:val="18"/>
                            <w:szCs w:val="18"/>
                          </w:rPr>
                          <w:t>Котельная по ул. Вокзальная,</w:t>
                        </w:r>
                        <w:r>
                          <w:rPr>
                            <w:sz w:val="18"/>
                            <w:szCs w:val="18"/>
                          </w:rPr>
                          <w:t xml:space="preserve"> </w:t>
                        </w:r>
                        <w:r w:rsidRPr="00FC4106">
                          <w:rPr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rect>
                <v:rect id="Rectangle 242" o:spid="_x0000_s1051" style="position:absolute;left:26360;top:6240;width:9036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2csIA&#10;AADbAAAADwAAAGRycy9kb3ducmV2LnhtbERPS2vCQBC+C/6HZYTedGMEaaOrSItSj3lceptmxyRt&#10;djZk1yTtr+8WCr3Nx/ec/XEyrRiod41lBetVBIK4tLrhSkGRn5ePIJxH1thaJgVf5OB4mM/2mGg7&#10;ckpD5isRQtglqKD2vkukdGVNBt3KdsSBu9neoA+wr6TucQzhppVxFG2lwYZDQ40dPddUfmZ3o+C9&#10;iQv8TvNLZJ7OG3+d8o/724tSD4vptAPhafL/4j/3qw7zY/j9JR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XZywgAAANsAAAAPAAAAAAAAAAAAAAAAAJgCAABkcnMvZG93&#10;bnJldi54bWxQSwUGAAAAAAQABAD1AAAAhwMAAAAA&#10;">
                  <v:textbox>
                    <w:txbxContent>
                      <w:p w14:paraId="69F96BEC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 id="AutoShape 243" o:spid="_x0000_s1052" type="#_x0000_t32" style="position:absolute;left:30827;top:4098;width:51;height:214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9N2DsIAAADbAAAADwAAAGRycy9kb3ducmV2LnhtbERPTYvCMBC9C/6HMII3TV1B1moUEVZE&#10;8bC6lPU2NLNt2WZSkqjVX2+Ehb3N433OfNmaWlzJ+cqygtEwAUGcW11xoeDr9DF4B+EDssbaMim4&#10;k4flotuZY6rtjT/pegyFiCHsU1RQhtCkUvq8JIN+aBviyP1YZzBE6AqpHd5iuKnlW5JMpMGKY0OJ&#10;Da1Lyn+PF6Pgez+9ZPfsQLtsNN2d0Rn/OG2U6vfa1QxEoDb8i//cWx3nj+H1SzxA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9N2DsIAAADbAAAADwAAAAAAAAAAAAAA&#10;AAChAgAAZHJzL2Rvd25yZXYueG1sUEsFBgAAAAAEAAQA+QAAAJADAAAAAA==&#10;">
                  <v:stroke endarrow="block"/>
                </v:shape>
                <v:rect id="Rectangle 322" o:spid="_x0000_s1053" style="position:absolute;left:38818;top:79;width:11232;height:40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LncEA&#10;AADbAAAADwAAAGRycy9kb3ducmV2LnhtbERPTYvCMBC9C/6HMMLeNNVdZK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S53BAAAA2wAAAA8AAAAAAAAAAAAAAAAAmAIAAGRycy9kb3du&#10;cmV2LnhtbFBLBQYAAAAABAAEAPUAAACGAwAAAAA=&#10;">
                  <v:textbox>
                    <w:txbxContent>
                      <w:p w14:paraId="559300D0" w14:textId="389C7C2D" w:rsidR="00032C7D" w:rsidRPr="00FC4106" w:rsidRDefault="00032C7D" w:rsidP="0011609D">
                        <w:pPr>
                          <w:rPr>
                            <w:sz w:val="18"/>
                            <w:szCs w:val="18"/>
                          </w:rPr>
                        </w:pPr>
                        <w:r w:rsidRPr="00FC4106">
                          <w:rPr>
                            <w:sz w:val="18"/>
                            <w:szCs w:val="18"/>
                          </w:rPr>
                          <w:t>Котельная по</w:t>
                        </w:r>
                        <w:r>
                          <w:rPr>
                            <w:sz w:val="18"/>
                            <w:szCs w:val="18"/>
                          </w:rPr>
                          <w:t xml:space="preserve">      </w:t>
                        </w:r>
                        <w:r w:rsidRPr="00FC4106">
                          <w:rPr>
                            <w:sz w:val="18"/>
                            <w:szCs w:val="18"/>
                          </w:rPr>
                          <w:t xml:space="preserve">ул. </w:t>
                        </w:r>
                        <w:proofErr w:type="spellStart"/>
                        <w:r w:rsidRPr="00FC4106">
                          <w:rPr>
                            <w:sz w:val="18"/>
                            <w:szCs w:val="18"/>
                          </w:rPr>
                          <w:t>Тойменка</w:t>
                        </w:r>
                        <w:proofErr w:type="spellEnd"/>
                        <w:r w:rsidRPr="00FC4106">
                          <w:rPr>
                            <w:sz w:val="18"/>
                            <w:szCs w:val="18"/>
                          </w:rPr>
                          <w:t>,</w:t>
                        </w:r>
                        <w:r>
                          <w:rPr>
                            <w:sz w:val="18"/>
                            <w:szCs w:val="18"/>
                          </w:rPr>
                          <w:t xml:space="preserve"> </w:t>
                        </w:r>
                        <w:r w:rsidRPr="00FC4106">
                          <w:rPr>
                            <w:sz w:val="18"/>
                            <w:szCs w:val="18"/>
                          </w:rPr>
                          <w:t>3а</w:t>
                        </w:r>
                      </w:p>
                    </w:txbxContent>
                  </v:textbox>
                </v:rect>
                <v:rect id="Rectangle 323" o:spid="_x0000_s1054" style="position:absolute;left:38770;top:6319;width:9010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>
                  <v:textbox>
                    <w:txbxContent>
                      <w:p w14:paraId="3B2627E0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 id="AutoShape 324" o:spid="_x0000_s1055" type="#_x0000_t32" style="position:absolute;left:43125;top:4177;width:155;height:214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6TVlsMAAADbAAAADwAAAGRycy9kb3ducmV2LnhtbERPTWvCQBC9C/6HZYTedGMPUlNXKYKl&#10;pPSgKaHehuyYhGZnw+5qkv56t1DobR7vcza7wbTiRs43lhUsFwkI4tLqhisFn/lh/gTCB2SNrWVS&#10;MJKH3XY62WCqbc9Hup1CJWII+xQV1CF0qZS+rMmgX9iOOHIX6wyGCF0ltcM+hptWPibJShpsODbU&#10;2NG+pvL7dDUKvt7X12IsPigrluvsjM74n/xVqYfZ8PIMItAQ/sV/7jcd56/g95d4gNze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+k1ZbDAAAA2wAAAA8AAAAAAAAAAAAA&#10;AAAAoQIAAGRycy9kb3ducmV2LnhtbFBLBQYAAAAABAAEAPkAAACRAwAAAAA=&#10;">
                  <v:stroke endarrow="block"/>
                </v:shape>
                <v:rect id="Rectangle 328" o:spid="_x0000_s1056" style="position:absolute;left:43241;top:58426;width:11367;height:40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bV6sEA&#10;AADbAAAADwAAAGRycy9kb3ducmV2LnhtbERPTYvCMBC9C/6HMMLeNNWFda1GEUXZPWp72dvYjG21&#10;mZQmavXXmwXB2zze58wWranElRpXWlYwHEQgiDOrS84VpMmm/w3CeWSNlWVScCcHi3m3M8NY2xvv&#10;6Lr3uQgh7GJUUHhfx1K6rCCDbmBr4sAdbWPQB9jkUjd4C+GmkqMo+pIGSw4NBda0Kig77y9GwaEc&#10;pfjYJdvITDaf/rdNTpe/tVIfvXY5BeGp9W/xy/2jw/w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G1erBAAAA2wAAAA8AAAAAAAAAAAAAAAAAmAIAAGRycy9kb3du&#10;cmV2LnhtbFBLBQYAAAAABAAEAPUAAACGAwAAAAA=&#10;">
                  <v:textbox>
                    <w:txbxContent>
                      <w:p w14:paraId="10B68EA2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Котельная по ул. Лермонтова,2</w:t>
                        </w:r>
                      </w:p>
                    </w:txbxContent>
                  </v:textbox>
                </v:rect>
                <v:rect id="Rectangle 329" o:spid="_x0000_s1057" style="position:absolute;left:44441;top:65022;width:9027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>
                  <v:textbox>
                    <w:txbxContent>
                      <w:p w14:paraId="4F003EF8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 id="AutoShape 330" o:spid="_x0000_s1058" type="#_x0000_t32" style="position:absolute;left:48924;top:62515;width:34;height:250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tB5MIAAADbAAAADwAAAGRycy9kb3ducmV2LnhtbERPTWvCQBC9C/0PyxR60016KE10DaWg&#10;FKWHqgS9DdlpEpqdDburRn99VxC8zeN9zqwYTCdO5HxrWUE6SUAQV1a3XCvYbRfjdxA+IGvsLJOC&#10;C3ko5k+jGebanvmHTptQixjCPkcFTQh9LqWvGjLoJ7YnjtyvdQZDhK6W2uE5hptOvibJmzTYcmxo&#10;sKfPhqq/zdEo2K+zY3kpv2lVptnqgM7463ap1Mvz8DEFEWgID/Hd/aXj/Axuv8QD5Pwf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jtB5MIAAADbAAAADwAAAAAAAAAAAAAA&#10;AAChAgAAZHJzL2Rvd25yZXYueG1sUEsFBgAAAAAEAAQA+QAAAJADAAAAAA==&#10;">
                  <v:stroke endarrow="block"/>
                </v:shape>
                <v:rect id="Rectangle 334" o:spid="_x0000_s1059" style="position:absolute;left:31762;top:65022;width:9035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8iuMIA&#10;AADbAAAADwAAAGRycy9kb3ducmV2LnhtbESPQYvCMBSE7wv+h/AEb2tqhUWrUURR3KPWi7dn82yr&#10;zUtpolZ//WZB8DjMzDfMdN6aStypcaVlBYN+BII4s7rkXMEhXX+PQDiPrLGyTAqe5GA+63xNMdH2&#10;wTu6730uAoRdggoK7+tESpcVZND1bU0cvLNtDPogm1zqBh8BbioZR9GPNFhyWCiwpmVB2XV/MwpO&#10;ZXzA1y7dRGa8HvrfNr3cjiulet12MQHhqfWf8Lu91QriAfx/CT9Az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jyK4wgAAANsAAAAPAAAAAAAAAAAAAAAAAJgCAABkcnMvZG93&#10;bnJldi54bWxQSwUGAAAAAAQABAD1AAAAhwMAAAAA&#10;">
                  <v:textbox>
                    <w:txbxContent>
                      <w:p w14:paraId="6000C4C7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 id="AutoShape 335" o:spid="_x0000_s1060" type="#_x0000_t32" style="position:absolute;left:36202;top:62515;width:78;height:250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vMZKMUAAADbAAAADwAAAGRycy9kb3ducmV2LnhtbESPT2vCQBTE74LfYXlCb2ZjDqVGVymC&#10;pVh68A/B3h7Z1yQ0+zbsrhr76V1B8DjMzG+Y+bI3rTiT841lBZMkBUFcWt1wpeCwX4/fQPiArLG1&#10;TAqu5GG5GA7mmGt74S2dd6ESEcI+RwV1CF0upS9rMugT2xFH79c6gyFKV0nt8BLhppVZmr5Kgw3H&#10;hRo7WtVU/u1ORsHxa3oqrsU3bYrJdPODzvj//YdSL6P+fQYiUB+e4Uf7UyvIMrh/iT9ALm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vMZKMUAAADbAAAADwAAAAAAAAAA&#10;AAAAAAChAgAAZHJzL2Rvd25yZXYueG1sUEsFBgAAAAAEAAQA+QAAAJMDAAAAAA==&#10;">
                  <v:stroke endarrow="block"/>
                </v:shape>
                <v:rect id="Rectangle 336" o:spid="_x0000_s1061" style="position:absolute;left:17780;top:58417;width:11162;height:40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EZVM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tI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QRGVTEAAAA2wAAAA8AAAAAAAAAAAAAAAAAmAIAAGRycy9k&#10;b3ducmV2LnhtbFBLBQYAAAAABAAEAPUAAACJAwAAAAA=&#10;">
                  <v:textbox>
                    <w:txbxContent>
                      <w:p w14:paraId="009E3988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Котельная по ул. Энергетиков, 4</w:t>
                        </w:r>
                      </w:p>
                    </w:txbxContent>
                  </v:textbox>
                </v:rect>
                <v:rect id="Rectangle 337" o:spid="_x0000_s1062" style="position:absolute;left:19175;top:65295;width:9044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iBIMQA&#10;AADbAAAADwAAAGRycy9kb3ducmV2LnhtbESPQWvCQBSE7wX/w/IKvTWbplJqdBVRLPZokktvz+wz&#10;SZt9G7KrSf31bqHgcZiZb5jFajStuFDvGssKXqIYBHFpdcOVgiLfPb+DcB5ZY2uZFPySg9Vy8rDA&#10;VNuBD3TJfCUChF2KCmrvu1RKV9Zk0EW2Iw7eyfYGfZB9JXWPQ4CbViZx/CYNNhwWauxoU1P5k52N&#10;gmOTFHg95B+xme1e/eeYf5+/tko9PY7rOQhPo7+H/9t7rSCZwt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4gSDEAAAA2wAAAA8AAAAAAAAAAAAAAAAAmAIAAGRycy9k&#10;b3ducmV2LnhtbFBLBQYAAAAABAAEAPUAAACJAwAAAAA=&#10;">
                  <v:textbox>
                    <w:txbxContent>
                      <w:p w14:paraId="30C8A84E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 id="AutoShape 338" o:spid="_x0000_s1063" type="#_x0000_t32" style="position:absolute;left:23492;top:62515;width:279;height:2644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WF5fsIAAADbAAAADwAAAGRycy9kb3ducmV2LnhtbESPwWrDMBBE74H+g9hCb7HcQEpxrYQ2&#10;UAi5lKaB9LhYG1vEWhlJsZy/rwqBHIeZecPU68n2YiQfjGMFz0UJgrhx2nCr4PDzOX8FESKyxt4x&#10;KbhSgPXqYVZjpV3ibxr3sRUZwqFCBV2MQyVlaDqyGAo3EGfv5LzFmKVvpfaYMtz2clGWL9Ki4bzQ&#10;4UCbjprz/mIVmPRlxmG7SR+742/Qicx16YxST4/T+xuISFO8h2/trVawWML/l/wD5OoP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WF5fsIAAADbAAAADwAAAAAAAAAAAAAA&#10;AAChAgAAZHJzL2Rvd25yZXYueG1sUEsFBgAAAAAEAAQA+QAAAJADAAAAAA==&#10;">
                  <v:stroke endarrow="block"/>
                </v:shape>
                <v:rect id="Rectangle 339" o:spid="_x0000_s1064" style="position:absolute;left:6044;top:58417;width:10810;height:40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a6zMIA&#10;AADbAAAADwAAAGRycy9kb3ducmV2LnhtbESPQYvCMBSE74L/ITzBm6ZWEO0aRVxc9Kj14u1t87bt&#10;2ryUJmr11xtB8DjMzDfMfNmaSlypcaVlBaNhBII4s7rkXMEx3QymIJxH1lhZJgV3crBcdDtzTLS9&#10;8Z6uB5+LAGGXoILC+zqR0mUFGXRDWxMH7882Bn2QTS51g7cAN5WMo2giDZYcFgqsaV1Qdj5cjILf&#10;Mj7iY5/+RGa2Gftdm/5fTt9K9Xvt6guEp9Z/wu/2ViuIJ/D6En6A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0ZrrMwgAAANsAAAAPAAAAAAAAAAAAAAAAAJgCAABkcnMvZG93&#10;bnJldi54bWxQSwUGAAAAAAQABAD1AAAAhwMAAAAA&#10;">
                  <v:textbox>
                    <w:txbxContent>
                      <w:p w14:paraId="5E393A9C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Котельная по ул. Ленина, 333</w:t>
                        </w:r>
                      </w:p>
                    </w:txbxContent>
                  </v:textbox>
                </v:rect>
                <v:rect id="Rectangle 340" o:spid="_x0000_s1065" style="position:absolute;left:6859;top:65022;width:9035;height:2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yofV8QA&#10;AADbAAAADwAAAGRycy9kb3ducmV2LnhtbESPQWvCQBSE7wX/w/IKvTWbpmBrdBVRLPZokktvz+wz&#10;SZt9G7KrSf31bqHgcZiZb5jFajStuFDvGssKXqIYBHFpdcOVgiLfPb+DcB5ZY2uZFPySg9Vy8rDA&#10;VNuBD3TJfCUChF2KCmrvu1RKV9Zk0EW2Iw7eyfYGfZB9JXWPQ4CbViZxPJUGGw4LNXa0qan8yc5G&#10;wbFJCrwe8o/YzHav/nPMv89fW6WeHsf1HISn0d/D/+29VpC8wd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qH1fEAAAA2wAAAA8AAAAAAAAAAAAAAAAAmAIAAGRycy9k&#10;b3ducmV2LnhtbFBLBQYAAAAABAAEAPUAAACJAwAAAAA=&#10;">
                  <v:textbox>
                    <w:txbxContent>
                      <w:p w14:paraId="58FC4B61" w14:textId="77777777" w:rsidR="00032C7D" w:rsidRPr="00713B03" w:rsidRDefault="00032C7D" w:rsidP="0011609D">
                        <w:p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 id="AutoShape 345" o:spid="_x0000_s1066" type="#_x0000_t32" style="position:absolute;left:11376;top:62515;width:77;height:2507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Cxze8MAAADbAAAADwAAAGRycy9kb3ducmV2LnhtbESPT2sCMRTE7wW/Q3hCb91shUpdjVKF&#10;gvRS/AN6fGyeu8HNy7KJm/XbN4LQ4zAzv2EWq8E2oqfOG8cK3rMcBHHptOFKwfHw/fYJwgdkjY1j&#10;UnAnD6vl6GWBhXaRd9TvQyUShH2BCuoQ2kJKX9Zk0WeuJU7exXUWQ5JdJXWHMcFtIyd5PpUWDaeF&#10;Glva1FRe9zerwMRf07fbTVz/nM5eRzL3D2eUeh0PX3MQgYbwH362t1rBZAaPL+kHyOU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gsc3vDAAAA2wAAAA8AAAAAAAAAAAAA&#10;AAAAoQIAAGRycy9kb3ducmV2LnhtbFBLBQYAAAAABAAEAPkAAACRAwAAAAA=&#10;">
                  <v:stroke endarrow="block"/>
                </v:shape>
                <v:rect id="Прямоугольник 141" o:spid="_x0000_s1067" style="position:absolute;left:4400;top:42329;width:7030;height:23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a0ZcQA&#10;AADbAAAADwAAAGRycy9kb3ducmV2LnhtbESPQWvCQBSE7wX/w/IEb3UTBWljNkEsFj1qvPT2mn0m&#10;abNvQ3YT0/76bqHQ4zAz3zBpPplWjNS7xrKCeBmBIC6tbrhScC0Oj08gnEfW2FomBV/kIM9mDykm&#10;2t75TOPFVyJA2CWooPa+S6R0ZU0G3dJ2xMG72d6gD7KvpO7xHuCmlaso2kiDDYeFGjva11R+Xgaj&#10;4L1ZXfH7XLxG5vmw9qep+BjeXpRazKfdFoSnyf+H/9pHrWAdw++X8AN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5WtGXEAAAA2wAAAA8AAAAAAAAAAAAAAAAAmAIAAGRycy9k&#10;b3ducmV2LnhtbFBLBQYAAAAABAAEAPUAAACJAwAAAAA=&#10;">
                  <v:textbox>
                    <w:txbxContent>
                      <w:p w14:paraId="719AD579" w14:textId="77777777" w:rsidR="00032C7D" w:rsidRDefault="00032C7D" w:rsidP="00C325ED">
                        <w:pPr>
                          <w:pStyle w:val="a8"/>
                          <w:spacing w:before="0" w:after="0"/>
                        </w:pPr>
                        <w:r>
                          <w:rPr>
                            <w:sz w:val="20"/>
                            <w:szCs w:val="20"/>
                          </w:rPr>
                          <w:t>ЦТП №4</w:t>
                        </w:r>
                      </w:p>
                    </w:txbxContent>
                  </v:textbox>
                </v:rect>
                <v:rect id="Прямоугольник 143" o:spid="_x0000_s1068" style="position:absolute;left:47358;top:41148;width:12840;height:51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QqEsQA&#10;AADbAAAADwAAAGRycy9kb3ducmV2LnhtbESPQWvCQBSE70L/w/IKvemmEUqNrlJaUtqjxou3Z/aZ&#10;xGbfhuxGV3+9KxQ8DjPzDbNYBdOKE/WusazgdZKAIC6tbrhSsC3y8TsI55E1tpZJwYUcrJZPowVm&#10;2p55TaeNr0SEsMtQQe19l0npypoMuontiKN3sL1BH2VfSd3jOcJNK9MkeZMGG44LNXb0WVP5txmM&#10;gn2TbvG6Lr4TM8un/jcUx2H3pdTLc/iYg/AU/CP83/7RCqYp3L/EHyC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6EKhLEAAAA2wAAAA8AAAAAAAAAAAAAAAAAmAIAAGRycy9k&#10;b3ducmV2LnhtbFBLBQYAAAAABAAEAPUAAACJAwAAAAA=&#10;">
                  <v:textbox>
                    <w:txbxContent>
                      <w:p w14:paraId="7F3B24EB" w14:textId="77777777" w:rsidR="00032C7D" w:rsidRDefault="00032C7D" w:rsidP="00F20960">
                        <w:pPr>
                          <w:pStyle w:val="a8"/>
                          <w:spacing w:before="0" w:after="0"/>
                          <w:jc w:val="center"/>
                        </w:pPr>
                        <w:r>
                          <w:rPr>
                            <w:sz w:val="20"/>
                            <w:szCs w:val="20"/>
                          </w:rPr>
                          <w:t>Котельная</w:t>
                        </w:r>
                      </w:p>
                      <w:p w14:paraId="1B04389E" w14:textId="77777777" w:rsidR="00032C7D" w:rsidRDefault="00032C7D" w:rsidP="00F20960">
                        <w:pPr>
                          <w:pStyle w:val="a8"/>
                          <w:spacing w:before="0" w:after="0"/>
                          <w:jc w:val="center"/>
                        </w:pPr>
                        <w:r>
                          <w:rPr>
                            <w:sz w:val="20"/>
                            <w:szCs w:val="20"/>
                          </w:rPr>
                          <w:t>по ул. Советская, 97</w:t>
                        </w:r>
                      </w:p>
                    </w:txbxContent>
                  </v:textbox>
                </v:rect>
                <v:rect id="Прямоугольник 144" o:spid="_x0000_s1069" style="position:absolute;left:50050;top:48388;width:9030;height:26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iPicMA&#10;AADbAAAADwAAAGRycy9kb3ducmV2LnhtbESPQYvCMBSE7wv+h/AEb2uqBdGuUURR9Kjtxdvb5m3b&#10;tXkpTdTqr98sCB6HmfmGmS87U4sbta6yrGA0jEAQ51ZXXCjI0u3nFITzyBpry6TgQQ6Wi97HHBNt&#10;73yk28kXIkDYJaig9L5JpHR5SQbd0DbEwfuxrUEfZFtI3eI9wE0tx1E0kQYrDgslNrQuKb+crkbB&#10;dzXO8HlMd5GZbWN/6NLf63mj1KDfrb5AeOr8O/xq77WCOIb/L+EH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ciPicMAAADbAAAADwAAAAAAAAAAAAAAAACYAgAAZHJzL2Rv&#10;d25yZXYueG1sUEsFBgAAAAAEAAQA9QAAAIgDAAAAAA==&#10;">
                  <v:textbox>
                    <w:txbxContent>
                      <w:p w14:paraId="7E1B83B1" w14:textId="77777777" w:rsidR="00032C7D" w:rsidRDefault="00032C7D" w:rsidP="00F20960">
                        <w:pPr>
                          <w:pStyle w:val="a8"/>
                          <w:spacing w:before="0" w:after="0"/>
                        </w:pPr>
                        <w:r>
                          <w:rPr>
                            <w:sz w:val="20"/>
                            <w:szCs w:val="20"/>
                          </w:rPr>
                          <w:t>потребители</w:t>
                        </w:r>
                      </w:p>
                    </w:txbxContent>
                  </v:textbox>
                </v:rect>
                <v:shape id="Прямая со стрелкой 145" o:spid="_x0000_s1070" type="#_x0000_t32" style="position:absolute;left:53778;top:46318;width:0;height:230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4+yGsYAAADbAAAADwAAAGRycy9kb3ducmV2LnhtbESPT2vCQBTE7wW/w/KE3urGthSNriJC&#10;S7H04B+C3h7ZZxLMvg27axL76buFgsdhZn7DzJe9qUVLzleWFYxHCQji3OqKCwWH/fvTBIQPyBpr&#10;y6TgRh6Wi8HDHFNtO95SuwuFiBD2KSooQ2hSKX1ekkE/sg1x9M7WGQxRukJqh12Em1o+J8mbNFhx&#10;XCixoXVJ+WV3NQqOX9Nrdsu+aZONp5sTOuN/9h9KPQ771QxEoD7cw//tT63g5RX+vsQf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uPshrGAAAA2wAAAA8AAAAAAAAA&#10;AAAAAAAAoQIAAGRycy9kb3ducmV2LnhtbFBLBQYAAAAABAAEAPkAAACUAwAAAAA=&#10;">
                  <v:stroke endarrow="block"/>
                </v:shape>
                <v:shape id="Прямая со стрелкой 80" o:spid="_x0000_s1071" type="#_x0000_t32" style="position:absolute;left:24698;top:44973;width:0;height:230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MMXgcYAAADbAAAADwAAAGRycy9kb3ducmV2LnhtbESPT2vCQBTE7wW/w/KE3urGlhaNriJC&#10;S7H04B+C3h7ZZxLMvg27axL76buFgsdhZn7DzJe9qUVLzleWFYxHCQji3OqKCwWH/fvTBIQPyBpr&#10;y6TgRh6Wi8HDHFNtO95SuwuFiBD2KSooQ2hSKX1ekkE/sg1x9M7WGQxRukJqh12Em1o+J8mbNFhx&#10;XCixoXVJ+WV3NQqOX9Nrdsu+aZONp5sTOuN/9h9KPQ771QxEoD7cw//tT63g5RX+vsQf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TDF4HGAAAA2wAAAA8AAAAAAAAA&#10;AAAAAAAAoQIAAGRycy9kb3ducmV2LnhtbFBLBQYAAAAABAAEAPkAAACUAwAAAAA=&#10;">
                  <v:stroke endarrow="block"/>
                </v:shape>
                <v:rect id="Прямоугольник 74" o:spid="_x0000_s1072" style="position:absolute;left:48680;top:27118;width:7029;height:2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uPcUA&#10;AADbAAAADwAAAGRycy9kb3ducmV2LnhtbESPQWvCQBSE7wX/w/KE3upGLbaNbkSUlHrUeOntmX0m&#10;0ezbkN2YtL++Wyj0OMzMN8xqPZha3Kl1lWUF00kEgji3uuJCwSlLn15BOI+ssbZMCr7IwToZPaww&#10;1rbnA92PvhABwi5GBaX3TSyly0sy6Ca2IQ7exbYGfZBtIXWLfYCbWs6iaCENVhwWSmxoW1J+O3ZG&#10;wbmanfD7kL1H5i2d+/2QXbvPnVKP42GzBOFp8P/hv/aHVvDyDL9fwg+Qy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4S649xQAAANsAAAAPAAAAAAAAAAAAAAAAAJgCAABkcnMv&#10;ZG93bnJldi54bWxQSwUGAAAAAAQABAD1AAAAigMAAAAA&#10;">
                  <v:textbox>
                    <w:txbxContent>
                      <w:p w14:paraId="6E23F056" w14:textId="24757006" w:rsidR="00032C7D" w:rsidRDefault="00032C7D" w:rsidP="0052176E">
                        <w:pPr>
                          <w:pStyle w:val="a8"/>
                          <w:spacing w:before="0" w:after="0"/>
                        </w:pPr>
                        <w:r>
                          <w:rPr>
                            <w:sz w:val="20"/>
                            <w:szCs w:val="20"/>
                          </w:rPr>
                          <w:t>ЦТП №9</w:t>
                        </w:r>
                      </w:p>
                    </w:txbxContent>
                  </v:textbox>
                </v:rect>
                <v:shape id="Прямая со стрелкой 75" o:spid="_x0000_s1073" type="#_x0000_t32" style="position:absolute;left:52129;top:29547;width:73;height:182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qmuQcYAAADbAAAADwAAAGRycy9kb3ducmV2LnhtbESPT2vCQBTE7wW/w/KE3urGQluNriJC&#10;S7H04B+C3h7ZZxLMvg27axL76buFgsdhZn7DzJe9qUVLzleWFYxHCQji3OqKCwWH/fvTBIQPyBpr&#10;y6TgRh6Wi8HDHFNtO95SuwuFiBD2KSooQ2hSKX1ekkE/sg1x9M7WGQxRukJqh12Em1o+J8mrNFhx&#10;XCixoXVJ+WV3NQqOX9Nrdsu+aZONp5sTOuN/9h9KPQ771QxEoD7cw//tT63g7QX+vsQfIBe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KprkHGAAAA2wAAAA8AAAAAAAAA&#10;AAAAAAAAoQIAAGRycy9kb3ducmV2LnhtbFBLBQYAAAAABAAEAPkAAACUAwAAAAA=&#10;">
                  <v:stroke endarrow="block"/>
                </v:shape>
                <v:shape id="Прямая со стрелкой 76" o:spid="_x0000_s1074" type="#_x0000_t32" style="position:absolute;left:33368;top:20981;width:18908;height:615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nswNsUAAADbAAAADwAAAGRycy9kb3ducmV2LnhtbESPQWvCQBSE74X+h+UVvNWNHmyNrlIK&#10;FbF4qJGgt0f2mYRm34bdVaO/3hUEj8PMfMNM551pxImcry0rGPQTEMSF1TWXCrbZz/snCB+QNTaW&#10;ScGFPMxnry9TTLU98x+dNqEUEcI+RQVVCG0qpS8qMuj7tiWO3sE6gyFKV0rt8BzhppHDJBlJgzXH&#10;hQpb+q6o+N8cjYLd7/iYX/I1rfLBeLVHZ/w1WyjVe+u+JiACdeEZfrSXWsHHCO5f4g+Qs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nswNsUAAADbAAAADwAAAAAAAAAA&#10;AAAAAAChAgAAZHJzL2Rvd25yZXYueG1sUEsFBgAAAAAEAAQA+QAAAJMDAAAAAA==&#10;">
                  <v:stroke endarrow="block"/>
                </v:shape>
                <w10:anchorlock/>
              </v:group>
            </w:pict>
          </mc:Fallback>
        </mc:AlternateContent>
      </w:r>
    </w:p>
    <w:p w14:paraId="21EB106F" w14:textId="77777777" w:rsidR="000B5681" w:rsidRPr="00A00444" w:rsidRDefault="000B5681" w:rsidP="00CF2AF7">
      <w:pPr>
        <w:pStyle w:val="Default"/>
        <w:ind w:firstLine="567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14:paraId="51E24292" w14:textId="77777777" w:rsidR="000B5681" w:rsidRPr="00A00444" w:rsidRDefault="000B5681" w:rsidP="00CF2AF7">
      <w:pPr>
        <w:pStyle w:val="Default"/>
        <w:ind w:firstLine="567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14:paraId="7020C97B" w14:textId="77777777" w:rsidR="000B5681" w:rsidRPr="00A00444" w:rsidRDefault="000B5681" w:rsidP="00CF2AF7">
      <w:pPr>
        <w:pStyle w:val="Default"/>
        <w:ind w:firstLine="567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14:paraId="34DE69D9" w14:textId="77777777" w:rsidR="000B5681" w:rsidRPr="00A00444" w:rsidRDefault="000B5681" w:rsidP="00CF2AF7">
      <w:pPr>
        <w:pStyle w:val="Default"/>
        <w:ind w:firstLine="567"/>
        <w:jc w:val="both"/>
        <w:rPr>
          <w:rFonts w:ascii="Times New Roman" w:hAnsi="Times New Roman" w:cs="Times New Roman"/>
          <w:color w:val="002060"/>
          <w:sz w:val="28"/>
          <w:szCs w:val="28"/>
        </w:rPr>
      </w:pPr>
    </w:p>
    <w:p w14:paraId="538F6E8A" w14:textId="3ED15599" w:rsidR="00CF2AF7" w:rsidRPr="00572798" w:rsidRDefault="003542FD" w:rsidP="00CF2AF7">
      <w:pPr>
        <w:pStyle w:val="Defaul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Котельные</w:t>
      </w:r>
      <w:r w:rsidR="00CA026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</w:t>
      </w:r>
      <w:r w:rsidR="00D11A9B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CA026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ул. </w:t>
      </w:r>
      <w:proofErr w:type="spellStart"/>
      <w:r w:rsidR="00CA026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Тойме</w:t>
      </w:r>
      <w:r w:rsidR="00D11A9B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CA026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ка</w:t>
      </w:r>
      <w:proofErr w:type="spellEnd"/>
      <w:r w:rsidR="00CA026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D11A9B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A026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8е</w:t>
      </w:r>
      <w:r w:rsidR="00D11A9B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; </w:t>
      </w:r>
      <w:r w:rsidR="00E44CE7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ул. Гагарина</w:t>
      </w:r>
      <w:r w:rsidR="00D11A9B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E44CE7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12а</w:t>
      </w:r>
      <w:r w:rsidR="00D11A9B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; </w:t>
      </w:r>
      <w:r w:rsidR="00E44CE7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ул. Азина, 9а</w:t>
      </w:r>
      <w:r w:rsidR="00D11A9B" w:rsidRPr="00572798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906649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C4106">
        <w:rPr>
          <w:rFonts w:ascii="Times New Roman" w:hAnsi="Times New Roman" w:cs="Times New Roman"/>
          <w:color w:val="000000" w:themeColor="text1"/>
          <w:sz w:val="28"/>
          <w:szCs w:val="28"/>
        </w:rPr>
        <w:t>ул. </w:t>
      </w:r>
      <w:r w:rsidR="00D11A9B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Лермонтова, 2; ул. Советская; ул. Энерге</w:t>
      </w:r>
      <w:r w:rsidR="00FC41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тиков,13; ул. </w:t>
      </w:r>
      <w:proofErr w:type="spellStart"/>
      <w:r w:rsidR="00FC4106">
        <w:rPr>
          <w:rFonts w:ascii="Times New Roman" w:hAnsi="Times New Roman" w:cs="Times New Roman"/>
          <w:color w:val="000000" w:themeColor="text1"/>
          <w:sz w:val="28"/>
          <w:szCs w:val="28"/>
        </w:rPr>
        <w:t>Тойменка</w:t>
      </w:r>
      <w:proofErr w:type="spellEnd"/>
      <w:r w:rsidR="00FC4106">
        <w:rPr>
          <w:rFonts w:ascii="Times New Roman" w:hAnsi="Times New Roman" w:cs="Times New Roman"/>
          <w:color w:val="000000" w:themeColor="text1"/>
          <w:sz w:val="28"/>
          <w:szCs w:val="28"/>
        </w:rPr>
        <w:t>, 3а; ул. </w:t>
      </w:r>
      <w:r w:rsidR="00D11A9B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Кооперативная, 7а, ул. Вокзальная,3, по ул. Кооперативная, 1, 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а также сети це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трализованного теплоснабжения переданы в </w:t>
      </w:r>
      <w:r w:rsidR="00906649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аренду</w:t>
      </w:r>
      <w:r w:rsidR="00D00181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E31F8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FC4106">
        <w:rPr>
          <w:rFonts w:ascii="Times New Roman" w:hAnsi="Times New Roman" w:cs="Times New Roman"/>
          <w:color w:val="000000" w:themeColor="text1"/>
          <w:sz w:val="28"/>
          <w:szCs w:val="28"/>
        </w:rPr>
        <w:t>ООО </w:t>
      </w:r>
      <w:r w:rsidR="00906649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proofErr w:type="spellStart"/>
      <w:r w:rsidR="00906649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Теплоснаб</w:t>
      </w:r>
      <w:proofErr w:type="spellEnd"/>
      <w:r w:rsidR="008F3A3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EE31F8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, за исключением котельной по ул. Ленина, 333, которая передана </w:t>
      </w:r>
      <w:r w:rsidR="00EE31F8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по концесс</w:t>
      </w:r>
      <w:r w:rsidR="00EE31F8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EE31F8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онному соглашению.</w:t>
      </w:r>
      <w:proofErr w:type="gramEnd"/>
    </w:p>
    <w:p w14:paraId="057C45C2" w14:textId="5F628786" w:rsidR="00CF2AF7" w:rsidRPr="00572798" w:rsidRDefault="00AD049B" w:rsidP="00CF2AF7">
      <w:pPr>
        <w:pStyle w:val="Defaul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DF219D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отельная по ул. Энергетиков, 4, а также сети от нее находятся в со</w:t>
      </w:r>
      <w:r w:rsidR="00DF219D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б</w:t>
      </w:r>
      <w:r w:rsidR="00DF219D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ственности </w:t>
      </w:r>
      <w:r w:rsidR="00040ADF" w:rsidRPr="00572798">
        <w:rPr>
          <w:rFonts w:ascii="Times New Roman" w:hAnsi="Times New Roman" w:cs="Times New Roman"/>
          <w:color w:val="auto"/>
          <w:sz w:val="28"/>
          <w:szCs w:val="28"/>
        </w:rPr>
        <w:t>ПАО «</w:t>
      </w:r>
      <w:proofErr w:type="spellStart"/>
      <w:r w:rsidR="00040ADF" w:rsidRPr="00572798">
        <w:rPr>
          <w:rFonts w:ascii="Times New Roman" w:hAnsi="Times New Roman" w:cs="Times New Roman"/>
          <w:color w:val="auto"/>
          <w:sz w:val="28"/>
          <w:szCs w:val="28"/>
        </w:rPr>
        <w:t>Россети</w:t>
      </w:r>
      <w:proofErr w:type="spellEnd"/>
      <w:r w:rsidR="00040ADF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Центр и Приволжье».</w:t>
      </w:r>
    </w:p>
    <w:p w14:paraId="34CBC410" w14:textId="7FCDAC8A" w:rsidR="0033346C" w:rsidRPr="00572798" w:rsidRDefault="0033346C" w:rsidP="0033346C">
      <w:pPr>
        <w:ind w:firstLine="540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Протяженность тепловых сетей </w:t>
      </w:r>
      <w:r w:rsidR="008C6DB3" w:rsidRPr="00572798">
        <w:rPr>
          <w:color w:val="000000" w:themeColor="text1"/>
          <w:sz w:val="28"/>
          <w:szCs w:val="28"/>
        </w:rPr>
        <w:t>в городе</w:t>
      </w:r>
      <w:r w:rsidRPr="00572798">
        <w:rPr>
          <w:color w:val="000000" w:themeColor="text1"/>
          <w:sz w:val="28"/>
          <w:szCs w:val="28"/>
        </w:rPr>
        <w:t xml:space="preserve"> составляет </w:t>
      </w:r>
      <w:r w:rsidR="00830D10" w:rsidRPr="00572798">
        <w:rPr>
          <w:color w:val="000000" w:themeColor="text1"/>
          <w:sz w:val="28"/>
          <w:szCs w:val="28"/>
        </w:rPr>
        <w:t>49</w:t>
      </w:r>
      <w:r w:rsidR="00CF2AF7" w:rsidRPr="00572798">
        <w:rPr>
          <w:color w:val="000000" w:themeColor="text1"/>
          <w:sz w:val="28"/>
          <w:szCs w:val="28"/>
        </w:rPr>
        <w:t xml:space="preserve"> </w:t>
      </w:r>
      <w:r w:rsidR="006132A2" w:rsidRPr="00572798">
        <w:rPr>
          <w:color w:val="000000" w:themeColor="text1"/>
          <w:sz w:val="28"/>
          <w:szCs w:val="28"/>
        </w:rPr>
        <w:t>км</w:t>
      </w:r>
      <w:r w:rsidR="00CF2AF7" w:rsidRPr="00572798">
        <w:rPr>
          <w:color w:val="000000" w:themeColor="text1"/>
          <w:sz w:val="28"/>
          <w:szCs w:val="28"/>
        </w:rPr>
        <w:t xml:space="preserve"> </w:t>
      </w:r>
      <w:r w:rsidRPr="00572798">
        <w:rPr>
          <w:color w:val="000000" w:themeColor="text1"/>
          <w:sz w:val="28"/>
          <w:szCs w:val="28"/>
        </w:rPr>
        <w:t xml:space="preserve">из них в надземном исполнении </w:t>
      </w:r>
      <w:r w:rsidR="002E388E" w:rsidRPr="00572798">
        <w:rPr>
          <w:color w:val="000000" w:themeColor="text1"/>
          <w:sz w:val="28"/>
          <w:szCs w:val="28"/>
        </w:rPr>
        <w:t>12,6 км</w:t>
      </w:r>
      <w:r w:rsidR="00FC4106">
        <w:rPr>
          <w:color w:val="000000" w:themeColor="text1"/>
          <w:sz w:val="28"/>
          <w:szCs w:val="28"/>
        </w:rPr>
        <w:t>,</w:t>
      </w:r>
      <w:r w:rsidRPr="00572798">
        <w:rPr>
          <w:color w:val="000000" w:themeColor="text1"/>
          <w:sz w:val="28"/>
          <w:szCs w:val="28"/>
        </w:rPr>
        <w:t xml:space="preserve"> что составляет </w:t>
      </w:r>
      <w:r w:rsidR="00BF3CE5" w:rsidRPr="00572798">
        <w:rPr>
          <w:color w:val="000000" w:themeColor="text1"/>
          <w:sz w:val="28"/>
          <w:szCs w:val="28"/>
        </w:rPr>
        <w:t>25,7</w:t>
      </w:r>
      <w:r w:rsidRPr="00572798">
        <w:rPr>
          <w:color w:val="000000" w:themeColor="text1"/>
          <w:sz w:val="28"/>
          <w:szCs w:val="28"/>
        </w:rPr>
        <w:t xml:space="preserve"> % от общего количества теплотрасс; в подземном исполнении канальной прокладки – </w:t>
      </w:r>
      <w:r w:rsidR="00BF3CE5" w:rsidRPr="00572798">
        <w:rPr>
          <w:color w:val="000000" w:themeColor="text1"/>
          <w:sz w:val="28"/>
          <w:szCs w:val="28"/>
        </w:rPr>
        <w:t>36,4</w:t>
      </w:r>
      <w:r w:rsidR="00CF2AF7" w:rsidRPr="00572798">
        <w:rPr>
          <w:color w:val="000000" w:themeColor="text1"/>
          <w:sz w:val="28"/>
          <w:szCs w:val="28"/>
        </w:rPr>
        <w:t xml:space="preserve"> </w:t>
      </w:r>
      <w:r w:rsidRPr="00572798">
        <w:rPr>
          <w:color w:val="000000" w:themeColor="text1"/>
          <w:sz w:val="28"/>
          <w:szCs w:val="28"/>
        </w:rPr>
        <w:t xml:space="preserve">км, что составляет </w:t>
      </w:r>
      <w:r w:rsidR="00BF3CE5" w:rsidRPr="00572798">
        <w:rPr>
          <w:color w:val="000000" w:themeColor="text1"/>
          <w:sz w:val="28"/>
          <w:szCs w:val="28"/>
        </w:rPr>
        <w:t>74,3</w:t>
      </w:r>
      <w:r w:rsidRPr="00572798">
        <w:rPr>
          <w:color w:val="000000" w:themeColor="text1"/>
          <w:sz w:val="28"/>
          <w:szCs w:val="28"/>
        </w:rPr>
        <w:t xml:space="preserve"> % от общего количества теплотрасс.</w:t>
      </w:r>
      <w:r w:rsidR="00D00181" w:rsidRPr="00572798">
        <w:rPr>
          <w:color w:val="000000" w:themeColor="text1"/>
          <w:sz w:val="28"/>
          <w:szCs w:val="28"/>
        </w:rPr>
        <w:t xml:space="preserve"> </w:t>
      </w:r>
      <w:r w:rsidRPr="00572798">
        <w:rPr>
          <w:bCs/>
          <w:color w:val="000000" w:themeColor="text1"/>
          <w:sz w:val="28"/>
          <w:szCs w:val="28"/>
        </w:rPr>
        <w:t xml:space="preserve">Главной проблемой повышения качества и надежности теплоснабжения потребителей г. </w:t>
      </w:r>
      <w:r w:rsidR="00F0065F" w:rsidRPr="00572798">
        <w:rPr>
          <w:bCs/>
          <w:color w:val="000000" w:themeColor="text1"/>
          <w:sz w:val="28"/>
          <w:szCs w:val="28"/>
        </w:rPr>
        <w:t>Вятские П</w:t>
      </w:r>
      <w:r w:rsidR="00F0065F" w:rsidRPr="00572798">
        <w:rPr>
          <w:bCs/>
          <w:color w:val="000000" w:themeColor="text1"/>
          <w:sz w:val="28"/>
          <w:szCs w:val="28"/>
        </w:rPr>
        <w:t>о</w:t>
      </w:r>
      <w:r w:rsidR="00F0065F" w:rsidRPr="00572798">
        <w:rPr>
          <w:bCs/>
          <w:color w:val="000000" w:themeColor="text1"/>
          <w:sz w:val="28"/>
          <w:szCs w:val="28"/>
        </w:rPr>
        <w:t>ляны</w:t>
      </w:r>
      <w:r w:rsidRPr="00572798">
        <w:rPr>
          <w:bCs/>
          <w:color w:val="000000" w:themeColor="text1"/>
          <w:sz w:val="28"/>
          <w:szCs w:val="28"/>
        </w:rPr>
        <w:t xml:space="preserve"> остается высокая изношенность тепловых сетей.</w:t>
      </w:r>
    </w:p>
    <w:p w14:paraId="082D77A0" w14:textId="77777777" w:rsidR="000B5681" w:rsidRPr="00572798" w:rsidRDefault="000B5681" w:rsidP="000B5681">
      <w:pPr>
        <w:ind w:firstLine="540"/>
        <w:jc w:val="both"/>
        <w:rPr>
          <w:color w:val="000000" w:themeColor="text1"/>
          <w:sz w:val="28"/>
          <w:szCs w:val="28"/>
        </w:rPr>
      </w:pPr>
      <w:r w:rsidRPr="00572798">
        <w:rPr>
          <w:bCs/>
          <w:color w:val="000000" w:themeColor="text1"/>
          <w:sz w:val="28"/>
          <w:szCs w:val="28"/>
        </w:rPr>
        <w:t xml:space="preserve">Общий износ тепловых сетей составляет </w:t>
      </w:r>
      <w:r w:rsidRPr="00572798">
        <w:rPr>
          <w:color w:val="000000" w:themeColor="text1"/>
          <w:sz w:val="28"/>
          <w:szCs w:val="28"/>
        </w:rPr>
        <w:t>88,7%.</w:t>
      </w:r>
      <w:r w:rsidRPr="00572798">
        <w:rPr>
          <w:bCs/>
          <w:color w:val="000000" w:themeColor="text1"/>
          <w:sz w:val="28"/>
          <w:szCs w:val="28"/>
        </w:rPr>
        <w:t xml:space="preserve"> Нормативный срок службы трубопроводов тепловых сетей составляет 25 лет, протяженность к</w:t>
      </w:r>
      <w:r w:rsidRPr="00572798">
        <w:rPr>
          <w:bCs/>
          <w:color w:val="000000" w:themeColor="text1"/>
          <w:sz w:val="28"/>
          <w:szCs w:val="28"/>
        </w:rPr>
        <w:t>о</w:t>
      </w:r>
      <w:r w:rsidRPr="00572798">
        <w:rPr>
          <w:bCs/>
          <w:color w:val="000000" w:themeColor="text1"/>
          <w:sz w:val="28"/>
          <w:szCs w:val="28"/>
        </w:rPr>
        <w:t xml:space="preserve">торых </w:t>
      </w:r>
      <w:r w:rsidRPr="00572798">
        <w:rPr>
          <w:color w:val="000000" w:themeColor="text1"/>
          <w:sz w:val="28"/>
          <w:szCs w:val="28"/>
        </w:rPr>
        <w:t xml:space="preserve">составляет 84,3% от </w:t>
      </w:r>
      <w:r w:rsidRPr="00572798">
        <w:rPr>
          <w:bCs/>
          <w:color w:val="000000" w:themeColor="text1"/>
          <w:sz w:val="28"/>
          <w:szCs w:val="28"/>
        </w:rPr>
        <w:t>о</w:t>
      </w:r>
      <w:r w:rsidRPr="00572798">
        <w:rPr>
          <w:color w:val="000000" w:themeColor="text1"/>
          <w:sz w:val="28"/>
          <w:szCs w:val="28"/>
        </w:rPr>
        <w:t>бщей протяжённости 49 км.</w:t>
      </w:r>
    </w:p>
    <w:p w14:paraId="5352F87C" w14:textId="4C4E14FC" w:rsidR="0033346C" w:rsidRPr="00572798" w:rsidRDefault="0033346C" w:rsidP="004B04C1">
      <w:pPr>
        <w:ind w:firstLine="540"/>
        <w:jc w:val="both"/>
        <w:rPr>
          <w:bCs/>
          <w:color w:val="000000" w:themeColor="text1"/>
          <w:sz w:val="28"/>
          <w:szCs w:val="28"/>
        </w:rPr>
      </w:pPr>
      <w:r w:rsidRPr="00572798">
        <w:rPr>
          <w:bCs/>
          <w:color w:val="000000" w:themeColor="text1"/>
          <w:sz w:val="28"/>
          <w:szCs w:val="28"/>
        </w:rPr>
        <w:t>В структур</w:t>
      </w:r>
      <w:proofErr w:type="gramStart"/>
      <w:r w:rsidRPr="00572798">
        <w:rPr>
          <w:bCs/>
          <w:color w:val="000000" w:themeColor="text1"/>
          <w:sz w:val="28"/>
          <w:szCs w:val="28"/>
        </w:rPr>
        <w:t xml:space="preserve">у </w:t>
      </w:r>
      <w:r w:rsidR="00906649" w:rsidRPr="00572798">
        <w:rPr>
          <w:color w:val="000000" w:themeColor="text1"/>
          <w:sz w:val="28"/>
          <w:szCs w:val="28"/>
        </w:rPr>
        <w:t>ООО</w:t>
      </w:r>
      <w:proofErr w:type="gramEnd"/>
      <w:r w:rsidR="00906649" w:rsidRPr="00572798">
        <w:rPr>
          <w:color w:val="000000" w:themeColor="text1"/>
          <w:sz w:val="28"/>
          <w:szCs w:val="28"/>
        </w:rPr>
        <w:t xml:space="preserve"> «</w:t>
      </w:r>
      <w:proofErr w:type="spellStart"/>
      <w:r w:rsidR="00906649" w:rsidRPr="00572798">
        <w:rPr>
          <w:color w:val="000000" w:themeColor="text1"/>
          <w:sz w:val="28"/>
          <w:szCs w:val="28"/>
        </w:rPr>
        <w:t>Теплоснаб</w:t>
      </w:r>
      <w:proofErr w:type="spellEnd"/>
      <w:r w:rsidR="008F3A34" w:rsidRPr="00572798">
        <w:rPr>
          <w:color w:val="000000" w:themeColor="text1"/>
          <w:sz w:val="28"/>
          <w:szCs w:val="28"/>
        </w:rPr>
        <w:t>»</w:t>
      </w:r>
      <w:r w:rsidRPr="00572798">
        <w:rPr>
          <w:bCs/>
          <w:color w:val="000000" w:themeColor="text1"/>
          <w:sz w:val="28"/>
          <w:szCs w:val="28"/>
        </w:rPr>
        <w:t xml:space="preserve"> входят </w:t>
      </w:r>
      <w:r w:rsidR="00D11A9B" w:rsidRPr="00572798">
        <w:rPr>
          <w:bCs/>
          <w:color w:val="000000" w:themeColor="text1"/>
          <w:sz w:val="28"/>
          <w:szCs w:val="28"/>
        </w:rPr>
        <w:t>1</w:t>
      </w:r>
      <w:r w:rsidR="00181D8F" w:rsidRPr="00572798">
        <w:rPr>
          <w:bCs/>
          <w:color w:val="000000" w:themeColor="text1"/>
          <w:sz w:val="28"/>
          <w:szCs w:val="28"/>
        </w:rPr>
        <w:t>0</w:t>
      </w:r>
      <w:r w:rsidRPr="00572798">
        <w:rPr>
          <w:bCs/>
          <w:color w:val="000000" w:themeColor="text1"/>
          <w:sz w:val="28"/>
          <w:szCs w:val="28"/>
        </w:rPr>
        <w:t xml:space="preserve"> котельны</w:t>
      </w:r>
      <w:r w:rsidR="00D11A9B" w:rsidRPr="00572798">
        <w:rPr>
          <w:bCs/>
          <w:color w:val="000000" w:themeColor="text1"/>
          <w:sz w:val="28"/>
          <w:szCs w:val="28"/>
        </w:rPr>
        <w:t>х</w:t>
      </w:r>
      <w:r w:rsidRPr="00572798">
        <w:rPr>
          <w:bCs/>
          <w:color w:val="000000" w:themeColor="text1"/>
          <w:sz w:val="28"/>
          <w:szCs w:val="28"/>
        </w:rPr>
        <w:t>, работающие на газообразном топливе</w:t>
      </w:r>
      <w:r w:rsidR="00181D8F" w:rsidRPr="00572798">
        <w:rPr>
          <w:bCs/>
          <w:color w:val="000000" w:themeColor="text1"/>
          <w:sz w:val="28"/>
          <w:szCs w:val="28"/>
        </w:rPr>
        <w:t>; 1 котельная, работающая на угле, обеспечивающие те</w:t>
      </w:r>
      <w:r w:rsidR="00181D8F" w:rsidRPr="00572798">
        <w:rPr>
          <w:bCs/>
          <w:color w:val="000000" w:themeColor="text1"/>
          <w:sz w:val="28"/>
          <w:szCs w:val="28"/>
        </w:rPr>
        <w:t>п</w:t>
      </w:r>
      <w:r w:rsidR="00181D8F" w:rsidRPr="00572798">
        <w:rPr>
          <w:bCs/>
          <w:color w:val="000000" w:themeColor="text1"/>
          <w:sz w:val="28"/>
          <w:szCs w:val="28"/>
        </w:rPr>
        <w:t xml:space="preserve">лоснабжение </w:t>
      </w:r>
      <w:r w:rsidRPr="00572798">
        <w:rPr>
          <w:bCs/>
          <w:color w:val="000000" w:themeColor="text1"/>
          <w:sz w:val="28"/>
          <w:szCs w:val="28"/>
        </w:rPr>
        <w:t xml:space="preserve">города </w:t>
      </w:r>
      <w:r w:rsidR="004B04C1" w:rsidRPr="00572798">
        <w:rPr>
          <w:bCs/>
          <w:color w:val="000000" w:themeColor="text1"/>
          <w:sz w:val="28"/>
          <w:szCs w:val="28"/>
        </w:rPr>
        <w:t>Вятские Поляны</w:t>
      </w:r>
      <w:r w:rsidRPr="00572798">
        <w:rPr>
          <w:bCs/>
          <w:color w:val="000000" w:themeColor="text1"/>
          <w:sz w:val="28"/>
          <w:szCs w:val="28"/>
        </w:rPr>
        <w:t>. Общая суммарная установленная мощность</w:t>
      </w:r>
      <w:r w:rsidR="005F6F91" w:rsidRPr="00572798">
        <w:rPr>
          <w:bCs/>
          <w:color w:val="000000" w:themeColor="text1"/>
          <w:sz w:val="28"/>
          <w:szCs w:val="28"/>
        </w:rPr>
        <w:t xml:space="preserve"> данных котельных составляет</w:t>
      </w:r>
      <w:r w:rsidR="00BE230E" w:rsidRPr="00572798">
        <w:rPr>
          <w:bCs/>
          <w:color w:val="000000" w:themeColor="text1"/>
          <w:sz w:val="28"/>
          <w:szCs w:val="28"/>
        </w:rPr>
        <w:t xml:space="preserve"> </w:t>
      </w:r>
      <w:r w:rsidR="00A63942" w:rsidRPr="00572798">
        <w:rPr>
          <w:bCs/>
          <w:color w:val="000000" w:themeColor="text1"/>
          <w:sz w:val="28"/>
          <w:szCs w:val="28"/>
        </w:rPr>
        <w:t>389,45</w:t>
      </w:r>
      <w:r w:rsidR="00BE230E" w:rsidRPr="00572798">
        <w:rPr>
          <w:bCs/>
          <w:color w:val="000000" w:themeColor="text1"/>
          <w:sz w:val="28"/>
          <w:szCs w:val="28"/>
        </w:rPr>
        <w:t xml:space="preserve"> </w:t>
      </w:r>
      <w:r w:rsidRPr="00572798">
        <w:rPr>
          <w:bCs/>
          <w:color w:val="000000" w:themeColor="text1"/>
          <w:sz w:val="28"/>
          <w:szCs w:val="28"/>
        </w:rPr>
        <w:t>Гкал/час.</w:t>
      </w:r>
    </w:p>
    <w:p w14:paraId="31139234" w14:textId="450119F4" w:rsidR="00584F35" w:rsidRPr="00572798" w:rsidRDefault="00584F35" w:rsidP="00584F35">
      <w:pPr>
        <w:autoSpaceDE w:val="0"/>
        <w:autoSpaceDN w:val="0"/>
        <w:adjustRightInd w:val="0"/>
        <w:ind w:firstLine="567"/>
        <w:jc w:val="both"/>
        <w:rPr>
          <w:rFonts w:eastAsia="TimesNewRomanPSMT"/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ООО «</w:t>
      </w:r>
      <w:proofErr w:type="spellStart"/>
      <w:r w:rsidRPr="00572798">
        <w:rPr>
          <w:color w:val="000000" w:themeColor="text1"/>
          <w:sz w:val="28"/>
          <w:szCs w:val="28"/>
        </w:rPr>
        <w:t>Теплоснаб</w:t>
      </w:r>
      <w:proofErr w:type="spellEnd"/>
      <w:r w:rsidRPr="00572798">
        <w:rPr>
          <w:color w:val="000000" w:themeColor="text1"/>
          <w:sz w:val="28"/>
          <w:szCs w:val="28"/>
        </w:rPr>
        <w:t>»</w:t>
      </w:r>
      <w:r w:rsidRPr="00572798">
        <w:rPr>
          <w:rFonts w:eastAsia="TimesNewRomanPSMT"/>
          <w:color w:val="000000" w:themeColor="text1"/>
          <w:sz w:val="28"/>
          <w:szCs w:val="28"/>
        </w:rPr>
        <w:t xml:space="preserve"> снабжает тепловой энергией </w:t>
      </w:r>
      <w:r w:rsidR="00D11A9B" w:rsidRPr="00572798">
        <w:rPr>
          <w:rFonts w:eastAsia="TimesNewRomanPSMT"/>
          <w:color w:val="000000" w:themeColor="text1"/>
          <w:sz w:val="28"/>
          <w:szCs w:val="28"/>
        </w:rPr>
        <w:t>22 </w:t>
      </w:r>
      <w:r w:rsidR="00FF0846" w:rsidRPr="00572798">
        <w:rPr>
          <w:rFonts w:eastAsia="TimesNewRomanPSMT"/>
          <w:color w:val="000000" w:themeColor="text1"/>
          <w:sz w:val="28"/>
          <w:szCs w:val="28"/>
        </w:rPr>
        <w:t>383</w:t>
      </w:r>
      <w:r w:rsidRPr="00572798">
        <w:rPr>
          <w:rFonts w:eastAsia="TimesNewRomanPSMT"/>
          <w:color w:val="000000" w:themeColor="text1"/>
          <w:sz w:val="28"/>
          <w:szCs w:val="28"/>
        </w:rPr>
        <w:t xml:space="preserve"> жителей. Общее количество жилых домов, присоединенных к системам коммунальной и</w:t>
      </w:r>
      <w:r w:rsidRPr="00572798">
        <w:rPr>
          <w:rFonts w:eastAsia="TimesNewRomanPSMT"/>
          <w:color w:val="000000" w:themeColor="text1"/>
          <w:sz w:val="28"/>
          <w:szCs w:val="28"/>
        </w:rPr>
        <w:t>н</w:t>
      </w:r>
      <w:r w:rsidRPr="00572798">
        <w:rPr>
          <w:rFonts w:eastAsia="TimesNewRomanPSMT"/>
          <w:color w:val="000000" w:themeColor="text1"/>
          <w:sz w:val="28"/>
          <w:szCs w:val="28"/>
        </w:rPr>
        <w:t xml:space="preserve">фраструктуры, составляет </w:t>
      </w:r>
      <w:r w:rsidR="00A63942" w:rsidRPr="00572798">
        <w:rPr>
          <w:rFonts w:eastAsia="TimesNewRomanPSMT"/>
          <w:color w:val="000000" w:themeColor="text1"/>
          <w:sz w:val="28"/>
          <w:szCs w:val="28"/>
        </w:rPr>
        <w:t>252</w:t>
      </w:r>
      <w:r w:rsidRPr="00572798">
        <w:rPr>
          <w:rFonts w:eastAsia="TimesNewRomanPSMT"/>
          <w:color w:val="000000" w:themeColor="text1"/>
          <w:sz w:val="28"/>
          <w:szCs w:val="28"/>
        </w:rPr>
        <w:t xml:space="preserve">. Количество приборов учета, установленных у потребителей на вводах в дом, непосредственно присоединенным к системам коммунальной инфраструктуры, составляет – </w:t>
      </w:r>
      <w:r w:rsidR="00D11A9B" w:rsidRPr="00572798">
        <w:rPr>
          <w:rFonts w:eastAsia="TimesNewRomanPSMT"/>
          <w:color w:val="000000" w:themeColor="text1"/>
          <w:sz w:val="28"/>
          <w:szCs w:val="28"/>
        </w:rPr>
        <w:t>10</w:t>
      </w:r>
      <w:r w:rsidR="00FF0846" w:rsidRPr="00572798">
        <w:rPr>
          <w:rFonts w:eastAsia="TimesNewRomanPSMT"/>
          <w:color w:val="000000" w:themeColor="text1"/>
          <w:sz w:val="28"/>
          <w:szCs w:val="28"/>
        </w:rPr>
        <w:t>7</w:t>
      </w:r>
      <w:r w:rsidRPr="00572798">
        <w:rPr>
          <w:rFonts w:eastAsia="TimesNewRomanPSMT"/>
          <w:color w:val="000000" w:themeColor="text1"/>
          <w:sz w:val="28"/>
          <w:szCs w:val="28"/>
        </w:rPr>
        <w:t xml:space="preserve"> ед.</w:t>
      </w:r>
    </w:p>
    <w:p w14:paraId="56DC909B" w14:textId="6D461466" w:rsidR="0033346C" w:rsidRPr="00572798" w:rsidRDefault="0033346C" w:rsidP="00753C31">
      <w:pPr>
        <w:ind w:firstLine="567"/>
        <w:jc w:val="both"/>
        <w:rPr>
          <w:sz w:val="28"/>
          <w:szCs w:val="28"/>
        </w:rPr>
      </w:pPr>
      <w:r w:rsidRPr="00572798">
        <w:rPr>
          <w:color w:val="000000"/>
          <w:sz w:val="28"/>
          <w:szCs w:val="28"/>
        </w:rPr>
        <w:t xml:space="preserve">Котлы и оборудование на котельных установлено </w:t>
      </w:r>
      <w:r w:rsidR="00791BAF" w:rsidRPr="00572798">
        <w:rPr>
          <w:color w:val="000000"/>
          <w:sz w:val="28"/>
          <w:szCs w:val="28"/>
        </w:rPr>
        <w:t>1</w:t>
      </w:r>
      <w:r w:rsidRPr="00572798">
        <w:rPr>
          <w:color w:val="000000"/>
          <w:sz w:val="28"/>
          <w:szCs w:val="28"/>
        </w:rPr>
        <w:t>-</w:t>
      </w:r>
      <w:r w:rsidR="007A1800" w:rsidRPr="00572798">
        <w:rPr>
          <w:color w:val="000000"/>
          <w:sz w:val="28"/>
          <w:szCs w:val="28"/>
        </w:rPr>
        <w:t>5</w:t>
      </w:r>
      <w:r w:rsidR="00791BAF" w:rsidRPr="00572798">
        <w:rPr>
          <w:color w:val="000000"/>
          <w:sz w:val="28"/>
          <w:szCs w:val="28"/>
        </w:rPr>
        <w:t>7</w:t>
      </w:r>
      <w:r w:rsidRPr="00572798">
        <w:rPr>
          <w:color w:val="000000"/>
          <w:sz w:val="28"/>
          <w:szCs w:val="28"/>
        </w:rPr>
        <w:t xml:space="preserve"> лет назад (</w:t>
      </w:r>
      <w:r w:rsidR="00753C31" w:rsidRPr="00572798">
        <w:rPr>
          <w:color w:val="000000"/>
          <w:sz w:val="28"/>
          <w:szCs w:val="28"/>
        </w:rPr>
        <w:t xml:space="preserve">износ </w:t>
      </w:r>
      <w:r w:rsidRPr="00572798">
        <w:rPr>
          <w:color w:val="000000"/>
          <w:sz w:val="28"/>
          <w:szCs w:val="28"/>
        </w:rPr>
        <w:t xml:space="preserve">около </w:t>
      </w:r>
      <w:r w:rsidR="00236664" w:rsidRPr="00572798">
        <w:rPr>
          <w:color w:val="000000"/>
          <w:sz w:val="28"/>
          <w:szCs w:val="28"/>
        </w:rPr>
        <w:t>1</w:t>
      </w:r>
      <w:r w:rsidR="00EE31F8" w:rsidRPr="00572798">
        <w:rPr>
          <w:color w:val="000000"/>
          <w:sz w:val="28"/>
          <w:szCs w:val="28"/>
        </w:rPr>
        <w:t>2</w:t>
      </w:r>
      <w:r w:rsidR="00753C31" w:rsidRPr="00572798">
        <w:rPr>
          <w:color w:val="000000"/>
          <w:sz w:val="28"/>
          <w:szCs w:val="28"/>
        </w:rPr>
        <w:t>…7</w:t>
      </w:r>
      <w:r w:rsidR="00EE31F8" w:rsidRPr="00572798">
        <w:rPr>
          <w:color w:val="000000"/>
          <w:sz w:val="28"/>
          <w:szCs w:val="28"/>
        </w:rPr>
        <w:t>3</w:t>
      </w:r>
      <w:r w:rsidRPr="00572798">
        <w:rPr>
          <w:color w:val="000000"/>
          <w:sz w:val="28"/>
          <w:szCs w:val="28"/>
        </w:rPr>
        <w:t>% оборудования</w:t>
      </w:r>
      <w:r w:rsidR="00753C31" w:rsidRPr="00572798">
        <w:rPr>
          <w:color w:val="000000"/>
          <w:sz w:val="28"/>
          <w:szCs w:val="28"/>
        </w:rPr>
        <w:t>)</w:t>
      </w:r>
      <w:r w:rsidR="00236664" w:rsidRPr="00572798">
        <w:rPr>
          <w:color w:val="000000"/>
          <w:sz w:val="28"/>
          <w:szCs w:val="28"/>
        </w:rPr>
        <w:t>:</w:t>
      </w:r>
    </w:p>
    <w:p w14:paraId="66A48198" w14:textId="77777777" w:rsidR="0033346C" w:rsidRPr="00572798" w:rsidRDefault="00236664" w:rsidP="00753C31">
      <w:pPr>
        <w:ind w:firstLine="567"/>
        <w:jc w:val="both"/>
        <w:rPr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33346C" w:rsidRPr="00572798">
        <w:rPr>
          <w:color w:val="000000"/>
          <w:sz w:val="28"/>
          <w:szCs w:val="28"/>
        </w:rPr>
        <w:t xml:space="preserve">год ввода в эксплуатацию котельной </w:t>
      </w:r>
      <w:r w:rsidR="00753C31" w:rsidRPr="00572798">
        <w:rPr>
          <w:color w:val="000000"/>
          <w:sz w:val="28"/>
          <w:szCs w:val="28"/>
        </w:rPr>
        <w:t>по ул. Азина</w:t>
      </w:r>
      <w:r w:rsidR="00FA3E9E" w:rsidRPr="00572798">
        <w:rPr>
          <w:color w:val="000000"/>
          <w:sz w:val="28"/>
          <w:szCs w:val="28"/>
        </w:rPr>
        <w:t>, 9а</w:t>
      </w:r>
      <w:r w:rsidR="0033346C" w:rsidRPr="00572798">
        <w:rPr>
          <w:color w:val="000000"/>
          <w:sz w:val="28"/>
          <w:szCs w:val="28"/>
        </w:rPr>
        <w:t xml:space="preserve"> – </w:t>
      </w:r>
      <w:r w:rsidR="00753C31" w:rsidRPr="00572798">
        <w:rPr>
          <w:color w:val="000000"/>
          <w:sz w:val="28"/>
          <w:szCs w:val="28"/>
        </w:rPr>
        <w:t>197</w:t>
      </w:r>
      <w:r w:rsidR="00491387" w:rsidRPr="00572798">
        <w:rPr>
          <w:color w:val="000000"/>
          <w:sz w:val="28"/>
          <w:szCs w:val="28"/>
        </w:rPr>
        <w:t>8</w:t>
      </w:r>
      <w:r w:rsidR="00753C31" w:rsidRPr="00572798">
        <w:rPr>
          <w:color w:val="000000"/>
          <w:sz w:val="28"/>
          <w:szCs w:val="28"/>
        </w:rPr>
        <w:t xml:space="preserve"> год</w:t>
      </w:r>
      <w:r w:rsidRPr="00572798">
        <w:rPr>
          <w:color w:val="000000"/>
          <w:sz w:val="28"/>
          <w:szCs w:val="28"/>
        </w:rPr>
        <w:t>;</w:t>
      </w:r>
    </w:p>
    <w:p w14:paraId="500C84A7" w14:textId="77777777" w:rsidR="0033346C" w:rsidRPr="00572798" w:rsidRDefault="00236664" w:rsidP="00753C31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33346C" w:rsidRPr="00572798">
        <w:rPr>
          <w:color w:val="000000"/>
          <w:sz w:val="28"/>
          <w:szCs w:val="28"/>
        </w:rPr>
        <w:t xml:space="preserve">год ввода в эксплуатацию котельной ул. </w:t>
      </w:r>
      <w:r w:rsidR="00753C31" w:rsidRPr="00572798">
        <w:rPr>
          <w:color w:val="000000"/>
          <w:sz w:val="28"/>
          <w:szCs w:val="28"/>
        </w:rPr>
        <w:t>Гагарина</w:t>
      </w:r>
      <w:r w:rsidR="00FA3E9E" w:rsidRPr="00572798">
        <w:rPr>
          <w:color w:val="000000"/>
          <w:sz w:val="28"/>
          <w:szCs w:val="28"/>
        </w:rPr>
        <w:t>, 12а</w:t>
      </w:r>
      <w:r w:rsidR="00753C31" w:rsidRPr="00572798">
        <w:rPr>
          <w:color w:val="000000"/>
          <w:sz w:val="28"/>
          <w:szCs w:val="28"/>
        </w:rPr>
        <w:t>– 19</w:t>
      </w:r>
      <w:r w:rsidR="00491387" w:rsidRPr="00572798">
        <w:rPr>
          <w:color w:val="000000"/>
          <w:sz w:val="28"/>
          <w:szCs w:val="28"/>
        </w:rPr>
        <w:t>60 год</w:t>
      </w:r>
      <w:r w:rsidRPr="00572798">
        <w:rPr>
          <w:color w:val="000000"/>
          <w:sz w:val="28"/>
          <w:szCs w:val="28"/>
        </w:rPr>
        <w:t>;</w:t>
      </w:r>
    </w:p>
    <w:p w14:paraId="0B49CBBE" w14:textId="77777777" w:rsidR="00753C31" w:rsidRPr="00572798" w:rsidRDefault="00236664" w:rsidP="00753C31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753C31" w:rsidRPr="00572798">
        <w:rPr>
          <w:color w:val="000000"/>
          <w:sz w:val="28"/>
          <w:szCs w:val="28"/>
        </w:rPr>
        <w:t>год ввода в эксп</w:t>
      </w:r>
      <w:r w:rsidR="001F41D6" w:rsidRPr="00572798">
        <w:rPr>
          <w:color w:val="000000"/>
          <w:sz w:val="28"/>
          <w:szCs w:val="28"/>
        </w:rPr>
        <w:t xml:space="preserve">луатацию котельной по ул. </w:t>
      </w:r>
      <w:proofErr w:type="spellStart"/>
      <w:r w:rsidR="001F41D6" w:rsidRPr="00572798">
        <w:rPr>
          <w:color w:val="000000"/>
          <w:sz w:val="28"/>
          <w:szCs w:val="28"/>
        </w:rPr>
        <w:t>Тойменка</w:t>
      </w:r>
      <w:proofErr w:type="spellEnd"/>
      <w:r w:rsidR="001F41D6" w:rsidRPr="00572798">
        <w:rPr>
          <w:color w:val="000000"/>
          <w:sz w:val="28"/>
          <w:szCs w:val="28"/>
        </w:rPr>
        <w:t>, 8е</w:t>
      </w:r>
      <w:r w:rsidR="00753C31" w:rsidRPr="00572798">
        <w:rPr>
          <w:color w:val="000000"/>
          <w:sz w:val="28"/>
          <w:szCs w:val="28"/>
        </w:rPr>
        <w:t xml:space="preserve"> – 198</w:t>
      </w:r>
      <w:r w:rsidR="00491387" w:rsidRPr="00572798">
        <w:rPr>
          <w:color w:val="000000"/>
          <w:sz w:val="28"/>
          <w:szCs w:val="28"/>
        </w:rPr>
        <w:t>1 год</w:t>
      </w:r>
      <w:r w:rsidRPr="00572798">
        <w:rPr>
          <w:color w:val="000000"/>
          <w:sz w:val="28"/>
          <w:szCs w:val="28"/>
        </w:rPr>
        <w:t>;</w:t>
      </w:r>
    </w:p>
    <w:p w14:paraId="291A0008" w14:textId="77777777" w:rsidR="00236664" w:rsidRPr="00572798" w:rsidRDefault="00236664" w:rsidP="00236664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-год ввода в эксплуатацию котельной по ул. Ленина, 333– 1984год.</w:t>
      </w:r>
    </w:p>
    <w:p w14:paraId="01C6569D" w14:textId="57EC582B" w:rsidR="00BA0A27" w:rsidRPr="00572798" w:rsidRDefault="00D11A9B" w:rsidP="00BA0A27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BA0A27" w:rsidRPr="00572798">
        <w:rPr>
          <w:color w:val="000000" w:themeColor="text1"/>
          <w:sz w:val="28"/>
          <w:szCs w:val="28"/>
        </w:rPr>
        <w:t>год ввода в эксплуатацию котельной по ул. Лермонтова, 2 – 1995 год.</w:t>
      </w:r>
    </w:p>
    <w:p w14:paraId="30F585D9" w14:textId="20FF4855" w:rsidR="00BA0A27" w:rsidRPr="00572798" w:rsidRDefault="00D11A9B" w:rsidP="00BA0A27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BA0A27" w:rsidRPr="00572798">
        <w:rPr>
          <w:color w:val="000000" w:themeColor="text1"/>
          <w:sz w:val="28"/>
          <w:szCs w:val="28"/>
        </w:rPr>
        <w:t xml:space="preserve">год ввода в эксплуатацию котельной ул. ул. </w:t>
      </w:r>
      <w:proofErr w:type="gramStart"/>
      <w:r w:rsidR="00BA0A27" w:rsidRPr="00572798">
        <w:rPr>
          <w:color w:val="000000" w:themeColor="text1"/>
          <w:sz w:val="28"/>
          <w:szCs w:val="28"/>
        </w:rPr>
        <w:t>Советская</w:t>
      </w:r>
      <w:proofErr w:type="gramEnd"/>
      <w:r w:rsidR="00BA0A27" w:rsidRPr="00572798">
        <w:rPr>
          <w:color w:val="000000" w:themeColor="text1"/>
          <w:sz w:val="28"/>
          <w:szCs w:val="28"/>
        </w:rPr>
        <w:t>, 97 – 1992 год.</w:t>
      </w:r>
    </w:p>
    <w:p w14:paraId="561CB43E" w14:textId="7C86AF21" w:rsidR="00BA0A27" w:rsidRPr="00572798" w:rsidRDefault="00D11A9B" w:rsidP="00BA0A27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BA0A27" w:rsidRPr="00572798">
        <w:rPr>
          <w:color w:val="000000" w:themeColor="text1"/>
          <w:sz w:val="28"/>
          <w:szCs w:val="28"/>
        </w:rPr>
        <w:t>год ввода в эксплуатацию котельной по ул. Энергетиков, 13 – 1990 год.</w:t>
      </w:r>
    </w:p>
    <w:p w14:paraId="263B9A46" w14:textId="55F9856A" w:rsidR="00BA0A27" w:rsidRPr="00572798" w:rsidRDefault="00D11A9B" w:rsidP="00BA0A27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BA0A27" w:rsidRPr="00572798">
        <w:rPr>
          <w:color w:val="000000" w:themeColor="text1"/>
          <w:sz w:val="28"/>
          <w:szCs w:val="28"/>
        </w:rPr>
        <w:t xml:space="preserve">год ввода в эксплуатацию котельной по ул. </w:t>
      </w:r>
      <w:proofErr w:type="spellStart"/>
      <w:r w:rsidR="00BA0A27" w:rsidRPr="00572798">
        <w:rPr>
          <w:color w:val="000000" w:themeColor="text1"/>
          <w:sz w:val="28"/>
          <w:szCs w:val="28"/>
        </w:rPr>
        <w:t>Тойменка</w:t>
      </w:r>
      <w:proofErr w:type="spellEnd"/>
      <w:r w:rsidR="00BA0A27" w:rsidRPr="00572798">
        <w:rPr>
          <w:color w:val="000000" w:themeColor="text1"/>
          <w:sz w:val="28"/>
          <w:szCs w:val="28"/>
        </w:rPr>
        <w:t>, 3а– 2004 год.</w:t>
      </w:r>
    </w:p>
    <w:p w14:paraId="579A2A8C" w14:textId="60801A3C" w:rsidR="00BA0A27" w:rsidRPr="00572798" w:rsidRDefault="00D11A9B" w:rsidP="00BA0A27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BA0A27" w:rsidRPr="00572798">
        <w:rPr>
          <w:color w:val="000000" w:themeColor="text1"/>
          <w:sz w:val="28"/>
          <w:szCs w:val="28"/>
        </w:rPr>
        <w:t xml:space="preserve">год ввода в эксплуатацию котельной по ул. </w:t>
      </w:r>
      <w:proofErr w:type="gramStart"/>
      <w:r w:rsidR="00BA0A27" w:rsidRPr="00572798">
        <w:rPr>
          <w:color w:val="000000" w:themeColor="text1"/>
          <w:sz w:val="28"/>
          <w:szCs w:val="28"/>
        </w:rPr>
        <w:t>Кооперативная</w:t>
      </w:r>
      <w:proofErr w:type="gramEnd"/>
      <w:r w:rsidR="00BA0A27" w:rsidRPr="00572798">
        <w:rPr>
          <w:color w:val="000000" w:themeColor="text1"/>
          <w:sz w:val="28"/>
          <w:szCs w:val="28"/>
        </w:rPr>
        <w:t>, 7а – 2003 год.</w:t>
      </w:r>
    </w:p>
    <w:p w14:paraId="505F22C3" w14:textId="2D7B4AC3" w:rsidR="00BA0A27" w:rsidRPr="00572798" w:rsidRDefault="00D11A9B" w:rsidP="00BA0A27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BA0A27" w:rsidRPr="00572798">
        <w:rPr>
          <w:color w:val="000000" w:themeColor="text1"/>
          <w:sz w:val="28"/>
          <w:szCs w:val="28"/>
        </w:rPr>
        <w:t xml:space="preserve">год ввода в эксплуатацию котельной по ул. </w:t>
      </w:r>
      <w:proofErr w:type="gramStart"/>
      <w:r w:rsidR="00BA0A27" w:rsidRPr="00572798">
        <w:rPr>
          <w:color w:val="000000" w:themeColor="text1"/>
          <w:sz w:val="28"/>
          <w:szCs w:val="28"/>
        </w:rPr>
        <w:t>Вокзальная</w:t>
      </w:r>
      <w:proofErr w:type="gramEnd"/>
      <w:r w:rsidR="00BA0A27" w:rsidRPr="00572798">
        <w:rPr>
          <w:color w:val="000000" w:themeColor="text1"/>
          <w:sz w:val="28"/>
          <w:szCs w:val="28"/>
        </w:rPr>
        <w:t>, 3 – 1966 год.</w:t>
      </w:r>
    </w:p>
    <w:p w14:paraId="6CC56DE0" w14:textId="6DEFE1F2" w:rsidR="00BA0A27" w:rsidRPr="00572798" w:rsidRDefault="00D11A9B" w:rsidP="00BA0A27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-</w:t>
      </w:r>
      <w:r w:rsidR="00BA0A27" w:rsidRPr="00572798">
        <w:rPr>
          <w:color w:val="000000" w:themeColor="text1"/>
          <w:sz w:val="28"/>
          <w:szCs w:val="28"/>
        </w:rPr>
        <w:t xml:space="preserve">год ввода в эксплуатацию котельной по ул. </w:t>
      </w:r>
      <w:proofErr w:type="gramStart"/>
      <w:r w:rsidR="00BA0A27" w:rsidRPr="00572798">
        <w:rPr>
          <w:color w:val="000000" w:themeColor="text1"/>
          <w:sz w:val="28"/>
          <w:szCs w:val="28"/>
        </w:rPr>
        <w:t>Кооперативная</w:t>
      </w:r>
      <w:proofErr w:type="gramEnd"/>
      <w:r w:rsidR="00BA0A27" w:rsidRPr="00572798">
        <w:rPr>
          <w:color w:val="000000" w:themeColor="text1"/>
          <w:sz w:val="28"/>
          <w:szCs w:val="28"/>
        </w:rPr>
        <w:t>, 1 – 2012 год.</w:t>
      </w:r>
    </w:p>
    <w:p w14:paraId="5E4BF5E4" w14:textId="732235BD" w:rsidR="00EF24D3" w:rsidRPr="00572798" w:rsidRDefault="00EF24D3" w:rsidP="00591731">
      <w:pPr>
        <w:ind w:firstLine="567"/>
        <w:jc w:val="both"/>
        <w:rPr>
          <w:bCs/>
          <w:color w:val="000000" w:themeColor="text1"/>
          <w:sz w:val="28"/>
          <w:szCs w:val="28"/>
        </w:rPr>
      </w:pPr>
      <w:r w:rsidRPr="00572798">
        <w:rPr>
          <w:bCs/>
          <w:color w:val="000000" w:themeColor="text1"/>
          <w:sz w:val="28"/>
          <w:szCs w:val="28"/>
        </w:rPr>
        <w:t xml:space="preserve">В структуру </w:t>
      </w:r>
      <w:r w:rsidR="00040ADF" w:rsidRPr="00572798">
        <w:rPr>
          <w:sz w:val="28"/>
          <w:szCs w:val="28"/>
        </w:rPr>
        <w:t>ПАО «</w:t>
      </w:r>
      <w:proofErr w:type="spellStart"/>
      <w:r w:rsidR="00040ADF" w:rsidRPr="00572798">
        <w:rPr>
          <w:sz w:val="28"/>
          <w:szCs w:val="28"/>
        </w:rPr>
        <w:t>Россети</w:t>
      </w:r>
      <w:proofErr w:type="spellEnd"/>
      <w:r w:rsidR="00040ADF" w:rsidRPr="00572798">
        <w:rPr>
          <w:sz w:val="28"/>
          <w:szCs w:val="28"/>
        </w:rPr>
        <w:t xml:space="preserve"> Центр и Приволжье»</w:t>
      </w:r>
      <w:r w:rsidRPr="00572798">
        <w:rPr>
          <w:color w:val="000000" w:themeColor="text1"/>
          <w:sz w:val="28"/>
          <w:szCs w:val="28"/>
        </w:rPr>
        <w:t xml:space="preserve">, </w:t>
      </w:r>
      <w:r w:rsidRPr="00572798">
        <w:rPr>
          <w:bCs/>
          <w:color w:val="000000" w:themeColor="text1"/>
          <w:sz w:val="28"/>
          <w:szCs w:val="28"/>
        </w:rPr>
        <w:t>входит 1 котельная, работающая на электрической энергии и отапливающие потребителей города Вятские Поляны. Общая суммарная установленная мощность данных к</w:t>
      </w:r>
      <w:r w:rsidRPr="00572798">
        <w:rPr>
          <w:bCs/>
          <w:color w:val="000000" w:themeColor="text1"/>
          <w:sz w:val="28"/>
          <w:szCs w:val="28"/>
        </w:rPr>
        <w:t>о</w:t>
      </w:r>
      <w:r w:rsidRPr="00572798">
        <w:rPr>
          <w:bCs/>
          <w:color w:val="000000" w:themeColor="text1"/>
          <w:sz w:val="28"/>
          <w:szCs w:val="28"/>
        </w:rPr>
        <w:t xml:space="preserve">тельной составляет </w:t>
      </w:r>
      <w:r w:rsidR="00DC1094" w:rsidRPr="00572798">
        <w:rPr>
          <w:bCs/>
          <w:color w:val="000000" w:themeColor="text1"/>
          <w:sz w:val="28"/>
          <w:szCs w:val="28"/>
        </w:rPr>
        <w:t>0</w:t>
      </w:r>
      <w:r w:rsidRPr="00572798">
        <w:rPr>
          <w:bCs/>
          <w:color w:val="000000" w:themeColor="text1"/>
          <w:sz w:val="28"/>
          <w:szCs w:val="28"/>
        </w:rPr>
        <w:t>,</w:t>
      </w:r>
      <w:r w:rsidR="00040ADF" w:rsidRPr="00572798">
        <w:rPr>
          <w:bCs/>
          <w:color w:val="000000" w:themeColor="text1"/>
          <w:sz w:val="28"/>
          <w:szCs w:val="28"/>
        </w:rPr>
        <w:t>5</w:t>
      </w:r>
      <w:r w:rsidRPr="00572798">
        <w:rPr>
          <w:bCs/>
          <w:color w:val="000000" w:themeColor="text1"/>
          <w:sz w:val="28"/>
          <w:szCs w:val="28"/>
        </w:rPr>
        <w:t xml:space="preserve"> Гкал/час. </w:t>
      </w:r>
    </w:p>
    <w:p w14:paraId="23250E10" w14:textId="7452F20D" w:rsidR="008D51C3" w:rsidRPr="00572798" w:rsidRDefault="00040ADF" w:rsidP="008D51C3">
      <w:pPr>
        <w:ind w:firstLine="540"/>
        <w:jc w:val="both"/>
        <w:rPr>
          <w:color w:val="000000" w:themeColor="text1"/>
          <w:sz w:val="28"/>
          <w:szCs w:val="28"/>
        </w:rPr>
      </w:pPr>
      <w:r w:rsidRPr="00572798">
        <w:rPr>
          <w:sz w:val="28"/>
          <w:szCs w:val="28"/>
        </w:rPr>
        <w:lastRenderedPageBreak/>
        <w:t>ПАО «</w:t>
      </w:r>
      <w:proofErr w:type="spellStart"/>
      <w:r w:rsidRPr="00572798">
        <w:rPr>
          <w:sz w:val="28"/>
          <w:szCs w:val="28"/>
        </w:rPr>
        <w:t>Россети</w:t>
      </w:r>
      <w:proofErr w:type="spellEnd"/>
      <w:r w:rsidRPr="00572798">
        <w:rPr>
          <w:sz w:val="28"/>
          <w:szCs w:val="28"/>
        </w:rPr>
        <w:t xml:space="preserve"> Центр и Приволжье»</w:t>
      </w:r>
      <w:r w:rsidR="008D51C3" w:rsidRPr="00572798">
        <w:rPr>
          <w:color w:val="000000" w:themeColor="text1"/>
          <w:sz w:val="28"/>
          <w:szCs w:val="28"/>
        </w:rPr>
        <w:t xml:space="preserve">, </w:t>
      </w:r>
      <w:r w:rsidR="008D51C3" w:rsidRPr="00572798">
        <w:rPr>
          <w:bCs/>
          <w:color w:val="000000" w:themeColor="text1"/>
          <w:sz w:val="28"/>
          <w:szCs w:val="28"/>
        </w:rPr>
        <w:t>снабж</w:t>
      </w:r>
      <w:r w:rsidR="00385BEC" w:rsidRPr="00572798">
        <w:rPr>
          <w:bCs/>
          <w:color w:val="000000" w:themeColor="text1"/>
          <w:sz w:val="28"/>
          <w:szCs w:val="28"/>
        </w:rPr>
        <w:t xml:space="preserve">ает тепловой энергией </w:t>
      </w:r>
      <w:r w:rsidR="00E01400" w:rsidRPr="00572798">
        <w:rPr>
          <w:bCs/>
          <w:color w:val="000000" w:themeColor="text1"/>
          <w:sz w:val="28"/>
          <w:szCs w:val="28"/>
        </w:rPr>
        <w:t>1</w:t>
      </w:r>
      <w:r w:rsidR="00385BEC" w:rsidRPr="00572798">
        <w:rPr>
          <w:bCs/>
          <w:color w:val="000000" w:themeColor="text1"/>
          <w:sz w:val="28"/>
          <w:szCs w:val="28"/>
        </w:rPr>
        <w:t xml:space="preserve"> </w:t>
      </w:r>
      <w:r w:rsidR="00591731">
        <w:rPr>
          <w:bCs/>
          <w:color w:val="000000" w:themeColor="text1"/>
          <w:sz w:val="28"/>
          <w:szCs w:val="28"/>
        </w:rPr>
        <w:t> </w:t>
      </w:r>
      <w:r w:rsidR="00385BEC" w:rsidRPr="00572798">
        <w:rPr>
          <w:bCs/>
          <w:color w:val="000000" w:themeColor="text1"/>
          <w:sz w:val="28"/>
          <w:szCs w:val="28"/>
        </w:rPr>
        <w:t>аб</w:t>
      </w:r>
      <w:r w:rsidR="00385BEC" w:rsidRPr="00572798">
        <w:rPr>
          <w:bCs/>
          <w:color w:val="000000" w:themeColor="text1"/>
          <w:sz w:val="28"/>
          <w:szCs w:val="28"/>
        </w:rPr>
        <w:t>о</w:t>
      </w:r>
      <w:r w:rsidR="00385BEC" w:rsidRPr="00572798">
        <w:rPr>
          <w:bCs/>
          <w:color w:val="000000" w:themeColor="text1"/>
          <w:sz w:val="28"/>
          <w:szCs w:val="28"/>
        </w:rPr>
        <w:t>нент</w:t>
      </w:r>
      <w:r w:rsidR="00E01400" w:rsidRPr="00572798">
        <w:rPr>
          <w:bCs/>
          <w:color w:val="000000" w:themeColor="text1"/>
          <w:sz w:val="28"/>
          <w:szCs w:val="28"/>
        </w:rPr>
        <w:t>а</w:t>
      </w:r>
      <w:r w:rsidR="008D51C3" w:rsidRPr="00572798">
        <w:rPr>
          <w:bCs/>
          <w:color w:val="000000" w:themeColor="text1"/>
          <w:sz w:val="28"/>
          <w:szCs w:val="28"/>
        </w:rPr>
        <w:t xml:space="preserve">, </w:t>
      </w:r>
      <w:r w:rsidR="00AD56B5" w:rsidRPr="00572798">
        <w:rPr>
          <w:bCs/>
          <w:color w:val="000000" w:themeColor="text1"/>
          <w:sz w:val="28"/>
          <w:szCs w:val="28"/>
        </w:rPr>
        <w:t>7</w:t>
      </w:r>
      <w:r w:rsidRPr="00572798">
        <w:rPr>
          <w:bCs/>
          <w:color w:val="000000" w:themeColor="text1"/>
          <w:sz w:val="28"/>
          <w:szCs w:val="28"/>
        </w:rPr>
        <w:t>3</w:t>
      </w:r>
      <w:r w:rsidR="006634FE" w:rsidRPr="00572798">
        <w:rPr>
          <w:bCs/>
          <w:color w:val="000000" w:themeColor="text1"/>
          <w:sz w:val="28"/>
          <w:szCs w:val="28"/>
        </w:rPr>
        <w:t xml:space="preserve"> </w:t>
      </w:r>
      <w:r w:rsidR="008D51C3" w:rsidRPr="00572798">
        <w:rPr>
          <w:bCs/>
          <w:color w:val="000000" w:themeColor="text1"/>
          <w:sz w:val="28"/>
          <w:szCs w:val="28"/>
        </w:rPr>
        <w:t>жител</w:t>
      </w:r>
      <w:r w:rsidR="00E01400" w:rsidRPr="00572798">
        <w:rPr>
          <w:bCs/>
          <w:color w:val="000000" w:themeColor="text1"/>
          <w:sz w:val="28"/>
          <w:szCs w:val="28"/>
        </w:rPr>
        <w:t>я</w:t>
      </w:r>
      <w:r w:rsidR="008D51C3" w:rsidRPr="00572798">
        <w:rPr>
          <w:bCs/>
          <w:color w:val="000000" w:themeColor="text1"/>
          <w:sz w:val="28"/>
          <w:szCs w:val="28"/>
        </w:rPr>
        <w:t>. Общее количество жилых домов, присоединенных к сист</w:t>
      </w:r>
      <w:r w:rsidR="008D51C3" w:rsidRPr="00572798">
        <w:rPr>
          <w:bCs/>
          <w:color w:val="000000" w:themeColor="text1"/>
          <w:sz w:val="28"/>
          <w:szCs w:val="28"/>
        </w:rPr>
        <w:t>е</w:t>
      </w:r>
      <w:r w:rsidR="008D51C3" w:rsidRPr="00572798">
        <w:rPr>
          <w:bCs/>
          <w:color w:val="000000" w:themeColor="text1"/>
          <w:sz w:val="28"/>
          <w:szCs w:val="28"/>
        </w:rPr>
        <w:t>мам коммунальной инфраструктуры, составляет 5</w:t>
      </w:r>
      <w:r w:rsidR="00385BEC" w:rsidRPr="00572798">
        <w:rPr>
          <w:bCs/>
          <w:color w:val="000000" w:themeColor="text1"/>
          <w:sz w:val="28"/>
          <w:szCs w:val="28"/>
        </w:rPr>
        <w:t>.</w:t>
      </w:r>
      <w:r w:rsidR="008D51C3" w:rsidRPr="00572798">
        <w:rPr>
          <w:bCs/>
          <w:color w:val="000000" w:themeColor="text1"/>
          <w:sz w:val="28"/>
          <w:szCs w:val="28"/>
        </w:rPr>
        <w:t xml:space="preserve"> </w:t>
      </w:r>
    </w:p>
    <w:p w14:paraId="5F99344F" w14:textId="35A3DFE8" w:rsidR="00EF24D3" w:rsidRPr="00572798" w:rsidRDefault="00EF24D3" w:rsidP="00AC284B">
      <w:pPr>
        <w:ind w:firstLine="567"/>
        <w:jc w:val="both"/>
        <w:rPr>
          <w:sz w:val="28"/>
          <w:szCs w:val="28"/>
        </w:rPr>
      </w:pPr>
      <w:r w:rsidRPr="00572798">
        <w:rPr>
          <w:color w:val="000000"/>
          <w:sz w:val="28"/>
          <w:szCs w:val="28"/>
        </w:rPr>
        <w:t>Котлы и оборудов</w:t>
      </w:r>
      <w:r w:rsidR="009F347A" w:rsidRPr="00572798">
        <w:rPr>
          <w:color w:val="000000"/>
          <w:sz w:val="28"/>
          <w:szCs w:val="28"/>
        </w:rPr>
        <w:t xml:space="preserve">ание на котельной установлено </w:t>
      </w:r>
      <w:r w:rsidR="00EE31F8" w:rsidRPr="00572798">
        <w:rPr>
          <w:color w:val="000000"/>
          <w:sz w:val="28"/>
          <w:szCs w:val="28"/>
        </w:rPr>
        <w:t>6</w:t>
      </w:r>
      <w:r w:rsidR="009F347A" w:rsidRPr="00572798">
        <w:rPr>
          <w:color w:val="000000"/>
          <w:sz w:val="28"/>
          <w:szCs w:val="28"/>
        </w:rPr>
        <w:t>-</w:t>
      </w:r>
      <w:r w:rsidR="00040ADF" w:rsidRPr="00572798">
        <w:rPr>
          <w:color w:val="000000"/>
          <w:sz w:val="28"/>
          <w:szCs w:val="28"/>
        </w:rPr>
        <w:t>30</w:t>
      </w:r>
      <w:r w:rsidR="009F347A" w:rsidRPr="00572798">
        <w:rPr>
          <w:color w:val="000000"/>
          <w:sz w:val="28"/>
          <w:szCs w:val="28"/>
        </w:rPr>
        <w:t xml:space="preserve"> лет назад</w:t>
      </w:r>
      <w:r w:rsidRPr="00572798">
        <w:rPr>
          <w:color w:val="000000"/>
          <w:sz w:val="28"/>
          <w:szCs w:val="28"/>
        </w:rPr>
        <w:t xml:space="preserve"> </w:t>
      </w:r>
      <w:r w:rsidR="00751137" w:rsidRPr="00572798">
        <w:rPr>
          <w:color w:val="000000"/>
          <w:sz w:val="28"/>
          <w:szCs w:val="28"/>
        </w:rPr>
        <w:t>(износ</w:t>
      </w:r>
      <w:r w:rsidR="009F347A" w:rsidRPr="00572798">
        <w:rPr>
          <w:color w:val="000000"/>
          <w:sz w:val="28"/>
          <w:szCs w:val="28"/>
        </w:rPr>
        <w:t xml:space="preserve"> около 50</w:t>
      </w:r>
      <w:r w:rsidR="00751137" w:rsidRPr="00572798">
        <w:rPr>
          <w:color w:val="000000"/>
          <w:sz w:val="28"/>
          <w:szCs w:val="28"/>
        </w:rPr>
        <w:t>%</w:t>
      </w:r>
      <w:r w:rsidR="009F347A" w:rsidRPr="00572798">
        <w:rPr>
          <w:color w:val="000000"/>
          <w:sz w:val="28"/>
          <w:szCs w:val="28"/>
        </w:rPr>
        <w:t xml:space="preserve"> оборудования</w:t>
      </w:r>
      <w:r w:rsidR="00751137" w:rsidRPr="00572798">
        <w:rPr>
          <w:color w:val="000000"/>
          <w:sz w:val="28"/>
          <w:szCs w:val="28"/>
        </w:rPr>
        <w:t>)</w:t>
      </w:r>
      <w:r w:rsidR="006634FE" w:rsidRPr="00572798">
        <w:rPr>
          <w:color w:val="000000"/>
          <w:sz w:val="28"/>
          <w:szCs w:val="28"/>
        </w:rPr>
        <w:t>.</w:t>
      </w:r>
    </w:p>
    <w:p w14:paraId="137892E5" w14:textId="77777777" w:rsidR="0016389F" w:rsidRPr="00572798" w:rsidRDefault="00EF24D3" w:rsidP="00AC284B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 xml:space="preserve">Год ввода в эксплуатацию котельной по </w:t>
      </w:r>
      <w:r w:rsidRPr="00572798">
        <w:rPr>
          <w:sz w:val="28"/>
          <w:szCs w:val="28"/>
        </w:rPr>
        <w:t xml:space="preserve">ул. </w:t>
      </w:r>
      <w:r w:rsidR="001824FF" w:rsidRPr="00572798">
        <w:rPr>
          <w:sz w:val="28"/>
          <w:szCs w:val="28"/>
        </w:rPr>
        <w:t>Энергетиков</w:t>
      </w:r>
      <w:r w:rsidRPr="00572798">
        <w:rPr>
          <w:sz w:val="28"/>
          <w:szCs w:val="28"/>
        </w:rPr>
        <w:t>,</w:t>
      </w:r>
      <w:r w:rsidR="001824FF" w:rsidRPr="00572798">
        <w:rPr>
          <w:sz w:val="28"/>
          <w:szCs w:val="28"/>
        </w:rPr>
        <w:t>4</w:t>
      </w:r>
      <w:r w:rsidRPr="00572798">
        <w:rPr>
          <w:color w:val="000000"/>
          <w:sz w:val="28"/>
          <w:szCs w:val="28"/>
        </w:rPr>
        <w:t xml:space="preserve">– </w:t>
      </w:r>
      <w:r w:rsidR="00DC1094" w:rsidRPr="00572798">
        <w:rPr>
          <w:color w:val="000000"/>
          <w:sz w:val="28"/>
          <w:szCs w:val="28"/>
        </w:rPr>
        <w:t>19</w:t>
      </w:r>
      <w:r w:rsidR="006634FE" w:rsidRPr="00572798">
        <w:rPr>
          <w:color w:val="000000"/>
          <w:sz w:val="28"/>
          <w:szCs w:val="28"/>
        </w:rPr>
        <w:t>67</w:t>
      </w:r>
      <w:r w:rsidRPr="00572798">
        <w:rPr>
          <w:color w:val="000000"/>
          <w:sz w:val="28"/>
          <w:szCs w:val="28"/>
        </w:rPr>
        <w:t xml:space="preserve"> год.</w:t>
      </w:r>
    </w:p>
    <w:p w14:paraId="3013F5A2" w14:textId="018ADA8D" w:rsidR="001F3186" w:rsidRPr="00572798" w:rsidRDefault="001F3186" w:rsidP="00591731">
      <w:pPr>
        <w:pStyle w:val="a3"/>
        <w:ind w:firstLine="567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>Кроме централизованного теплоснабжения на территории города ото</w:t>
      </w:r>
      <w:r w:rsidRPr="00572798">
        <w:rPr>
          <w:color w:val="000000"/>
          <w:szCs w:val="28"/>
        </w:rPr>
        <w:t>п</w:t>
      </w:r>
      <w:r w:rsidRPr="00572798">
        <w:rPr>
          <w:color w:val="000000"/>
          <w:szCs w:val="28"/>
        </w:rPr>
        <w:t xml:space="preserve">ление потребителей осуществляется природным газом </w:t>
      </w:r>
      <w:r w:rsidR="008E689C" w:rsidRPr="00572798">
        <w:rPr>
          <w:color w:val="000000"/>
          <w:szCs w:val="28"/>
        </w:rPr>
        <w:t>от</w:t>
      </w:r>
      <w:r w:rsidRPr="00572798">
        <w:rPr>
          <w:color w:val="000000"/>
          <w:szCs w:val="28"/>
        </w:rPr>
        <w:t xml:space="preserve"> централизованны</w:t>
      </w:r>
      <w:r w:rsidR="008E689C" w:rsidRPr="00572798">
        <w:rPr>
          <w:color w:val="000000"/>
          <w:szCs w:val="28"/>
        </w:rPr>
        <w:t>х</w:t>
      </w:r>
      <w:r w:rsidRPr="00572798">
        <w:rPr>
          <w:color w:val="000000"/>
          <w:szCs w:val="28"/>
        </w:rPr>
        <w:t xml:space="preserve"> сет</w:t>
      </w:r>
      <w:r w:rsidR="00591731">
        <w:rPr>
          <w:color w:val="000000"/>
          <w:szCs w:val="28"/>
        </w:rPr>
        <w:t>ей газоснабжения и локально –</w:t>
      </w:r>
      <w:r w:rsidR="008E689C" w:rsidRPr="00572798">
        <w:rPr>
          <w:color w:val="000000"/>
          <w:szCs w:val="28"/>
        </w:rPr>
        <w:t xml:space="preserve"> </w:t>
      </w:r>
      <w:r w:rsidRPr="00572798">
        <w:rPr>
          <w:color w:val="000000"/>
          <w:szCs w:val="28"/>
        </w:rPr>
        <w:t xml:space="preserve">сжиженным газом и твердым топливом. </w:t>
      </w:r>
    </w:p>
    <w:p w14:paraId="08C30DD7" w14:textId="77777777" w:rsidR="001F3186" w:rsidRPr="00572798" w:rsidRDefault="001F3186" w:rsidP="00236664">
      <w:pPr>
        <w:pStyle w:val="a3"/>
        <w:ind w:firstLine="567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 xml:space="preserve">Поставщиком природного газа является ООО «Газпром </w:t>
      </w:r>
      <w:proofErr w:type="spellStart"/>
      <w:r w:rsidRPr="00572798">
        <w:rPr>
          <w:color w:val="000000"/>
          <w:szCs w:val="28"/>
        </w:rPr>
        <w:t>межрегионгаз</w:t>
      </w:r>
      <w:proofErr w:type="spellEnd"/>
      <w:r w:rsidR="000319E6" w:rsidRPr="00572798">
        <w:rPr>
          <w:color w:val="000000"/>
          <w:szCs w:val="28"/>
        </w:rPr>
        <w:t xml:space="preserve"> </w:t>
      </w:r>
      <w:r w:rsidR="00FA3E9E" w:rsidRPr="00572798">
        <w:rPr>
          <w:color w:val="000000"/>
          <w:szCs w:val="28"/>
        </w:rPr>
        <w:t>Киров</w:t>
      </w:r>
      <w:r w:rsidRPr="00572798">
        <w:rPr>
          <w:color w:val="000000"/>
          <w:szCs w:val="28"/>
        </w:rPr>
        <w:t>». Потребителями являются граждане, прожив</w:t>
      </w:r>
      <w:r w:rsidR="00AC284B" w:rsidRPr="00572798">
        <w:rPr>
          <w:color w:val="000000"/>
          <w:szCs w:val="28"/>
        </w:rPr>
        <w:t>ающие в многокварти</w:t>
      </w:r>
      <w:r w:rsidR="00AC284B" w:rsidRPr="00572798">
        <w:rPr>
          <w:color w:val="000000"/>
          <w:szCs w:val="28"/>
        </w:rPr>
        <w:t>р</w:t>
      </w:r>
      <w:r w:rsidR="00AC284B" w:rsidRPr="00572798">
        <w:rPr>
          <w:color w:val="000000"/>
          <w:szCs w:val="28"/>
        </w:rPr>
        <w:t xml:space="preserve">ных домах, </w:t>
      </w:r>
      <w:r w:rsidRPr="00572798">
        <w:rPr>
          <w:color w:val="000000"/>
          <w:szCs w:val="28"/>
        </w:rPr>
        <w:t>индивиду</w:t>
      </w:r>
      <w:r w:rsidR="00AC284B" w:rsidRPr="00572798">
        <w:rPr>
          <w:color w:val="000000"/>
          <w:szCs w:val="28"/>
        </w:rPr>
        <w:t xml:space="preserve">ально стоящих зданиях, а также </w:t>
      </w:r>
      <w:r w:rsidRPr="00572798">
        <w:rPr>
          <w:color w:val="000000"/>
          <w:szCs w:val="28"/>
        </w:rPr>
        <w:t>учреждения и орган</w:t>
      </w:r>
      <w:r w:rsidRPr="00572798">
        <w:rPr>
          <w:color w:val="000000"/>
          <w:szCs w:val="28"/>
        </w:rPr>
        <w:t>и</w:t>
      </w:r>
      <w:r w:rsidRPr="00572798">
        <w:rPr>
          <w:color w:val="000000"/>
          <w:szCs w:val="28"/>
        </w:rPr>
        <w:t xml:space="preserve">зации. </w:t>
      </w:r>
    </w:p>
    <w:p w14:paraId="3DF6973F" w14:textId="77777777" w:rsidR="00A27F3B" w:rsidRPr="00572798" w:rsidRDefault="00A27F3B" w:rsidP="00B91C20">
      <w:pPr>
        <w:rPr>
          <w:b/>
          <w:sz w:val="28"/>
          <w:szCs w:val="28"/>
        </w:rPr>
      </w:pPr>
    </w:p>
    <w:p w14:paraId="381510D2" w14:textId="77777777" w:rsidR="008C7D40" w:rsidRPr="00572798" w:rsidRDefault="008C7D40" w:rsidP="00B91C20">
      <w:pPr>
        <w:rPr>
          <w:b/>
          <w:sz w:val="28"/>
          <w:szCs w:val="28"/>
        </w:rPr>
      </w:pPr>
    </w:p>
    <w:p w14:paraId="1B332654" w14:textId="77777777" w:rsidR="007E2551" w:rsidRPr="00572798" w:rsidRDefault="007E2551" w:rsidP="00B91C20">
      <w:pPr>
        <w:rPr>
          <w:b/>
          <w:sz w:val="28"/>
          <w:szCs w:val="28"/>
        </w:rPr>
      </w:pPr>
    </w:p>
    <w:p w14:paraId="1452166C" w14:textId="77777777" w:rsidR="008C7D40" w:rsidRPr="00572798" w:rsidRDefault="008C7D40" w:rsidP="00B91C20">
      <w:pPr>
        <w:rPr>
          <w:b/>
          <w:sz w:val="28"/>
          <w:szCs w:val="28"/>
        </w:rPr>
      </w:pPr>
    </w:p>
    <w:p w14:paraId="2C32DFAA" w14:textId="77777777" w:rsidR="00EE31F8" w:rsidRPr="00572798" w:rsidRDefault="00EE31F8" w:rsidP="00B91C20">
      <w:pPr>
        <w:rPr>
          <w:b/>
          <w:sz w:val="28"/>
          <w:szCs w:val="28"/>
        </w:rPr>
      </w:pPr>
    </w:p>
    <w:p w14:paraId="36BB399A" w14:textId="77777777" w:rsidR="00EE31F8" w:rsidRPr="00572798" w:rsidRDefault="00EE31F8" w:rsidP="00B91C20">
      <w:pPr>
        <w:rPr>
          <w:b/>
          <w:sz w:val="28"/>
          <w:szCs w:val="28"/>
        </w:rPr>
      </w:pPr>
    </w:p>
    <w:p w14:paraId="479D8F4E" w14:textId="77777777" w:rsidR="00EE31F8" w:rsidRPr="00572798" w:rsidRDefault="00EE31F8" w:rsidP="00B91C20">
      <w:pPr>
        <w:rPr>
          <w:b/>
          <w:sz w:val="28"/>
          <w:szCs w:val="28"/>
        </w:rPr>
      </w:pPr>
    </w:p>
    <w:p w14:paraId="028F6C52" w14:textId="77777777" w:rsidR="00EE31F8" w:rsidRPr="00572798" w:rsidRDefault="00EE31F8" w:rsidP="00B91C20">
      <w:pPr>
        <w:rPr>
          <w:b/>
          <w:sz w:val="28"/>
          <w:szCs w:val="28"/>
        </w:rPr>
      </w:pPr>
    </w:p>
    <w:p w14:paraId="533B361E" w14:textId="77777777" w:rsidR="00EE31F8" w:rsidRPr="00572798" w:rsidRDefault="00EE31F8" w:rsidP="00B91C20">
      <w:pPr>
        <w:rPr>
          <w:b/>
          <w:sz w:val="28"/>
          <w:szCs w:val="28"/>
        </w:rPr>
      </w:pPr>
    </w:p>
    <w:p w14:paraId="2197FCD0" w14:textId="77777777" w:rsidR="00EE31F8" w:rsidRPr="00572798" w:rsidRDefault="00EE31F8" w:rsidP="00B91C20">
      <w:pPr>
        <w:rPr>
          <w:b/>
          <w:sz w:val="28"/>
          <w:szCs w:val="28"/>
        </w:rPr>
      </w:pPr>
    </w:p>
    <w:p w14:paraId="5ECA6EDC" w14:textId="77777777" w:rsidR="008C7D40" w:rsidRPr="00572798" w:rsidRDefault="008C7D40" w:rsidP="00B91C20">
      <w:pPr>
        <w:rPr>
          <w:b/>
          <w:sz w:val="28"/>
          <w:szCs w:val="28"/>
        </w:rPr>
      </w:pPr>
    </w:p>
    <w:p w14:paraId="170BC9B6" w14:textId="77777777" w:rsidR="00236664" w:rsidRPr="00572798" w:rsidRDefault="00236664" w:rsidP="00B91C20">
      <w:pPr>
        <w:rPr>
          <w:b/>
          <w:sz w:val="28"/>
          <w:szCs w:val="28"/>
        </w:rPr>
      </w:pPr>
    </w:p>
    <w:p w14:paraId="52D212E7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602C0C8C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14EA2E87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7707B872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7E3BF196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5CAFF137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64C5B035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0F05CA4F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6C2EDF23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5D332285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0DC03C3C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22D37D33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2676D83C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38522CF2" w14:textId="77777777" w:rsidR="00BB11EE" w:rsidRPr="00572798" w:rsidRDefault="00BB11EE" w:rsidP="00B91C20">
      <w:pPr>
        <w:rPr>
          <w:b/>
          <w:sz w:val="28"/>
          <w:szCs w:val="28"/>
        </w:rPr>
      </w:pPr>
    </w:p>
    <w:p w14:paraId="43930DC4" w14:textId="77777777" w:rsidR="00BB11EE" w:rsidRDefault="00BB11EE" w:rsidP="00B91C20">
      <w:pPr>
        <w:rPr>
          <w:b/>
          <w:sz w:val="28"/>
          <w:szCs w:val="28"/>
        </w:rPr>
      </w:pPr>
    </w:p>
    <w:p w14:paraId="5DDB92DA" w14:textId="77777777" w:rsidR="00DD3529" w:rsidRDefault="00DD3529" w:rsidP="00B91C20">
      <w:pPr>
        <w:rPr>
          <w:b/>
          <w:sz w:val="28"/>
          <w:szCs w:val="28"/>
        </w:rPr>
      </w:pPr>
    </w:p>
    <w:p w14:paraId="46EF09D8" w14:textId="77777777" w:rsidR="00591731" w:rsidRDefault="00591731" w:rsidP="00B91C20">
      <w:pPr>
        <w:rPr>
          <w:b/>
          <w:sz w:val="28"/>
          <w:szCs w:val="28"/>
        </w:rPr>
      </w:pPr>
    </w:p>
    <w:p w14:paraId="5B598D44" w14:textId="77777777" w:rsidR="00591731" w:rsidRDefault="00591731" w:rsidP="00B91C20">
      <w:pPr>
        <w:rPr>
          <w:b/>
          <w:sz w:val="28"/>
          <w:szCs w:val="28"/>
        </w:rPr>
      </w:pPr>
    </w:p>
    <w:p w14:paraId="158D614B" w14:textId="77777777" w:rsidR="00591731" w:rsidRDefault="00591731" w:rsidP="00B91C20">
      <w:pPr>
        <w:rPr>
          <w:b/>
          <w:sz w:val="28"/>
          <w:szCs w:val="28"/>
        </w:rPr>
      </w:pPr>
    </w:p>
    <w:p w14:paraId="6BDA29D3" w14:textId="77777777" w:rsidR="00591731" w:rsidRPr="00572798" w:rsidRDefault="00591731" w:rsidP="00B91C20">
      <w:pPr>
        <w:rPr>
          <w:b/>
          <w:sz w:val="28"/>
          <w:szCs w:val="28"/>
        </w:rPr>
      </w:pPr>
    </w:p>
    <w:p w14:paraId="3A461226" w14:textId="77777777" w:rsidR="00F71B80" w:rsidRPr="00572798" w:rsidRDefault="00D843B5" w:rsidP="0068623A">
      <w:pPr>
        <w:numPr>
          <w:ilvl w:val="1"/>
          <w:numId w:val="10"/>
        </w:numPr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lastRenderedPageBreak/>
        <w:t>Источники тепловой энергии</w:t>
      </w:r>
    </w:p>
    <w:p w14:paraId="2D331D23" w14:textId="77777777" w:rsidR="00D843B5" w:rsidRPr="00572798" w:rsidRDefault="00D843B5" w:rsidP="00DD3529">
      <w:pPr>
        <w:jc w:val="both"/>
        <w:rPr>
          <w:sz w:val="28"/>
          <w:szCs w:val="28"/>
        </w:rPr>
      </w:pPr>
    </w:p>
    <w:p w14:paraId="1CF19FAF" w14:textId="77777777" w:rsidR="00D91E1D" w:rsidRPr="00572798" w:rsidRDefault="00C1212A" w:rsidP="00317392">
      <w:pPr>
        <w:pStyle w:val="a3"/>
        <w:ind w:firstLine="539"/>
        <w:jc w:val="center"/>
        <w:rPr>
          <w:b/>
          <w:color w:val="000000"/>
          <w:szCs w:val="28"/>
        </w:rPr>
      </w:pPr>
      <w:r w:rsidRPr="00572798">
        <w:rPr>
          <w:b/>
          <w:color w:val="000000"/>
          <w:szCs w:val="28"/>
        </w:rPr>
        <w:t xml:space="preserve">1.2.1. </w:t>
      </w:r>
      <w:r w:rsidR="008A1490" w:rsidRPr="00572798">
        <w:rPr>
          <w:b/>
          <w:color w:val="000000"/>
          <w:szCs w:val="28"/>
        </w:rPr>
        <w:t>Источники теплос</w:t>
      </w:r>
      <w:r w:rsidR="00D91E1D" w:rsidRPr="00572798">
        <w:rPr>
          <w:b/>
          <w:color w:val="000000"/>
          <w:szCs w:val="28"/>
        </w:rPr>
        <w:t xml:space="preserve">набжения </w:t>
      </w:r>
      <w:r w:rsidR="007E2551" w:rsidRPr="00572798">
        <w:rPr>
          <w:b/>
          <w:color w:val="000000" w:themeColor="text1"/>
          <w:szCs w:val="28"/>
        </w:rPr>
        <w:t>ООО «</w:t>
      </w:r>
      <w:proofErr w:type="spellStart"/>
      <w:r w:rsidR="007E2551" w:rsidRPr="00572798">
        <w:rPr>
          <w:b/>
          <w:color w:val="000000" w:themeColor="text1"/>
          <w:szCs w:val="28"/>
        </w:rPr>
        <w:t>Теплоснаб</w:t>
      </w:r>
      <w:proofErr w:type="spellEnd"/>
      <w:r w:rsidR="007E2551" w:rsidRPr="00572798">
        <w:rPr>
          <w:b/>
          <w:color w:val="000000" w:themeColor="text1"/>
          <w:szCs w:val="28"/>
        </w:rPr>
        <w:t>»</w:t>
      </w:r>
      <w:r w:rsidR="008A1490" w:rsidRPr="00572798">
        <w:rPr>
          <w:b/>
          <w:color w:val="000000"/>
          <w:szCs w:val="28"/>
        </w:rPr>
        <w:t xml:space="preserve"> </w:t>
      </w:r>
    </w:p>
    <w:p w14:paraId="7C87B97D" w14:textId="77777777" w:rsidR="008A1490" w:rsidRPr="00572798" w:rsidRDefault="00D91E1D" w:rsidP="00317392">
      <w:pPr>
        <w:pStyle w:val="a3"/>
        <w:ind w:firstLine="539"/>
        <w:jc w:val="center"/>
        <w:rPr>
          <w:b/>
          <w:color w:val="000000"/>
          <w:szCs w:val="28"/>
        </w:rPr>
      </w:pPr>
      <w:r w:rsidRPr="00572798">
        <w:rPr>
          <w:b/>
          <w:color w:val="000000"/>
          <w:szCs w:val="28"/>
        </w:rPr>
        <w:t>г. Вятские Поляны</w:t>
      </w:r>
      <w:r w:rsidR="008A1490" w:rsidRPr="00572798">
        <w:rPr>
          <w:b/>
          <w:color w:val="000000"/>
          <w:szCs w:val="28"/>
        </w:rPr>
        <w:t>.</w:t>
      </w:r>
    </w:p>
    <w:p w14:paraId="7DE3E419" w14:textId="77777777" w:rsidR="006E2125" w:rsidRPr="00572798" w:rsidRDefault="006E2125" w:rsidP="00317392">
      <w:pPr>
        <w:pStyle w:val="a3"/>
        <w:ind w:firstLine="539"/>
        <w:jc w:val="center"/>
        <w:rPr>
          <w:b/>
          <w:color w:val="000000"/>
          <w:szCs w:val="28"/>
        </w:rPr>
      </w:pPr>
    </w:p>
    <w:p w14:paraId="2AB27E4E" w14:textId="6D916DD2" w:rsidR="00317392" w:rsidRPr="00572798" w:rsidRDefault="007E2551" w:rsidP="00947C14">
      <w:pPr>
        <w:ind w:firstLine="567"/>
        <w:jc w:val="both"/>
        <w:rPr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ООО «</w:t>
      </w:r>
      <w:proofErr w:type="spellStart"/>
      <w:r w:rsidRPr="00572798">
        <w:rPr>
          <w:color w:val="000000" w:themeColor="text1"/>
          <w:sz w:val="28"/>
          <w:szCs w:val="28"/>
        </w:rPr>
        <w:t>Теплоснаб</w:t>
      </w:r>
      <w:proofErr w:type="spellEnd"/>
      <w:r w:rsidRPr="00572798">
        <w:rPr>
          <w:color w:val="000000" w:themeColor="text1"/>
          <w:sz w:val="28"/>
          <w:szCs w:val="28"/>
        </w:rPr>
        <w:t>»</w:t>
      </w:r>
      <w:r w:rsidR="00D00181" w:rsidRPr="00572798">
        <w:rPr>
          <w:sz w:val="28"/>
          <w:szCs w:val="28"/>
        </w:rPr>
        <w:t xml:space="preserve"> </w:t>
      </w:r>
      <w:r w:rsidR="00D91E1D" w:rsidRPr="00572798">
        <w:rPr>
          <w:color w:val="000000"/>
          <w:sz w:val="28"/>
          <w:szCs w:val="28"/>
        </w:rPr>
        <w:t>в г. Вятские Поляны</w:t>
      </w:r>
      <w:r w:rsidR="00D0005A" w:rsidRPr="00572798">
        <w:rPr>
          <w:color w:val="000000"/>
          <w:sz w:val="28"/>
          <w:szCs w:val="28"/>
        </w:rPr>
        <w:t xml:space="preserve"> </w:t>
      </w:r>
      <w:r w:rsidR="00D91E1D" w:rsidRPr="00572798">
        <w:rPr>
          <w:color w:val="000000"/>
          <w:sz w:val="28"/>
          <w:szCs w:val="28"/>
        </w:rPr>
        <w:t xml:space="preserve">(далее </w:t>
      </w:r>
      <w:r w:rsidRPr="00572798">
        <w:rPr>
          <w:color w:val="000000" w:themeColor="text1"/>
          <w:sz w:val="28"/>
          <w:szCs w:val="28"/>
        </w:rPr>
        <w:t>ООО «</w:t>
      </w:r>
      <w:proofErr w:type="spellStart"/>
      <w:r w:rsidRPr="00572798">
        <w:rPr>
          <w:color w:val="000000" w:themeColor="text1"/>
          <w:sz w:val="28"/>
          <w:szCs w:val="28"/>
        </w:rPr>
        <w:t>Теплоснаб</w:t>
      </w:r>
      <w:proofErr w:type="spellEnd"/>
      <w:r w:rsidRPr="00572798">
        <w:rPr>
          <w:color w:val="000000" w:themeColor="text1"/>
          <w:sz w:val="28"/>
          <w:szCs w:val="28"/>
        </w:rPr>
        <w:t>»</w:t>
      </w:r>
      <w:r w:rsidR="00F97FAE" w:rsidRPr="00572798">
        <w:rPr>
          <w:color w:val="000000"/>
          <w:sz w:val="28"/>
          <w:szCs w:val="28"/>
        </w:rPr>
        <w:t xml:space="preserve">) </w:t>
      </w:r>
      <w:r w:rsidR="00317392" w:rsidRPr="00572798">
        <w:rPr>
          <w:color w:val="000000"/>
          <w:sz w:val="28"/>
          <w:szCs w:val="28"/>
        </w:rPr>
        <w:t>явл</w:t>
      </w:r>
      <w:r w:rsidR="00317392" w:rsidRPr="00572798">
        <w:rPr>
          <w:color w:val="000000"/>
          <w:sz w:val="28"/>
          <w:szCs w:val="28"/>
        </w:rPr>
        <w:t>я</w:t>
      </w:r>
      <w:r w:rsidR="00317392" w:rsidRPr="00572798">
        <w:rPr>
          <w:color w:val="000000"/>
          <w:sz w:val="28"/>
          <w:szCs w:val="28"/>
        </w:rPr>
        <w:t xml:space="preserve">ется </w:t>
      </w:r>
      <w:r w:rsidR="00947C14" w:rsidRPr="00572798">
        <w:rPr>
          <w:color w:val="000000"/>
          <w:sz w:val="28"/>
          <w:szCs w:val="28"/>
        </w:rPr>
        <w:t>единой</w:t>
      </w:r>
      <w:r w:rsidR="00317392" w:rsidRPr="00572798">
        <w:rPr>
          <w:color w:val="000000"/>
          <w:sz w:val="28"/>
          <w:szCs w:val="28"/>
        </w:rPr>
        <w:t xml:space="preserve"> теплоснабжающей организацией, осуществ</w:t>
      </w:r>
      <w:r w:rsidR="00D91E1D" w:rsidRPr="00572798">
        <w:rPr>
          <w:color w:val="000000"/>
          <w:sz w:val="28"/>
          <w:szCs w:val="28"/>
        </w:rPr>
        <w:t xml:space="preserve">ляющей </w:t>
      </w:r>
      <w:r w:rsidR="00317392" w:rsidRPr="00572798">
        <w:rPr>
          <w:color w:val="000000"/>
          <w:sz w:val="28"/>
          <w:szCs w:val="28"/>
        </w:rPr>
        <w:t>производство тепловой энергии на котельных, находя</w:t>
      </w:r>
      <w:r w:rsidR="00D91E1D" w:rsidRPr="00572798">
        <w:rPr>
          <w:color w:val="000000"/>
          <w:sz w:val="28"/>
          <w:szCs w:val="28"/>
        </w:rPr>
        <w:t xml:space="preserve">щихся в </w:t>
      </w:r>
      <w:r w:rsidRPr="00572798">
        <w:rPr>
          <w:color w:val="000000"/>
          <w:sz w:val="28"/>
          <w:szCs w:val="28"/>
        </w:rPr>
        <w:t>её ведении</w:t>
      </w:r>
      <w:r w:rsidR="00D91E1D" w:rsidRPr="00572798">
        <w:rPr>
          <w:color w:val="000000"/>
          <w:sz w:val="28"/>
          <w:szCs w:val="28"/>
        </w:rPr>
        <w:t>;</w:t>
      </w:r>
      <w:r w:rsidR="00317392" w:rsidRPr="00572798">
        <w:rPr>
          <w:color w:val="000000"/>
          <w:sz w:val="28"/>
          <w:szCs w:val="28"/>
        </w:rPr>
        <w:t xml:space="preserve"> её передачу и распределение между потребителями по сетям, также находящимся в вед</w:t>
      </w:r>
      <w:r w:rsidR="00317392" w:rsidRPr="00572798">
        <w:rPr>
          <w:color w:val="000000"/>
          <w:sz w:val="28"/>
          <w:szCs w:val="28"/>
        </w:rPr>
        <w:t>е</w:t>
      </w:r>
      <w:r w:rsidR="00317392" w:rsidRPr="00572798">
        <w:rPr>
          <w:color w:val="000000"/>
          <w:sz w:val="28"/>
          <w:szCs w:val="28"/>
        </w:rPr>
        <w:t>нии подразделени</w:t>
      </w:r>
      <w:r w:rsidRPr="00572798">
        <w:rPr>
          <w:color w:val="000000"/>
          <w:sz w:val="28"/>
          <w:szCs w:val="28"/>
        </w:rPr>
        <w:t>я</w:t>
      </w:r>
      <w:r w:rsidR="00317392" w:rsidRPr="00572798">
        <w:rPr>
          <w:color w:val="000000"/>
          <w:sz w:val="28"/>
          <w:szCs w:val="28"/>
        </w:rPr>
        <w:t xml:space="preserve">. </w:t>
      </w:r>
      <w:r w:rsidRPr="00572798">
        <w:rPr>
          <w:color w:val="000000" w:themeColor="text1"/>
          <w:sz w:val="28"/>
          <w:szCs w:val="28"/>
        </w:rPr>
        <w:t>ООО «</w:t>
      </w:r>
      <w:proofErr w:type="spellStart"/>
      <w:r w:rsidRPr="00572798">
        <w:rPr>
          <w:color w:val="000000" w:themeColor="text1"/>
          <w:sz w:val="28"/>
          <w:szCs w:val="28"/>
        </w:rPr>
        <w:t>Теплоснаб</w:t>
      </w:r>
      <w:proofErr w:type="spellEnd"/>
      <w:r w:rsidRPr="00572798">
        <w:rPr>
          <w:color w:val="000000" w:themeColor="text1"/>
          <w:sz w:val="28"/>
          <w:szCs w:val="28"/>
        </w:rPr>
        <w:t>»</w:t>
      </w:r>
      <w:r w:rsidR="00D00181" w:rsidRPr="00572798">
        <w:rPr>
          <w:sz w:val="28"/>
          <w:szCs w:val="28"/>
        </w:rPr>
        <w:t xml:space="preserve"> </w:t>
      </w:r>
      <w:r w:rsidR="00317392" w:rsidRPr="00572798">
        <w:rPr>
          <w:sz w:val="28"/>
          <w:szCs w:val="28"/>
        </w:rPr>
        <w:t xml:space="preserve">осуществляет свою хозяйственную деятельность в г. </w:t>
      </w:r>
      <w:r w:rsidR="00D91E1D" w:rsidRPr="00572798">
        <w:rPr>
          <w:sz w:val="28"/>
          <w:szCs w:val="28"/>
        </w:rPr>
        <w:t>Вятские Поляны Кировской области</w:t>
      </w:r>
      <w:r w:rsidR="00317392" w:rsidRPr="00572798">
        <w:rPr>
          <w:sz w:val="28"/>
          <w:szCs w:val="28"/>
        </w:rPr>
        <w:t>, основной задачей к</w:t>
      </w:r>
      <w:r w:rsidR="00317392" w:rsidRPr="00572798">
        <w:rPr>
          <w:sz w:val="28"/>
          <w:szCs w:val="28"/>
        </w:rPr>
        <w:t>о</w:t>
      </w:r>
      <w:r w:rsidR="00317392" w:rsidRPr="00572798">
        <w:rPr>
          <w:sz w:val="28"/>
          <w:szCs w:val="28"/>
        </w:rPr>
        <w:t>торого является надежное и бесперебойное теплоснабжение потребителей.</w:t>
      </w:r>
    </w:p>
    <w:p w14:paraId="4FDA92E5" w14:textId="70236385" w:rsidR="0052176E" w:rsidRPr="00572798" w:rsidRDefault="0052176E" w:rsidP="0052176E">
      <w:pPr>
        <w:pStyle w:val="a3"/>
        <w:ind w:firstLine="567"/>
        <w:jc w:val="both"/>
        <w:rPr>
          <w:szCs w:val="28"/>
        </w:rPr>
      </w:pPr>
      <w:r w:rsidRPr="00572798">
        <w:rPr>
          <w:color w:val="000000"/>
          <w:szCs w:val="28"/>
        </w:rPr>
        <w:t>С 01.12.2020 по 01.09.2023</w:t>
      </w:r>
      <w:r w:rsidR="00DD3529">
        <w:rPr>
          <w:color w:val="000000"/>
          <w:szCs w:val="28"/>
        </w:rPr>
        <w:t xml:space="preserve"> </w:t>
      </w:r>
      <w:r w:rsidRPr="00572798">
        <w:rPr>
          <w:color w:val="000000"/>
          <w:szCs w:val="28"/>
        </w:rPr>
        <w:t xml:space="preserve">в аренде </w:t>
      </w:r>
      <w:r w:rsidRPr="00572798">
        <w:rPr>
          <w:color w:val="000000" w:themeColor="text1"/>
          <w:szCs w:val="28"/>
        </w:rPr>
        <w:t>ООО «</w:t>
      </w:r>
      <w:proofErr w:type="spellStart"/>
      <w:r w:rsidRPr="00572798">
        <w:rPr>
          <w:color w:val="000000" w:themeColor="text1"/>
          <w:szCs w:val="28"/>
        </w:rPr>
        <w:t>Теплоснаб</w:t>
      </w:r>
      <w:proofErr w:type="spellEnd"/>
      <w:r w:rsidRPr="00572798">
        <w:rPr>
          <w:color w:val="000000" w:themeColor="text1"/>
          <w:szCs w:val="28"/>
        </w:rPr>
        <w:t>»</w:t>
      </w:r>
      <w:r w:rsidRPr="00572798">
        <w:rPr>
          <w:color w:val="000000"/>
          <w:szCs w:val="28"/>
        </w:rPr>
        <w:t xml:space="preserve"> находились три газовых котельных и одна котельная по концессионному соглашению, а также отходящие от них тепловые сети города Вятские Поляны.</w:t>
      </w:r>
    </w:p>
    <w:p w14:paraId="1CA44D7B" w14:textId="42BEA1F3" w:rsidR="00317392" w:rsidRPr="00572798" w:rsidRDefault="00585F14" w:rsidP="00591731">
      <w:pPr>
        <w:pStyle w:val="Default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Оборудование водогрейной системы 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котельн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ых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и тепловые сети от н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их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выполнены для работы по 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зак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рытой схе</w:t>
      </w:r>
      <w:r w:rsidR="00591731">
        <w:rPr>
          <w:rFonts w:ascii="Times New Roman" w:hAnsi="Times New Roman" w:cs="Times New Roman"/>
          <w:color w:val="auto"/>
          <w:sz w:val="28"/>
          <w:szCs w:val="28"/>
        </w:rPr>
        <w:t>ме теплоснабжения при расчетном г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рафике </w:t>
      </w:r>
      <w:r w:rsidR="00AC284B" w:rsidRPr="00572798">
        <w:rPr>
          <w:rFonts w:ascii="Times New Roman" w:hAnsi="Times New Roman" w:cs="Times New Roman"/>
          <w:color w:val="auto"/>
          <w:sz w:val="28"/>
          <w:szCs w:val="28"/>
        </w:rPr>
        <w:t>т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емператур сетевой во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ды 95/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70</w:t>
      </w:r>
      <w:r w:rsidR="00317392" w:rsidRPr="00572798">
        <w:rPr>
          <w:rFonts w:ascii="Times New Roman" w:hAnsi="Times New Roman" w:cs="Times New Roman"/>
          <w:color w:val="auto"/>
          <w:position w:val="10"/>
          <w:sz w:val="28"/>
          <w:szCs w:val="28"/>
          <w:vertAlign w:val="superscript"/>
        </w:rPr>
        <w:t>о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С (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с наложением графика</w:t>
      </w:r>
      <w:r w:rsidR="00B040B0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сетевой воды для горячего водоснабжения</w:t>
      </w:r>
      <w:r w:rsidR="001065DD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(далее ГВС)</w:t>
      </w:r>
      <w:r w:rsidR="00B040B0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от </w:t>
      </w:r>
      <w:r w:rsidR="001065DD" w:rsidRPr="00572798">
        <w:rPr>
          <w:rFonts w:ascii="Times New Roman" w:hAnsi="Times New Roman" w:cs="Times New Roman"/>
          <w:color w:val="auto"/>
          <w:sz w:val="28"/>
          <w:szCs w:val="28"/>
        </w:rPr>
        <w:t>центральных тепловых пунктов (</w:t>
      </w:r>
      <w:r w:rsidR="00B040B0" w:rsidRPr="00572798">
        <w:rPr>
          <w:rFonts w:ascii="Times New Roman" w:hAnsi="Times New Roman" w:cs="Times New Roman"/>
          <w:color w:val="auto"/>
          <w:sz w:val="28"/>
          <w:szCs w:val="28"/>
        </w:rPr>
        <w:t>ЦТП</w:t>
      </w:r>
      <w:r w:rsidR="001065DD" w:rsidRPr="00572798">
        <w:rPr>
          <w:rFonts w:ascii="Times New Roman" w:hAnsi="Times New Roman" w:cs="Times New Roman"/>
          <w:color w:val="auto"/>
          <w:sz w:val="28"/>
          <w:szCs w:val="28"/>
        </w:rPr>
        <w:t>)–</w:t>
      </w:r>
      <w:r w:rsidR="00F775C0" w:rsidRPr="00572798">
        <w:rPr>
          <w:rFonts w:ascii="Times New Roman" w:hAnsi="Times New Roman" w:cs="Times New Roman"/>
          <w:color w:val="auto"/>
          <w:sz w:val="28"/>
          <w:szCs w:val="28"/>
        </w:rPr>
        <w:t>70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/5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>2</w:t>
      </w:r>
      <w:r w:rsidRPr="00572798">
        <w:rPr>
          <w:rFonts w:ascii="Times New Roman" w:hAnsi="Times New Roman" w:cs="Times New Roman"/>
          <w:color w:val="auto"/>
          <w:position w:val="10"/>
          <w:sz w:val="28"/>
          <w:szCs w:val="28"/>
          <w:vertAlign w:val="superscript"/>
        </w:rPr>
        <w:t>о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С</w:t>
      </w:r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>).</w:t>
      </w:r>
      <w:r w:rsidR="00D00181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>Исключение составляет</w:t>
      </w:r>
      <w:r w:rsidR="00D00181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>котельная</w:t>
      </w:r>
      <w:r w:rsidR="00B040B0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по ул. Азина, от которой теплоснабжение осуществл</w:t>
      </w:r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яется по </w:t>
      </w:r>
      <w:proofErr w:type="spellStart"/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>чет</w:t>
      </w:r>
      <w:r w:rsidR="001F20B0" w:rsidRPr="00572798">
        <w:rPr>
          <w:rFonts w:ascii="Times New Roman" w:hAnsi="Times New Roman" w:cs="Times New Roman"/>
          <w:color w:val="auto"/>
          <w:sz w:val="28"/>
          <w:szCs w:val="28"/>
        </w:rPr>
        <w:t>ы</w:t>
      </w:r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>рехтрубной</w:t>
      </w:r>
      <w:proofErr w:type="spellEnd"/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системе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. С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стема </w:t>
      </w:r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подачи теплоносителя в индивидуальные тепловые пункты (далее ИТП) многоквартирных домов для </w:t>
      </w:r>
      <w:r w:rsidR="00317392" w:rsidRPr="00572798">
        <w:rPr>
          <w:rFonts w:ascii="Times New Roman" w:hAnsi="Times New Roman" w:cs="Times New Roman"/>
          <w:color w:val="auto"/>
          <w:sz w:val="28"/>
          <w:szCs w:val="28"/>
        </w:rPr>
        <w:t>горячего водоснабжения</w:t>
      </w:r>
      <w:r w:rsidR="00AD60FC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за</w:t>
      </w:r>
      <w:r w:rsidR="000C1BAC" w:rsidRPr="00572798">
        <w:rPr>
          <w:rFonts w:ascii="Times New Roman" w:hAnsi="Times New Roman" w:cs="Times New Roman"/>
          <w:color w:val="auto"/>
          <w:sz w:val="28"/>
          <w:szCs w:val="28"/>
        </w:rPr>
        <w:t>крытая.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Те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>м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пература теплоносителя для </w:t>
      </w:r>
      <w:r w:rsidR="00D0005A" w:rsidRPr="00572798">
        <w:rPr>
          <w:rFonts w:ascii="Times New Roman" w:hAnsi="Times New Roman" w:cs="Times New Roman"/>
          <w:color w:val="auto"/>
          <w:sz w:val="28"/>
          <w:szCs w:val="28"/>
        </w:rPr>
        <w:t>нужд отопления 95/70</w:t>
      </w:r>
      <w:r w:rsidR="00D0005A" w:rsidRPr="00572798">
        <w:rPr>
          <w:rFonts w:ascii="Times New Roman" w:hAnsi="Times New Roman" w:cs="Times New Roman"/>
          <w:color w:val="auto"/>
          <w:position w:val="10"/>
          <w:sz w:val="28"/>
          <w:szCs w:val="28"/>
          <w:vertAlign w:val="superscript"/>
        </w:rPr>
        <w:t>о</w:t>
      </w:r>
      <w:r w:rsidR="00D0005A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С и 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ГВС </w:t>
      </w:r>
      <w:r w:rsidR="00D0005A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8E689C" w:rsidRPr="00572798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/52 </w:t>
      </w:r>
      <w:r w:rsidR="00C15247" w:rsidRPr="00572798">
        <w:rPr>
          <w:rFonts w:ascii="Times New Roman" w:hAnsi="Times New Roman" w:cs="Times New Roman"/>
          <w:color w:val="auto"/>
          <w:position w:val="10"/>
          <w:sz w:val="28"/>
          <w:szCs w:val="28"/>
          <w:vertAlign w:val="superscript"/>
        </w:rPr>
        <w:t>о</w:t>
      </w:r>
      <w:r w:rsidR="00C15247" w:rsidRPr="00572798">
        <w:rPr>
          <w:rFonts w:ascii="Times New Roman" w:hAnsi="Times New Roman" w:cs="Times New Roman"/>
          <w:color w:val="auto"/>
          <w:sz w:val="28"/>
          <w:szCs w:val="28"/>
        </w:rPr>
        <w:t>С</w:t>
      </w:r>
      <w:r w:rsidR="008E689C" w:rsidRPr="00572798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14:paraId="15ABD808" w14:textId="52E94253" w:rsidR="00404D09" w:rsidRPr="00591731" w:rsidRDefault="0052176E" w:rsidP="00591731">
      <w:pPr>
        <w:pStyle w:val="Default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591731">
        <w:rPr>
          <w:rFonts w:ascii="Times New Roman" w:hAnsi="Times New Roman" w:cs="Times New Roman"/>
          <w:sz w:val="28"/>
          <w:szCs w:val="28"/>
        </w:rPr>
        <w:t>С 01.09.2023</w:t>
      </w:r>
      <w:r w:rsidR="00591731">
        <w:rPr>
          <w:rFonts w:ascii="Times New Roman" w:hAnsi="Times New Roman" w:cs="Times New Roman"/>
          <w:sz w:val="28"/>
          <w:szCs w:val="28"/>
        </w:rPr>
        <w:t xml:space="preserve"> 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в ООО «</w:t>
      </w:r>
      <w:proofErr w:type="spellStart"/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Теплоснаб</w:t>
      </w:r>
      <w:proofErr w:type="spellEnd"/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дополнительно 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переданы в аренду (ранее эксплуатируемые ООО «Малая энергетика») 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девять 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котельны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х</w:t>
      </w:r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по: ул. 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Лермонтова, 2; ул. Советская,</w:t>
      </w:r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97; ул. Энерге</w:t>
      </w:r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тиков, 13; ул. </w:t>
      </w:r>
      <w:proofErr w:type="spellStart"/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>Тойменка</w:t>
      </w:r>
      <w:proofErr w:type="spellEnd"/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>, 3а; ул. 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Кооперативная, 7а; ул. Вокзальная,</w:t>
      </w:r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3; ул. Кооперативная, 1, а также тепловые сети от них.</w:t>
      </w:r>
      <w:proofErr w:type="gramEnd"/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ООО «</w:t>
      </w:r>
      <w:proofErr w:type="spellStart"/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Теплоснаб</w:t>
      </w:r>
      <w:proofErr w:type="spellEnd"/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» подает теплоноситель от данных котельных в сеть с температурным графиком 95/70</w:t>
      </w:r>
      <w:r w:rsidR="00BB11EE" w:rsidRPr="00591731">
        <w:rPr>
          <w:rFonts w:ascii="Times New Roman" w:hAnsi="Times New Roman" w:cs="Times New Roman"/>
          <w:color w:val="000000" w:themeColor="text1"/>
          <w:position w:val="10"/>
          <w:sz w:val="28"/>
          <w:szCs w:val="28"/>
          <w:vertAlign w:val="superscript"/>
        </w:rPr>
        <w:t>о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С для обеспечения теплом и 70/52</w:t>
      </w:r>
      <w:r w:rsidR="00BB11EE" w:rsidRPr="00591731">
        <w:rPr>
          <w:rFonts w:ascii="Times New Roman" w:hAnsi="Times New Roman" w:cs="Times New Roman"/>
          <w:color w:val="000000" w:themeColor="text1"/>
          <w:position w:val="10"/>
          <w:sz w:val="28"/>
          <w:szCs w:val="28"/>
          <w:vertAlign w:val="superscript"/>
        </w:rPr>
        <w:t xml:space="preserve"> о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С горячей водой потребителей города</w:t>
      </w:r>
      <w:r w:rsidR="00404D09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. С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истема горячего водоснабжения – открытая, исключение котельная по ул. Кооперативная,7а, где система ГВС з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крытая. Работа ко</w:t>
      </w:r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>тельных по ул. Энергетиков, ул. </w:t>
      </w:r>
      <w:proofErr w:type="spellStart"/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Тойменка</w:t>
      </w:r>
      <w:proofErr w:type="spellEnd"/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3а и Вокзальная, 3 сезонная. </w:t>
      </w:r>
    </w:p>
    <w:p w14:paraId="411AD51C" w14:textId="59A24CD5" w:rsidR="00BB11EE" w:rsidRPr="00591731" w:rsidRDefault="00404D09" w:rsidP="00BB11EE">
      <w:pPr>
        <w:pStyle w:val="Default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Основой вид т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оплив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а у 10 котельных ООО «</w:t>
      </w:r>
      <w:proofErr w:type="spellStart"/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Теплоснаб</w:t>
      </w:r>
      <w:proofErr w:type="spellEnd"/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природный газ, 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а у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котельной по ул. Вокзальной,</w:t>
      </w:r>
      <w:r w:rsid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3 - 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каменн</w:t>
      </w:r>
      <w:r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ый уголь</w:t>
      </w:r>
      <w:r w:rsidR="00BB11EE" w:rsidRPr="0059173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663D24AC" w14:textId="77777777" w:rsidR="007B2CF2" w:rsidRPr="00591731" w:rsidRDefault="007B2CF2" w:rsidP="007B2CF2">
      <w:pPr>
        <w:pStyle w:val="a3"/>
        <w:ind w:firstLine="567"/>
        <w:jc w:val="both"/>
        <w:rPr>
          <w:color w:val="000000"/>
          <w:szCs w:val="28"/>
        </w:rPr>
      </w:pPr>
      <w:r w:rsidRPr="00591731">
        <w:rPr>
          <w:color w:val="000000"/>
          <w:szCs w:val="28"/>
        </w:rPr>
        <w:t>Распределение производства тепловой энергии по установленной мо</w:t>
      </w:r>
      <w:r w:rsidRPr="00591731">
        <w:rPr>
          <w:color w:val="000000"/>
          <w:szCs w:val="28"/>
        </w:rPr>
        <w:t>щ</w:t>
      </w:r>
      <w:r w:rsidRPr="00591731">
        <w:rPr>
          <w:color w:val="000000"/>
          <w:szCs w:val="28"/>
        </w:rPr>
        <w:t>ности источников выглядит следующим образом:</w:t>
      </w:r>
    </w:p>
    <w:p w14:paraId="52B4D524" w14:textId="71F3624C" w:rsidR="007B2CF2" w:rsidRPr="00591731" w:rsidRDefault="007B2CF2" w:rsidP="007B2CF2">
      <w:pPr>
        <w:pStyle w:val="a3"/>
        <w:ind w:firstLine="567"/>
        <w:jc w:val="both"/>
        <w:rPr>
          <w:szCs w:val="28"/>
        </w:rPr>
      </w:pPr>
      <w:r w:rsidRPr="00591731">
        <w:rPr>
          <w:color w:val="000000"/>
          <w:szCs w:val="28"/>
        </w:rPr>
        <w:t>- от 3-х до 20 Гкал/</w:t>
      </w:r>
      <w:proofErr w:type="gramStart"/>
      <w:r w:rsidRPr="00591731">
        <w:rPr>
          <w:color w:val="000000"/>
          <w:szCs w:val="28"/>
        </w:rPr>
        <w:t>ч</w:t>
      </w:r>
      <w:proofErr w:type="gramEnd"/>
      <w:r w:rsidRPr="00591731">
        <w:rPr>
          <w:color w:val="000000"/>
          <w:szCs w:val="28"/>
        </w:rPr>
        <w:t xml:space="preserve"> – </w:t>
      </w:r>
      <w:r w:rsidR="0052176E" w:rsidRPr="00591731">
        <w:rPr>
          <w:szCs w:val="28"/>
        </w:rPr>
        <w:t>8</w:t>
      </w:r>
      <w:r w:rsidRPr="00591731">
        <w:rPr>
          <w:szCs w:val="28"/>
        </w:rPr>
        <w:t>,</w:t>
      </w:r>
      <w:r w:rsidR="0052176E" w:rsidRPr="00591731">
        <w:rPr>
          <w:szCs w:val="28"/>
        </w:rPr>
        <w:t>8</w:t>
      </w:r>
      <w:r w:rsidRPr="00591731">
        <w:rPr>
          <w:szCs w:val="28"/>
        </w:rPr>
        <w:t>% (</w:t>
      </w:r>
      <w:r w:rsidR="00BB11EE" w:rsidRPr="00591731">
        <w:rPr>
          <w:szCs w:val="28"/>
        </w:rPr>
        <w:t>9</w:t>
      </w:r>
      <w:r w:rsidRPr="00591731">
        <w:rPr>
          <w:szCs w:val="28"/>
        </w:rPr>
        <w:t xml:space="preserve"> котельны</w:t>
      </w:r>
      <w:r w:rsidR="00BB11EE" w:rsidRPr="00591731">
        <w:rPr>
          <w:szCs w:val="28"/>
        </w:rPr>
        <w:t>х</w:t>
      </w:r>
      <w:r w:rsidRPr="00591731">
        <w:rPr>
          <w:szCs w:val="28"/>
        </w:rPr>
        <w:t>);</w:t>
      </w:r>
    </w:p>
    <w:p w14:paraId="7E61AD2D" w14:textId="77777777" w:rsidR="007B2CF2" w:rsidRPr="00591731" w:rsidRDefault="007B2CF2" w:rsidP="007B2CF2">
      <w:pPr>
        <w:pStyle w:val="a3"/>
        <w:ind w:firstLine="567"/>
        <w:jc w:val="both"/>
        <w:rPr>
          <w:color w:val="000000"/>
          <w:szCs w:val="28"/>
        </w:rPr>
      </w:pPr>
      <w:r w:rsidRPr="00591731">
        <w:rPr>
          <w:szCs w:val="28"/>
        </w:rPr>
        <w:t>- свыше 20 Гкал/</w:t>
      </w:r>
      <w:proofErr w:type="gramStart"/>
      <w:r w:rsidRPr="00591731">
        <w:rPr>
          <w:szCs w:val="28"/>
        </w:rPr>
        <w:t>ч</w:t>
      </w:r>
      <w:proofErr w:type="gramEnd"/>
      <w:r w:rsidRPr="00591731">
        <w:rPr>
          <w:szCs w:val="28"/>
        </w:rPr>
        <w:t xml:space="preserve"> – 90,9 % </w:t>
      </w:r>
      <w:r w:rsidRPr="00591731">
        <w:rPr>
          <w:color w:val="000000"/>
          <w:szCs w:val="28"/>
        </w:rPr>
        <w:t>(2 котельные).</w:t>
      </w:r>
    </w:p>
    <w:p w14:paraId="498FD21C" w14:textId="52FDF77D" w:rsidR="008A1490" w:rsidRPr="00591731" w:rsidRDefault="00CA20C9" w:rsidP="00947C14">
      <w:pPr>
        <w:pStyle w:val="a3"/>
        <w:ind w:firstLine="567"/>
        <w:jc w:val="both"/>
        <w:rPr>
          <w:color w:val="000000"/>
          <w:szCs w:val="28"/>
        </w:rPr>
      </w:pPr>
      <w:r w:rsidRPr="00591731">
        <w:rPr>
          <w:color w:val="000000"/>
          <w:szCs w:val="28"/>
        </w:rPr>
        <w:t xml:space="preserve">На газовые котельные </w:t>
      </w:r>
      <w:r w:rsidR="008A1490" w:rsidRPr="00591731">
        <w:rPr>
          <w:color w:val="000000"/>
          <w:szCs w:val="28"/>
        </w:rPr>
        <w:t>газ подаётся из</w:t>
      </w:r>
      <w:r w:rsidR="00591731">
        <w:rPr>
          <w:color w:val="000000"/>
          <w:szCs w:val="28"/>
        </w:rPr>
        <w:t xml:space="preserve"> газораспределительных сетей г. </w:t>
      </w:r>
      <w:r w:rsidRPr="00591731">
        <w:rPr>
          <w:color w:val="000000"/>
          <w:szCs w:val="28"/>
        </w:rPr>
        <w:t>Вятские Поляны</w:t>
      </w:r>
      <w:r w:rsidR="008A1490" w:rsidRPr="00591731">
        <w:rPr>
          <w:color w:val="000000"/>
          <w:szCs w:val="28"/>
        </w:rPr>
        <w:t>.</w:t>
      </w:r>
    </w:p>
    <w:p w14:paraId="2D7C46F4" w14:textId="77777777" w:rsidR="008A1490" w:rsidRPr="00572798" w:rsidRDefault="008A1490" w:rsidP="00947C14">
      <w:pPr>
        <w:pStyle w:val="a3"/>
        <w:ind w:firstLine="567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lastRenderedPageBreak/>
        <w:t>Температурные графики подготовки теплоносителя на котельных пре</w:t>
      </w:r>
      <w:r w:rsidRPr="00572798">
        <w:rPr>
          <w:color w:val="000000"/>
          <w:szCs w:val="28"/>
        </w:rPr>
        <w:t>д</w:t>
      </w:r>
      <w:r w:rsidRPr="00572798">
        <w:rPr>
          <w:color w:val="000000"/>
          <w:szCs w:val="28"/>
        </w:rPr>
        <w:t xml:space="preserve">ставлены в таблице № </w:t>
      </w:r>
      <w:r w:rsidR="00AB2189" w:rsidRPr="00572798">
        <w:rPr>
          <w:color w:val="000000"/>
          <w:szCs w:val="28"/>
        </w:rPr>
        <w:t>1</w:t>
      </w:r>
      <w:r w:rsidR="001065DD" w:rsidRPr="00572798">
        <w:rPr>
          <w:color w:val="000000"/>
          <w:szCs w:val="28"/>
        </w:rPr>
        <w:t>.</w:t>
      </w:r>
    </w:p>
    <w:p w14:paraId="7DE82834" w14:textId="77777777" w:rsidR="008A1490" w:rsidRDefault="008A1490" w:rsidP="008A1490">
      <w:pPr>
        <w:pStyle w:val="a3"/>
        <w:tabs>
          <w:tab w:val="left" w:pos="7360"/>
        </w:tabs>
        <w:ind w:firstLine="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</w:t>
      </w:r>
      <w:r w:rsidR="00AB2189" w:rsidRPr="00572798">
        <w:rPr>
          <w:i/>
          <w:color w:val="000000"/>
          <w:szCs w:val="28"/>
        </w:rPr>
        <w:t>1</w:t>
      </w:r>
    </w:p>
    <w:p w14:paraId="5695C34F" w14:textId="77777777" w:rsidR="00591731" w:rsidRPr="00572798" w:rsidRDefault="00591731" w:rsidP="008A1490">
      <w:pPr>
        <w:pStyle w:val="a3"/>
        <w:tabs>
          <w:tab w:val="left" w:pos="7360"/>
        </w:tabs>
        <w:ind w:firstLine="0"/>
        <w:jc w:val="right"/>
        <w:rPr>
          <w:i/>
          <w:color w:val="000000"/>
          <w:szCs w:val="28"/>
        </w:rPr>
      </w:pPr>
    </w:p>
    <w:tbl>
      <w:tblPr>
        <w:tblW w:w="93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7"/>
        <w:gridCol w:w="3983"/>
      </w:tblGrid>
      <w:tr w:rsidR="008A1490" w:rsidRPr="00572798" w14:paraId="29642176" w14:textId="77777777" w:rsidTr="00672525">
        <w:trPr>
          <w:trHeight w:val="112"/>
          <w:tblHeader/>
        </w:trPr>
        <w:tc>
          <w:tcPr>
            <w:tcW w:w="5377" w:type="dxa"/>
            <w:shd w:val="clear" w:color="auto" w:fill="auto"/>
            <w:vAlign w:val="center"/>
          </w:tcPr>
          <w:p w14:paraId="4E5B48E7" w14:textId="77777777" w:rsidR="008A1490" w:rsidRPr="00572798" w:rsidRDefault="008A1490" w:rsidP="00F34BC0">
            <w:pPr>
              <w:pStyle w:val="a3"/>
              <w:ind w:firstLine="0"/>
              <w:jc w:val="center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Наименование котельной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1F08A30E" w14:textId="77777777" w:rsidR="008A1490" w:rsidRPr="00572798" w:rsidRDefault="008A1490" w:rsidP="00F34BC0">
            <w:pPr>
              <w:pStyle w:val="a3"/>
              <w:ind w:firstLine="0"/>
              <w:jc w:val="center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Температурный график</w:t>
            </w:r>
          </w:p>
        </w:tc>
      </w:tr>
      <w:tr w:rsidR="008A1490" w:rsidRPr="00572798" w14:paraId="042BB351" w14:textId="77777777" w:rsidTr="00F34BC0">
        <w:trPr>
          <w:trHeight w:val="70"/>
        </w:trPr>
        <w:tc>
          <w:tcPr>
            <w:tcW w:w="9360" w:type="dxa"/>
            <w:gridSpan w:val="2"/>
            <w:shd w:val="clear" w:color="auto" w:fill="auto"/>
            <w:vAlign w:val="center"/>
          </w:tcPr>
          <w:p w14:paraId="01646963" w14:textId="77777777" w:rsidR="008A1490" w:rsidRPr="00572798" w:rsidRDefault="00551EF0" w:rsidP="00CA20C9">
            <w:pPr>
              <w:pStyle w:val="a3"/>
              <w:ind w:firstLine="0"/>
              <w:jc w:val="center"/>
              <w:rPr>
                <w:color w:val="000000"/>
                <w:sz w:val="24"/>
                <w:u w:val="double"/>
              </w:rPr>
            </w:pPr>
            <w:r w:rsidRPr="00572798">
              <w:rPr>
                <w:color w:val="000000" w:themeColor="text1"/>
                <w:sz w:val="24"/>
              </w:rPr>
              <w:t>ООО «</w:t>
            </w:r>
            <w:proofErr w:type="spellStart"/>
            <w:r w:rsidRPr="00572798">
              <w:rPr>
                <w:color w:val="000000" w:themeColor="text1"/>
                <w:sz w:val="24"/>
              </w:rPr>
              <w:t>Теплоснаб</w:t>
            </w:r>
            <w:proofErr w:type="spellEnd"/>
            <w:r w:rsidRPr="00572798">
              <w:rPr>
                <w:color w:val="000000" w:themeColor="text1"/>
                <w:sz w:val="24"/>
              </w:rPr>
              <w:t>»</w:t>
            </w:r>
            <w:r w:rsidR="00CA20C9" w:rsidRPr="00572798">
              <w:rPr>
                <w:color w:val="000000"/>
                <w:sz w:val="24"/>
              </w:rPr>
              <w:t>:</w:t>
            </w:r>
          </w:p>
        </w:tc>
      </w:tr>
      <w:tr w:rsidR="008A1490" w:rsidRPr="00572798" w14:paraId="3719DEFD" w14:textId="77777777" w:rsidTr="00F34BC0">
        <w:trPr>
          <w:trHeight w:val="157"/>
        </w:trPr>
        <w:tc>
          <w:tcPr>
            <w:tcW w:w="9360" w:type="dxa"/>
            <w:gridSpan w:val="2"/>
            <w:shd w:val="clear" w:color="auto" w:fill="auto"/>
            <w:vAlign w:val="center"/>
          </w:tcPr>
          <w:p w14:paraId="1B8ACE52" w14:textId="77777777" w:rsidR="008A1490" w:rsidRPr="00572798" w:rsidRDefault="008A1490" w:rsidP="005F2435">
            <w:pPr>
              <w:pStyle w:val="a3"/>
              <w:ind w:firstLine="0"/>
              <w:jc w:val="center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г. </w:t>
            </w:r>
            <w:r w:rsidR="005F2435" w:rsidRPr="00572798">
              <w:rPr>
                <w:color w:val="000000"/>
                <w:sz w:val="24"/>
              </w:rPr>
              <w:t>Вятские Поляны</w:t>
            </w:r>
          </w:p>
        </w:tc>
      </w:tr>
      <w:tr w:rsidR="008A1490" w:rsidRPr="00572798" w14:paraId="4658A6E9" w14:textId="77777777" w:rsidTr="00672525">
        <w:trPr>
          <w:trHeight w:val="349"/>
        </w:trPr>
        <w:tc>
          <w:tcPr>
            <w:tcW w:w="5377" w:type="dxa"/>
            <w:shd w:val="clear" w:color="auto" w:fill="auto"/>
            <w:vAlign w:val="center"/>
          </w:tcPr>
          <w:p w14:paraId="768C5720" w14:textId="77777777" w:rsidR="008A1490" w:rsidRPr="00572798" w:rsidRDefault="00CA20C9" w:rsidP="00CA20C9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К</w:t>
            </w:r>
            <w:r w:rsidR="008A1490" w:rsidRPr="00572798">
              <w:rPr>
                <w:color w:val="000000"/>
                <w:sz w:val="24"/>
              </w:rPr>
              <w:t>отельная</w:t>
            </w:r>
            <w:r w:rsidRPr="00572798">
              <w:rPr>
                <w:color w:val="000000"/>
                <w:sz w:val="24"/>
              </w:rPr>
              <w:t xml:space="preserve"> по ул. Азина</w:t>
            </w:r>
            <w:r w:rsidR="001065DD" w:rsidRPr="00572798">
              <w:rPr>
                <w:color w:val="000000"/>
                <w:sz w:val="24"/>
              </w:rPr>
              <w:t>, 9а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00F76C9A" w14:textId="77777777" w:rsidR="001065DD" w:rsidRPr="00572798" w:rsidRDefault="00947C14" w:rsidP="00947C14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 </w:t>
            </w:r>
            <w:r w:rsidR="00CA20C9" w:rsidRPr="00572798">
              <w:rPr>
                <w:color w:val="000000"/>
                <w:sz w:val="24"/>
              </w:rPr>
              <w:t>95</w:t>
            </w:r>
            <w:r w:rsidR="008A1490" w:rsidRPr="00572798">
              <w:rPr>
                <w:color w:val="000000"/>
                <w:sz w:val="24"/>
              </w:rPr>
              <w:t>/70</w:t>
            </w:r>
            <w:r w:rsidR="00CA20C9" w:rsidRPr="00572798">
              <w:rPr>
                <w:color w:val="000000"/>
                <w:sz w:val="24"/>
                <w:vertAlign w:val="superscript"/>
              </w:rPr>
              <w:t>0</w:t>
            </w:r>
            <w:r w:rsidR="00CA20C9" w:rsidRPr="00572798">
              <w:rPr>
                <w:color w:val="000000"/>
                <w:sz w:val="24"/>
              </w:rPr>
              <w:t>С</w:t>
            </w:r>
            <w:r w:rsidR="00C15247" w:rsidRPr="00572798">
              <w:rPr>
                <w:color w:val="000000"/>
                <w:sz w:val="24"/>
              </w:rPr>
              <w:t xml:space="preserve"> </w:t>
            </w:r>
            <w:r w:rsidR="001065DD" w:rsidRPr="00572798">
              <w:rPr>
                <w:color w:val="000000"/>
                <w:sz w:val="24"/>
              </w:rPr>
              <w:t>для системы теплоснабж</w:t>
            </w:r>
            <w:r w:rsidR="001065DD" w:rsidRPr="00572798">
              <w:rPr>
                <w:color w:val="000000"/>
                <w:sz w:val="24"/>
              </w:rPr>
              <w:t>е</w:t>
            </w:r>
            <w:r w:rsidR="001065DD" w:rsidRPr="00572798">
              <w:rPr>
                <w:color w:val="000000"/>
                <w:sz w:val="24"/>
              </w:rPr>
              <w:t>ния</w:t>
            </w:r>
          </w:p>
          <w:p w14:paraId="2F0DFABB" w14:textId="77777777" w:rsidR="008A1490" w:rsidRPr="00572798" w:rsidRDefault="00947C14" w:rsidP="008E689C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 </w:t>
            </w:r>
            <w:r w:rsidR="00F775C0" w:rsidRPr="00572798">
              <w:rPr>
                <w:color w:val="000000"/>
                <w:sz w:val="24"/>
              </w:rPr>
              <w:t>7</w:t>
            </w:r>
            <w:r w:rsidR="008E689C" w:rsidRPr="00572798">
              <w:rPr>
                <w:color w:val="000000"/>
                <w:sz w:val="24"/>
              </w:rPr>
              <w:t>0</w:t>
            </w:r>
            <w:r w:rsidR="008A1490" w:rsidRPr="00572798">
              <w:rPr>
                <w:color w:val="000000"/>
                <w:sz w:val="24"/>
              </w:rPr>
              <w:t>/</w:t>
            </w:r>
            <w:r w:rsidR="00F775C0" w:rsidRPr="00572798">
              <w:rPr>
                <w:color w:val="000000"/>
                <w:sz w:val="24"/>
              </w:rPr>
              <w:t>5</w:t>
            </w:r>
            <w:r w:rsidR="00C15247" w:rsidRPr="00572798">
              <w:rPr>
                <w:color w:val="000000"/>
                <w:sz w:val="24"/>
              </w:rPr>
              <w:t>2</w:t>
            </w:r>
            <w:r w:rsidR="008A1490" w:rsidRPr="00572798">
              <w:rPr>
                <w:color w:val="000000"/>
                <w:sz w:val="24"/>
                <w:vertAlign w:val="superscript"/>
              </w:rPr>
              <w:t>0</w:t>
            </w:r>
            <w:r w:rsidR="008A1490" w:rsidRPr="00572798">
              <w:rPr>
                <w:color w:val="000000"/>
                <w:sz w:val="24"/>
              </w:rPr>
              <w:t>С</w:t>
            </w:r>
            <w:r w:rsidR="001065DD" w:rsidRPr="00572798">
              <w:rPr>
                <w:color w:val="000000"/>
                <w:sz w:val="24"/>
              </w:rPr>
              <w:t xml:space="preserve"> для </w:t>
            </w:r>
            <w:r w:rsidR="00BF5B38" w:rsidRPr="00572798">
              <w:rPr>
                <w:color w:val="000000"/>
                <w:sz w:val="24"/>
              </w:rPr>
              <w:t>нужд ГВС (</w:t>
            </w:r>
            <w:r w:rsidR="001065DD" w:rsidRPr="00572798">
              <w:rPr>
                <w:color w:val="000000"/>
                <w:sz w:val="24"/>
              </w:rPr>
              <w:t>ИТП</w:t>
            </w:r>
            <w:r w:rsidR="00BF5B38" w:rsidRPr="00572798">
              <w:rPr>
                <w:color w:val="000000"/>
                <w:sz w:val="24"/>
              </w:rPr>
              <w:t>)</w:t>
            </w:r>
          </w:p>
        </w:tc>
      </w:tr>
      <w:tr w:rsidR="008A1490" w:rsidRPr="00572798" w14:paraId="0FFDE539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520808DB" w14:textId="77777777" w:rsidR="008A1490" w:rsidRPr="00572798" w:rsidRDefault="001065DD" w:rsidP="001065DD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Котельная по ул. Гагарина, 12а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19489161" w14:textId="77777777" w:rsidR="008A1490" w:rsidRPr="00572798" w:rsidRDefault="001065DD" w:rsidP="00947C14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 xml:space="preserve">С (с наложением </w:t>
            </w:r>
            <w:proofErr w:type="spellStart"/>
            <w:r w:rsidR="00947C14" w:rsidRPr="00572798">
              <w:rPr>
                <w:color w:val="000000"/>
                <w:sz w:val="24"/>
              </w:rPr>
              <w:t>темппер</w:t>
            </w:r>
            <w:r w:rsidR="00947C14" w:rsidRPr="00572798">
              <w:rPr>
                <w:color w:val="000000"/>
                <w:sz w:val="24"/>
              </w:rPr>
              <w:t>а</w:t>
            </w:r>
            <w:r w:rsidR="00947C14" w:rsidRPr="00572798">
              <w:rPr>
                <w:color w:val="000000"/>
                <w:sz w:val="24"/>
              </w:rPr>
              <w:t>турного</w:t>
            </w:r>
            <w:proofErr w:type="spellEnd"/>
            <w:r w:rsidR="00947C14" w:rsidRPr="00572798">
              <w:rPr>
                <w:color w:val="000000"/>
                <w:sz w:val="24"/>
              </w:rPr>
              <w:t xml:space="preserve"> графика </w:t>
            </w:r>
            <w:r w:rsidR="00F775C0" w:rsidRPr="00572798">
              <w:rPr>
                <w:color w:val="000000"/>
                <w:sz w:val="24"/>
              </w:rPr>
              <w:t>70</w:t>
            </w:r>
            <w:r w:rsidRPr="00572798">
              <w:rPr>
                <w:color w:val="000000"/>
                <w:sz w:val="24"/>
              </w:rPr>
              <w:t>/</w:t>
            </w:r>
            <w:r w:rsidR="00F775C0" w:rsidRPr="00572798">
              <w:rPr>
                <w:color w:val="000000"/>
                <w:sz w:val="24"/>
              </w:rPr>
              <w:t>5</w:t>
            </w:r>
            <w:r w:rsidR="00C15247" w:rsidRPr="00572798">
              <w:rPr>
                <w:color w:val="000000"/>
                <w:sz w:val="24"/>
              </w:rPr>
              <w:t>2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ГВС) для системы теплоснабжения</w:t>
            </w:r>
          </w:p>
        </w:tc>
      </w:tr>
      <w:tr w:rsidR="001065DD" w:rsidRPr="00572798" w14:paraId="74ABF801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1A4F6AEA" w14:textId="740C489B" w:rsidR="001065DD" w:rsidRPr="00572798" w:rsidRDefault="00F775C0" w:rsidP="001065DD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ул. </w:t>
            </w:r>
            <w:proofErr w:type="spellStart"/>
            <w:r w:rsidRPr="00572798">
              <w:rPr>
                <w:color w:val="000000"/>
                <w:sz w:val="24"/>
              </w:rPr>
              <w:t>Тойменка</w:t>
            </w:r>
            <w:proofErr w:type="spellEnd"/>
            <w:r w:rsidRPr="00572798">
              <w:rPr>
                <w:color w:val="000000"/>
                <w:sz w:val="24"/>
              </w:rPr>
              <w:t>,</w:t>
            </w:r>
            <w:r w:rsidR="00591731">
              <w:rPr>
                <w:color w:val="000000"/>
                <w:sz w:val="24"/>
              </w:rPr>
              <w:t xml:space="preserve"> </w:t>
            </w:r>
            <w:r w:rsidRPr="00572798">
              <w:rPr>
                <w:color w:val="000000"/>
                <w:sz w:val="24"/>
              </w:rPr>
              <w:t>8е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73C5571D" w14:textId="77777777" w:rsidR="001065DD" w:rsidRPr="00572798" w:rsidRDefault="001065DD" w:rsidP="00947C14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 xml:space="preserve">С </w:t>
            </w:r>
            <w:r w:rsidR="00947C14" w:rsidRPr="00572798">
              <w:rPr>
                <w:color w:val="000000"/>
                <w:sz w:val="24"/>
              </w:rPr>
              <w:t xml:space="preserve">(с наложением </w:t>
            </w:r>
            <w:proofErr w:type="spellStart"/>
            <w:r w:rsidR="00947C14" w:rsidRPr="00572798">
              <w:rPr>
                <w:color w:val="000000"/>
                <w:sz w:val="24"/>
              </w:rPr>
              <w:t>темппер</w:t>
            </w:r>
            <w:r w:rsidR="00947C14" w:rsidRPr="00572798">
              <w:rPr>
                <w:color w:val="000000"/>
                <w:sz w:val="24"/>
              </w:rPr>
              <w:t>а</w:t>
            </w:r>
            <w:r w:rsidR="00947C14" w:rsidRPr="00572798">
              <w:rPr>
                <w:color w:val="000000"/>
                <w:sz w:val="24"/>
              </w:rPr>
              <w:t>турного</w:t>
            </w:r>
            <w:proofErr w:type="spellEnd"/>
            <w:r w:rsidR="00947C14" w:rsidRPr="00572798">
              <w:rPr>
                <w:color w:val="000000"/>
                <w:sz w:val="24"/>
              </w:rPr>
              <w:t xml:space="preserve"> графика 70/52</w:t>
            </w:r>
            <w:r w:rsidR="00947C14" w:rsidRPr="00572798">
              <w:rPr>
                <w:color w:val="000000"/>
                <w:sz w:val="24"/>
                <w:vertAlign w:val="superscript"/>
              </w:rPr>
              <w:t>0</w:t>
            </w:r>
            <w:r w:rsidR="00947C14" w:rsidRPr="00572798">
              <w:rPr>
                <w:color w:val="000000"/>
                <w:sz w:val="24"/>
              </w:rPr>
              <w:t>С для ГВС)</w:t>
            </w:r>
            <w:r w:rsidRPr="00572798">
              <w:rPr>
                <w:color w:val="000000"/>
                <w:sz w:val="24"/>
              </w:rPr>
              <w:t xml:space="preserve"> для системы теплоснабжения</w:t>
            </w:r>
          </w:p>
        </w:tc>
      </w:tr>
      <w:tr w:rsidR="00BF5B38" w:rsidRPr="00572798" w14:paraId="05FDB513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045643F7" w14:textId="77777777" w:rsidR="00BF5B38" w:rsidRPr="00572798" w:rsidRDefault="00BF5B38" w:rsidP="00BF5B38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Котельная по ул. Ленина, 333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70BC61B8" w14:textId="75D7E5D9" w:rsidR="00BF5B38" w:rsidRPr="00572798" w:rsidRDefault="00BF5B38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 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</w:t>
            </w:r>
            <w:r w:rsidR="009C45AF" w:rsidRPr="00572798">
              <w:rPr>
                <w:color w:val="000000"/>
                <w:sz w:val="24"/>
              </w:rPr>
              <w:t xml:space="preserve">; </w:t>
            </w:r>
            <w:r w:rsidRPr="00572798">
              <w:rPr>
                <w:color w:val="000000"/>
                <w:sz w:val="24"/>
              </w:rPr>
              <w:t>70/52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ГВС.</w:t>
            </w:r>
          </w:p>
        </w:tc>
      </w:tr>
      <w:tr w:rsidR="007A2ECE" w:rsidRPr="00572798" w14:paraId="684349EC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32AA79CF" w14:textId="5BFFF5CA" w:rsidR="007A2ECE" w:rsidRPr="00572798" w:rsidRDefault="007A2ECE" w:rsidP="007A2ECE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</w:t>
            </w:r>
            <w:r w:rsidRPr="00572798">
              <w:rPr>
                <w:color w:val="000000" w:themeColor="text1"/>
                <w:sz w:val="24"/>
              </w:rPr>
              <w:t>ул. Лермонтова, 2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510FDAA2" w14:textId="7699A3D3" w:rsidR="007A2ECE" w:rsidRPr="00572798" w:rsidRDefault="007A2ECE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</w:t>
            </w:r>
            <w:r w:rsidR="009C45AF" w:rsidRPr="00572798">
              <w:rPr>
                <w:color w:val="000000"/>
                <w:sz w:val="24"/>
              </w:rPr>
              <w:t xml:space="preserve">; </w:t>
            </w:r>
            <w:r w:rsidRPr="00572798">
              <w:rPr>
                <w:color w:val="000000"/>
                <w:sz w:val="24"/>
              </w:rPr>
              <w:t>70/52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ГВС.</w:t>
            </w:r>
          </w:p>
        </w:tc>
      </w:tr>
      <w:tr w:rsidR="007A2ECE" w:rsidRPr="00572798" w14:paraId="7115A5D3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3D635760" w14:textId="164A461E" w:rsidR="007A2ECE" w:rsidRPr="00572798" w:rsidRDefault="007A2ECE" w:rsidP="007A2ECE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</w:t>
            </w:r>
            <w:r w:rsidRPr="00572798">
              <w:rPr>
                <w:color w:val="000000" w:themeColor="text1"/>
                <w:sz w:val="24"/>
              </w:rPr>
              <w:t>ул. Советская,</w:t>
            </w:r>
            <w:r w:rsidR="00591731">
              <w:rPr>
                <w:color w:val="000000" w:themeColor="text1"/>
                <w:sz w:val="24"/>
              </w:rPr>
              <w:t xml:space="preserve"> </w:t>
            </w:r>
            <w:r w:rsidRPr="00572798">
              <w:rPr>
                <w:color w:val="000000" w:themeColor="text1"/>
                <w:sz w:val="24"/>
              </w:rPr>
              <w:t>97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271BD05F" w14:textId="7F2EC85D" w:rsidR="007A2ECE" w:rsidRPr="00572798" w:rsidRDefault="007A2ECE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</w:t>
            </w:r>
            <w:r w:rsidR="009C45AF" w:rsidRPr="00572798">
              <w:rPr>
                <w:color w:val="000000"/>
                <w:sz w:val="24"/>
              </w:rPr>
              <w:t xml:space="preserve">; </w:t>
            </w:r>
            <w:r w:rsidRPr="00572798">
              <w:rPr>
                <w:color w:val="000000"/>
                <w:sz w:val="24"/>
              </w:rPr>
              <w:t>70/52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ГВС.</w:t>
            </w:r>
          </w:p>
        </w:tc>
      </w:tr>
      <w:tr w:rsidR="007A2ECE" w:rsidRPr="00572798" w14:paraId="53C1A666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06C21C43" w14:textId="3A709E47" w:rsidR="007A2ECE" w:rsidRPr="00572798" w:rsidRDefault="007A2ECE" w:rsidP="007A2ECE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</w:t>
            </w:r>
            <w:r w:rsidRPr="00572798">
              <w:rPr>
                <w:color w:val="000000" w:themeColor="text1"/>
                <w:sz w:val="24"/>
              </w:rPr>
              <w:t>ул. Энергетиков,</w:t>
            </w:r>
            <w:r w:rsidR="00591731">
              <w:rPr>
                <w:color w:val="000000" w:themeColor="text1"/>
                <w:sz w:val="24"/>
              </w:rPr>
              <w:t xml:space="preserve"> </w:t>
            </w:r>
            <w:r w:rsidRPr="00572798">
              <w:rPr>
                <w:color w:val="000000" w:themeColor="text1"/>
                <w:sz w:val="24"/>
              </w:rPr>
              <w:t>13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5FC2EB16" w14:textId="40C99B96" w:rsidR="007A2ECE" w:rsidRPr="00572798" w:rsidRDefault="009C45AF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ния; 70/52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ГВС.</w:t>
            </w:r>
          </w:p>
        </w:tc>
      </w:tr>
      <w:tr w:rsidR="007A2ECE" w:rsidRPr="00572798" w14:paraId="20FF6C54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55B65C79" w14:textId="7264F91C" w:rsidR="007A2ECE" w:rsidRPr="00572798" w:rsidRDefault="007A2ECE" w:rsidP="007A2ECE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</w:t>
            </w:r>
            <w:r w:rsidRPr="00572798">
              <w:rPr>
                <w:color w:val="000000" w:themeColor="text1"/>
                <w:sz w:val="24"/>
              </w:rPr>
              <w:t xml:space="preserve">ул. </w:t>
            </w:r>
            <w:proofErr w:type="spellStart"/>
            <w:r w:rsidRPr="00572798">
              <w:rPr>
                <w:color w:val="000000" w:themeColor="text1"/>
                <w:sz w:val="24"/>
              </w:rPr>
              <w:t>Тойменка</w:t>
            </w:r>
            <w:proofErr w:type="spellEnd"/>
            <w:r w:rsidRPr="00572798">
              <w:rPr>
                <w:color w:val="000000" w:themeColor="text1"/>
                <w:sz w:val="24"/>
              </w:rPr>
              <w:t>, 3а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50066938" w14:textId="39B38805" w:rsidR="007A2ECE" w:rsidRPr="00572798" w:rsidRDefault="009C45AF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ния.</w:t>
            </w:r>
          </w:p>
        </w:tc>
      </w:tr>
      <w:tr w:rsidR="007A2ECE" w:rsidRPr="00572798" w14:paraId="3D5E8AB7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5A3B1765" w14:textId="26B58C67" w:rsidR="007A2ECE" w:rsidRPr="00572798" w:rsidRDefault="007A2ECE" w:rsidP="007A2ECE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</w:t>
            </w:r>
            <w:r w:rsidRPr="00572798">
              <w:rPr>
                <w:color w:val="000000" w:themeColor="text1"/>
                <w:sz w:val="24"/>
              </w:rPr>
              <w:t xml:space="preserve">ул. Кооперативная, 7а 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27FD597B" w14:textId="11629074" w:rsidR="007A2ECE" w:rsidRPr="00572798" w:rsidRDefault="009C45AF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ния; 70/52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ГВС.</w:t>
            </w:r>
          </w:p>
        </w:tc>
      </w:tr>
      <w:tr w:rsidR="007A2ECE" w:rsidRPr="00572798" w14:paraId="6B6B7436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1697FDC3" w14:textId="0D74D82C" w:rsidR="007A2ECE" w:rsidRPr="00572798" w:rsidRDefault="007A2ECE" w:rsidP="007A2ECE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</w:t>
            </w:r>
            <w:r w:rsidRPr="00572798">
              <w:rPr>
                <w:color w:val="000000" w:themeColor="text1"/>
                <w:sz w:val="24"/>
              </w:rPr>
              <w:t>ул. Вокзальная,</w:t>
            </w:r>
            <w:r w:rsidR="00591731">
              <w:rPr>
                <w:color w:val="000000" w:themeColor="text1"/>
                <w:sz w:val="24"/>
              </w:rPr>
              <w:t xml:space="preserve"> </w:t>
            </w:r>
            <w:r w:rsidRPr="00572798">
              <w:rPr>
                <w:color w:val="000000" w:themeColor="text1"/>
                <w:sz w:val="24"/>
              </w:rPr>
              <w:t>3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5FEEE8F2" w14:textId="1744D7C4" w:rsidR="007A2ECE" w:rsidRPr="00572798" w:rsidRDefault="009C45AF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</w:t>
            </w:r>
          </w:p>
        </w:tc>
      </w:tr>
      <w:tr w:rsidR="007A2ECE" w:rsidRPr="00572798" w14:paraId="5CF3C71D" w14:textId="77777777" w:rsidTr="00672525">
        <w:trPr>
          <w:trHeight w:val="103"/>
        </w:trPr>
        <w:tc>
          <w:tcPr>
            <w:tcW w:w="5377" w:type="dxa"/>
            <w:shd w:val="clear" w:color="auto" w:fill="auto"/>
            <w:vAlign w:val="center"/>
          </w:tcPr>
          <w:p w14:paraId="30EA8E70" w14:textId="04A4CE7C" w:rsidR="007A2ECE" w:rsidRPr="00572798" w:rsidRDefault="007A2ECE" w:rsidP="00BF5B38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Котельная по </w:t>
            </w:r>
            <w:r w:rsidRPr="00572798">
              <w:rPr>
                <w:color w:val="000000" w:themeColor="text1"/>
                <w:sz w:val="24"/>
              </w:rPr>
              <w:t>ул. Кооперативная, 1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31672499" w14:textId="0D4C6625" w:rsidR="007A2ECE" w:rsidRPr="00572798" w:rsidRDefault="009C45AF" w:rsidP="009C45AF">
            <w:pPr>
              <w:pStyle w:val="a3"/>
              <w:ind w:firstLine="0"/>
              <w:jc w:val="both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системы теплоснабж</w:t>
            </w:r>
            <w:r w:rsidRPr="00572798">
              <w:rPr>
                <w:color w:val="000000"/>
                <w:sz w:val="24"/>
              </w:rPr>
              <w:t>е</w:t>
            </w:r>
            <w:r w:rsidRPr="00572798">
              <w:rPr>
                <w:color w:val="000000"/>
                <w:sz w:val="24"/>
              </w:rPr>
              <w:t>ния; 70/52</w:t>
            </w:r>
            <w:r w:rsidRPr="00572798">
              <w:rPr>
                <w:color w:val="000000"/>
                <w:sz w:val="24"/>
                <w:vertAlign w:val="superscript"/>
              </w:rPr>
              <w:t>0</w:t>
            </w:r>
            <w:r w:rsidRPr="00572798">
              <w:rPr>
                <w:color w:val="000000"/>
                <w:sz w:val="24"/>
              </w:rPr>
              <w:t>С для ГВС.</w:t>
            </w:r>
          </w:p>
        </w:tc>
      </w:tr>
      <w:tr w:rsidR="008A1490" w:rsidRPr="00572798" w14:paraId="13854CE2" w14:textId="77777777" w:rsidTr="00672525">
        <w:trPr>
          <w:trHeight w:val="338"/>
        </w:trPr>
        <w:tc>
          <w:tcPr>
            <w:tcW w:w="5377" w:type="dxa"/>
            <w:shd w:val="clear" w:color="auto" w:fill="auto"/>
            <w:vAlign w:val="center"/>
          </w:tcPr>
          <w:p w14:paraId="71185CA9" w14:textId="77777777" w:rsidR="008A1490" w:rsidRPr="00572798" w:rsidRDefault="008A1490" w:rsidP="005F2435">
            <w:pPr>
              <w:pStyle w:val="a3"/>
              <w:ind w:firstLine="0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 xml:space="preserve">Тепловые сети </w:t>
            </w:r>
            <w:r w:rsidR="005F2435" w:rsidRPr="00572798">
              <w:rPr>
                <w:color w:val="000000"/>
                <w:sz w:val="24"/>
              </w:rPr>
              <w:t>города Вятские Поляны</w:t>
            </w:r>
          </w:p>
        </w:tc>
        <w:tc>
          <w:tcPr>
            <w:tcW w:w="3983" w:type="dxa"/>
            <w:shd w:val="clear" w:color="auto" w:fill="auto"/>
            <w:vAlign w:val="center"/>
          </w:tcPr>
          <w:p w14:paraId="4EA7B987" w14:textId="77777777" w:rsidR="008A1490" w:rsidRPr="00572798" w:rsidRDefault="008A1490" w:rsidP="00F34BC0">
            <w:pPr>
              <w:pStyle w:val="a3"/>
              <w:ind w:firstLine="0"/>
              <w:jc w:val="center"/>
              <w:rPr>
                <w:color w:val="000000"/>
                <w:sz w:val="24"/>
              </w:rPr>
            </w:pPr>
            <w:r w:rsidRPr="00572798">
              <w:rPr>
                <w:color w:val="000000"/>
                <w:sz w:val="24"/>
              </w:rPr>
              <w:t>95/70</w:t>
            </w:r>
            <w:r w:rsidR="005F2435" w:rsidRPr="00572798">
              <w:rPr>
                <w:color w:val="000000"/>
                <w:sz w:val="24"/>
                <w:vertAlign w:val="superscript"/>
              </w:rPr>
              <w:t>0</w:t>
            </w:r>
            <w:r w:rsidR="005F2435" w:rsidRPr="00572798">
              <w:rPr>
                <w:color w:val="000000"/>
                <w:sz w:val="24"/>
              </w:rPr>
              <w:t>С</w:t>
            </w:r>
          </w:p>
        </w:tc>
      </w:tr>
    </w:tbl>
    <w:p w14:paraId="7BE32F99" w14:textId="77777777" w:rsidR="003E68C9" w:rsidRPr="00572798" w:rsidRDefault="003E68C9" w:rsidP="008A1490">
      <w:pPr>
        <w:pStyle w:val="a3"/>
        <w:jc w:val="both"/>
        <w:rPr>
          <w:color w:val="000000" w:themeColor="text1"/>
          <w:szCs w:val="28"/>
        </w:rPr>
      </w:pPr>
    </w:p>
    <w:p w14:paraId="1704EF07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3352945E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0212B62A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22E31ED5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7E22A659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1254946E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51CEE93F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09D6F2F4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16331EAF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422CE136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34B5D80D" w14:textId="77777777" w:rsidR="0088204C" w:rsidRDefault="0088204C" w:rsidP="008A1490">
      <w:pPr>
        <w:pStyle w:val="a3"/>
        <w:jc w:val="both"/>
        <w:rPr>
          <w:color w:val="000000" w:themeColor="text1"/>
          <w:szCs w:val="28"/>
        </w:rPr>
      </w:pPr>
    </w:p>
    <w:p w14:paraId="55A5F4F2" w14:textId="77777777" w:rsidR="008A1490" w:rsidRPr="00572798" w:rsidRDefault="008A1490" w:rsidP="008A1490">
      <w:pPr>
        <w:pStyle w:val="a3"/>
        <w:jc w:val="both"/>
        <w:rPr>
          <w:color w:val="000000" w:themeColor="text1"/>
          <w:szCs w:val="28"/>
        </w:rPr>
      </w:pPr>
      <w:r w:rsidRPr="00572798">
        <w:rPr>
          <w:color w:val="000000" w:themeColor="text1"/>
          <w:szCs w:val="28"/>
        </w:rPr>
        <w:lastRenderedPageBreak/>
        <w:t xml:space="preserve">Структура расчётной присоединённой тепловой нагрузки представлена в таблицах № </w:t>
      </w:r>
      <w:r w:rsidR="009F3D68" w:rsidRPr="00572798">
        <w:rPr>
          <w:color w:val="000000" w:themeColor="text1"/>
          <w:szCs w:val="28"/>
        </w:rPr>
        <w:t>2</w:t>
      </w:r>
    </w:p>
    <w:p w14:paraId="5AB2C533" w14:textId="77777777" w:rsidR="008A1490" w:rsidRDefault="008A1490" w:rsidP="008A1490">
      <w:pPr>
        <w:pStyle w:val="a3"/>
        <w:ind w:firstLine="708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 xml:space="preserve">Таблица № </w:t>
      </w:r>
      <w:r w:rsidR="00AB2189" w:rsidRPr="00572798">
        <w:rPr>
          <w:i/>
          <w:color w:val="000000" w:themeColor="text1"/>
          <w:szCs w:val="28"/>
        </w:rPr>
        <w:t>2</w:t>
      </w:r>
    </w:p>
    <w:p w14:paraId="3F2E495C" w14:textId="77777777" w:rsidR="0088204C" w:rsidRPr="00572798" w:rsidRDefault="0088204C" w:rsidP="008A1490">
      <w:pPr>
        <w:pStyle w:val="a3"/>
        <w:ind w:firstLine="708"/>
        <w:jc w:val="right"/>
        <w:rPr>
          <w:i/>
          <w:color w:val="000000" w:themeColor="text1"/>
          <w:szCs w:val="28"/>
        </w:rPr>
      </w:pPr>
    </w:p>
    <w:tbl>
      <w:tblPr>
        <w:tblW w:w="9440" w:type="dxa"/>
        <w:tblInd w:w="95" w:type="dxa"/>
        <w:tblLook w:val="04A0" w:firstRow="1" w:lastRow="0" w:firstColumn="1" w:lastColumn="0" w:noHBand="0" w:noVBand="1"/>
      </w:tblPr>
      <w:tblGrid>
        <w:gridCol w:w="1959"/>
        <w:gridCol w:w="636"/>
        <w:gridCol w:w="756"/>
        <w:gridCol w:w="876"/>
        <w:gridCol w:w="756"/>
        <w:gridCol w:w="876"/>
        <w:gridCol w:w="756"/>
        <w:gridCol w:w="960"/>
        <w:gridCol w:w="957"/>
        <w:gridCol w:w="908"/>
      </w:tblGrid>
      <w:tr w:rsidR="005A71B4" w:rsidRPr="00572798" w14:paraId="79BFD73C" w14:textId="77777777" w:rsidTr="00040ADF">
        <w:trPr>
          <w:trHeight w:val="945"/>
        </w:trPr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414D7" w14:textId="77777777" w:rsidR="00984F2C" w:rsidRPr="00591731" w:rsidRDefault="00984F2C" w:rsidP="003E68C9">
            <w:pPr>
              <w:jc w:val="center"/>
            </w:pPr>
            <w:r w:rsidRPr="00591731">
              <w:t>Наименование системы тепл</w:t>
            </w:r>
            <w:r w:rsidRPr="00591731">
              <w:t>о</w:t>
            </w:r>
            <w:r w:rsidRPr="00591731">
              <w:t>снабжения, населенного пункта</w:t>
            </w:r>
          </w:p>
        </w:tc>
        <w:tc>
          <w:tcPr>
            <w:tcW w:w="434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03162" w14:textId="77777777" w:rsidR="00984F2C" w:rsidRPr="00591731" w:rsidRDefault="00984F2C" w:rsidP="00984F2C">
            <w:pPr>
              <w:jc w:val="center"/>
            </w:pPr>
            <w:r w:rsidRPr="00591731">
              <w:t>Присоединенная тепловая нагрузка к те</w:t>
            </w:r>
            <w:r w:rsidRPr="00591731">
              <w:t>п</w:t>
            </w:r>
            <w:r w:rsidRPr="00591731">
              <w:t>ловой сети, Гкал/</w:t>
            </w:r>
            <w:proofErr w:type="gramStart"/>
            <w:r w:rsidRPr="00591731">
              <w:t>ч</w:t>
            </w:r>
            <w:proofErr w:type="gramEnd"/>
          </w:p>
        </w:tc>
        <w:tc>
          <w:tcPr>
            <w:tcW w:w="32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335B3" w14:textId="77777777" w:rsidR="00984F2C" w:rsidRPr="00591731" w:rsidRDefault="00984F2C" w:rsidP="002D42B4">
            <w:pPr>
              <w:jc w:val="center"/>
            </w:pPr>
            <w:r w:rsidRPr="00591731">
              <w:t>Суммарная нагрузка (</w:t>
            </w:r>
            <w:proofErr w:type="spellStart"/>
            <w:r w:rsidRPr="00591731">
              <w:t>отопл</w:t>
            </w:r>
            <w:proofErr w:type="spellEnd"/>
            <w:proofErr w:type="gramStart"/>
            <w:r w:rsidRPr="00591731">
              <w:t>.-</w:t>
            </w:r>
            <w:proofErr w:type="gramEnd"/>
            <w:r w:rsidRPr="00591731">
              <w:t>вент, ГВС(ср.), технология), Гкал/час</w:t>
            </w:r>
          </w:p>
        </w:tc>
      </w:tr>
      <w:tr w:rsidR="005A71B4" w:rsidRPr="00572798" w14:paraId="47099619" w14:textId="77777777" w:rsidTr="0088204C">
        <w:trPr>
          <w:trHeight w:val="300"/>
        </w:trPr>
        <w:tc>
          <w:tcPr>
            <w:tcW w:w="1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B11660" w14:textId="77777777" w:rsidR="00984F2C" w:rsidRPr="00591731" w:rsidRDefault="00984F2C" w:rsidP="00984F2C"/>
        </w:tc>
        <w:tc>
          <w:tcPr>
            <w:tcW w:w="13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B44B32" w14:textId="0D1D12C1" w:rsidR="00984F2C" w:rsidRPr="00591731" w:rsidRDefault="000F55E3" w:rsidP="00040ADF">
            <w:pPr>
              <w:jc w:val="center"/>
            </w:pPr>
            <w:r w:rsidRPr="00591731">
              <w:t>20</w:t>
            </w:r>
            <w:r w:rsidR="00CF1B04" w:rsidRPr="00591731">
              <w:t>2</w:t>
            </w:r>
            <w:r w:rsidR="00040ADF" w:rsidRPr="00591731">
              <w:t>2</w:t>
            </w:r>
            <w:r w:rsidR="00984F2C" w:rsidRPr="00591731">
              <w:t xml:space="preserve"> г.</w:t>
            </w:r>
          </w:p>
        </w:tc>
        <w:tc>
          <w:tcPr>
            <w:tcW w:w="16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B5B3B4" w14:textId="59777AD1" w:rsidR="00984F2C" w:rsidRPr="00591731" w:rsidRDefault="000F55E3" w:rsidP="00040ADF">
            <w:pPr>
              <w:jc w:val="center"/>
            </w:pPr>
            <w:r w:rsidRPr="00591731">
              <w:t>20</w:t>
            </w:r>
            <w:r w:rsidR="005A6106" w:rsidRPr="00591731">
              <w:t>2</w:t>
            </w:r>
            <w:r w:rsidR="00040ADF" w:rsidRPr="00591731">
              <w:t>3</w:t>
            </w:r>
            <w:r w:rsidR="00984F2C" w:rsidRPr="00591731">
              <w:t>г.</w:t>
            </w:r>
          </w:p>
        </w:tc>
        <w:tc>
          <w:tcPr>
            <w:tcW w:w="13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BC180" w14:textId="03479091" w:rsidR="00984F2C" w:rsidRPr="00591731" w:rsidRDefault="00551EF0" w:rsidP="00040ADF">
            <w:pPr>
              <w:jc w:val="center"/>
            </w:pPr>
            <w:r w:rsidRPr="00591731">
              <w:t>202</w:t>
            </w:r>
            <w:r w:rsidR="00040ADF" w:rsidRPr="00591731">
              <w:t>4</w:t>
            </w:r>
            <w:r w:rsidRPr="00591731">
              <w:t>г</w:t>
            </w:r>
            <w:r w:rsidR="00984F2C" w:rsidRPr="00591731">
              <w:t>.</w:t>
            </w:r>
          </w:p>
        </w:tc>
        <w:tc>
          <w:tcPr>
            <w:tcW w:w="11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8FB45C9" w14:textId="29D233EE" w:rsidR="00984F2C" w:rsidRPr="00591731" w:rsidRDefault="00984F2C" w:rsidP="0088204C">
            <w:pPr>
              <w:jc w:val="center"/>
            </w:pPr>
            <w:r w:rsidRPr="00591731">
              <w:t>2</w:t>
            </w:r>
            <w:r w:rsidR="00CF1B04" w:rsidRPr="00591731">
              <w:t>02</w:t>
            </w:r>
            <w:r w:rsidR="00040ADF" w:rsidRPr="00591731">
              <w:t>2</w:t>
            </w:r>
            <w:r w:rsidR="0088204C">
              <w:t xml:space="preserve"> </w:t>
            </w:r>
            <w:r w:rsidRPr="00591731">
              <w:t>г.</w:t>
            </w:r>
          </w:p>
        </w:tc>
        <w:tc>
          <w:tcPr>
            <w:tcW w:w="11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AB0F447" w14:textId="001EF666" w:rsidR="00984F2C" w:rsidRPr="00591731" w:rsidRDefault="000F55E3" w:rsidP="0088204C">
            <w:pPr>
              <w:jc w:val="center"/>
            </w:pPr>
            <w:r w:rsidRPr="00591731">
              <w:t>20</w:t>
            </w:r>
            <w:r w:rsidR="005A6106" w:rsidRPr="00591731">
              <w:t>2</w:t>
            </w:r>
            <w:r w:rsidR="00040ADF" w:rsidRPr="00591731">
              <w:t>3</w:t>
            </w:r>
            <w:r w:rsidR="0088204C">
              <w:t xml:space="preserve"> </w:t>
            </w:r>
            <w:r w:rsidR="00984F2C" w:rsidRPr="00591731">
              <w:t>г.</w:t>
            </w:r>
          </w:p>
        </w:tc>
        <w:tc>
          <w:tcPr>
            <w:tcW w:w="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19833D8" w14:textId="4B021451" w:rsidR="00984F2C" w:rsidRPr="00591731" w:rsidRDefault="00CC44CE" w:rsidP="0088204C">
            <w:pPr>
              <w:jc w:val="center"/>
            </w:pPr>
            <w:r w:rsidRPr="00591731">
              <w:t>20</w:t>
            </w:r>
            <w:r w:rsidR="00551EF0" w:rsidRPr="00591731">
              <w:t>2</w:t>
            </w:r>
            <w:r w:rsidR="00040ADF" w:rsidRPr="00591731">
              <w:t>4</w:t>
            </w:r>
            <w:r w:rsidR="0088204C">
              <w:t xml:space="preserve"> </w:t>
            </w:r>
            <w:r w:rsidR="00984F2C" w:rsidRPr="00591731">
              <w:t>г.</w:t>
            </w:r>
          </w:p>
        </w:tc>
      </w:tr>
      <w:tr w:rsidR="005A71B4" w:rsidRPr="00572798" w14:paraId="26F33ACB" w14:textId="77777777" w:rsidTr="0088204C">
        <w:trPr>
          <w:trHeight w:val="1581"/>
        </w:trPr>
        <w:tc>
          <w:tcPr>
            <w:tcW w:w="17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01280" w14:textId="77777777" w:rsidR="00984F2C" w:rsidRPr="00572798" w:rsidRDefault="00984F2C" w:rsidP="00984F2C"/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A62A081" w14:textId="76BB52C5" w:rsidR="00984F2C" w:rsidRPr="00572798" w:rsidRDefault="00040ADF" w:rsidP="00591731">
            <w:pPr>
              <w:jc w:val="center"/>
            </w:pPr>
            <w:r w:rsidRPr="00572798">
              <w:t>н</w:t>
            </w:r>
            <w:r w:rsidR="00984F2C" w:rsidRPr="00572798">
              <w:t>а</w:t>
            </w:r>
            <w:r w:rsidRPr="00572798">
              <w:t xml:space="preserve"> </w:t>
            </w:r>
            <w:proofErr w:type="spellStart"/>
            <w:r w:rsidR="00984F2C" w:rsidRPr="00572798">
              <w:t>отопл</w:t>
            </w:r>
            <w:proofErr w:type="spellEnd"/>
            <w:r w:rsidR="00591731" w:rsidRPr="00572798">
              <w:t>. - в</w:t>
            </w:r>
            <w:r w:rsidR="00984F2C" w:rsidRPr="00572798">
              <w:t>ент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4B42CD6" w14:textId="77777777" w:rsidR="00984F2C" w:rsidRPr="00572798" w:rsidRDefault="00984F2C" w:rsidP="00591731">
            <w:pPr>
              <w:jc w:val="center"/>
            </w:pPr>
            <w:r w:rsidRPr="00572798">
              <w:t>на ГВС (ср.)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F28DB85" w14:textId="789C0F07" w:rsidR="00984F2C" w:rsidRPr="00572798" w:rsidRDefault="00040ADF" w:rsidP="00591731">
            <w:pPr>
              <w:jc w:val="center"/>
            </w:pPr>
            <w:r w:rsidRPr="00572798">
              <w:t>н</w:t>
            </w:r>
            <w:r w:rsidR="00984F2C" w:rsidRPr="00572798">
              <w:t>а</w:t>
            </w:r>
            <w:r w:rsidRPr="00572798">
              <w:t xml:space="preserve"> </w:t>
            </w:r>
            <w:proofErr w:type="spellStart"/>
            <w:r w:rsidR="00984F2C" w:rsidRPr="00572798">
              <w:t>отопл</w:t>
            </w:r>
            <w:proofErr w:type="spellEnd"/>
            <w:proofErr w:type="gramStart"/>
            <w:r w:rsidR="00984F2C" w:rsidRPr="00572798">
              <w:t>.-</w:t>
            </w:r>
            <w:proofErr w:type="gramEnd"/>
            <w:r w:rsidR="00984F2C" w:rsidRPr="00572798">
              <w:t>вент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D7A459F" w14:textId="77777777" w:rsidR="00984F2C" w:rsidRPr="00572798" w:rsidRDefault="00984F2C" w:rsidP="0088204C">
            <w:pPr>
              <w:jc w:val="center"/>
            </w:pPr>
            <w:r w:rsidRPr="00572798">
              <w:t>на ГВС (ср.)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6CDC977" w14:textId="6E5CEF09" w:rsidR="00984F2C" w:rsidRPr="00572798" w:rsidRDefault="00040ADF" w:rsidP="0088204C">
            <w:pPr>
              <w:jc w:val="center"/>
            </w:pPr>
            <w:r w:rsidRPr="00572798">
              <w:t>н</w:t>
            </w:r>
            <w:r w:rsidR="00984F2C" w:rsidRPr="00572798">
              <w:t>а</w:t>
            </w:r>
            <w:r w:rsidRPr="00572798">
              <w:t xml:space="preserve"> </w:t>
            </w:r>
            <w:proofErr w:type="spellStart"/>
            <w:r w:rsidR="00984F2C" w:rsidRPr="00572798">
              <w:t>отопл</w:t>
            </w:r>
            <w:proofErr w:type="spellEnd"/>
            <w:proofErr w:type="gramStart"/>
            <w:r w:rsidR="00984F2C" w:rsidRPr="00572798">
              <w:t>.-</w:t>
            </w:r>
            <w:proofErr w:type="gramEnd"/>
            <w:r w:rsidR="00984F2C" w:rsidRPr="00572798">
              <w:t>вент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FB6B8DD" w14:textId="77777777" w:rsidR="00984F2C" w:rsidRPr="00572798" w:rsidRDefault="00984F2C" w:rsidP="0088204C">
            <w:pPr>
              <w:jc w:val="center"/>
            </w:pPr>
            <w:r w:rsidRPr="00572798">
              <w:t>на ГВС (ср.)</w:t>
            </w:r>
          </w:p>
        </w:tc>
        <w:tc>
          <w:tcPr>
            <w:tcW w:w="11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EDFF0" w14:textId="77777777" w:rsidR="00984F2C" w:rsidRPr="00572798" w:rsidRDefault="00984F2C" w:rsidP="00984F2C"/>
        </w:tc>
        <w:tc>
          <w:tcPr>
            <w:tcW w:w="11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41B229" w14:textId="77777777" w:rsidR="00984F2C" w:rsidRPr="00572798" w:rsidRDefault="00984F2C" w:rsidP="00984F2C"/>
        </w:tc>
        <w:tc>
          <w:tcPr>
            <w:tcW w:w="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C9CAC" w14:textId="77777777" w:rsidR="00984F2C" w:rsidRPr="00572798" w:rsidRDefault="00984F2C" w:rsidP="00984F2C"/>
        </w:tc>
      </w:tr>
      <w:tr w:rsidR="005A71B4" w:rsidRPr="00572798" w14:paraId="4D08C325" w14:textId="77777777" w:rsidTr="0088204C">
        <w:trPr>
          <w:trHeight w:val="1090"/>
        </w:trPr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233C16" w14:textId="77777777" w:rsidR="00040ADF" w:rsidRPr="00572798" w:rsidRDefault="00040ADF" w:rsidP="00040ADF"/>
          <w:p w14:paraId="4EC4F6A0" w14:textId="77777777" w:rsidR="00040ADF" w:rsidRPr="00572798" w:rsidRDefault="00040ADF" w:rsidP="00040ADF">
            <w:pPr>
              <w:rPr>
                <w:sz w:val="28"/>
                <w:szCs w:val="28"/>
              </w:rPr>
            </w:pPr>
            <w:r w:rsidRPr="00572798">
              <w:t>ООО «</w:t>
            </w:r>
            <w:proofErr w:type="spellStart"/>
            <w:r w:rsidRPr="00572798">
              <w:t>Тепл</w:t>
            </w:r>
            <w:r w:rsidRPr="00572798">
              <w:t>о</w:t>
            </w:r>
            <w:r w:rsidRPr="00572798">
              <w:t>снаб</w:t>
            </w:r>
            <w:proofErr w:type="spellEnd"/>
            <w:r w:rsidRPr="00572798">
              <w:t xml:space="preserve">», </w:t>
            </w:r>
            <w:proofErr w:type="spellStart"/>
            <w:r w:rsidRPr="00572798">
              <w:t>г</w:t>
            </w:r>
            <w:proofErr w:type="gramStart"/>
            <w:r w:rsidRPr="00572798">
              <w:t>.В</w:t>
            </w:r>
            <w:proofErr w:type="gramEnd"/>
            <w:r w:rsidRPr="00572798">
              <w:t>ятские</w:t>
            </w:r>
            <w:proofErr w:type="spellEnd"/>
            <w:r w:rsidRPr="00572798">
              <w:t xml:space="preserve"> Поляны</w:t>
            </w:r>
          </w:p>
          <w:p w14:paraId="753641C5" w14:textId="77777777" w:rsidR="00040ADF" w:rsidRPr="00572798" w:rsidRDefault="00040ADF" w:rsidP="00040ADF"/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6271D" w14:textId="63697244" w:rsidR="00040ADF" w:rsidRPr="00572798" w:rsidRDefault="00040ADF" w:rsidP="0088204C">
            <w:pPr>
              <w:jc w:val="center"/>
            </w:pPr>
            <w:r w:rsidRPr="00572798">
              <w:t>83,3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769D0" w14:textId="567D214D" w:rsidR="00040ADF" w:rsidRPr="00572798" w:rsidRDefault="00040ADF" w:rsidP="0088204C">
            <w:pPr>
              <w:jc w:val="center"/>
            </w:pPr>
            <w:r w:rsidRPr="00572798">
              <w:t>7,886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32813" w14:textId="19736276" w:rsidR="00040ADF" w:rsidRPr="00572798" w:rsidRDefault="00040ADF" w:rsidP="0088204C">
            <w:pPr>
              <w:jc w:val="center"/>
            </w:pPr>
            <w:r w:rsidRPr="00572798">
              <w:t>90,536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56719" w14:textId="7A951A63" w:rsidR="00040ADF" w:rsidRPr="00572798" w:rsidRDefault="00040ADF" w:rsidP="0088204C">
            <w:pPr>
              <w:jc w:val="center"/>
            </w:pPr>
            <w:r w:rsidRPr="00572798">
              <w:t>8,216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11037" w14:textId="31580373" w:rsidR="00040ADF" w:rsidRPr="00572798" w:rsidRDefault="005A71B4" w:rsidP="0088204C">
            <w:pPr>
              <w:jc w:val="center"/>
            </w:pPr>
            <w:r w:rsidRPr="00572798">
              <w:t>90,536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7B132" w14:textId="795134C4" w:rsidR="00040ADF" w:rsidRPr="00572798" w:rsidRDefault="005A71B4" w:rsidP="0088204C">
            <w:pPr>
              <w:jc w:val="center"/>
            </w:pPr>
            <w:r w:rsidRPr="00572798">
              <w:t>8,216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5B33D" w14:textId="73A51B16" w:rsidR="00040ADF" w:rsidRPr="00572798" w:rsidRDefault="00040ADF" w:rsidP="0088204C">
            <w:pPr>
              <w:jc w:val="center"/>
            </w:pPr>
            <w:r w:rsidRPr="00572798">
              <w:t>91,186</w:t>
            </w:r>
          </w:p>
        </w:tc>
        <w:tc>
          <w:tcPr>
            <w:tcW w:w="11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A1077" w14:textId="200D19FF" w:rsidR="00040ADF" w:rsidRPr="00572798" w:rsidRDefault="00040ADF" w:rsidP="0088204C">
            <w:pPr>
              <w:jc w:val="center"/>
            </w:pPr>
            <w:r w:rsidRPr="00572798">
              <w:t>98,752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66EE3" w14:textId="5664B437" w:rsidR="00040ADF" w:rsidRPr="00572798" w:rsidRDefault="005A71B4" w:rsidP="0088204C">
            <w:pPr>
              <w:jc w:val="center"/>
            </w:pPr>
            <w:r w:rsidRPr="00572798">
              <w:t>98,752</w:t>
            </w:r>
          </w:p>
        </w:tc>
      </w:tr>
    </w:tbl>
    <w:p w14:paraId="6433439F" w14:textId="77777777" w:rsidR="00984F2C" w:rsidRPr="00572798" w:rsidRDefault="00984F2C" w:rsidP="00984F2C">
      <w:pPr>
        <w:pStyle w:val="a3"/>
        <w:ind w:firstLine="708"/>
        <w:jc w:val="both"/>
        <w:rPr>
          <w:color w:val="000000" w:themeColor="text1"/>
          <w:szCs w:val="28"/>
        </w:rPr>
      </w:pPr>
    </w:p>
    <w:p w14:paraId="1DB61B28" w14:textId="6295ADB3" w:rsidR="008A1490" w:rsidRPr="00572798" w:rsidRDefault="008D51C3" w:rsidP="00DD3529">
      <w:pPr>
        <w:spacing w:before="120"/>
        <w:ind w:firstLine="567"/>
        <w:jc w:val="both"/>
        <w:rPr>
          <w:color w:val="FF0000"/>
          <w:sz w:val="28"/>
          <w:szCs w:val="28"/>
        </w:rPr>
      </w:pPr>
      <w:proofErr w:type="gramStart"/>
      <w:r w:rsidRPr="00572798">
        <w:rPr>
          <w:color w:val="000000" w:themeColor="text1"/>
          <w:sz w:val="28"/>
          <w:szCs w:val="28"/>
        </w:rPr>
        <w:t>Плановая величина полезного</w:t>
      </w:r>
      <w:r w:rsidR="00A73CEC" w:rsidRPr="00572798">
        <w:rPr>
          <w:color w:val="000000" w:themeColor="text1"/>
          <w:sz w:val="28"/>
          <w:szCs w:val="28"/>
        </w:rPr>
        <w:t xml:space="preserve"> отпуска </w:t>
      </w:r>
      <w:r w:rsidR="00316EBE" w:rsidRPr="00572798">
        <w:rPr>
          <w:color w:val="000000" w:themeColor="text1"/>
          <w:sz w:val="28"/>
          <w:szCs w:val="28"/>
        </w:rPr>
        <w:t xml:space="preserve">тепловой энергии в </w:t>
      </w:r>
      <w:r w:rsidR="003E68C9" w:rsidRPr="00572798">
        <w:rPr>
          <w:color w:val="000000" w:themeColor="text1"/>
          <w:sz w:val="28"/>
          <w:szCs w:val="28"/>
        </w:rPr>
        <w:t>202</w:t>
      </w:r>
      <w:r w:rsidR="00040ADF" w:rsidRPr="00572798">
        <w:rPr>
          <w:color w:val="000000" w:themeColor="text1"/>
          <w:sz w:val="28"/>
          <w:szCs w:val="28"/>
        </w:rPr>
        <w:t>4</w:t>
      </w:r>
      <w:r w:rsidR="00725BCC" w:rsidRPr="00572798">
        <w:rPr>
          <w:color w:val="000000" w:themeColor="text1"/>
          <w:sz w:val="28"/>
          <w:szCs w:val="28"/>
        </w:rPr>
        <w:t xml:space="preserve"> </w:t>
      </w:r>
      <w:r w:rsidRPr="00572798">
        <w:rPr>
          <w:sz w:val="28"/>
          <w:szCs w:val="28"/>
        </w:rPr>
        <w:t>составля</w:t>
      </w:r>
      <w:r w:rsidR="00A73CEC" w:rsidRPr="00572798">
        <w:rPr>
          <w:sz w:val="28"/>
          <w:szCs w:val="28"/>
        </w:rPr>
        <w:t xml:space="preserve">ет </w:t>
      </w:r>
      <w:r w:rsidR="00FF0846" w:rsidRPr="00572798">
        <w:rPr>
          <w:sz w:val="28"/>
          <w:szCs w:val="28"/>
        </w:rPr>
        <w:t xml:space="preserve">180 989 </w:t>
      </w:r>
      <w:r w:rsidR="00316EBE" w:rsidRPr="00572798">
        <w:rPr>
          <w:sz w:val="28"/>
          <w:szCs w:val="28"/>
        </w:rPr>
        <w:t>Гкал</w:t>
      </w:r>
      <w:r w:rsidRPr="00572798">
        <w:rPr>
          <w:sz w:val="28"/>
          <w:szCs w:val="28"/>
        </w:rPr>
        <w:t>, которая рассчитана на температуру наружного возд</w:t>
      </w:r>
      <w:r w:rsidRPr="00572798">
        <w:rPr>
          <w:sz w:val="28"/>
          <w:szCs w:val="28"/>
        </w:rPr>
        <w:t>у</w:t>
      </w:r>
      <w:r w:rsidRPr="00572798">
        <w:rPr>
          <w:sz w:val="28"/>
          <w:szCs w:val="28"/>
        </w:rPr>
        <w:t>ха согласно СНиП 23-01-99 «Строительная климатология» с учетом нормат</w:t>
      </w:r>
      <w:r w:rsidRPr="00572798">
        <w:rPr>
          <w:sz w:val="28"/>
          <w:szCs w:val="28"/>
        </w:rPr>
        <w:t>и</w:t>
      </w:r>
      <w:r w:rsidR="00DF5E44" w:rsidRPr="00572798">
        <w:rPr>
          <w:sz w:val="28"/>
          <w:szCs w:val="28"/>
        </w:rPr>
        <w:t>вов, у</w:t>
      </w:r>
      <w:r w:rsidRPr="00572798">
        <w:rPr>
          <w:sz w:val="28"/>
          <w:szCs w:val="28"/>
        </w:rPr>
        <w:t xml:space="preserve">становленных </w:t>
      </w:r>
      <w:r w:rsidR="00DF5E44" w:rsidRPr="00572798">
        <w:rPr>
          <w:sz w:val="28"/>
          <w:szCs w:val="28"/>
        </w:rPr>
        <w:t xml:space="preserve">Министерством энергетики и ЖКХ Кировской области; </w:t>
      </w:r>
      <w:r w:rsidRPr="00572798">
        <w:rPr>
          <w:sz w:val="28"/>
          <w:szCs w:val="28"/>
        </w:rPr>
        <w:t>с учетом общедомовых приборов учета тепловой энергии на отопление, доп</w:t>
      </w:r>
      <w:r w:rsidRPr="00572798">
        <w:rPr>
          <w:sz w:val="28"/>
          <w:szCs w:val="28"/>
        </w:rPr>
        <w:t>у</w:t>
      </w:r>
      <w:r w:rsidRPr="00572798">
        <w:rPr>
          <w:sz w:val="28"/>
          <w:szCs w:val="28"/>
        </w:rPr>
        <w:t>щенных в качестве коммерческих, с учетом индивидуальных счетчиков ГВС.</w:t>
      </w:r>
      <w:proofErr w:type="gramEnd"/>
      <w:r w:rsidRPr="00572798">
        <w:rPr>
          <w:sz w:val="28"/>
          <w:szCs w:val="28"/>
        </w:rPr>
        <w:t xml:space="preserve"> </w:t>
      </w:r>
      <w:r w:rsidR="008A1490" w:rsidRPr="00572798">
        <w:rPr>
          <w:sz w:val="28"/>
          <w:szCs w:val="28"/>
        </w:rPr>
        <w:t xml:space="preserve">По юридическим лицам полезный отпуск рассчитан в соответствии </w:t>
      </w:r>
      <w:r w:rsidR="00E11F6A" w:rsidRPr="00572798">
        <w:rPr>
          <w:sz w:val="28"/>
          <w:szCs w:val="28"/>
        </w:rPr>
        <w:t xml:space="preserve">с </w:t>
      </w:r>
      <w:r w:rsidR="00E11F6A" w:rsidRPr="00572798">
        <w:rPr>
          <w:color w:val="000000"/>
          <w:sz w:val="28"/>
          <w:szCs w:val="28"/>
        </w:rPr>
        <w:t>Мет</w:t>
      </w:r>
      <w:r w:rsidR="00E11F6A" w:rsidRPr="00572798">
        <w:rPr>
          <w:color w:val="000000"/>
          <w:sz w:val="28"/>
          <w:szCs w:val="28"/>
        </w:rPr>
        <w:t>о</w:t>
      </w:r>
      <w:r w:rsidR="00E11F6A" w:rsidRPr="00572798">
        <w:rPr>
          <w:color w:val="000000"/>
          <w:sz w:val="28"/>
          <w:szCs w:val="28"/>
        </w:rPr>
        <w:t>дикой определения потребления в топливе</w:t>
      </w:r>
      <w:r w:rsidR="00DF5E44" w:rsidRPr="00572798">
        <w:rPr>
          <w:color w:val="000000"/>
          <w:sz w:val="28"/>
          <w:szCs w:val="28"/>
        </w:rPr>
        <w:t>,</w:t>
      </w:r>
      <w:r w:rsidR="00E11F6A" w:rsidRPr="00572798">
        <w:rPr>
          <w:color w:val="000000"/>
          <w:sz w:val="28"/>
          <w:szCs w:val="28"/>
        </w:rPr>
        <w:t xml:space="preserve"> электрической энергии и воде при производстве и передаче тепловой энергии и теплоносителя в системах коммунального теплоснабж</w:t>
      </w:r>
      <w:r w:rsidR="00E11F6A" w:rsidRPr="00572798">
        <w:rPr>
          <w:color w:val="000000" w:themeColor="text1"/>
          <w:sz w:val="28"/>
          <w:szCs w:val="28"/>
        </w:rPr>
        <w:t xml:space="preserve">ения, утвержденной </w:t>
      </w:r>
      <w:proofErr w:type="spellStart"/>
      <w:r w:rsidR="00E11F6A" w:rsidRPr="00572798">
        <w:rPr>
          <w:color w:val="000000" w:themeColor="text1"/>
          <w:sz w:val="28"/>
          <w:szCs w:val="28"/>
        </w:rPr>
        <w:t>Госстррой</w:t>
      </w:r>
      <w:proofErr w:type="spellEnd"/>
      <w:r w:rsidR="00E11F6A" w:rsidRPr="00572798">
        <w:rPr>
          <w:color w:val="000000" w:themeColor="text1"/>
          <w:sz w:val="28"/>
          <w:szCs w:val="28"/>
        </w:rPr>
        <w:t xml:space="preserve"> от 12.08.2009</w:t>
      </w:r>
      <w:r w:rsidR="008A1490" w:rsidRPr="00572798">
        <w:rPr>
          <w:color w:val="000000" w:themeColor="text1"/>
          <w:sz w:val="28"/>
          <w:szCs w:val="28"/>
        </w:rPr>
        <w:t xml:space="preserve"> и температурой наруж</w:t>
      </w:r>
      <w:r w:rsidR="00A73CEC" w:rsidRPr="00572798">
        <w:rPr>
          <w:color w:val="000000" w:themeColor="text1"/>
          <w:sz w:val="28"/>
          <w:szCs w:val="28"/>
        </w:rPr>
        <w:t xml:space="preserve">ного воздуха </w:t>
      </w:r>
      <w:r w:rsidR="00AF02C3" w:rsidRPr="00572798">
        <w:rPr>
          <w:bCs/>
          <w:color w:val="000000" w:themeColor="text1"/>
          <w:sz w:val="28"/>
          <w:szCs w:val="28"/>
        </w:rPr>
        <w:t>-</w:t>
      </w:r>
      <w:r w:rsidR="00FF0846" w:rsidRPr="00572798">
        <w:rPr>
          <w:bCs/>
          <w:color w:val="000000" w:themeColor="text1"/>
          <w:sz w:val="28"/>
          <w:szCs w:val="28"/>
        </w:rPr>
        <w:t>2,11</w:t>
      </w:r>
      <w:r w:rsidR="008A1490" w:rsidRPr="00572798">
        <w:rPr>
          <w:color w:val="000000" w:themeColor="text1"/>
          <w:sz w:val="28"/>
          <w:szCs w:val="28"/>
          <w:vertAlign w:val="superscript"/>
        </w:rPr>
        <w:t>0</w:t>
      </w:r>
      <w:proofErr w:type="gramStart"/>
      <w:r w:rsidR="00B91C20" w:rsidRPr="00572798">
        <w:rPr>
          <w:color w:val="000000" w:themeColor="text1"/>
          <w:sz w:val="28"/>
          <w:szCs w:val="28"/>
        </w:rPr>
        <w:t>С</w:t>
      </w:r>
      <w:proofErr w:type="gramEnd"/>
      <w:r w:rsidR="00B91C20" w:rsidRPr="00572798">
        <w:rPr>
          <w:color w:val="000000" w:themeColor="text1"/>
          <w:sz w:val="28"/>
          <w:szCs w:val="28"/>
        </w:rPr>
        <w:t xml:space="preserve"> (табл.№3)</w:t>
      </w:r>
      <w:r w:rsidR="008A1490" w:rsidRPr="00572798">
        <w:rPr>
          <w:color w:val="000000" w:themeColor="text1"/>
          <w:sz w:val="28"/>
          <w:szCs w:val="28"/>
        </w:rPr>
        <w:t xml:space="preserve">. </w:t>
      </w:r>
    </w:p>
    <w:p w14:paraId="6E3C92B0" w14:textId="2440F2EB" w:rsidR="008A1490" w:rsidRPr="00572798" w:rsidRDefault="008A1490" w:rsidP="008A1490">
      <w:pPr>
        <w:ind w:firstLine="720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Прогнозируем</w:t>
      </w:r>
      <w:r w:rsidR="00A73CEC" w:rsidRPr="00572798">
        <w:rPr>
          <w:sz w:val="28"/>
          <w:szCs w:val="28"/>
        </w:rPr>
        <w:t>ый полезный отпуск на 20</w:t>
      </w:r>
      <w:r w:rsidR="006A6E10" w:rsidRPr="00572798">
        <w:rPr>
          <w:sz w:val="28"/>
          <w:szCs w:val="28"/>
        </w:rPr>
        <w:t>2</w:t>
      </w:r>
      <w:r w:rsidR="002F7EFB" w:rsidRPr="00572798">
        <w:rPr>
          <w:sz w:val="28"/>
          <w:szCs w:val="28"/>
        </w:rPr>
        <w:t>5</w:t>
      </w:r>
      <w:r w:rsidR="00F63307" w:rsidRPr="00572798">
        <w:rPr>
          <w:sz w:val="28"/>
          <w:szCs w:val="28"/>
        </w:rPr>
        <w:t xml:space="preserve"> год принят на уровне </w:t>
      </w:r>
      <w:r w:rsidR="00A73CEC" w:rsidRPr="00572798">
        <w:rPr>
          <w:sz w:val="28"/>
          <w:szCs w:val="28"/>
        </w:rPr>
        <w:t>плана 20</w:t>
      </w:r>
      <w:r w:rsidR="006A6E10" w:rsidRPr="00572798">
        <w:rPr>
          <w:sz w:val="28"/>
          <w:szCs w:val="28"/>
        </w:rPr>
        <w:t>2</w:t>
      </w:r>
      <w:r w:rsidR="002F7EFB" w:rsidRPr="00572798">
        <w:rPr>
          <w:sz w:val="28"/>
          <w:szCs w:val="28"/>
        </w:rPr>
        <w:t>4</w:t>
      </w:r>
      <w:r w:rsidRPr="00572798">
        <w:rPr>
          <w:sz w:val="28"/>
          <w:szCs w:val="28"/>
        </w:rPr>
        <w:t xml:space="preserve"> года. Это обусловлено сл</w:t>
      </w:r>
      <w:r w:rsidR="00F63307" w:rsidRPr="00572798">
        <w:rPr>
          <w:sz w:val="28"/>
          <w:szCs w:val="28"/>
        </w:rPr>
        <w:t xml:space="preserve">едующим: во исполнение Федерального закона </w:t>
      </w:r>
      <w:r w:rsidRPr="00572798">
        <w:rPr>
          <w:sz w:val="28"/>
          <w:szCs w:val="28"/>
        </w:rPr>
        <w:t xml:space="preserve">от 23.11.2009 № 261-ФЗ «Об энергосбережении и повышении энергетической эффективности и о внесении изменений в отдельные законодательные акты </w:t>
      </w:r>
      <w:r w:rsidR="00F63307" w:rsidRPr="00572798">
        <w:rPr>
          <w:sz w:val="28"/>
          <w:szCs w:val="28"/>
        </w:rPr>
        <w:t>Российской Федерации»</w:t>
      </w:r>
      <w:r w:rsidR="001D2857" w:rsidRPr="00572798">
        <w:rPr>
          <w:sz w:val="28"/>
          <w:szCs w:val="28"/>
        </w:rPr>
        <w:t>.</w:t>
      </w:r>
    </w:p>
    <w:p w14:paraId="24D45CE1" w14:textId="5748C0E8" w:rsidR="008A1490" w:rsidRPr="00572798" w:rsidRDefault="008A1490" w:rsidP="008A1490">
      <w:pPr>
        <w:pStyle w:val="a3"/>
        <w:ind w:firstLine="708"/>
        <w:jc w:val="both"/>
        <w:rPr>
          <w:color w:val="000000"/>
          <w:szCs w:val="28"/>
        </w:rPr>
      </w:pPr>
      <w:proofErr w:type="gramStart"/>
      <w:r w:rsidRPr="00572798">
        <w:rPr>
          <w:color w:val="000000"/>
          <w:szCs w:val="28"/>
        </w:rPr>
        <w:t>Ожидаемые температуры наружного воздуха в отопительный период приняты как средние из соответствующих статистических значений по и</w:t>
      </w:r>
      <w:r w:rsidRPr="00572798">
        <w:rPr>
          <w:color w:val="000000"/>
          <w:szCs w:val="28"/>
        </w:rPr>
        <w:t>н</w:t>
      </w:r>
      <w:r w:rsidRPr="00572798">
        <w:rPr>
          <w:color w:val="000000"/>
          <w:szCs w:val="28"/>
        </w:rPr>
        <w:t xml:space="preserve">формации </w:t>
      </w:r>
      <w:r w:rsidR="00BF71A1" w:rsidRPr="00572798">
        <w:rPr>
          <w:color w:val="000000"/>
          <w:szCs w:val="28"/>
        </w:rPr>
        <w:t>ФГБУ «Кировский ЦГМС»</w:t>
      </w:r>
      <w:r w:rsidR="00A73CEC" w:rsidRPr="00572798">
        <w:rPr>
          <w:color w:val="000000"/>
          <w:szCs w:val="28"/>
        </w:rPr>
        <w:t xml:space="preserve"> за последние 5 лет (20</w:t>
      </w:r>
      <w:r w:rsidR="002F7EFB" w:rsidRPr="00572798">
        <w:rPr>
          <w:color w:val="000000"/>
          <w:szCs w:val="28"/>
        </w:rPr>
        <w:t>20</w:t>
      </w:r>
      <w:r w:rsidR="006A6E10" w:rsidRPr="00572798">
        <w:rPr>
          <w:color w:val="000000"/>
          <w:szCs w:val="28"/>
        </w:rPr>
        <w:t>-202</w:t>
      </w:r>
      <w:r w:rsidR="002F7EFB" w:rsidRPr="00572798">
        <w:rPr>
          <w:color w:val="000000"/>
          <w:szCs w:val="28"/>
        </w:rPr>
        <w:t>4</w:t>
      </w:r>
      <w:r w:rsidRPr="00572798">
        <w:rPr>
          <w:color w:val="000000"/>
          <w:szCs w:val="28"/>
        </w:rPr>
        <w:t xml:space="preserve"> гг.), а в летний период, в связи с отсутствием данных, приняты по СНиП «Стро</w:t>
      </w:r>
      <w:r w:rsidRPr="00572798">
        <w:rPr>
          <w:color w:val="000000"/>
          <w:szCs w:val="28"/>
        </w:rPr>
        <w:t>и</w:t>
      </w:r>
      <w:r w:rsidRPr="00572798">
        <w:rPr>
          <w:color w:val="000000"/>
          <w:szCs w:val="28"/>
        </w:rPr>
        <w:t xml:space="preserve">тельная климатология» для </w:t>
      </w:r>
      <w:r w:rsidR="00F64FE1" w:rsidRPr="00572798">
        <w:rPr>
          <w:color w:val="000000"/>
          <w:szCs w:val="28"/>
        </w:rPr>
        <w:t>г. Кирова, у которо</w:t>
      </w:r>
      <w:r w:rsidR="005F6F91" w:rsidRPr="00572798">
        <w:rPr>
          <w:color w:val="000000"/>
          <w:szCs w:val="28"/>
        </w:rPr>
        <w:t>й</w:t>
      </w:r>
      <w:r w:rsidR="00D00181" w:rsidRPr="00572798">
        <w:rPr>
          <w:color w:val="000000"/>
          <w:szCs w:val="28"/>
        </w:rPr>
        <w:t xml:space="preserve"> </w:t>
      </w:r>
      <w:r w:rsidR="00F64FE1" w:rsidRPr="00572798">
        <w:rPr>
          <w:color w:val="000000"/>
          <w:szCs w:val="28"/>
        </w:rPr>
        <w:t xml:space="preserve">строительно-климатологический район аналогичен району г. </w:t>
      </w:r>
      <w:r w:rsidR="00BF71A1" w:rsidRPr="00572798">
        <w:rPr>
          <w:color w:val="000000"/>
          <w:szCs w:val="28"/>
        </w:rPr>
        <w:t>Вятские Поляны</w:t>
      </w:r>
      <w:r w:rsidRPr="00572798">
        <w:rPr>
          <w:color w:val="000000"/>
          <w:szCs w:val="28"/>
        </w:rPr>
        <w:t>.</w:t>
      </w:r>
      <w:proofErr w:type="gramEnd"/>
    </w:p>
    <w:p w14:paraId="01FBEFCB" w14:textId="77777777" w:rsidR="00AD56B5" w:rsidRDefault="00AD56B5" w:rsidP="008A1490">
      <w:pPr>
        <w:pStyle w:val="a3"/>
        <w:ind w:firstLine="708"/>
        <w:jc w:val="both"/>
        <w:rPr>
          <w:color w:val="000000"/>
          <w:szCs w:val="28"/>
        </w:rPr>
      </w:pPr>
    </w:p>
    <w:p w14:paraId="6DC111B4" w14:textId="77777777" w:rsidR="0088204C" w:rsidRDefault="0088204C" w:rsidP="008A1490">
      <w:pPr>
        <w:pStyle w:val="a3"/>
        <w:ind w:firstLine="708"/>
        <w:jc w:val="both"/>
        <w:rPr>
          <w:color w:val="000000"/>
          <w:szCs w:val="28"/>
        </w:rPr>
      </w:pPr>
    </w:p>
    <w:p w14:paraId="23359454" w14:textId="77777777" w:rsidR="00DD3529" w:rsidRPr="00572798" w:rsidRDefault="00DD3529" w:rsidP="008A1490">
      <w:pPr>
        <w:pStyle w:val="a3"/>
        <w:ind w:firstLine="708"/>
        <w:jc w:val="both"/>
        <w:rPr>
          <w:color w:val="000000"/>
          <w:szCs w:val="28"/>
        </w:rPr>
      </w:pPr>
    </w:p>
    <w:p w14:paraId="392B003C" w14:textId="0D2AE065" w:rsidR="00AD56B5" w:rsidRPr="00572798" w:rsidRDefault="00AD56B5" w:rsidP="00AD56B5">
      <w:pPr>
        <w:pStyle w:val="a3"/>
        <w:ind w:firstLine="708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lastRenderedPageBreak/>
        <w:t>Таблица № 3</w:t>
      </w:r>
    </w:p>
    <w:p w14:paraId="436FFCAF" w14:textId="77777777" w:rsidR="00FF0846" w:rsidRPr="00572798" w:rsidRDefault="00FF0846" w:rsidP="00AD56B5">
      <w:pPr>
        <w:pStyle w:val="a3"/>
        <w:ind w:firstLine="708"/>
        <w:jc w:val="right"/>
        <w:rPr>
          <w:i/>
          <w:color w:val="000000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170"/>
        <w:gridCol w:w="841"/>
        <w:gridCol w:w="729"/>
        <w:gridCol w:w="731"/>
        <w:gridCol w:w="729"/>
        <w:gridCol w:w="729"/>
        <w:gridCol w:w="731"/>
        <w:gridCol w:w="729"/>
        <w:gridCol w:w="729"/>
        <w:gridCol w:w="729"/>
        <w:gridCol w:w="879"/>
        <w:gridCol w:w="1129"/>
      </w:tblGrid>
      <w:tr w:rsidR="00976F06" w:rsidRPr="00572798" w14:paraId="7AB13B33" w14:textId="77777777" w:rsidTr="00976F06">
        <w:trPr>
          <w:trHeight w:val="1110"/>
        </w:trPr>
        <w:tc>
          <w:tcPr>
            <w:tcW w:w="5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3701B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Месяцы</w:t>
            </w:r>
          </w:p>
        </w:tc>
        <w:tc>
          <w:tcPr>
            <w:tcW w:w="4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08130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91648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572798">
              <w:rPr>
                <w:b/>
                <w:bCs/>
                <w:sz w:val="18"/>
                <w:szCs w:val="18"/>
              </w:rPr>
              <w:t>t</w:t>
            </w:r>
            <w:proofErr w:type="gramEnd"/>
            <w:r w:rsidRPr="00572798">
              <w:rPr>
                <w:b/>
                <w:bCs/>
                <w:sz w:val="18"/>
                <w:szCs w:val="18"/>
              </w:rPr>
              <w:t>ср</w:t>
            </w:r>
            <w:proofErr w:type="spellEnd"/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8AE21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D305B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572798">
              <w:rPr>
                <w:b/>
                <w:bCs/>
                <w:sz w:val="18"/>
                <w:szCs w:val="18"/>
              </w:rPr>
              <w:t>t</w:t>
            </w:r>
            <w:proofErr w:type="gramEnd"/>
            <w:r w:rsidRPr="00572798">
              <w:rPr>
                <w:b/>
                <w:bCs/>
                <w:sz w:val="18"/>
                <w:szCs w:val="18"/>
              </w:rPr>
              <w:t>ср</w:t>
            </w:r>
            <w:proofErr w:type="spellEnd"/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50360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3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F5E6F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572798">
              <w:rPr>
                <w:b/>
                <w:bCs/>
                <w:sz w:val="18"/>
                <w:szCs w:val="18"/>
              </w:rPr>
              <w:t>t</w:t>
            </w:r>
            <w:proofErr w:type="gramEnd"/>
            <w:r w:rsidRPr="00572798">
              <w:rPr>
                <w:b/>
                <w:bCs/>
                <w:sz w:val="18"/>
                <w:szCs w:val="18"/>
              </w:rPr>
              <w:t>ср</w:t>
            </w:r>
            <w:proofErr w:type="spellEnd"/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672A9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988ED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572798">
              <w:rPr>
                <w:b/>
                <w:bCs/>
                <w:sz w:val="18"/>
                <w:szCs w:val="18"/>
              </w:rPr>
              <w:t>t</w:t>
            </w:r>
            <w:proofErr w:type="gramEnd"/>
            <w:r w:rsidRPr="00572798">
              <w:rPr>
                <w:b/>
                <w:bCs/>
                <w:sz w:val="18"/>
                <w:szCs w:val="18"/>
              </w:rPr>
              <w:t>ср</w:t>
            </w:r>
            <w:proofErr w:type="spellEnd"/>
          </w:p>
        </w:tc>
        <w:tc>
          <w:tcPr>
            <w:tcW w:w="3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6A32C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2024</w:t>
            </w:r>
          </w:p>
        </w:tc>
        <w:tc>
          <w:tcPr>
            <w:tcW w:w="4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E95DE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572798">
              <w:rPr>
                <w:b/>
                <w:bCs/>
                <w:sz w:val="18"/>
                <w:szCs w:val="18"/>
              </w:rPr>
              <w:t>t</w:t>
            </w:r>
            <w:proofErr w:type="gramEnd"/>
            <w:r w:rsidRPr="00572798">
              <w:rPr>
                <w:b/>
                <w:bCs/>
                <w:sz w:val="18"/>
                <w:szCs w:val="18"/>
              </w:rPr>
              <w:t>ср</w:t>
            </w:r>
            <w:proofErr w:type="spellEnd"/>
          </w:p>
        </w:tc>
        <w:tc>
          <w:tcPr>
            <w:tcW w:w="5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8390C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Средн</w:t>
            </w:r>
            <w:r w:rsidRPr="00572798">
              <w:rPr>
                <w:b/>
                <w:bCs/>
                <w:sz w:val="18"/>
                <w:szCs w:val="18"/>
              </w:rPr>
              <w:t>е</w:t>
            </w:r>
            <w:r w:rsidRPr="00572798">
              <w:rPr>
                <w:b/>
                <w:bCs/>
                <w:sz w:val="18"/>
                <w:szCs w:val="18"/>
              </w:rPr>
              <w:t>взвеше</w:t>
            </w:r>
            <w:r w:rsidRPr="00572798">
              <w:rPr>
                <w:b/>
                <w:bCs/>
                <w:sz w:val="18"/>
                <w:szCs w:val="18"/>
              </w:rPr>
              <w:t>н</w:t>
            </w:r>
            <w:r w:rsidRPr="00572798">
              <w:rPr>
                <w:b/>
                <w:bCs/>
                <w:sz w:val="18"/>
                <w:szCs w:val="18"/>
              </w:rPr>
              <w:t>ная те</w:t>
            </w:r>
            <w:r w:rsidRPr="00572798">
              <w:rPr>
                <w:b/>
                <w:bCs/>
                <w:sz w:val="18"/>
                <w:szCs w:val="18"/>
              </w:rPr>
              <w:t>м</w:t>
            </w:r>
            <w:r w:rsidRPr="00572798">
              <w:rPr>
                <w:b/>
                <w:bCs/>
                <w:sz w:val="18"/>
                <w:szCs w:val="18"/>
              </w:rPr>
              <w:t>пература за 2019-2024гг.</w:t>
            </w:r>
          </w:p>
        </w:tc>
      </w:tr>
      <w:tr w:rsidR="005A71B4" w:rsidRPr="00572798" w14:paraId="4EB35789" w14:textId="77777777" w:rsidTr="00976F06">
        <w:trPr>
          <w:trHeight w:val="255"/>
        </w:trPr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91C6B" w14:textId="77777777" w:rsidR="00FF0846" w:rsidRPr="00572798" w:rsidRDefault="00FF0846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833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6042FAE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количество дней отопительного периода, градусы Цельсия</w:t>
            </w:r>
          </w:p>
        </w:tc>
        <w:tc>
          <w:tcPr>
            <w:tcW w:w="5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5F4F6" w14:textId="77777777" w:rsidR="00FF0846" w:rsidRPr="00572798" w:rsidRDefault="00FF0846">
            <w:pPr>
              <w:rPr>
                <w:b/>
                <w:bCs/>
                <w:sz w:val="18"/>
                <w:szCs w:val="18"/>
              </w:rPr>
            </w:pPr>
          </w:p>
        </w:tc>
      </w:tr>
      <w:tr w:rsidR="00976F06" w:rsidRPr="00572798" w14:paraId="5C19E9CC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1F84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январь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E05D9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311B4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-3,80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ADEE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582A9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238D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BEA85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-10,8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0DCA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E3242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-12,4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AF945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9D07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-14,2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F3D9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-10,4</w:t>
            </w:r>
          </w:p>
        </w:tc>
      </w:tr>
      <w:tr w:rsidR="00976F06" w:rsidRPr="00572798" w14:paraId="2514B2A1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B1631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февраль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F42E6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29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6370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-4,10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9568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9CDE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-17,1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D656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28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8AAC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-4,2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CE55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73244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-8,7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0379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29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264DD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-11,9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4628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-9,2</w:t>
            </w:r>
          </w:p>
        </w:tc>
      </w:tr>
      <w:tr w:rsidR="00976F06" w:rsidRPr="00572798" w14:paraId="01FEB9BF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59F4F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март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D64D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2E02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1,70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E13A9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4E58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-6,2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7440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A1591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-7,5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A1EA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72211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0,4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2DCDD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FD955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-3,2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183E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-3,0</w:t>
            </w:r>
          </w:p>
        </w:tc>
      </w:tr>
      <w:tr w:rsidR="00976F06" w:rsidRPr="00572798" w14:paraId="6B8C2CE6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8931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апрель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02790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A84F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4,80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D01A0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452F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5,7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04AC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040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4,7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4CE5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DEB14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7,4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02C91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23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A8966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9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5D5E9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6,1</w:t>
            </w:r>
          </w:p>
        </w:tc>
      </w:tr>
      <w:tr w:rsidR="00976F06" w:rsidRPr="00572798" w14:paraId="435F055F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36AE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май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97A7C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CBB0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9,70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06039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4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852A2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12,2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6E83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4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77E3D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8,8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2D88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9A23C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 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1C6E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18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8E72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6,1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8D5C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7,8</w:t>
            </w:r>
          </w:p>
        </w:tc>
      </w:tr>
      <w:tr w:rsidR="00976F06" w:rsidRPr="00572798" w14:paraId="1BA7EC69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DD691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сентябрь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D5656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5FD0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8,70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8E2F1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22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6F285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8,5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2B04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19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19D70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19F1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1012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14,2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73B06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8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00BA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BE18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10,4</w:t>
            </w:r>
          </w:p>
        </w:tc>
      </w:tr>
      <w:tr w:rsidR="00976F06" w:rsidRPr="00572798" w14:paraId="66E0A507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52F12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октябрь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B7E7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036B0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5,80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EB71C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37759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5,5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68AC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75214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5,8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4BC4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7E90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3875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BC742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4,4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800B9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5,3</w:t>
            </w:r>
          </w:p>
        </w:tc>
      </w:tr>
      <w:tr w:rsidR="00976F06" w:rsidRPr="00572798" w14:paraId="2E03412D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7E5F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ноябрь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F230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0AB80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-3,90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0180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7A0A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B497E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F0EEF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-2,6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CCE74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8F3A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-0,5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7703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30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9743B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-1,1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CCB6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-1,9</w:t>
            </w:r>
          </w:p>
        </w:tc>
      </w:tr>
      <w:tr w:rsidR="00976F06" w:rsidRPr="00572798" w14:paraId="4133E2C0" w14:textId="77777777" w:rsidTr="00976F06">
        <w:trPr>
          <w:trHeight w:val="285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81544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декабрь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4BB3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E8A24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-12,30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64F2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7A7B1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-9,2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91C4C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F782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-10,1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0991A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E51BD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-11,1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28A97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31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B8EE8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-5,3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64223" w14:textId="77777777" w:rsidR="00FF0846" w:rsidRPr="00572798" w:rsidRDefault="00FF0846">
            <w:pPr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-9,6</w:t>
            </w:r>
          </w:p>
        </w:tc>
      </w:tr>
      <w:tr w:rsidR="00976F06" w:rsidRPr="00572798" w14:paraId="0B9591FA" w14:textId="77777777" w:rsidTr="00976F06">
        <w:trPr>
          <w:trHeight w:val="420"/>
        </w:trPr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EB5C4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4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00E1F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233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AA716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-0,77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8B914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238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1160D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-3,18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7A5C5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235</w:t>
            </w:r>
          </w:p>
        </w:tc>
        <w:tc>
          <w:tcPr>
            <w:tcW w:w="3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F677C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-2,17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1CFA0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220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6DCDA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-2,05</w:t>
            </w:r>
          </w:p>
        </w:tc>
        <w:tc>
          <w:tcPr>
            <w:tcW w:w="3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38C16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232</w:t>
            </w:r>
          </w:p>
        </w:tc>
        <w:tc>
          <w:tcPr>
            <w:tcW w:w="4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1E942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-2,33</w:t>
            </w:r>
          </w:p>
        </w:tc>
        <w:tc>
          <w:tcPr>
            <w:tcW w:w="5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E4478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-2,11</w:t>
            </w:r>
          </w:p>
        </w:tc>
      </w:tr>
      <w:tr w:rsidR="00976F06" w:rsidRPr="00572798" w14:paraId="55F059E2" w14:textId="77777777" w:rsidTr="00976F06">
        <w:trPr>
          <w:trHeight w:val="863"/>
        </w:trPr>
        <w:tc>
          <w:tcPr>
            <w:tcW w:w="21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DEA42" w14:textId="77777777" w:rsidR="00FF0846" w:rsidRPr="00572798" w:rsidRDefault="00FF0846">
            <w:pPr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Средняя продолжительность отопительного периода</w:t>
            </w:r>
            <w:r w:rsidRPr="00572798">
              <w:rPr>
                <w:b/>
                <w:bCs/>
                <w:sz w:val="18"/>
                <w:szCs w:val="18"/>
              </w:rPr>
              <w:br/>
              <w:t>(по справке гидрометеорологической службы)</w:t>
            </w:r>
          </w:p>
        </w:tc>
        <w:tc>
          <w:tcPr>
            <w:tcW w:w="2870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08F90" w14:textId="77777777" w:rsidR="00FF0846" w:rsidRPr="00572798" w:rsidRDefault="00FF0846">
            <w:pPr>
              <w:jc w:val="center"/>
              <w:rPr>
                <w:b/>
                <w:bCs/>
                <w:sz w:val="18"/>
                <w:szCs w:val="18"/>
              </w:rPr>
            </w:pPr>
            <w:r w:rsidRPr="00572798">
              <w:rPr>
                <w:b/>
                <w:bCs/>
                <w:sz w:val="18"/>
                <w:szCs w:val="18"/>
              </w:rPr>
              <w:t>231,6</w:t>
            </w:r>
          </w:p>
        </w:tc>
      </w:tr>
    </w:tbl>
    <w:p w14:paraId="40EF2C0D" w14:textId="695D9710" w:rsidR="00CC345F" w:rsidRPr="00572798" w:rsidRDefault="00CC345F" w:rsidP="00AD56B5">
      <w:pPr>
        <w:pStyle w:val="a3"/>
        <w:ind w:firstLine="708"/>
        <w:jc w:val="right"/>
        <w:rPr>
          <w:i/>
          <w:color w:val="000000"/>
          <w:szCs w:val="28"/>
        </w:rPr>
      </w:pPr>
    </w:p>
    <w:p w14:paraId="47CFE080" w14:textId="77777777" w:rsidR="00F63307" w:rsidRPr="00572798" w:rsidRDefault="008A1490" w:rsidP="00074F62">
      <w:pPr>
        <w:pStyle w:val="a3"/>
        <w:ind w:firstLine="567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>Температуры теплоносителя в прямом и обратном трубопроводах тепл</w:t>
      </w:r>
      <w:r w:rsidRPr="00572798">
        <w:rPr>
          <w:color w:val="000000"/>
          <w:szCs w:val="28"/>
        </w:rPr>
        <w:t>о</w:t>
      </w:r>
      <w:r w:rsidRPr="00572798">
        <w:rPr>
          <w:color w:val="000000"/>
          <w:szCs w:val="28"/>
        </w:rPr>
        <w:t>вой сети, принятые в расчётах, соответствуют температурным графикам о</w:t>
      </w:r>
      <w:r w:rsidRPr="00572798">
        <w:rPr>
          <w:color w:val="000000"/>
          <w:szCs w:val="28"/>
        </w:rPr>
        <w:t>т</w:t>
      </w:r>
      <w:r w:rsidRPr="00572798">
        <w:rPr>
          <w:color w:val="000000"/>
          <w:szCs w:val="28"/>
        </w:rPr>
        <w:t>пуска тепловой энергии в сети.</w:t>
      </w:r>
    </w:p>
    <w:p w14:paraId="0CE4572F" w14:textId="7093053B" w:rsidR="00F63307" w:rsidRPr="00572798" w:rsidRDefault="00F63307" w:rsidP="008D6F8C">
      <w:pPr>
        <w:pStyle w:val="a8"/>
        <w:shd w:val="clear" w:color="auto" w:fill="FFFFFF"/>
        <w:spacing w:before="0" w:after="0"/>
        <w:ind w:firstLine="567"/>
        <w:jc w:val="both"/>
        <w:rPr>
          <w:bCs/>
          <w:iCs/>
          <w:sz w:val="28"/>
          <w:szCs w:val="28"/>
        </w:rPr>
      </w:pPr>
      <w:r w:rsidRPr="00572798">
        <w:rPr>
          <w:bCs/>
          <w:iCs/>
          <w:sz w:val="28"/>
          <w:szCs w:val="28"/>
        </w:rPr>
        <w:t xml:space="preserve">Город расположен в строительно-климатическом районе </w:t>
      </w:r>
      <w:r w:rsidRPr="00572798">
        <w:rPr>
          <w:bCs/>
          <w:iCs/>
          <w:sz w:val="28"/>
          <w:szCs w:val="28"/>
          <w:lang w:val="en-US"/>
        </w:rPr>
        <w:t>II</w:t>
      </w:r>
      <w:proofErr w:type="gramStart"/>
      <w:r w:rsidRPr="00572798">
        <w:rPr>
          <w:bCs/>
          <w:iCs/>
          <w:sz w:val="28"/>
          <w:szCs w:val="28"/>
        </w:rPr>
        <w:t>В</w:t>
      </w:r>
      <w:proofErr w:type="gramEnd"/>
      <w:r w:rsidRPr="00572798">
        <w:rPr>
          <w:bCs/>
          <w:iCs/>
          <w:sz w:val="28"/>
          <w:szCs w:val="28"/>
        </w:rPr>
        <w:t xml:space="preserve">. Расчётные температуры для проектирования отопления и вентиляции </w:t>
      </w:r>
      <w:r w:rsidR="00CF0BFA" w:rsidRPr="00572798">
        <w:rPr>
          <w:color w:val="000000"/>
          <w:sz w:val="28"/>
          <w:szCs w:val="28"/>
        </w:rPr>
        <w:t>по СНиП «Стро</w:t>
      </w:r>
      <w:r w:rsidR="00CF0BFA" w:rsidRPr="00572798">
        <w:rPr>
          <w:color w:val="000000"/>
          <w:sz w:val="28"/>
          <w:szCs w:val="28"/>
        </w:rPr>
        <w:t>и</w:t>
      </w:r>
      <w:r w:rsidR="00CF0BFA" w:rsidRPr="00572798">
        <w:rPr>
          <w:color w:val="000000"/>
          <w:sz w:val="28"/>
          <w:szCs w:val="28"/>
        </w:rPr>
        <w:t>тельная климатология»</w:t>
      </w:r>
      <w:r w:rsidR="00D00181" w:rsidRPr="00572798">
        <w:rPr>
          <w:color w:val="000000"/>
          <w:sz w:val="28"/>
          <w:szCs w:val="28"/>
        </w:rPr>
        <w:t xml:space="preserve"> </w:t>
      </w:r>
      <w:r w:rsidRPr="00572798">
        <w:rPr>
          <w:bCs/>
          <w:iCs/>
          <w:sz w:val="28"/>
          <w:szCs w:val="28"/>
        </w:rPr>
        <w:t xml:space="preserve">соответственно </w:t>
      </w:r>
      <w:r w:rsidR="00CF0BFA" w:rsidRPr="00572798">
        <w:rPr>
          <w:bCs/>
          <w:iCs/>
          <w:sz w:val="28"/>
          <w:szCs w:val="28"/>
        </w:rPr>
        <w:t>приняты и составляют</w:t>
      </w:r>
      <w:r w:rsidRPr="00572798">
        <w:rPr>
          <w:bCs/>
          <w:iCs/>
          <w:sz w:val="28"/>
          <w:szCs w:val="28"/>
        </w:rPr>
        <w:t xml:space="preserve"> -33</w:t>
      </w:r>
      <w:proofErr w:type="gramStart"/>
      <w:r w:rsidRPr="00572798">
        <w:rPr>
          <w:bCs/>
          <w:iCs/>
          <w:sz w:val="28"/>
          <w:szCs w:val="28"/>
        </w:rPr>
        <w:sym w:font="Symbol" w:char="F0B0"/>
      </w:r>
      <w:r w:rsidR="00CF0BFA" w:rsidRPr="00572798">
        <w:rPr>
          <w:bCs/>
          <w:iCs/>
          <w:sz w:val="28"/>
          <w:szCs w:val="28"/>
        </w:rPr>
        <w:t>С</w:t>
      </w:r>
      <w:proofErr w:type="gramEnd"/>
      <w:r w:rsidRPr="00572798">
        <w:rPr>
          <w:bCs/>
          <w:iCs/>
          <w:sz w:val="28"/>
          <w:szCs w:val="28"/>
        </w:rPr>
        <w:t xml:space="preserve"> и -</w:t>
      </w:r>
      <w:r w:rsidR="00CF0BFA" w:rsidRPr="00572798">
        <w:rPr>
          <w:bCs/>
          <w:iCs/>
          <w:sz w:val="28"/>
          <w:szCs w:val="28"/>
        </w:rPr>
        <w:t>5,4</w:t>
      </w:r>
      <w:r w:rsidRPr="00572798">
        <w:rPr>
          <w:bCs/>
          <w:iCs/>
          <w:sz w:val="28"/>
          <w:szCs w:val="28"/>
        </w:rPr>
        <w:sym w:font="Symbol" w:char="F0B0"/>
      </w:r>
      <w:r w:rsidR="00CF0BFA" w:rsidRPr="00572798">
        <w:rPr>
          <w:bCs/>
          <w:iCs/>
          <w:sz w:val="28"/>
          <w:szCs w:val="28"/>
        </w:rPr>
        <w:t>С</w:t>
      </w:r>
      <w:r w:rsidRPr="00572798">
        <w:rPr>
          <w:bCs/>
          <w:iCs/>
          <w:sz w:val="28"/>
          <w:szCs w:val="28"/>
        </w:rPr>
        <w:t xml:space="preserve">. </w:t>
      </w:r>
      <w:r w:rsidR="00CF0BFA" w:rsidRPr="00572798">
        <w:rPr>
          <w:color w:val="000000"/>
          <w:sz w:val="28"/>
          <w:szCs w:val="28"/>
        </w:rPr>
        <w:t>Прогнозируемая продолжительность отопительного периода принята</w:t>
      </w:r>
      <w:r w:rsidR="00F6230D" w:rsidRPr="00572798">
        <w:rPr>
          <w:color w:val="000000"/>
          <w:sz w:val="28"/>
          <w:szCs w:val="28"/>
        </w:rPr>
        <w:t xml:space="preserve"> </w:t>
      </w:r>
      <w:r w:rsidR="00976F06" w:rsidRPr="00572798">
        <w:rPr>
          <w:bCs/>
          <w:iCs/>
          <w:sz w:val="28"/>
          <w:szCs w:val="28"/>
        </w:rPr>
        <w:t>232</w:t>
      </w:r>
      <w:r w:rsidRPr="00572798">
        <w:rPr>
          <w:bCs/>
          <w:iCs/>
          <w:sz w:val="28"/>
          <w:szCs w:val="28"/>
        </w:rPr>
        <w:t xml:space="preserve"> </w:t>
      </w:r>
      <w:r w:rsidR="00976F06" w:rsidRPr="00572798">
        <w:rPr>
          <w:bCs/>
          <w:iCs/>
          <w:sz w:val="28"/>
          <w:szCs w:val="28"/>
        </w:rPr>
        <w:t>дня</w:t>
      </w:r>
      <w:r w:rsidRPr="00572798">
        <w:rPr>
          <w:bCs/>
          <w:iCs/>
          <w:sz w:val="28"/>
          <w:szCs w:val="28"/>
        </w:rPr>
        <w:t>. Глубина промерзания почвы наибольшая из максимальных за зиму 128 см.</w:t>
      </w:r>
    </w:p>
    <w:p w14:paraId="2EF160E5" w14:textId="07425239" w:rsidR="006A6E10" w:rsidRPr="00572798" w:rsidRDefault="006A6E10" w:rsidP="006A6E10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Полезный отпуск по г. Вятские Поляны сформирован в размере </w:t>
      </w:r>
      <w:r w:rsidR="00976F06" w:rsidRPr="00572798">
        <w:rPr>
          <w:color w:val="000000" w:themeColor="text1"/>
          <w:sz w:val="28"/>
          <w:szCs w:val="28"/>
        </w:rPr>
        <w:t>180</w:t>
      </w:r>
      <w:r w:rsidR="0088204C">
        <w:rPr>
          <w:color w:val="000000" w:themeColor="text1"/>
          <w:sz w:val="28"/>
          <w:szCs w:val="28"/>
        </w:rPr>
        <w:t> </w:t>
      </w:r>
      <w:r w:rsidR="00976F06" w:rsidRPr="00572798">
        <w:rPr>
          <w:color w:val="000000" w:themeColor="text1"/>
          <w:sz w:val="28"/>
          <w:szCs w:val="28"/>
        </w:rPr>
        <w:t>989</w:t>
      </w:r>
      <w:r w:rsidR="0088204C">
        <w:rPr>
          <w:color w:val="000000" w:themeColor="text1"/>
          <w:sz w:val="28"/>
          <w:szCs w:val="28"/>
        </w:rPr>
        <w:t> </w:t>
      </w:r>
      <w:r w:rsidRPr="00572798">
        <w:rPr>
          <w:color w:val="000000" w:themeColor="text1"/>
          <w:sz w:val="28"/>
          <w:szCs w:val="28"/>
        </w:rPr>
        <w:t xml:space="preserve">Гкал, в том числе по населению </w:t>
      </w:r>
      <w:r w:rsidR="00976F06" w:rsidRPr="00572798">
        <w:rPr>
          <w:color w:val="000000" w:themeColor="text1"/>
          <w:sz w:val="28"/>
          <w:szCs w:val="28"/>
        </w:rPr>
        <w:t>114 944,6</w:t>
      </w:r>
      <w:r w:rsidRPr="00572798">
        <w:rPr>
          <w:color w:val="000000" w:themeColor="text1"/>
          <w:sz w:val="28"/>
          <w:szCs w:val="28"/>
        </w:rPr>
        <w:t xml:space="preserve"> Гкал</w:t>
      </w:r>
      <w:r w:rsidR="00236A2C" w:rsidRPr="00572798">
        <w:rPr>
          <w:color w:val="000000" w:themeColor="text1"/>
          <w:sz w:val="28"/>
          <w:szCs w:val="28"/>
        </w:rPr>
        <w:t>.</w:t>
      </w:r>
    </w:p>
    <w:p w14:paraId="7D1EFB38" w14:textId="77777777" w:rsidR="008A1490" w:rsidRPr="00572798" w:rsidRDefault="008A1490" w:rsidP="008A1490">
      <w:pPr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по юридическим лицам:</w:t>
      </w:r>
    </w:p>
    <w:p w14:paraId="28987EDE" w14:textId="77777777" w:rsidR="008A1490" w:rsidRPr="00572798" w:rsidRDefault="008A1490" w:rsidP="007242C6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- при наличии приборов учета у конечного потребителя – по показаниям приборов учета тепловой энергии предыдущего года,</w:t>
      </w:r>
    </w:p>
    <w:p w14:paraId="7D47D74C" w14:textId="16591466" w:rsidR="008A1490" w:rsidRPr="00572798" w:rsidRDefault="008A1490" w:rsidP="007242C6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- при отсутствии приборов учета у потребителя – по договорным нагру</w:t>
      </w:r>
      <w:r w:rsidRPr="00572798">
        <w:rPr>
          <w:color w:val="000000"/>
          <w:sz w:val="28"/>
          <w:szCs w:val="28"/>
        </w:rPr>
        <w:t>з</w:t>
      </w:r>
      <w:r w:rsidRPr="00572798">
        <w:rPr>
          <w:color w:val="000000"/>
          <w:sz w:val="28"/>
          <w:szCs w:val="28"/>
        </w:rPr>
        <w:t xml:space="preserve">кам на горячее водоснабжение и отопление, рассчитанным в соответствии с Методикой </w:t>
      </w:r>
      <w:r w:rsidR="00271BE4" w:rsidRPr="00572798">
        <w:rPr>
          <w:color w:val="000000"/>
          <w:sz w:val="28"/>
          <w:szCs w:val="28"/>
        </w:rPr>
        <w:t>определения потребления в топливе электрической энергии и в</w:t>
      </w:r>
      <w:r w:rsidR="00271BE4" w:rsidRPr="00572798">
        <w:rPr>
          <w:color w:val="000000"/>
          <w:sz w:val="28"/>
          <w:szCs w:val="28"/>
        </w:rPr>
        <w:t>о</w:t>
      </w:r>
      <w:r w:rsidR="00271BE4" w:rsidRPr="00572798">
        <w:rPr>
          <w:color w:val="000000"/>
          <w:sz w:val="28"/>
          <w:szCs w:val="28"/>
        </w:rPr>
        <w:t>де при производстве и передаче тепловой энергии и теплоносителя в сист</w:t>
      </w:r>
      <w:r w:rsidR="00271BE4" w:rsidRPr="00572798">
        <w:rPr>
          <w:color w:val="000000"/>
          <w:sz w:val="28"/>
          <w:szCs w:val="28"/>
        </w:rPr>
        <w:t>е</w:t>
      </w:r>
      <w:r w:rsidR="00271BE4" w:rsidRPr="00572798">
        <w:rPr>
          <w:color w:val="000000"/>
          <w:sz w:val="28"/>
          <w:szCs w:val="28"/>
        </w:rPr>
        <w:t xml:space="preserve">мах коммунального теплоснабжения, утвержденной </w:t>
      </w:r>
      <w:proofErr w:type="spellStart"/>
      <w:r w:rsidR="00271BE4" w:rsidRPr="00572798">
        <w:rPr>
          <w:color w:val="000000"/>
          <w:sz w:val="28"/>
          <w:szCs w:val="28"/>
        </w:rPr>
        <w:t>Госстррой</w:t>
      </w:r>
      <w:proofErr w:type="spellEnd"/>
      <w:r w:rsidR="00271BE4" w:rsidRPr="00572798">
        <w:rPr>
          <w:color w:val="000000"/>
          <w:sz w:val="28"/>
          <w:szCs w:val="28"/>
        </w:rPr>
        <w:t xml:space="preserve"> от 12.08.2009.</w:t>
      </w:r>
    </w:p>
    <w:p w14:paraId="481B77D8" w14:textId="77777777" w:rsidR="008A1490" w:rsidRPr="00572798" w:rsidRDefault="008A1490" w:rsidP="007242C6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 xml:space="preserve">по населению: </w:t>
      </w:r>
    </w:p>
    <w:p w14:paraId="60D16F69" w14:textId="77777777" w:rsidR="008A1490" w:rsidRPr="00572798" w:rsidRDefault="008A1490" w:rsidP="007242C6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 xml:space="preserve">- при наличии ОДПУ у многоквартирных жилых домов – по показаниям приборов учета предыдущего года, </w:t>
      </w:r>
    </w:p>
    <w:p w14:paraId="5DABF618" w14:textId="77777777" w:rsidR="008A1490" w:rsidRPr="00572798" w:rsidRDefault="008A1490" w:rsidP="007242C6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- по МКД, необорудованным ОДПУ, полезный отпуск населению фо</w:t>
      </w:r>
      <w:r w:rsidRPr="00572798">
        <w:rPr>
          <w:color w:val="000000"/>
          <w:sz w:val="28"/>
          <w:szCs w:val="28"/>
        </w:rPr>
        <w:t>р</w:t>
      </w:r>
      <w:r w:rsidRPr="00572798">
        <w:rPr>
          <w:color w:val="000000"/>
          <w:sz w:val="28"/>
          <w:szCs w:val="28"/>
        </w:rPr>
        <w:t xml:space="preserve">мируется по нормативам, утвержденным </w:t>
      </w:r>
      <w:r w:rsidR="00271BE4" w:rsidRPr="00572798">
        <w:rPr>
          <w:color w:val="000000"/>
          <w:sz w:val="28"/>
          <w:szCs w:val="28"/>
        </w:rPr>
        <w:t>Департаментом ЖКХ по Кировской области.</w:t>
      </w:r>
    </w:p>
    <w:p w14:paraId="290CE697" w14:textId="77777777" w:rsidR="008A1490" w:rsidRPr="00572798" w:rsidRDefault="008A1490" w:rsidP="007242C6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lastRenderedPageBreak/>
        <w:t>- годовая потребность тепловой энергии на ГВС рассчитывается по фо</w:t>
      </w:r>
      <w:r w:rsidRPr="00572798">
        <w:rPr>
          <w:color w:val="000000"/>
          <w:sz w:val="28"/>
          <w:szCs w:val="28"/>
        </w:rPr>
        <w:t>р</w:t>
      </w:r>
      <w:r w:rsidRPr="00572798">
        <w:rPr>
          <w:color w:val="000000"/>
          <w:sz w:val="28"/>
          <w:szCs w:val="28"/>
        </w:rPr>
        <w:t>муле:</w:t>
      </w:r>
    </w:p>
    <w:p w14:paraId="6EF6E999" w14:textId="77777777" w:rsidR="008A1490" w:rsidRPr="00572798" w:rsidRDefault="008A1490" w:rsidP="008A1490">
      <w:pPr>
        <w:ind w:left="900" w:hanging="192"/>
        <w:jc w:val="both"/>
        <w:rPr>
          <w:color w:val="000000"/>
        </w:rPr>
      </w:pPr>
    </w:p>
    <w:tbl>
      <w:tblPr>
        <w:tblW w:w="6176" w:type="dxa"/>
        <w:tblInd w:w="1617" w:type="dxa"/>
        <w:tblLook w:val="04A0" w:firstRow="1" w:lastRow="0" w:firstColumn="1" w:lastColumn="0" w:noHBand="0" w:noVBand="1"/>
      </w:tblPr>
      <w:tblGrid>
        <w:gridCol w:w="989"/>
        <w:gridCol w:w="336"/>
        <w:gridCol w:w="623"/>
        <w:gridCol w:w="336"/>
        <w:gridCol w:w="1080"/>
        <w:gridCol w:w="336"/>
        <w:gridCol w:w="516"/>
        <w:gridCol w:w="336"/>
        <w:gridCol w:w="712"/>
        <w:gridCol w:w="336"/>
        <w:gridCol w:w="576"/>
      </w:tblGrid>
      <w:tr w:rsidR="008A1490" w:rsidRPr="00572798" w14:paraId="4FBD2DF5" w14:textId="77777777" w:rsidTr="00D0005A">
        <w:trPr>
          <w:trHeight w:val="540"/>
        </w:trPr>
        <w:tc>
          <w:tcPr>
            <w:tcW w:w="989" w:type="dxa"/>
            <w:shd w:val="clear" w:color="auto" w:fill="auto"/>
            <w:vAlign w:val="center"/>
          </w:tcPr>
          <w:p w14:paraId="116C7C02" w14:textId="77777777" w:rsidR="008A1490" w:rsidRPr="00572798" w:rsidRDefault="00876378" w:rsidP="00876378">
            <w:pPr>
              <w:jc w:val="center"/>
              <w:rPr>
                <w:color w:val="000000"/>
                <w:lang w:val="en-US"/>
              </w:rPr>
            </w:pPr>
            <w:r w:rsidRPr="00572798">
              <w:rPr>
                <w:color w:val="000000"/>
                <w:lang w:val="en-US"/>
              </w:rPr>
              <w:t>N</w:t>
            </w:r>
          </w:p>
        </w:tc>
        <w:tc>
          <w:tcPr>
            <w:tcW w:w="336" w:type="dxa"/>
            <w:shd w:val="clear" w:color="auto" w:fill="auto"/>
            <w:noWrap/>
            <w:vAlign w:val="center"/>
          </w:tcPr>
          <w:p w14:paraId="09DE2216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*</w:t>
            </w:r>
          </w:p>
        </w:tc>
        <w:tc>
          <w:tcPr>
            <w:tcW w:w="623" w:type="dxa"/>
            <w:shd w:val="clear" w:color="auto" w:fill="auto"/>
            <w:noWrap/>
            <w:vAlign w:val="center"/>
          </w:tcPr>
          <w:p w14:paraId="29CE52CD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572798">
              <w:rPr>
                <w:color w:val="000000"/>
              </w:rPr>
              <w:t>N</w:t>
            </w:r>
            <w:proofErr w:type="gramEnd"/>
            <w:r w:rsidRPr="00572798">
              <w:rPr>
                <w:color w:val="000000"/>
              </w:rPr>
              <w:t>хв</w:t>
            </w:r>
            <w:proofErr w:type="spellEnd"/>
          </w:p>
        </w:tc>
        <w:tc>
          <w:tcPr>
            <w:tcW w:w="336" w:type="dxa"/>
            <w:shd w:val="clear" w:color="auto" w:fill="auto"/>
            <w:noWrap/>
            <w:vAlign w:val="center"/>
          </w:tcPr>
          <w:p w14:paraId="6B4B4DC6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*</w:t>
            </w:r>
          </w:p>
        </w:tc>
        <w:tc>
          <w:tcPr>
            <w:tcW w:w="1080" w:type="dxa"/>
            <w:shd w:val="clear" w:color="auto" w:fill="auto"/>
            <w:noWrap/>
            <w:vAlign w:val="center"/>
          </w:tcPr>
          <w:p w14:paraId="42F393D3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(</w:t>
            </w:r>
            <w:proofErr w:type="spellStart"/>
            <w:proofErr w:type="gramStart"/>
            <w:r w:rsidRPr="00572798">
              <w:rPr>
                <w:color w:val="000000"/>
              </w:rPr>
              <w:t>t</w:t>
            </w:r>
            <w:proofErr w:type="gramEnd"/>
            <w:r w:rsidRPr="00572798">
              <w:rPr>
                <w:color w:val="000000"/>
                <w:vertAlign w:val="subscript"/>
              </w:rPr>
              <w:t>гв</w:t>
            </w:r>
            <w:proofErr w:type="spellEnd"/>
            <w:r w:rsidRPr="00572798">
              <w:rPr>
                <w:color w:val="000000"/>
              </w:rPr>
              <w:t xml:space="preserve"> -</w:t>
            </w:r>
            <w:proofErr w:type="spellStart"/>
            <w:r w:rsidRPr="00572798">
              <w:rPr>
                <w:color w:val="000000"/>
              </w:rPr>
              <w:t>t</w:t>
            </w:r>
            <w:r w:rsidRPr="00572798">
              <w:rPr>
                <w:color w:val="000000"/>
                <w:vertAlign w:val="subscript"/>
              </w:rPr>
              <w:t>хв</w:t>
            </w:r>
            <w:proofErr w:type="spellEnd"/>
            <w:r w:rsidRPr="00572798">
              <w:rPr>
                <w:color w:val="000000"/>
              </w:rPr>
              <w:t>)</w:t>
            </w:r>
          </w:p>
        </w:tc>
        <w:tc>
          <w:tcPr>
            <w:tcW w:w="336" w:type="dxa"/>
            <w:shd w:val="clear" w:color="auto" w:fill="auto"/>
            <w:noWrap/>
            <w:vAlign w:val="center"/>
          </w:tcPr>
          <w:p w14:paraId="157AD8E7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*</w:t>
            </w:r>
          </w:p>
        </w:tc>
        <w:tc>
          <w:tcPr>
            <w:tcW w:w="516" w:type="dxa"/>
            <w:shd w:val="clear" w:color="auto" w:fill="auto"/>
            <w:noWrap/>
            <w:vAlign w:val="center"/>
          </w:tcPr>
          <w:p w14:paraId="24DFC1D4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1,2</w:t>
            </w:r>
          </w:p>
        </w:tc>
        <w:tc>
          <w:tcPr>
            <w:tcW w:w="336" w:type="dxa"/>
            <w:shd w:val="clear" w:color="auto" w:fill="auto"/>
            <w:noWrap/>
            <w:vAlign w:val="center"/>
          </w:tcPr>
          <w:p w14:paraId="371BA66D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*</w:t>
            </w:r>
          </w:p>
        </w:tc>
        <w:tc>
          <w:tcPr>
            <w:tcW w:w="712" w:type="dxa"/>
            <w:shd w:val="clear" w:color="auto" w:fill="auto"/>
            <w:noWrap/>
            <w:vAlign w:val="center"/>
          </w:tcPr>
          <w:p w14:paraId="3ACC7738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10</w:t>
            </w:r>
            <w:r w:rsidRPr="00572798">
              <w:rPr>
                <w:color w:val="000000"/>
                <w:vertAlign w:val="superscript"/>
              </w:rPr>
              <w:t>-6</w:t>
            </w:r>
          </w:p>
        </w:tc>
        <w:tc>
          <w:tcPr>
            <w:tcW w:w="336" w:type="dxa"/>
            <w:shd w:val="clear" w:color="auto" w:fill="auto"/>
            <w:noWrap/>
            <w:vAlign w:val="center"/>
          </w:tcPr>
          <w:p w14:paraId="51066E18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*</w:t>
            </w:r>
          </w:p>
        </w:tc>
        <w:tc>
          <w:tcPr>
            <w:tcW w:w="576" w:type="dxa"/>
            <w:shd w:val="clear" w:color="auto" w:fill="auto"/>
            <w:noWrap/>
            <w:vAlign w:val="center"/>
          </w:tcPr>
          <w:p w14:paraId="7EBA64E2" w14:textId="77777777" w:rsidR="008A1490" w:rsidRPr="00572798" w:rsidRDefault="008A1490" w:rsidP="00F34BC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365</w:t>
            </w:r>
          </w:p>
        </w:tc>
      </w:tr>
    </w:tbl>
    <w:p w14:paraId="2798F396" w14:textId="77777777" w:rsidR="008A1490" w:rsidRPr="00572798" w:rsidRDefault="008A1490" w:rsidP="008A1490">
      <w:pPr>
        <w:ind w:firstLine="700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где:</w:t>
      </w:r>
    </w:p>
    <w:p w14:paraId="31C58454" w14:textId="77777777" w:rsidR="002B54CC" w:rsidRPr="00572798" w:rsidRDefault="002B54CC" w:rsidP="008A1490">
      <w:pPr>
        <w:ind w:firstLine="700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  <w:lang w:val="en-US"/>
        </w:rPr>
        <w:t>N</w:t>
      </w:r>
      <w:r w:rsidRPr="00572798">
        <w:rPr>
          <w:color w:val="000000"/>
          <w:sz w:val="28"/>
          <w:szCs w:val="28"/>
        </w:rPr>
        <w:t xml:space="preserve"> - кол-во людей, ч;</w:t>
      </w:r>
    </w:p>
    <w:p w14:paraId="01726542" w14:textId="77777777" w:rsidR="008A1490" w:rsidRPr="00572798" w:rsidRDefault="008A1490" w:rsidP="008A1490">
      <w:pPr>
        <w:ind w:firstLine="700"/>
        <w:jc w:val="both"/>
        <w:rPr>
          <w:color w:val="000000"/>
          <w:sz w:val="28"/>
          <w:szCs w:val="28"/>
        </w:rPr>
      </w:pPr>
      <w:proofErr w:type="spellStart"/>
      <w:proofErr w:type="gramStart"/>
      <w:r w:rsidRPr="00572798">
        <w:rPr>
          <w:color w:val="000000"/>
          <w:sz w:val="28"/>
          <w:szCs w:val="28"/>
        </w:rPr>
        <w:t>N</w:t>
      </w:r>
      <w:proofErr w:type="gramEnd"/>
      <w:r w:rsidRPr="00572798">
        <w:rPr>
          <w:color w:val="000000"/>
          <w:sz w:val="28"/>
          <w:szCs w:val="28"/>
        </w:rPr>
        <w:t>хв</w:t>
      </w:r>
      <w:proofErr w:type="spellEnd"/>
      <w:r w:rsidRPr="00572798">
        <w:rPr>
          <w:color w:val="000000"/>
          <w:sz w:val="28"/>
          <w:szCs w:val="28"/>
        </w:rPr>
        <w:t xml:space="preserve"> – норматив потребления холодной воды,</w:t>
      </w:r>
      <w:r w:rsidR="002B54CC" w:rsidRPr="00572798">
        <w:rPr>
          <w:color w:val="000000"/>
          <w:sz w:val="28"/>
          <w:szCs w:val="28"/>
        </w:rPr>
        <w:t xml:space="preserve"> м3;</w:t>
      </w:r>
    </w:p>
    <w:p w14:paraId="1CA3472E" w14:textId="77777777" w:rsidR="008A1490" w:rsidRPr="00572798" w:rsidRDefault="008A1490" w:rsidP="008A1490">
      <w:pPr>
        <w:ind w:firstLine="700"/>
        <w:jc w:val="both"/>
        <w:rPr>
          <w:color w:val="000000"/>
          <w:sz w:val="28"/>
          <w:szCs w:val="28"/>
          <w:vertAlign w:val="subscript"/>
        </w:rPr>
      </w:pPr>
      <w:proofErr w:type="spellStart"/>
      <w:r w:rsidRPr="00572798">
        <w:rPr>
          <w:color w:val="000000"/>
          <w:sz w:val="28"/>
          <w:szCs w:val="28"/>
        </w:rPr>
        <w:t>t</w:t>
      </w:r>
      <w:r w:rsidRPr="00572798">
        <w:rPr>
          <w:color w:val="000000"/>
          <w:sz w:val="28"/>
          <w:szCs w:val="28"/>
          <w:vertAlign w:val="subscript"/>
        </w:rPr>
        <w:t>г</w:t>
      </w:r>
      <w:proofErr w:type="gramStart"/>
      <w:r w:rsidRPr="00572798">
        <w:rPr>
          <w:color w:val="000000"/>
          <w:sz w:val="28"/>
          <w:szCs w:val="28"/>
          <w:vertAlign w:val="subscript"/>
        </w:rPr>
        <w:t>в</w:t>
      </w:r>
      <w:proofErr w:type="spellEnd"/>
      <w:r w:rsidRPr="00572798">
        <w:rPr>
          <w:color w:val="000000"/>
          <w:sz w:val="28"/>
          <w:szCs w:val="28"/>
        </w:rPr>
        <w:t>–</w:t>
      </w:r>
      <w:proofErr w:type="gramEnd"/>
      <w:r w:rsidRPr="00572798">
        <w:rPr>
          <w:color w:val="000000"/>
          <w:sz w:val="28"/>
          <w:szCs w:val="28"/>
        </w:rPr>
        <w:t xml:space="preserve"> температура горячей воды,</w:t>
      </w:r>
      <w:r w:rsidR="002B54CC" w:rsidRPr="00572798">
        <w:rPr>
          <w:color w:val="000000"/>
          <w:sz w:val="28"/>
          <w:szCs w:val="28"/>
        </w:rPr>
        <w:t xml:space="preserve"> град;</w:t>
      </w:r>
    </w:p>
    <w:p w14:paraId="3EEE7E03" w14:textId="77777777" w:rsidR="008A1490" w:rsidRPr="00572798" w:rsidRDefault="008A1490" w:rsidP="008A1490">
      <w:pPr>
        <w:ind w:firstLine="700"/>
        <w:jc w:val="both"/>
        <w:rPr>
          <w:color w:val="000000"/>
          <w:sz w:val="28"/>
          <w:szCs w:val="28"/>
        </w:rPr>
      </w:pPr>
      <w:proofErr w:type="spellStart"/>
      <w:r w:rsidRPr="00572798">
        <w:rPr>
          <w:color w:val="000000"/>
          <w:sz w:val="28"/>
          <w:szCs w:val="28"/>
        </w:rPr>
        <w:t>t</w:t>
      </w:r>
      <w:r w:rsidRPr="00572798">
        <w:rPr>
          <w:color w:val="000000"/>
          <w:sz w:val="28"/>
          <w:szCs w:val="28"/>
          <w:vertAlign w:val="subscript"/>
        </w:rPr>
        <w:t>х</w:t>
      </w:r>
      <w:proofErr w:type="gramStart"/>
      <w:r w:rsidRPr="00572798">
        <w:rPr>
          <w:color w:val="000000"/>
          <w:sz w:val="28"/>
          <w:szCs w:val="28"/>
          <w:vertAlign w:val="subscript"/>
        </w:rPr>
        <w:t>в</w:t>
      </w:r>
      <w:proofErr w:type="spellEnd"/>
      <w:r w:rsidRPr="00572798">
        <w:rPr>
          <w:color w:val="000000"/>
          <w:sz w:val="28"/>
          <w:szCs w:val="28"/>
        </w:rPr>
        <w:t>–</w:t>
      </w:r>
      <w:proofErr w:type="gramEnd"/>
      <w:r w:rsidRPr="00572798">
        <w:rPr>
          <w:color w:val="000000"/>
          <w:sz w:val="28"/>
          <w:szCs w:val="28"/>
        </w:rPr>
        <w:t xml:space="preserve"> температура холодной воды,</w:t>
      </w:r>
      <w:r w:rsidR="002B54CC" w:rsidRPr="00572798">
        <w:rPr>
          <w:color w:val="000000"/>
          <w:sz w:val="28"/>
          <w:szCs w:val="28"/>
        </w:rPr>
        <w:t xml:space="preserve"> град;</w:t>
      </w:r>
    </w:p>
    <w:p w14:paraId="5E651750" w14:textId="77777777" w:rsidR="008A1490" w:rsidRPr="00572798" w:rsidRDefault="002B54CC" w:rsidP="008A1490">
      <w:pPr>
        <w:ind w:firstLine="700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>1,2 – коэффициент потерь.</w:t>
      </w:r>
    </w:p>
    <w:p w14:paraId="673C2E87" w14:textId="77777777" w:rsidR="008A1490" w:rsidRPr="00572798" w:rsidRDefault="008A1490" w:rsidP="00E11F6A">
      <w:pPr>
        <w:ind w:firstLine="700"/>
        <w:jc w:val="both"/>
        <w:rPr>
          <w:color w:val="000000" w:themeColor="text1"/>
          <w:szCs w:val="28"/>
        </w:rPr>
      </w:pPr>
    </w:p>
    <w:p w14:paraId="0AD1E26A" w14:textId="108AE5BC" w:rsidR="008A1490" w:rsidRPr="00572798" w:rsidRDefault="008A1490" w:rsidP="003E68C9">
      <w:pPr>
        <w:pStyle w:val="a3"/>
        <w:ind w:firstLine="567"/>
        <w:jc w:val="both"/>
        <w:rPr>
          <w:szCs w:val="28"/>
        </w:rPr>
      </w:pPr>
      <w:r w:rsidRPr="00572798">
        <w:rPr>
          <w:szCs w:val="28"/>
        </w:rPr>
        <w:t xml:space="preserve">Динамика изменения технологических потерь при передаче тепловой энергии по сетям </w:t>
      </w:r>
      <w:r w:rsidR="006A6E10" w:rsidRPr="00572798">
        <w:rPr>
          <w:color w:val="000000" w:themeColor="text1"/>
          <w:szCs w:val="28"/>
        </w:rPr>
        <w:t>ООО «</w:t>
      </w:r>
      <w:proofErr w:type="spellStart"/>
      <w:r w:rsidR="006A6E10" w:rsidRPr="00572798">
        <w:rPr>
          <w:color w:val="000000" w:themeColor="text1"/>
          <w:szCs w:val="28"/>
        </w:rPr>
        <w:t>Теплоснаб</w:t>
      </w:r>
      <w:proofErr w:type="spellEnd"/>
      <w:r w:rsidR="006A6E10" w:rsidRPr="00572798">
        <w:rPr>
          <w:color w:val="000000" w:themeColor="text1"/>
          <w:szCs w:val="28"/>
        </w:rPr>
        <w:t>»</w:t>
      </w:r>
      <w:r w:rsidR="00D00181" w:rsidRPr="00572798">
        <w:rPr>
          <w:szCs w:val="28"/>
        </w:rPr>
        <w:t xml:space="preserve"> </w:t>
      </w:r>
      <w:r w:rsidR="005B48D1" w:rsidRPr="00572798">
        <w:rPr>
          <w:szCs w:val="28"/>
        </w:rPr>
        <w:t>г. Вятские Поляны</w:t>
      </w:r>
      <w:r w:rsidRPr="00572798">
        <w:rPr>
          <w:szCs w:val="28"/>
        </w:rPr>
        <w:t xml:space="preserve"> представлена в та</w:t>
      </w:r>
      <w:r w:rsidRPr="00572798">
        <w:rPr>
          <w:szCs w:val="28"/>
        </w:rPr>
        <w:t>б</w:t>
      </w:r>
      <w:r w:rsidRPr="00572798">
        <w:rPr>
          <w:szCs w:val="28"/>
        </w:rPr>
        <w:t>лице №</w:t>
      </w:r>
      <w:r w:rsidR="00F2084D" w:rsidRPr="00572798">
        <w:rPr>
          <w:szCs w:val="28"/>
        </w:rPr>
        <w:t>4</w:t>
      </w:r>
      <w:r w:rsidR="008778C0" w:rsidRPr="00572798">
        <w:rPr>
          <w:szCs w:val="28"/>
        </w:rPr>
        <w:t>.</w:t>
      </w:r>
    </w:p>
    <w:p w14:paraId="3B9C0DED" w14:textId="77777777" w:rsidR="00301EDE" w:rsidRPr="00572798" w:rsidRDefault="00301EDE" w:rsidP="003E68C9">
      <w:pPr>
        <w:pStyle w:val="a3"/>
        <w:ind w:firstLine="567"/>
        <w:jc w:val="both"/>
        <w:rPr>
          <w:szCs w:val="28"/>
        </w:rPr>
      </w:pPr>
    </w:p>
    <w:p w14:paraId="30E7A92B" w14:textId="77777777" w:rsidR="008A1490" w:rsidRDefault="008A1490" w:rsidP="008A1490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 xml:space="preserve">Таблица № </w:t>
      </w:r>
      <w:r w:rsidR="00F2084D" w:rsidRPr="00572798">
        <w:rPr>
          <w:i/>
          <w:color w:val="000000" w:themeColor="text1"/>
          <w:szCs w:val="28"/>
        </w:rPr>
        <w:t>4</w:t>
      </w:r>
    </w:p>
    <w:p w14:paraId="72704FAA" w14:textId="77777777" w:rsidR="0088204C" w:rsidRPr="00572798" w:rsidRDefault="0088204C" w:rsidP="008A1490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200" w:type="dxa"/>
        <w:tblInd w:w="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97"/>
        <w:gridCol w:w="1156"/>
        <w:gridCol w:w="1301"/>
        <w:gridCol w:w="1156"/>
        <w:gridCol w:w="1156"/>
        <w:gridCol w:w="1300"/>
        <w:gridCol w:w="1734"/>
      </w:tblGrid>
      <w:tr w:rsidR="006A6E10" w:rsidRPr="00572798" w14:paraId="260528D1" w14:textId="77777777" w:rsidTr="00CE40FB">
        <w:trPr>
          <w:trHeight w:val="302"/>
        </w:trPr>
        <w:tc>
          <w:tcPr>
            <w:tcW w:w="2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193FD" w14:textId="2E99CB9E" w:rsidR="006A6E10" w:rsidRPr="00572798" w:rsidRDefault="006A6E10" w:rsidP="002F7EFB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CF1B04" w:rsidRPr="00572798">
              <w:rPr>
                <w:color w:val="000000" w:themeColor="text1"/>
              </w:rPr>
              <w:t>2</w:t>
            </w:r>
            <w:r w:rsidR="002F7EFB" w:rsidRPr="00572798">
              <w:rPr>
                <w:color w:val="000000" w:themeColor="text1"/>
              </w:rPr>
              <w:t>2</w:t>
            </w:r>
            <w:r w:rsidRPr="00572798">
              <w:rPr>
                <w:color w:val="000000" w:themeColor="text1"/>
              </w:rPr>
              <w:t xml:space="preserve"> год</w:t>
            </w:r>
          </w:p>
        </w:tc>
        <w:tc>
          <w:tcPr>
            <w:tcW w:w="24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721AF" w14:textId="782A192B" w:rsidR="006A6E10" w:rsidRPr="00572798" w:rsidRDefault="006A6E10" w:rsidP="002F7EFB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69199B" w:rsidRPr="00572798">
              <w:rPr>
                <w:color w:val="000000" w:themeColor="text1"/>
              </w:rPr>
              <w:t>2</w:t>
            </w:r>
            <w:r w:rsidR="002F7EFB" w:rsidRPr="00572798">
              <w:rPr>
                <w:color w:val="000000" w:themeColor="text1"/>
              </w:rPr>
              <w:t>3</w:t>
            </w:r>
            <w:r w:rsidRPr="00572798">
              <w:rPr>
                <w:color w:val="000000" w:themeColor="text1"/>
              </w:rPr>
              <w:t>год</w:t>
            </w:r>
          </w:p>
        </w:tc>
        <w:tc>
          <w:tcPr>
            <w:tcW w:w="2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40911" w14:textId="66DE9155" w:rsidR="006A6E10" w:rsidRPr="00572798" w:rsidRDefault="006A6E10" w:rsidP="002F7EFB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202</w:t>
            </w:r>
            <w:r w:rsidR="002F7EFB" w:rsidRPr="00572798">
              <w:rPr>
                <w:color w:val="000000" w:themeColor="text1"/>
              </w:rPr>
              <w:t>4</w:t>
            </w:r>
            <w:r w:rsidRPr="00572798">
              <w:rPr>
                <w:color w:val="000000" w:themeColor="text1"/>
              </w:rPr>
              <w:t xml:space="preserve"> год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D0DB" w14:textId="08FFBEEC" w:rsidR="006A6E10" w:rsidRPr="00572798" w:rsidRDefault="006A6E10" w:rsidP="002F7EFB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202</w:t>
            </w:r>
            <w:r w:rsidR="002F7EFB" w:rsidRPr="00572798">
              <w:rPr>
                <w:color w:val="000000" w:themeColor="text1"/>
              </w:rPr>
              <w:t>5</w:t>
            </w:r>
            <w:r w:rsidRPr="00572798">
              <w:rPr>
                <w:color w:val="000000" w:themeColor="text1"/>
              </w:rPr>
              <w:t xml:space="preserve"> год</w:t>
            </w:r>
          </w:p>
        </w:tc>
      </w:tr>
      <w:tr w:rsidR="00301EDE" w:rsidRPr="00572798" w14:paraId="46723919" w14:textId="77777777" w:rsidTr="00CE40FB">
        <w:trPr>
          <w:trHeight w:val="574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DF27E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Норматив,</w:t>
            </w:r>
          </w:p>
          <w:p w14:paraId="07ADE914" w14:textId="7F4CA802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Гкал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7BACB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Факт,</w:t>
            </w:r>
          </w:p>
          <w:p w14:paraId="096F3377" w14:textId="7A05E5E5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Гкал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790D8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Норматив</w:t>
            </w:r>
          </w:p>
          <w:p w14:paraId="0A7C8EE8" w14:textId="774C5820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Гкал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A30535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Факт,</w:t>
            </w:r>
          </w:p>
          <w:p w14:paraId="27EA91B7" w14:textId="3D0BA310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Гкал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4CF94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Норм</w:t>
            </w:r>
            <w:r w:rsidRPr="00572798">
              <w:rPr>
                <w:color w:val="000000" w:themeColor="text1"/>
              </w:rPr>
              <w:t>а</w:t>
            </w:r>
            <w:r w:rsidRPr="00572798">
              <w:rPr>
                <w:color w:val="000000" w:themeColor="text1"/>
              </w:rPr>
              <w:t>тив</w:t>
            </w:r>
          </w:p>
          <w:p w14:paraId="20FC4027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Гкал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D47D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Факт,</w:t>
            </w:r>
          </w:p>
          <w:p w14:paraId="14257B5B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Гкал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A1185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Норматив,</w:t>
            </w:r>
          </w:p>
          <w:p w14:paraId="207F15C0" w14:textId="77777777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Гкал</w:t>
            </w:r>
          </w:p>
        </w:tc>
      </w:tr>
      <w:tr w:rsidR="00301EDE" w:rsidRPr="00572798" w14:paraId="5EEC178D" w14:textId="77777777" w:rsidTr="00CE40FB">
        <w:trPr>
          <w:trHeight w:val="583"/>
        </w:trPr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53F76" w14:textId="53AC4B8C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42 940,842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0615F" w14:textId="5A0ABA9C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48 276,7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42245" w14:textId="3E3B9163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43100,3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AA14" w14:textId="1705F100" w:rsidR="00301EDE" w:rsidRPr="00572798" w:rsidRDefault="00301EDE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36414,12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0823A" w14:textId="04987A66" w:rsidR="00301EDE" w:rsidRPr="00572798" w:rsidRDefault="002F7EFB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45 755,7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0D76B" w14:textId="21BD658F" w:rsidR="00301EDE" w:rsidRPr="00572798" w:rsidRDefault="00976F06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47 534,7</w:t>
            </w:r>
          </w:p>
        </w:tc>
        <w:tc>
          <w:tcPr>
            <w:tcW w:w="1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4F085" w14:textId="14C53EFF" w:rsidR="00301EDE" w:rsidRPr="00572798" w:rsidRDefault="00955672" w:rsidP="00301EDE">
            <w:pPr>
              <w:spacing w:line="256" w:lineRule="auto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45 827,187</w:t>
            </w:r>
          </w:p>
        </w:tc>
      </w:tr>
    </w:tbl>
    <w:p w14:paraId="2250522B" w14:textId="77777777" w:rsidR="00317392" w:rsidRPr="00572798" w:rsidRDefault="00317392" w:rsidP="00317392">
      <w:pPr>
        <w:pStyle w:val="Default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7E6CFC35" w14:textId="77777777" w:rsidR="00AE1C0B" w:rsidRPr="00572798" w:rsidRDefault="00AE1C0B" w:rsidP="00AE1C0B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 xml:space="preserve">Котельная по ул. Тойменка,8е г. Вятские Поляны (основное топливо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- мазут).</w:t>
      </w:r>
      <w:r w:rsidR="006E2125" w:rsidRPr="00572798">
        <w:rPr>
          <w:b/>
          <w:sz w:val="28"/>
          <w:szCs w:val="28"/>
        </w:rPr>
        <w:t xml:space="preserve"> Установленная тепловая мощность – 320 Гкал/</w:t>
      </w:r>
      <w:proofErr w:type="gramStart"/>
      <w:r w:rsidR="006E2125" w:rsidRPr="00572798">
        <w:rPr>
          <w:b/>
          <w:sz w:val="28"/>
          <w:szCs w:val="28"/>
        </w:rPr>
        <w:t>ч</w:t>
      </w:r>
      <w:proofErr w:type="gramEnd"/>
      <w:r w:rsidR="006E2125" w:rsidRPr="00572798">
        <w:rPr>
          <w:b/>
          <w:sz w:val="28"/>
          <w:szCs w:val="28"/>
        </w:rPr>
        <w:t>.</w:t>
      </w:r>
    </w:p>
    <w:p w14:paraId="36146D1F" w14:textId="77777777" w:rsidR="00AE1C0B" w:rsidRPr="00572798" w:rsidRDefault="00AE1C0B" w:rsidP="00AE1C0B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Основное оборудование:</w:t>
      </w:r>
    </w:p>
    <w:p w14:paraId="48AB1F72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Котел водогрейные КВГМ – 100 </w:t>
      </w:r>
      <w:r w:rsidR="006E2125" w:rsidRPr="00572798">
        <w:rPr>
          <w:sz w:val="28"/>
          <w:szCs w:val="28"/>
        </w:rPr>
        <w:t>(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 xml:space="preserve">=100 Гкал/ч) – </w:t>
      </w:r>
      <w:r w:rsidRPr="00572798">
        <w:rPr>
          <w:sz w:val="28"/>
          <w:szCs w:val="28"/>
        </w:rPr>
        <w:t>2 шт.</w:t>
      </w:r>
    </w:p>
    <w:p w14:paraId="67E22271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Котел паровые ГМ50-14/250 </w:t>
      </w:r>
      <w:r w:rsidR="006E2125" w:rsidRPr="00572798">
        <w:rPr>
          <w:sz w:val="28"/>
          <w:szCs w:val="28"/>
        </w:rPr>
        <w:t>(</w:t>
      </w:r>
      <w:r w:rsidR="006E2125" w:rsidRPr="00572798">
        <w:rPr>
          <w:sz w:val="28"/>
          <w:szCs w:val="28"/>
          <w:lang w:val="en-US"/>
        </w:rPr>
        <w:t>G</w:t>
      </w:r>
      <w:r w:rsidR="006E2125" w:rsidRPr="00572798">
        <w:rPr>
          <w:sz w:val="28"/>
          <w:szCs w:val="28"/>
        </w:rPr>
        <w:t xml:space="preserve">=50 т/ч или 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 xml:space="preserve">=30 Гкал/ч) </w:t>
      </w:r>
      <w:r w:rsidRPr="00572798">
        <w:rPr>
          <w:sz w:val="28"/>
          <w:szCs w:val="28"/>
        </w:rPr>
        <w:t>– 4 шт.</w:t>
      </w:r>
    </w:p>
    <w:p w14:paraId="69503492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Тягодутьевые устройства:</w:t>
      </w:r>
    </w:p>
    <w:p w14:paraId="44FDB7FB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5</w:t>
      </w:r>
    </w:p>
    <w:p w14:paraId="43CC5E16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70" w:type="dxa"/>
        <w:tblInd w:w="103" w:type="dxa"/>
        <w:tblLook w:val="04A0" w:firstRow="1" w:lastRow="0" w:firstColumn="1" w:lastColumn="0" w:noHBand="0" w:noVBand="1"/>
      </w:tblPr>
      <w:tblGrid>
        <w:gridCol w:w="594"/>
        <w:gridCol w:w="2848"/>
        <w:gridCol w:w="3114"/>
        <w:gridCol w:w="3114"/>
      </w:tblGrid>
      <w:tr w:rsidR="00AE1C0B" w:rsidRPr="00572798" w14:paraId="5897B4D5" w14:textId="77777777" w:rsidTr="00CE40FB">
        <w:trPr>
          <w:trHeight w:val="48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7E416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5F9E7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111EC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устройства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0F696015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5A5A2134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139DA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53E4D" w14:textId="77777777" w:rsidR="00AE1C0B" w:rsidRPr="00572798" w:rsidRDefault="00AE1C0B" w:rsidP="00AE1C0B">
            <w:r w:rsidRPr="00572798">
              <w:t>Дымосос ДН-19ГМ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41592" w14:textId="77777777" w:rsidR="00AE1C0B" w:rsidRPr="00572798" w:rsidRDefault="00AE1C0B" w:rsidP="00AE1C0B">
            <w:pPr>
              <w:jc w:val="center"/>
            </w:pPr>
            <w:r w:rsidRPr="00572798">
              <w:t>Тягодутьевые машины ВДН И ДН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C56C9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</w:tr>
      <w:tr w:rsidR="00AE1C0B" w:rsidRPr="00572798" w14:paraId="2D40C6B7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8ACF8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08135" w14:textId="77777777" w:rsidR="00AE1C0B" w:rsidRPr="00572798" w:rsidRDefault="00AE1C0B" w:rsidP="00AE1C0B">
            <w:r w:rsidRPr="00572798">
              <w:t>Дымосос Д-18/2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9A34C" w14:textId="77777777" w:rsidR="00AE1C0B" w:rsidRPr="00572798" w:rsidRDefault="00AE1C0B" w:rsidP="00AE1C0B">
            <w:pPr>
              <w:jc w:val="center"/>
            </w:pPr>
            <w:r w:rsidRPr="00572798">
              <w:t>Тягодутьевые машины ВД И Д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A7AAB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35F244C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43718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25AAE" w14:textId="77777777" w:rsidR="00AE1C0B" w:rsidRPr="00572798" w:rsidRDefault="00AE1C0B" w:rsidP="00AE1C0B">
            <w:r w:rsidRPr="00572798">
              <w:t>Дутьевой вентилятор ВД-15,5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D7937" w14:textId="77777777" w:rsidR="00AE1C0B" w:rsidRPr="00572798" w:rsidRDefault="00AE1C0B" w:rsidP="00AE1C0B">
            <w:pPr>
              <w:jc w:val="center"/>
            </w:pPr>
            <w:r w:rsidRPr="00572798">
              <w:t>Тягодутьевые машины ВД И Д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FE8B4" w14:textId="77777777" w:rsidR="00AE1C0B" w:rsidRPr="00572798" w:rsidRDefault="00AE1C0B" w:rsidP="00AE1C0B">
            <w:pPr>
              <w:jc w:val="center"/>
            </w:pPr>
            <w:r w:rsidRPr="00572798">
              <w:t>8</w:t>
            </w:r>
          </w:p>
        </w:tc>
      </w:tr>
    </w:tbl>
    <w:p w14:paraId="14004876" w14:textId="77777777" w:rsidR="00AE1C0B" w:rsidRPr="00572798" w:rsidRDefault="00AE1C0B" w:rsidP="00AE1C0B">
      <w:pPr>
        <w:jc w:val="both"/>
        <w:rPr>
          <w:sz w:val="28"/>
          <w:szCs w:val="28"/>
        </w:rPr>
      </w:pPr>
    </w:p>
    <w:p w14:paraId="69E889F7" w14:textId="77777777" w:rsidR="00AE1C0B" w:rsidRPr="00572798" w:rsidRDefault="00AE1C0B" w:rsidP="00AE1C0B">
      <w:pPr>
        <w:jc w:val="both"/>
        <w:rPr>
          <w:sz w:val="28"/>
          <w:szCs w:val="28"/>
        </w:rPr>
      </w:pPr>
    </w:p>
    <w:p w14:paraId="1150C013" w14:textId="77777777" w:rsidR="00DD3529" w:rsidRDefault="00DD3529" w:rsidP="00AE1C0B">
      <w:pPr>
        <w:jc w:val="both"/>
        <w:rPr>
          <w:sz w:val="28"/>
          <w:szCs w:val="28"/>
        </w:rPr>
      </w:pPr>
    </w:p>
    <w:p w14:paraId="61E54928" w14:textId="77777777" w:rsidR="00DD3529" w:rsidRDefault="00DD3529" w:rsidP="00AE1C0B">
      <w:pPr>
        <w:jc w:val="both"/>
        <w:rPr>
          <w:sz w:val="28"/>
          <w:szCs w:val="28"/>
        </w:rPr>
      </w:pPr>
    </w:p>
    <w:p w14:paraId="34345C79" w14:textId="77777777" w:rsidR="00DD3529" w:rsidRDefault="00DD3529" w:rsidP="00AE1C0B">
      <w:pPr>
        <w:jc w:val="both"/>
        <w:rPr>
          <w:sz w:val="28"/>
          <w:szCs w:val="28"/>
        </w:rPr>
      </w:pPr>
    </w:p>
    <w:p w14:paraId="1901C44A" w14:textId="77777777" w:rsidR="00AE1C0B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lastRenderedPageBreak/>
        <w:t>Насосы:</w:t>
      </w:r>
    </w:p>
    <w:p w14:paraId="73D41283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6</w:t>
      </w:r>
    </w:p>
    <w:p w14:paraId="1242549A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17" w:type="dxa"/>
        <w:tblInd w:w="103" w:type="dxa"/>
        <w:tblLook w:val="04A0" w:firstRow="1" w:lastRow="0" w:firstColumn="1" w:lastColumn="0" w:noHBand="0" w:noVBand="1"/>
      </w:tblPr>
      <w:tblGrid>
        <w:gridCol w:w="591"/>
        <w:gridCol w:w="2832"/>
        <w:gridCol w:w="3097"/>
        <w:gridCol w:w="3097"/>
      </w:tblGrid>
      <w:tr w:rsidR="00AE1C0B" w:rsidRPr="00572798" w14:paraId="1CB29E37" w14:textId="77777777" w:rsidTr="00CE40FB">
        <w:trPr>
          <w:trHeight w:val="482"/>
        </w:trPr>
        <w:tc>
          <w:tcPr>
            <w:tcW w:w="591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71E4F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32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273C6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097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039D0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насосного агрегата</w:t>
            </w:r>
          </w:p>
        </w:tc>
        <w:tc>
          <w:tcPr>
            <w:tcW w:w="3097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7A86B3F4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Количество, ед.</w:t>
            </w:r>
          </w:p>
        </w:tc>
      </w:tr>
      <w:tr w:rsidR="00AE1C0B" w:rsidRPr="00572798" w14:paraId="2CF95F06" w14:textId="77777777" w:rsidTr="00CE40FB">
        <w:trPr>
          <w:trHeight w:val="297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C6027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1662C" w14:textId="77777777" w:rsidR="00AE1C0B" w:rsidRPr="00572798" w:rsidRDefault="00AE1C0B" w:rsidP="00AE1C0B">
            <w:r w:rsidRPr="00572798">
              <w:t xml:space="preserve"> СЭ 1250-70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9940E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1B068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A9891D8" w14:textId="77777777" w:rsidTr="00CE40FB">
        <w:trPr>
          <w:trHeight w:val="256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F2977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6B497" w14:textId="77777777" w:rsidR="00AE1C0B" w:rsidRPr="00572798" w:rsidRDefault="00AE1C0B" w:rsidP="00AE1C0B">
            <w:r w:rsidRPr="00572798">
              <w:t xml:space="preserve"> СЭ 800-55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AD029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07D6D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058C54EE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FDDBE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A866E" w14:textId="77777777" w:rsidR="00AE1C0B" w:rsidRPr="00572798" w:rsidRDefault="00AE1C0B" w:rsidP="00AE1C0B">
            <w:r w:rsidRPr="00572798">
              <w:t>Д 500-65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423F2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3C9AA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46C5883C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2DD97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BCD5C" w14:textId="77777777" w:rsidR="00AE1C0B" w:rsidRPr="00572798" w:rsidRDefault="00AE1C0B" w:rsidP="00AE1C0B">
            <w:r w:rsidRPr="00572798">
              <w:t>ЦНСГ-60-231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224A8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F988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5450D34A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8379F" w14:textId="77777777" w:rsidR="00AE1C0B" w:rsidRPr="00572798" w:rsidRDefault="00AE1C0B" w:rsidP="00AE1C0B">
            <w:pPr>
              <w:jc w:val="center"/>
            </w:pPr>
            <w:r w:rsidRPr="00572798">
              <w:t>5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A8FBA" w14:textId="77777777" w:rsidR="00AE1C0B" w:rsidRPr="00572798" w:rsidRDefault="00AE1C0B" w:rsidP="00AE1C0B">
            <w:r w:rsidRPr="00572798">
              <w:t>Насос ХВП 4К-6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8988F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14C17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E6803A4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6A76B" w14:textId="77777777" w:rsidR="00AE1C0B" w:rsidRPr="00572798" w:rsidRDefault="00AE1C0B" w:rsidP="00AE1C0B">
            <w:pPr>
              <w:jc w:val="center"/>
            </w:pPr>
            <w:r w:rsidRPr="00572798">
              <w:t>6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19AD2" w14:textId="77777777" w:rsidR="00AE1C0B" w:rsidRPr="00572798" w:rsidRDefault="00AE1C0B" w:rsidP="00AE1C0B">
            <w:r w:rsidRPr="00572798">
              <w:t>Насос ХВП 4К-8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D5A28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891A4" w14:textId="77777777" w:rsidR="00AE1C0B" w:rsidRPr="00572798" w:rsidRDefault="00AE1C0B" w:rsidP="00AE1C0B">
            <w:pPr>
              <w:jc w:val="center"/>
            </w:pPr>
            <w:r w:rsidRPr="00572798">
              <w:t>6</w:t>
            </w:r>
          </w:p>
        </w:tc>
      </w:tr>
      <w:tr w:rsidR="00AE1C0B" w:rsidRPr="00572798" w14:paraId="6D6D8A94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6073DB" w14:textId="77777777" w:rsidR="00AE1C0B" w:rsidRPr="00572798" w:rsidRDefault="00AE1C0B" w:rsidP="00AE1C0B">
            <w:pPr>
              <w:jc w:val="center"/>
            </w:pPr>
            <w:r w:rsidRPr="00572798">
              <w:t>7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98B1F" w14:textId="77777777" w:rsidR="00AE1C0B" w:rsidRPr="00572798" w:rsidRDefault="00AE1C0B" w:rsidP="00AE1C0B">
            <w:r w:rsidRPr="00572798">
              <w:t>Д-1250-125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B1A0C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1D32CE2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4FCA2E9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A3D9D" w14:textId="77777777" w:rsidR="00AE1C0B" w:rsidRPr="00572798" w:rsidRDefault="00AE1C0B" w:rsidP="00AE1C0B">
            <w:pPr>
              <w:jc w:val="center"/>
            </w:pPr>
            <w:r w:rsidRPr="00572798">
              <w:t>8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CCA6E99" w14:textId="77777777" w:rsidR="00AE1C0B" w:rsidRPr="00572798" w:rsidRDefault="00AE1C0B" w:rsidP="00AE1C0B">
            <w:r w:rsidRPr="00572798">
              <w:t>Д 320/70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D01D71F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AA69DB3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1EB61C12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2980B" w14:textId="77777777" w:rsidR="00AE1C0B" w:rsidRPr="00572798" w:rsidRDefault="00AE1C0B" w:rsidP="00AE1C0B">
            <w:pPr>
              <w:jc w:val="center"/>
            </w:pPr>
            <w:r w:rsidRPr="00572798">
              <w:t>9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D8F97D6" w14:textId="77777777" w:rsidR="00AE1C0B" w:rsidRPr="00572798" w:rsidRDefault="00AE1C0B" w:rsidP="00AE1C0B">
            <w:r w:rsidRPr="00572798">
              <w:t>К 100-65-200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8C0F5A4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D9C42A8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6153153A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5FADE3" w14:textId="77777777" w:rsidR="00AE1C0B" w:rsidRPr="00572798" w:rsidRDefault="00AE1C0B" w:rsidP="00AE1C0B">
            <w:pPr>
              <w:jc w:val="center"/>
            </w:pPr>
            <w:r w:rsidRPr="00572798">
              <w:t>10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09EC504" w14:textId="77777777" w:rsidR="00AE1C0B" w:rsidRPr="00572798" w:rsidRDefault="00AE1C0B" w:rsidP="00AE1C0B">
            <w:proofErr w:type="gramStart"/>
            <w:r w:rsidRPr="00572798">
              <w:t>КМ</w:t>
            </w:r>
            <w:proofErr w:type="gramEnd"/>
            <w:r w:rsidRPr="00572798">
              <w:t xml:space="preserve"> 65-50-160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5F90557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D4EC11B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030C217C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24BE7" w14:textId="77777777" w:rsidR="00AE1C0B" w:rsidRPr="00572798" w:rsidRDefault="00AE1C0B" w:rsidP="00AE1C0B">
            <w:pPr>
              <w:jc w:val="center"/>
            </w:pPr>
            <w:r w:rsidRPr="00572798">
              <w:t>11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506C419" w14:textId="77777777" w:rsidR="00AE1C0B" w:rsidRPr="00572798" w:rsidRDefault="00AE1C0B" w:rsidP="00AE1C0B">
            <w:r w:rsidRPr="00572798">
              <w:t>4К-12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F9DAB21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EBAE5BC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7A29B796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6D50C4" w14:textId="77777777" w:rsidR="00AE1C0B" w:rsidRPr="00572798" w:rsidRDefault="00AE1C0B" w:rsidP="00AE1C0B">
            <w:pPr>
              <w:jc w:val="center"/>
            </w:pPr>
            <w:r w:rsidRPr="00572798">
              <w:t>12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3C023F5" w14:textId="77777777" w:rsidR="00AE1C0B" w:rsidRPr="00572798" w:rsidRDefault="00AE1C0B" w:rsidP="00AE1C0B">
            <w:r w:rsidRPr="00572798">
              <w:t>4К-8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D3033AD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D3B61F4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6EB2D6F6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4EF8D" w14:textId="77777777" w:rsidR="00AE1C0B" w:rsidRPr="00572798" w:rsidRDefault="00AE1C0B" w:rsidP="00AE1C0B">
            <w:pPr>
              <w:jc w:val="center"/>
            </w:pPr>
            <w:r w:rsidRPr="00572798">
              <w:t>13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A16CA03" w14:textId="77777777" w:rsidR="00AE1C0B" w:rsidRPr="00572798" w:rsidRDefault="00AE1C0B" w:rsidP="00AE1C0B">
            <w:r w:rsidRPr="00572798">
              <w:t>4К-6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750D478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2F3D157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6783B3AE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D8BD5" w14:textId="77777777" w:rsidR="00AE1C0B" w:rsidRPr="00572798" w:rsidRDefault="00AE1C0B" w:rsidP="00AE1C0B">
            <w:pPr>
              <w:jc w:val="center"/>
            </w:pPr>
            <w:r w:rsidRPr="00572798">
              <w:t>14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D1A5CF1" w14:textId="77777777" w:rsidR="00AE1C0B" w:rsidRPr="00572798" w:rsidRDefault="00AE1C0B" w:rsidP="00AE1C0B">
            <w:r w:rsidRPr="00572798">
              <w:t>КС 20/20-2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76C7F56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85DF4C4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74BD67E8" w14:textId="77777777" w:rsidTr="00CE40FB">
        <w:trPr>
          <w:trHeight w:val="4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91080E" w14:textId="77777777" w:rsidR="00AE1C0B" w:rsidRPr="00572798" w:rsidRDefault="00AE1C0B" w:rsidP="00AE1C0B">
            <w:pPr>
              <w:jc w:val="center"/>
            </w:pPr>
            <w:r w:rsidRPr="00572798">
              <w:t>15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EE5DD" w14:textId="77777777" w:rsidR="00AE1C0B" w:rsidRPr="00572798" w:rsidRDefault="00AE1C0B" w:rsidP="00AE1C0B">
            <w:r w:rsidRPr="00572798">
              <w:t>Насос паровой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534E3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ACDFF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</w:tbl>
    <w:p w14:paraId="214818EF" w14:textId="77777777" w:rsidR="00AE1C0B" w:rsidRPr="00572798" w:rsidRDefault="00AE1C0B" w:rsidP="00AE1C0B">
      <w:pPr>
        <w:jc w:val="both"/>
        <w:rPr>
          <w:sz w:val="28"/>
          <w:szCs w:val="28"/>
        </w:rPr>
      </w:pPr>
    </w:p>
    <w:p w14:paraId="65F140CB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Оборудование топливоподачи:</w:t>
      </w:r>
    </w:p>
    <w:p w14:paraId="734F9FE2" w14:textId="77777777" w:rsidR="00AE1C0B" w:rsidRPr="00572798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p w14:paraId="50B58FC5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7</w:t>
      </w:r>
    </w:p>
    <w:p w14:paraId="15B44CEC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04" w:type="dxa"/>
        <w:tblInd w:w="103" w:type="dxa"/>
        <w:tblLook w:val="04A0" w:firstRow="1" w:lastRow="0" w:firstColumn="1" w:lastColumn="0" w:noHBand="0" w:noVBand="1"/>
      </w:tblPr>
      <w:tblGrid>
        <w:gridCol w:w="590"/>
        <w:gridCol w:w="2828"/>
        <w:gridCol w:w="3093"/>
        <w:gridCol w:w="3093"/>
      </w:tblGrid>
      <w:tr w:rsidR="00AE1C0B" w:rsidRPr="00572798" w14:paraId="4223417A" w14:textId="77777777" w:rsidTr="00CE40FB">
        <w:trPr>
          <w:trHeight w:val="59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95D58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EDE92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D6C91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топливоподачи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2D8AD53D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367BEEF1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3C7A0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E2AF5" w14:textId="77777777" w:rsidR="00AE1C0B" w:rsidRPr="00572798" w:rsidRDefault="00AE1C0B" w:rsidP="00AE1C0B">
            <w:r w:rsidRPr="00572798">
              <w:t>Подогреватель мазута ПМ-40-30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2A6B5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26651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</w:tr>
      <w:tr w:rsidR="00AE1C0B" w:rsidRPr="00572798" w14:paraId="6BB18852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A7242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E3E99" w14:textId="77777777" w:rsidR="00AE1C0B" w:rsidRPr="00572798" w:rsidRDefault="00AE1C0B" w:rsidP="00AE1C0B">
            <w:r w:rsidRPr="00572798">
              <w:t>Фильтр мазута ФМ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42748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3DBBC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6210599B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7A781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1C120" w14:textId="77777777" w:rsidR="00AE1C0B" w:rsidRPr="00572798" w:rsidRDefault="00AE1C0B" w:rsidP="00AE1C0B">
            <w:r w:rsidRPr="00572798">
              <w:t>Насос ЦВК-6,3-160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ACA7C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6B310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13E220F1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A859F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4F755" w14:textId="77777777" w:rsidR="00AE1C0B" w:rsidRPr="00572798" w:rsidRDefault="00AE1C0B" w:rsidP="00AE1C0B">
            <w:r w:rsidRPr="00572798">
              <w:t>Емкость наземная 4500м3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15829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00665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1A47C0E4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685A1" w14:textId="77777777" w:rsidR="00AE1C0B" w:rsidRPr="00572798" w:rsidRDefault="00AE1C0B" w:rsidP="00AE1C0B">
            <w:pPr>
              <w:jc w:val="center"/>
            </w:pPr>
            <w:r w:rsidRPr="00572798">
              <w:t>5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167A7" w14:textId="77777777" w:rsidR="00AE1C0B" w:rsidRPr="00572798" w:rsidRDefault="00AE1C0B" w:rsidP="00AE1C0B">
            <w:r w:rsidRPr="00572798">
              <w:t>Емкость наземная 5000м3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2364E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A107F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11D953D6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F9BC1" w14:textId="77777777" w:rsidR="00AE1C0B" w:rsidRPr="00572798" w:rsidRDefault="00AE1C0B" w:rsidP="00AE1C0B">
            <w:pPr>
              <w:jc w:val="center"/>
            </w:pPr>
            <w:r w:rsidRPr="00572798">
              <w:t>6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72C68" w14:textId="77777777" w:rsidR="00AE1C0B" w:rsidRPr="00572798" w:rsidRDefault="00AE1C0B" w:rsidP="00AE1C0B">
            <w:proofErr w:type="spellStart"/>
            <w:r w:rsidRPr="00572798">
              <w:t>Мазутонасосная</w:t>
            </w:r>
            <w:proofErr w:type="spellEnd"/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F5DD5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F9C3B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326F8CE8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1E865" w14:textId="77777777" w:rsidR="00AE1C0B" w:rsidRPr="00572798" w:rsidRDefault="00AE1C0B" w:rsidP="00AE1C0B">
            <w:pPr>
              <w:jc w:val="center"/>
            </w:pPr>
            <w:r w:rsidRPr="00572798">
              <w:t>7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D589E" w14:textId="77777777" w:rsidR="00AE1C0B" w:rsidRPr="00572798" w:rsidRDefault="00AE1C0B" w:rsidP="00AE1C0B">
            <w:r w:rsidRPr="00572798">
              <w:t xml:space="preserve">Сооружение </w:t>
            </w:r>
            <w:proofErr w:type="spellStart"/>
            <w:r w:rsidRPr="00572798">
              <w:t>нефте</w:t>
            </w:r>
            <w:proofErr w:type="spellEnd"/>
            <w:r w:rsidRPr="00572798">
              <w:t>-</w:t>
            </w:r>
          </w:p>
          <w:p w14:paraId="096D446C" w14:textId="77777777" w:rsidR="00AE1C0B" w:rsidRPr="00572798" w:rsidRDefault="00AE1C0B" w:rsidP="00AE1C0B">
            <w:r w:rsidRPr="00572798">
              <w:t>ловушки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69E5B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D55DF98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78F7F8BE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D6D14" w14:textId="77777777" w:rsidR="00AE1C0B" w:rsidRPr="00572798" w:rsidRDefault="00AE1C0B" w:rsidP="00AE1C0B">
            <w:pPr>
              <w:jc w:val="center"/>
            </w:pPr>
            <w:r w:rsidRPr="00572798">
              <w:t>8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2CE9F6F" w14:textId="77777777" w:rsidR="00AE1C0B" w:rsidRPr="00572798" w:rsidRDefault="00AE1C0B" w:rsidP="00AE1C0B">
            <w:r w:rsidRPr="00572798">
              <w:t>Фильтр мазута ФТ 10-</w:t>
            </w:r>
            <w:r w:rsidRPr="00572798">
              <w:lastRenderedPageBreak/>
              <w:t>120-5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BC7593C" w14:textId="77777777" w:rsidR="00AE1C0B" w:rsidRPr="00572798" w:rsidRDefault="00AE1C0B" w:rsidP="00AE1C0B">
            <w:pPr>
              <w:jc w:val="center"/>
            </w:pPr>
            <w:r w:rsidRPr="00572798">
              <w:lastRenderedPageBreak/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9B75300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029068F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E97BE" w14:textId="77777777" w:rsidR="00AE1C0B" w:rsidRPr="00572798" w:rsidRDefault="00AE1C0B" w:rsidP="00AE1C0B">
            <w:pPr>
              <w:jc w:val="center"/>
            </w:pPr>
            <w:r w:rsidRPr="00572798">
              <w:lastRenderedPageBreak/>
              <w:t>9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6E044A4" w14:textId="77777777" w:rsidR="00AE1C0B" w:rsidRPr="00572798" w:rsidRDefault="00AE1C0B" w:rsidP="00AE1C0B">
            <w:r w:rsidRPr="00572798">
              <w:t>Фильтр угольный ФСУ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4B621A4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A357727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3ADFF6F4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ED6B4C" w14:textId="77777777" w:rsidR="00AE1C0B" w:rsidRPr="00572798" w:rsidRDefault="00AE1C0B" w:rsidP="00AE1C0B">
            <w:pPr>
              <w:jc w:val="center"/>
            </w:pPr>
            <w:r w:rsidRPr="00572798">
              <w:t>10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F3A2A2A" w14:textId="77777777" w:rsidR="00AE1C0B" w:rsidRPr="00572798" w:rsidRDefault="00AE1C0B" w:rsidP="00AE1C0B">
            <w:proofErr w:type="spellStart"/>
            <w:r w:rsidRPr="00572798">
              <w:t>Водоподогреватель</w:t>
            </w:r>
            <w:proofErr w:type="spellEnd"/>
            <w:r w:rsidRPr="00572798">
              <w:t xml:space="preserve"> ВВП №11-190-2000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57041C8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E987C28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</w:tr>
      <w:tr w:rsidR="00AE1C0B" w:rsidRPr="00572798" w14:paraId="4B9EACFE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1C230" w14:textId="77777777" w:rsidR="00AE1C0B" w:rsidRPr="00572798" w:rsidRDefault="00AE1C0B" w:rsidP="00AE1C0B">
            <w:pPr>
              <w:jc w:val="center"/>
            </w:pPr>
            <w:r w:rsidRPr="00572798">
              <w:t>11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D537337" w14:textId="77777777" w:rsidR="00AE1C0B" w:rsidRPr="00572798" w:rsidRDefault="00AE1C0B" w:rsidP="00AE1C0B">
            <w:pPr>
              <w:rPr>
                <w:lang w:val="en-US"/>
              </w:rPr>
            </w:pPr>
            <w:proofErr w:type="spellStart"/>
            <w:r w:rsidRPr="00572798">
              <w:t>Водоподогреватель</w:t>
            </w:r>
            <w:proofErr w:type="spellEnd"/>
            <w:r w:rsidRPr="00572798">
              <w:t xml:space="preserve"> 11</w:t>
            </w:r>
            <w:r w:rsidRPr="00572798">
              <w:rPr>
                <w:lang w:val="en-US"/>
              </w:rPr>
              <w:t>JCN 34-682-68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57805A2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87CED0B" w14:textId="77777777" w:rsidR="00AE1C0B" w:rsidRPr="00572798" w:rsidRDefault="00AE1C0B" w:rsidP="00AE1C0B">
            <w:pPr>
              <w:jc w:val="center"/>
              <w:rPr>
                <w:lang w:val="en-US"/>
              </w:rPr>
            </w:pPr>
            <w:r w:rsidRPr="00572798">
              <w:rPr>
                <w:lang w:val="en-US"/>
              </w:rPr>
              <w:t>1</w:t>
            </w:r>
          </w:p>
        </w:tc>
      </w:tr>
      <w:tr w:rsidR="00AE1C0B" w:rsidRPr="00572798" w14:paraId="2254E8F5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F58A1" w14:textId="77777777" w:rsidR="00AE1C0B" w:rsidRPr="00572798" w:rsidRDefault="00AE1C0B" w:rsidP="00AE1C0B">
            <w:pPr>
              <w:jc w:val="center"/>
              <w:rPr>
                <w:lang w:val="en-US"/>
              </w:rPr>
            </w:pPr>
            <w:r w:rsidRPr="00572798">
              <w:rPr>
                <w:lang w:val="en-US"/>
              </w:rPr>
              <w:t>12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1D7CF7C" w14:textId="77777777" w:rsidR="00AE1C0B" w:rsidRPr="00572798" w:rsidRDefault="00AE1C0B" w:rsidP="00AE1C0B">
            <w:r w:rsidRPr="00572798">
              <w:t>Подогреватель мазута ПМ-10-120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F3FAE53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90F7DAB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55C7A356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79BEB2" w14:textId="77777777" w:rsidR="00AE1C0B" w:rsidRPr="00572798" w:rsidRDefault="00AE1C0B" w:rsidP="00AE1C0B">
            <w:pPr>
              <w:jc w:val="center"/>
            </w:pPr>
            <w:r w:rsidRPr="00572798">
              <w:t>13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F957547" w14:textId="77777777" w:rsidR="00AE1C0B" w:rsidRPr="00572798" w:rsidRDefault="00AE1C0B" w:rsidP="00AE1C0B">
            <w:r w:rsidRPr="00572798">
              <w:t>Подогреватель мазута ПМ-40-15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3C0EAA0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AF5E10E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2965F736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1FE7F" w14:textId="77777777" w:rsidR="00AE1C0B" w:rsidRPr="00572798" w:rsidRDefault="00AE1C0B" w:rsidP="00AE1C0B">
            <w:pPr>
              <w:jc w:val="center"/>
            </w:pPr>
            <w:r w:rsidRPr="00572798">
              <w:t>14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11D2954" w14:textId="77777777" w:rsidR="00AE1C0B" w:rsidRPr="00572798" w:rsidRDefault="00AE1C0B" w:rsidP="00AE1C0B">
            <w:r w:rsidRPr="00572798">
              <w:t>Насос 12 НА-22х6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6C73129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2B5F432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05F443EC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C98C50" w14:textId="77777777" w:rsidR="00AE1C0B" w:rsidRPr="00572798" w:rsidRDefault="00AE1C0B" w:rsidP="00AE1C0B">
            <w:pPr>
              <w:jc w:val="center"/>
            </w:pPr>
            <w:r w:rsidRPr="00572798">
              <w:t>15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A18ADA9" w14:textId="77777777" w:rsidR="00AE1C0B" w:rsidRPr="00572798" w:rsidRDefault="00AE1C0B" w:rsidP="00AE1C0B">
            <w:r w:rsidRPr="00572798">
              <w:t>Насос 12 НА-22х4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FCAE2A5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5659AE6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306E59DB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E6A76" w14:textId="77777777" w:rsidR="00AE1C0B" w:rsidRPr="00572798" w:rsidRDefault="00AE1C0B" w:rsidP="00AE1C0B">
            <w:pPr>
              <w:jc w:val="center"/>
            </w:pPr>
            <w:r w:rsidRPr="00572798">
              <w:t>16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DA6ED69" w14:textId="77777777" w:rsidR="00AE1C0B" w:rsidRPr="00572798" w:rsidRDefault="00AE1C0B" w:rsidP="00AE1C0B">
            <w:r w:rsidRPr="00572798">
              <w:t>Насос 3К9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7EEA5FE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962DABE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732B3D4D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9EE31" w14:textId="77777777" w:rsidR="00AE1C0B" w:rsidRPr="00572798" w:rsidRDefault="00AE1C0B" w:rsidP="00AE1C0B">
            <w:pPr>
              <w:jc w:val="center"/>
            </w:pPr>
            <w:r w:rsidRPr="00572798">
              <w:t>17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4B39A28" w14:textId="77777777" w:rsidR="00AE1C0B" w:rsidRPr="00572798" w:rsidRDefault="00AE1C0B" w:rsidP="00AE1C0B">
            <w:r w:rsidRPr="00572798">
              <w:t>Насос вихревой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92DA788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780CC53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1E7E0EFA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BB92B" w14:textId="77777777" w:rsidR="00AE1C0B" w:rsidRPr="00572798" w:rsidRDefault="00AE1C0B" w:rsidP="00AE1C0B">
            <w:pPr>
              <w:jc w:val="center"/>
            </w:pPr>
            <w:r w:rsidRPr="00572798">
              <w:t>18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45B8CBF" w14:textId="77777777" w:rsidR="00AE1C0B" w:rsidRPr="00572798" w:rsidRDefault="00AE1C0B" w:rsidP="00AE1C0B">
            <w:r w:rsidRPr="00572798">
              <w:t>Насос К45/30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7336B54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AA95DBF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1D1318B2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115533" w14:textId="77777777" w:rsidR="00AE1C0B" w:rsidRPr="00572798" w:rsidRDefault="00AE1C0B" w:rsidP="00AE1C0B">
            <w:pPr>
              <w:jc w:val="center"/>
            </w:pPr>
            <w:r w:rsidRPr="00572798">
              <w:t>19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4FE7133" w14:textId="77777777" w:rsidR="00AE1C0B" w:rsidRPr="00572798" w:rsidRDefault="00AE1C0B" w:rsidP="00AE1C0B">
            <w:r w:rsidRPr="00572798">
              <w:t>Насос нефтяной 12НА-904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0498C0B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08E45A7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51829D59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7366A" w14:textId="77777777" w:rsidR="00AE1C0B" w:rsidRPr="00572798" w:rsidRDefault="00AE1C0B" w:rsidP="00AE1C0B">
            <w:pPr>
              <w:jc w:val="center"/>
            </w:pPr>
            <w:r w:rsidRPr="00572798">
              <w:t>20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9DF3A81" w14:textId="77777777" w:rsidR="00AE1C0B" w:rsidRPr="00572798" w:rsidRDefault="00AE1C0B" w:rsidP="00AE1C0B">
            <w:r w:rsidRPr="00572798">
              <w:t>Насос ЦВ-5/105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3D430F7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E6771B9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6699878E" w14:textId="77777777" w:rsidTr="00CE40FB">
        <w:trPr>
          <w:trHeight w:val="449"/>
        </w:trPr>
        <w:tc>
          <w:tcPr>
            <w:tcW w:w="59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B42B1" w14:textId="77777777" w:rsidR="00AE1C0B" w:rsidRPr="00572798" w:rsidRDefault="00AE1C0B" w:rsidP="00AE1C0B">
            <w:pPr>
              <w:jc w:val="center"/>
            </w:pPr>
            <w:r w:rsidRPr="00572798">
              <w:t>21</w:t>
            </w:r>
          </w:p>
        </w:tc>
        <w:tc>
          <w:tcPr>
            <w:tcW w:w="28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A2E3B" w14:textId="77777777" w:rsidR="00AE1C0B" w:rsidRPr="00572798" w:rsidRDefault="00AE1C0B" w:rsidP="00AE1C0B">
            <w:r w:rsidRPr="00572798">
              <w:t xml:space="preserve">Насос </w:t>
            </w:r>
            <w:proofErr w:type="gramStart"/>
            <w:r w:rsidRPr="00572798">
              <w:t>Ш</w:t>
            </w:r>
            <w:proofErr w:type="gramEnd"/>
            <w:r w:rsidRPr="00572798">
              <w:t xml:space="preserve"> 40-4-19,5/4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C7488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09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F8335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</w:tbl>
    <w:p w14:paraId="2AF243CE" w14:textId="77777777" w:rsidR="00AE1C0B" w:rsidRPr="00572798" w:rsidRDefault="00AE1C0B" w:rsidP="00AE1C0B">
      <w:pPr>
        <w:jc w:val="both"/>
        <w:rPr>
          <w:sz w:val="28"/>
          <w:szCs w:val="28"/>
        </w:rPr>
      </w:pPr>
    </w:p>
    <w:p w14:paraId="2B1FFAEC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Оборудование химической очистки и водоподготовки:</w:t>
      </w:r>
    </w:p>
    <w:p w14:paraId="04E9F559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8</w:t>
      </w:r>
    </w:p>
    <w:p w14:paraId="40F7BD52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17" w:type="dxa"/>
        <w:tblInd w:w="103" w:type="dxa"/>
        <w:tblLook w:val="04A0" w:firstRow="1" w:lastRow="0" w:firstColumn="1" w:lastColumn="0" w:noHBand="0" w:noVBand="1"/>
      </w:tblPr>
      <w:tblGrid>
        <w:gridCol w:w="591"/>
        <w:gridCol w:w="2832"/>
        <w:gridCol w:w="3097"/>
        <w:gridCol w:w="3097"/>
      </w:tblGrid>
      <w:tr w:rsidR="00AE1C0B" w:rsidRPr="00572798" w14:paraId="421E355B" w14:textId="77777777" w:rsidTr="00CE40FB">
        <w:trPr>
          <w:trHeight w:val="47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600FF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0E9D0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6ACBA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(марка)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137D1F15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73D7E178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1BDE6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EF23B" w14:textId="77777777" w:rsidR="00AE1C0B" w:rsidRPr="00572798" w:rsidRDefault="00AE1C0B" w:rsidP="00AE1C0B">
            <w:r w:rsidRPr="00572798">
              <w:t>Фильтр механический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F7475" w14:textId="77777777" w:rsidR="00AE1C0B" w:rsidRPr="00572798" w:rsidRDefault="00AE1C0B" w:rsidP="00AE1C0B">
            <w:pPr>
              <w:jc w:val="center"/>
            </w:pPr>
            <w:r w:rsidRPr="00572798">
              <w:t>ФОВ-2-6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3A119" w14:textId="77777777" w:rsidR="00AE1C0B" w:rsidRPr="00572798" w:rsidRDefault="00AE1C0B" w:rsidP="00AE1C0B">
            <w:pPr>
              <w:jc w:val="center"/>
            </w:pPr>
            <w:r w:rsidRPr="00572798">
              <w:t>7</w:t>
            </w:r>
          </w:p>
        </w:tc>
      </w:tr>
      <w:tr w:rsidR="00AE1C0B" w:rsidRPr="00572798" w14:paraId="2DE33E63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1AAEF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773DB" w14:textId="77777777" w:rsidR="00AE1C0B" w:rsidRPr="00572798" w:rsidRDefault="00AE1C0B" w:rsidP="00AE1C0B">
            <w:r w:rsidRPr="00572798">
              <w:t xml:space="preserve">Фильтр </w:t>
            </w:r>
            <w:r w:rsidRPr="00572798">
              <w:rPr>
                <w:lang w:val="en-US"/>
              </w:rPr>
              <w:t>Na</w:t>
            </w:r>
            <w:r w:rsidRPr="00572798">
              <w:t>-</w:t>
            </w:r>
            <w:proofErr w:type="spellStart"/>
            <w:r w:rsidRPr="00572798">
              <w:t>катионитовый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47B05" w14:textId="77777777" w:rsidR="00AE1C0B" w:rsidRPr="00572798" w:rsidRDefault="00AE1C0B" w:rsidP="00AE1C0B">
            <w:pPr>
              <w:jc w:val="center"/>
            </w:pPr>
            <w:r w:rsidRPr="00572798">
              <w:t>ФИН-2-6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015DB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38F8303A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D2EEA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D7D68" w14:textId="77777777" w:rsidR="00AE1C0B" w:rsidRPr="00572798" w:rsidRDefault="00AE1C0B" w:rsidP="00AE1C0B">
            <w:r w:rsidRPr="00572798">
              <w:t xml:space="preserve">Фильтр </w:t>
            </w:r>
            <w:r w:rsidRPr="00572798">
              <w:rPr>
                <w:lang w:val="en-US"/>
              </w:rPr>
              <w:t>Na</w:t>
            </w:r>
            <w:r w:rsidRPr="00572798">
              <w:t>-</w:t>
            </w:r>
            <w:proofErr w:type="spellStart"/>
            <w:r w:rsidRPr="00572798">
              <w:t>катионитовый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0D3AE" w14:textId="77777777" w:rsidR="00AE1C0B" w:rsidRPr="00572798" w:rsidRDefault="00AE1C0B" w:rsidP="00AE1C0B">
            <w:pPr>
              <w:jc w:val="center"/>
            </w:pPr>
            <w:proofErr w:type="gramStart"/>
            <w:r w:rsidRPr="00572798">
              <w:t>ФИН</w:t>
            </w:r>
            <w:proofErr w:type="gramEnd"/>
            <w:r w:rsidRPr="00572798">
              <w:t xml:space="preserve"> 1-3-6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57CFA" w14:textId="77777777" w:rsidR="00AE1C0B" w:rsidRPr="00572798" w:rsidRDefault="00AE1C0B" w:rsidP="00AE1C0B">
            <w:pPr>
              <w:jc w:val="center"/>
            </w:pPr>
            <w:r w:rsidRPr="00572798">
              <w:t>16</w:t>
            </w:r>
          </w:p>
        </w:tc>
      </w:tr>
      <w:tr w:rsidR="00AE1C0B" w:rsidRPr="00572798" w14:paraId="22DCCBEF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EFDC3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9E067" w14:textId="77777777" w:rsidR="00AE1C0B" w:rsidRPr="00572798" w:rsidRDefault="00AE1C0B" w:rsidP="00AE1C0B">
            <w:r w:rsidRPr="00572798">
              <w:t>Резервуар химически очищенной воды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2C2F6" w14:textId="77777777" w:rsidR="00AE1C0B" w:rsidRPr="00572798" w:rsidRDefault="00AE1C0B" w:rsidP="00AE1C0B">
            <w:pPr>
              <w:jc w:val="center"/>
            </w:pPr>
            <w:r w:rsidRPr="00572798">
              <w:t>РВС 180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E0E71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D6D9EC1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86339" w14:textId="77777777" w:rsidR="00AE1C0B" w:rsidRPr="00572798" w:rsidRDefault="00AE1C0B" w:rsidP="00AE1C0B">
            <w:pPr>
              <w:jc w:val="center"/>
            </w:pPr>
            <w:r w:rsidRPr="00572798">
              <w:t>5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33B8E" w14:textId="77777777" w:rsidR="00AE1C0B" w:rsidRPr="00572798" w:rsidRDefault="00AE1C0B" w:rsidP="00AE1C0B">
            <w:r w:rsidRPr="00572798">
              <w:t>Резервуар осветленной воды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072C1" w14:textId="77777777" w:rsidR="00AE1C0B" w:rsidRPr="00572798" w:rsidRDefault="00AE1C0B" w:rsidP="00AE1C0B">
            <w:pPr>
              <w:jc w:val="center"/>
            </w:pPr>
            <w:r w:rsidRPr="00572798">
              <w:t>РВС 125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F2A7C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666E2BCC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0256F" w14:textId="77777777" w:rsidR="00AE1C0B" w:rsidRPr="00572798" w:rsidRDefault="00AE1C0B" w:rsidP="00AE1C0B">
            <w:pPr>
              <w:jc w:val="center"/>
            </w:pPr>
            <w:r w:rsidRPr="00572798">
              <w:t>6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8EC91" w14:textId="77777777" w:rsidR="00AE1C0B" w:rsidRPr="00572798" w:rsidRDefault="00AE1C0B" w:rsidP="00AE1C0B">
            <w:r w:rsidRPr="00572798">
              <w:t>Конденсатный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836F7" w14:textId="77777777" w:rsidR="00AE1C0B" w:rsidRPr="00572798" w:rsidRDefault="00AE1C0B" w:rsidP="00AE1C0B">
            <w:pPr>
              <w:jc w:val="center"/>
              <w:rPr>
                <w:vertAlign w:val="superscript"/>
              </w:rPr>
            </w:pPr>
            <w:r w:rsidRPr="00572798">
              <w:rPr>
                <w:lang w:val="en-US"/>
              </w:rPr>
              <w:t>V=</w:t>
            </w:r>
            <w:r w:rsidRPr="00572798">
              <w:t>40м</w:t>
            </w:r>
            <w:r w:rsidRPr="00572798">
              <w:rPr>
                <w:vertAlign w:val="superscript"/>
              </w:rPr>
              <w:t>3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175B9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5AC62D75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31909" w14:textId="77777777" w:rsidR="00AE1C0B" w:rsidRPr="00572798" w:rsidRDefault="00AE1C0B" w:rsidP="00AE1C0B">
            <w:pPr>
              <w:jc w:val="center"/>
            </w:pPr>
            <w:r w:rsidRPr="00572798">
              <w:t>7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445A3" w14:textId="77777777" w:rsidR="00AE1C0B" w:rsidRPr="00572798" w:rsidRDefault="00AE1C0B" w:rsidP="00AE1C0B">
            <w:r w:rsidRPr="00572798">
              <w:t>Осветлитель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0501E" w14:textId="77777777" w:rsidR="00AE1C0B" w:rsidRPr="00572798" w:rsidRDefault="00AE1C0B" w:rsidP="00AE1C0B">
            <w:pPr>
              <w:jc w:val="center"/>
            </w:pPr>
            <w:r w:rsidRPr="00572798">
              <w:rPr>
                <w:lang w:val="en-US"/>
              </w:rPr>
              <w:t>V=</w:t>
            </w:r>
            <w:r w:rsidRPr="00572798">
              <w:t>250м</w:t>
            </w:r>
            <w:r w:rsidRPr="00572798">
              <w:rPr>
                <w:vertAlign w:val="superscript"/>
              </w:rPr>
              <w:t>3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E3077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3533A9F2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AB9D7" w14:textId="77777777" w:rsidR="00AE1C0B" w:rsidRPr="00572798" w:rsidRDefault="00AE1C0B" w:rsidP="00AE1C0B">
            <w:pPr>
              <w:jc w:val="center"/>
            </w:pPr>
            <w:r w:rsidRPr="00572798">
              <w:t>8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8733B" w14:textId="77777777" w:rsidR="00AE1C0B" w:rsidRPr="00572798" w:rsidRDefault="00AE1C0B" w:rsidP="00AE1C0B">
            <w:r w:rsidRPr="00572798">
              <w:t>Деаэратор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9574E" w14:textId="77777777" w:rsidR="00AE1C0B" w:rsidRPr="00572798" w:rsidRDefault="00AE1C0B" w:rsidP="00AE1C0B">
            <w:pPr>
              <w:jc w:val="center"/>
            </w:pPr>
            <w:r w:rsidRPr="00572798">
              <w:t>ДСА-100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F172000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69B44659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0B6BD4" w14:textId="77777777" w:rsidR="00AE1C0B" w:rsidRPr="00572798" w:rsidRDefault="00AE1C0B" w:rsidP="00AE1C0B">
            <w:pPr>
              <w:jc w:val="center"/>
            </w:pPr>
            <w:r w:rsidRPr="00572798">
              <w:t>9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3345F5C" w14:textId="77777777" w:rsidR="00AE1C0B" w:rsidRPr="00572798" w:rsidRDefault="00AE1C0B" w:rsidP="00AE1C0B">
            <w:r w:rsidRPr="00572798">
              <w:t>Установка редукционно-охладительная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B3B20DE" w14:textId="77777777" w:rsidR="00AE1C0B" w:rsidRPr="00572798" w:rsidRDefault="00AE1C0B" w:rsidP="00AE1C0B">
            <w:pPr>
              <w:jc w:val="center"/>
            </w:pPr>
            <w:r w:rsidRPr="00572798">
              <w:t>РОУ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668B353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06B05B71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BC44F" w14:textId="77777777" w:rsidR="00AE1C0B" w:rsidRPr="00572798" w:rsidRDefault="00AE1C0B" w:rsidP="00AE1C0B">
            <w:pPr>
              <w:jc w:val="center"/>
            </w:pPr>
            <w:r w:rsidRPr="00572798">
              <w:t>10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CA6EDD5" w14:textId="77777777" w:rsidR="00AE1C0B" w:rsidRPr="00572798" w:rsidRDefault="00AE1C0B" w:rsidP="00AE1C0B">
            <w:r w:rsidRPr="00572798">
              <w:t>Солерастворитель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AFEC3C5" w14:textId="77777777" w:rsidR="00AE1C0B" w:rsidRPr="00572798" w:rsidRDefault="00AE1C0B" w:rsidP="00AE1C0B">
            <w:pPr>
              <w:jc w:val="center"/>
            </w:pP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AA929AB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4ACE3E25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0BB1E" w14:textId="77777777" w:rsidR="00AE1C0B" w:rsidRPr="00572798" w:rsidRDefault="00AE1C0B" w:rsidP="00AE1C0B">
            <w:pPr>
              <w:jc w:val="center"/>
            </w:pPr>
            <w:r w:rsidRPr="00572798">
              <w:t>11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5074929" w14:textId="77777777" w:rsidR="00AE1C0B" w:rsidRPr="00572798" w:rsidRDefault="00AE1C0B" w:rsidP="00AE1C0B">
            <w:r w:rsidRPr="00572798">
              <w:t>Емкость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38E8CDF" w14:textId="77777777" w:rsidR="00AE1C0B" w:rsidRPr="00572798" w:rsidRDefault="00AE1C0B" w:rsidP="00AE1C0B">
            <w:pPr>
              <w:jc w:val="center"/>
            </w:pPr>
            <w:r w:rsidRPr="00572798">
              <w:t>Т-201122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EBF4531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</w:tr>
      <w:tr w:rsidR="00AE1C0B" w:rsidRPr="00572798" w14:paraId="0EC06873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2E702" w14:textId="77777777" w:rsidR="00AE1C0B" w:rsidRPr="00572798" w:rsidRDefault="00AE1C0B" w:rsidP="00AE1C0B">
            <w:pPr>
              <w:jc w:val="center"/>
            </w:pPr>
            <w:r w:rsidRPr="00572798">
              <w:lastRenderedPageBreak/>
              <w:t>12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6CD52232" w14:textId="77777777" w:rsidR="00AE1C0B" w:rsidRPr="00572798" w:rsidRDefault="00AE1C0B" w:rsidP="00AE1C0B">
            <w:r w:rsidRPr="00572798">
              <w:t>Бак-мерник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78DDCA3" w14:textId="77777777" w:rsidR="00AE1C0B" w:rsidRPr="00572798" w:rsidRDefault="00AE1C0B" w:rsidP="00AE1C0B">
            <w:pPr>
              <w:jc w:val="center"/>
            </w:pP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8563873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71D56FBB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73C0FF" w14:textId="77777777" w:rsidR="00AE1C0B" w:rsidRPr="00572798" w:rsidRDefault="00AE1C0B" w:rsidP="00AE1C0B">
            <w:pPr>
              <w:jc w:val="center"/>
            </w:pPr>
            <w:r w:rsidRPr="00572798">
              <w:t>13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1BFB97A" w14:textId="77777777" w:rsidR="00AE1C0B" w:rsidRPr="00572798" w:rsidRDefault="00AE1C0B" w:rsidP="00AE1C0B">
            <w:r w:rsidRPr="00572798">
              <w:t>Резервуар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33B31B2" w14:textId="77777777" w:rsidR="00AE1C0B" w:rsidRPr="00572798" w:rsidRDefault="00AE1C0B" w:rsidP="00AE1C0B">
            <w:pPr>
              <w:jc w:val="center"/>
            </w:pPr>
            <w:r w:rsidRPr="00572798">
              <w:t>РГС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0EE523B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08963D39" w14:textId="77777777" w:rsidTr="00CE40FB">
        <w:trPr>
          <w:trHeight w:val="4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2C5205" w14:textId="77777777" w:rsidR="00AE1C0B" w:rsidRPr="00572798" w:rsidRDefault="00AE1C0B" w:rsidP="00AE1C0B">
            <w:pPr>
              <w:jc w:val="center"/>
            </w:pPr>
            <w:r w:rsidRPr="00572798">
              <w:t>14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35351AC" w14:textId="77777777" w:rsidR="00AE1C0B" w:rsidRPr="00572798" w:rsidRDefault="00AE1C0B" w:rsidP="00AE1C0B">
            <w:r w:rsidRPr="00572798">
              <w:t>Бак-мерник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E7114BE" w14:textId="77777777" w:rsidR="00AE1C0B" w:rsidRPr="00572798" w:rsidRDefault="00AE1C0B" w:rsidP="00AE1C0B">
            <w:pPr>
              <w:jc w:val="center"/>
            </w:pP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3358E06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</w:tbl>
    <w:p w14:paraId="7B26C67B" w14:textId="77777777" w:rsidR="0088204C" w:rsidRDefault="0088204C" w:rsidP="00AE1C0B">
      <w:pPr>
        <w:jc w:val="both"/>
        <w:rPr>
          <w:sz w:val="28"/>
          <w:szCs w:val="28"/>
        </w:rPr>
      </w:pPr>
    </w:p>
    <w:p w14:paraId="06B75A4D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Теплообменное оборудование:</w:t>
      </w:r>
    </w:p>
    <w:p w14:paraId="430FDDFE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9</w:t>
      </w:r>
    </w:p>
    <w:p w14:paraId="199958C4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70" w:type="dxa"/>
        <w:tblInd w:w="103" w:type="dxa"/>
        <w:tblLook w:val="04A0" w:firstRow="1" w:lastRow="0" w:firstColumn="1" w:lastColumn="0" w:noHBand="0" w:noVBand="1"/>
      </w:tblPr>
      <w:tblGrid>
        <w:gridCol w:w="594"/>
        <w:gridCol w:w="2848"/>
        <w:gridCol w:w="3114"/>
        <w:gridCol w:w="3114"/>
      </w:tblGrid>
      <w:tr w:rsidR="00AE1C0B" w:rsidRPr="00572798" w14:paraId="350C3145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41E95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614A4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2C19A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(марка)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A0B9C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3202A793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AF67D" w14:textId="77777777" w:rsidR="00AE1C0B" w:rsidRPr="00572798" w:rsidRDefault="009B002B" w:rsidP="00AE1C0B">
            <w:pPr>
              <w:jc w:val="center"/>
            </w:pPr>
            <w:r w:rsidRPr="00572798">
              <w:t>1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EEBC2" w14:textId="77777777" w:rsidR="00AE1C0B" w:rsidRPr="00572798" w:rsidRDefault="00AE1C0B" w:rsidP="00AE1C0B">
            <w:r w:rsidRPr="00572798">
              <w:t xml:space="preserve">Теплообменник </w:t>
            </w:r>
            <w:proofErr w:type="spellStart"/>
            <w:r w:rsidRPr="00572798">
              <w:t>сил</w:t>
            </w:r>
            <w:r w:rsidRPr="00572798">
              <w:t>ь</w:t>
            </w:r>
            <w:r w:rsidRPr="00572798">
              <w:t>фонный</w:t>
            </w:r>
            <w:proofErr w:type="spellEnd"/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73CDC" w14:textId="77777777" w:rsidR="00AE1C0B" w:rsidRPr="00572798" w:rsidRDefault="00AE1C0B" w:rsidP="00AE1C0B">
            <w:pPr>
              <w:jc w:val="center"/>
            </w:pPr>
            <w:r w:rsidRPr="00572798">
              <w:t>ТОС-09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B366D0F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2BF8DBD7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E3850D" w14:textId="77777777" w:rsidR="00AE1C0B" w:rsidRPr="00572798" w:rsidRDefault="009B002B" w:rsidP="00AE1C0B">
            <w:pPr>
              <w:jc w:val="center"/>
            </w:pPr>
            <w:r w:rsidRPr="00572798">
              <w:t>2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574049C" w14:textId="77777777" w:rsidR="00AE1C0B" w:rsidRPr="00572798" w:rsidRDefault="00AE1C0B" w:rsidP="00AE1C0B">
            <w:r w:rsidRPr="00572798">
              <w:t>Подогреватель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EE1BA0C" w14:textId="77777777" w:rsidR="00AE1C0B" w:rsidRPr="00572798" w:rsidRDefault="00AE1C0B" w:rsidP="00AE1C0B">
            <w:pPr>
              <w:jc w:val="center"/>
            </w:pPr>
            <w:r w:rsidRPr="00572798">
              <w:t>К-305465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4AB556C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0EB6F460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68526" w14:textId="77777777" w:rsidR="00AE1C0B" w:rsidRPr="00572798" w:rsidRDefault="009B002B" w:rsidP="00AE1C0B">
            <w:pPr>
              <w:jc w:val="center"/>
            </w:pPr>
            <w:r w:rsidRPr="00572798">
              <w:t>3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BFEC591" w14:textId="77777777" w:rsidR="00AE1C0B" w:rsidRPr="00572798" w:rsidRDefault="00AE1C0B" w:rsidP="00AE1C0B">
            <w:r w:rsidRPr="00572798">
              <w:t>Агрегат отопительный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7EE1F73" w14:textId="77777777" w:rsidR="00AE1C0B" w:rsidRPr="00572798" w:rsidRDefault="00AE1C0B" w:rsidP="00AE1C0B">
            <w:pPr>
              <w:jc w:val="center"/>
            </w:pPr>
            <w:r w:rsidRPr="00572798">
              <w:t>СТД-300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5393519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4174677" w14:textId="77777777" w:rsidTr="00CE40FB">
        <w:trPr>
          <w:trHeight w:val="45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9B6C2" w14:textId="77777777" w:rsidR="00AE1C0B" w:rsidRPr="00572798" w:rsidRDefault="009B002B" w:rsidP="00AE1C0B">
            <w:pPr>
              <w:jc w:val="center"/>
            </w:pPr>
            <w:r w:rsidRPr="00572798">
              <w:t>4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474E694" w14:textId="77777777" w:rsidR="00AE1C0B" w:rsidRPr="00572798" w:rsidRDefault="00AE1C0B" w:rsidP="00AE1C0B">
            <w:proofErr w:type="spellStart"/>
            <w:r w:rsidRPr="00572798">
              <w:t>Водоподогреватель</w:t>
            </w:r>
            <w:proofErr w:type="spellEnd"/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33BE74CA" w14:textId="77777777" w:rsidR="00AE1C0B" w:rsidRPr="00572798" w:rsidRDefault="00AE1C0B" w:rsidP="00AE1C0B">
            <w:pPr>
              <w:jc w:val="center"/>
            </w:pPr>
            <w:r w:rsidRPr="00572798">
              <w:t>ПВ 10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C9325A0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</w:tbl>
    <w:p w14:paraId="2BF706D1" w14:textId="77777777" w:rsidR="00AE1C0B" w:rsidRPr="00572798" w:rsidRDefault="00AE1C0B" w:rsidP="00AE1C0B">
      <w:pPr>
        <w:jc w:val="both"/>
        <w:rPr>
          <w:sz w:val="28"/>
          <w:szCs w:val="28"/>
        </w:rPr>
      </w:pPr>
    </w:p>
    <w:p w14:paraId="3ECD539F" w14:textId="77777777" w:rsidR="00AE1C0B" w:rsidRPr="00572798" w:rsidRDefault="00AE1C0B" w:rsidP="00AE1C0B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sz w:val="28"/>
          <w:szCs w:val="28"/>
        </w:rPr>
        <w:t>Котельная по ул. Гагарина, 12а г. Вятские Поляны (основное то</w:t>
      </w:r>
      <w:r w:rsidRPr="00572798">
        <w:rPr>
          <w:b/>
          <w:sz w:val="28"/>
          <w:szCs w:val="28"/>
        </w:rPr>
        <w:t>п</w:t>
      </w:r>
      <w:r w:rsidRPr="00572798">
        <w:rPr>
          <w:b/>
          <w:sz w:val="28"/>
          <w:szCs w:val="28"/>
        </w:rPr>
        <w:t xml:space="preserve">ливо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– печное топливо).</w:t>
      </w:r>
      <w:proofErr w:type="gramEnd"/>
      <w:r w:rsidR="006E2125" w:rsidRPr="00572798">
        <w:rPr>
          <w:b/>
          <w:sz w:val="28"/>
          <w:szCs w:val="28"/>
        </w:rPr>
        <w:t xml:space="preserve"> Установленная тепловая мощность – 34,3 Гкал/</w:t>
      </w:r>
      <w:proofErr w:type="gramStart"/>
      <w:r w:rsidR="006E2125" w:rsidRPr="00572798">
        <w:rPr>
          <w:b/>
          <w:sz w:val="28"/>
          <w:szCs w:val="28"/>
        </w:rPr>
        <w:t>ч</w:t>
      </w:r>
      <w:proofErr w:type="gramEnd"/>
      <w:r w:rsidR="006E2125" w:rsidRPr="00572798">
        <w:rPr>
          <w:b/>
          <w:sz w:val="28"/>
          <w:szCs w:val="28"/>
        </w:rPr>
        <w:t>.</w:t>
      </w:r>
    </w:p>
    <w:p w14:paraId="660DD07A" w14:textId="77777777" w:rsidR="00AE1C0B" w:rsidRPr="00572798" w:rsidRDefault="00AE1C0B" w:rsidP="00AE1C0B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Основное оборудование:</w:t>
      </w:r>
    </w:p>
    <w:p w14:paraId="3B03D0BB" w14:textId="77777777" w:rsidR="00AE1C0B" w:rsidRPr="00572798" w:rsidRDefault="00AE1C0B" w:rsidP="00AE1C0B">
      <w:pPr>
        <w:rPr>
          <w:sz w:val="28"/>
          <w:szCs w:val="28"/>
        </w:rPr>
      </w:pPr>
      <w:r w:rsidRPr="00572798">
        <w:rPr>
          <w:sz w:val="28"/>
          <w:szCs w:val="28"/>
        </w:rPr>
        <w:t>Котлы водогрейные КВГМ-10</w:t>
      </w:r>
      <w:r w:rsidR="006E2125" w:rsidRPr="00572798">
        <w:rPr>
          <w:sz w:val="28"/>
          <w:szCs w:val="28"/>
        </w:rPr>
        <w:t xml:space="preserve"> (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>=10 Гкал/ч)</w:t>
      </w:r>
      <w:r w:rsidRPr="00572798">
        <w:rPr>
          <w:sz w:val="28"/>
          <w:szCs w:val="28"/>
        </w:rPr>
        <w:t xml:space="preserve"> – 3 шт.</w:t>
      </w:r>
    </w:p>
    <w:p w14:paraId="1C6B6BCE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Котел водогрейный ТТ100-5000 (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>=</w:t>
      </w:r>
      <w:r w:rsidRPr="00572798">
        <w:rPr>
          <w:sz w:val="28"/>
          <w:szCs w:val="28"/>
        </w:rPr>
        <w:t>5МВт</w:t>
      </w:r>
      <w:r w:rsidR="006E2125" w:rsidRPr="00572798">
        <w:rPr>
          <w:sz w:val="28"/>
          <w:szCs w:val="28"/>
        </w:rPr>
        <w:t xml:space="preserve"> или 4,3 Гкал/ч</w:t>
      </w:r>
      <w:r w:rsidRPr="00572798">
        <w:rPr>
          <w:sz w:val="28"/>
          <w:szCs w:val="28"/>
        </w:rPr>
        <w:t>) – 1шт.</w:t>
      </w:r>
    </w:p>
    <w:p w14:paraId="2ADCF704" w14:textId="77777777" w:rsidR="00CD16DF" w:rsidRPr="00572798" w:rsidRDefault="00CD16DF" w:rsidP="00AE1C0B">
      <w:pPr>
        <w:rPr>
          <w:sz w:val="28"/>
          <w:szCs w:val="28"/>
        </w:rPr>
      </w:pPr>
    </w:p>
    <w:p w14:paraId="65DA9121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Насосы:</w:t>
      </w:r>
    </w:p>
    <w:p w14:paraId="0CFE7FB9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10</w:t>
      </w:r>
    </w:p>
    <w:p w14:paraId="2AEF2940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17" w:type="dxa"/>
        <w:tblInd w:w="103" w:type="dxa"/>
        <w:tblLook w:val="04A0" w:firstRow="1" w:lastRow="0" w:firstColumn="1" w:lastColumn="0" w:noHBand="0" w:noVBand="1"/>
      </w:tblPr>
      <w:tblGrid>
        <w:gridCol w:w="591"/>
        <w:gridCol w:w="2832"/>
        <w:gridCol w:w="3097"/>
        <w:gridCol w:w="3097"/>
      </w:tblGrid>
      <w:tr w:rsidR="00AE1C0B" w:rsidRPr="00572798" w14:paraId="3E858CAA" w14:textId="77777777" w:rsidTr="00DD3529">
        <w:trPr>
          <w:trHeight w:val="480"/>
        </w:trPr>
        <w:tc>
          <w:tcPr>
            <w:tcW w:w="591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6A2CB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32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FFD44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097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40A66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насосного агрегата</w:t>
            </w:r>
          </w:p>
        </w:tc>
        <w:tc>
          <w:tcPr>
            <w:tcW w:w="3097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64FFA5B9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1E08125B" w14:textId="77777777" w:rsidTr="00DD3529">
        <w:trPr>
          <w:trHeight w:val="355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22329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BA7B9" w14:textId="77777777" w:rsidR="00AE1C0B" w:rsidRPr="00572798" w:rsidRDefault="00AE1C0B" w:rsidP="00AE1C0B">
            <w:r w:rsidRPr="00572798">
              <w:t>Д-500/65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E3727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6AFEF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54EED377" w14:textId="77777777" w:rsidTr="00DD3529">
        <w:trPr>
          <w:trHeight w:val="27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4FF2E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E648C" w14:textId="77777777" w:rsidR="00AE1C0B" w:rsidRPr="00572798" w:rsidRDefault="00AE1C0B" w:rsidP="00AE1C0B">
            <w:r w:rsidRPr="00572798">
              <w:t>Д-500/63а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42AB9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7C934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2190DDE3" w14:textId="77777777" w:rsidTr="00DD3529">
        <w:trPr>
          <w:trHeight w:val="261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35492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044CB" w14:textId="77777777" w:rsidR="00AE1C0B" w:rsidRPr="00572798" w:rsidRDefault="00AE1C0B" w:rsidP="00AE1C0B">
            <w:r w:rsidRPr="00572798">
              <w:t>Д-315/71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C2531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BB5FA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7778D21C" w14:textId="77777777" w:rsidTr="00DD3529">
        <w:trPr>
          <w:trHeight w:val="2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D0B6E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C5D1F" w14:textId="77777777" w:rsidR="00AE1C0B" w:rsidRPr="00572798" w:rsidRDefault="00AE1C0B" w:rsidP="00AE1C0B">
            <w:r w:rsidRPr="00572798">
              <w:t>Д-320/50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D1FCA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964B1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4584BF35" w14:textId="77777777" w:rsidTr="00DD3529">
        <w:trPr>
          <w:trHeight w:val="255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16704" w14:textId="77777777" w:rsidR="00AE1C0B" w:rsidRPr="00572798" w:rsidRDefault="00AE1C0B" w:rsidP="00AE1C0B">
            <w:pPr>
              <w:jc w:val="center"/>
            </w:pPr>
            <w:r w:rsidRPr="00572798">
              <w:t>5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A058E" w14:textId="77777777" w:rsidR="00AE1C0B" w:rsidRPr="00572798" w:rsidRDefault="00AE1C0B" w:rsidP="00AE1C0B">
            <w:r w:rsidRPr="00572798">
              <w:t>К-280/50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3F13A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A1356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5D87E493" w14:textId="77777777" w:rsidTr="00DD3529">
        <w:trPr>
          <w:trHeight w:val="233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81C7D" w14:textId="77777777" w:rsidR="00AE1C0B" w:rsidRPr="00572798" w:rsidRDefault="00AE1C0B" w:rsidP="00AE1C0B">
            <w:pPr>
              <w:jc w:val="center"/>
            </w:pPr>
            <w:r w:rsidRPr="00572798">
              <w:t>6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99EC9" w14:textId="77777777" w:rsidR="00AE1C0B" w:rsidRPr="00572798" w:rsidRDefault="00AE1C0B" w:rsidP="00AE1C0B">
            <w:r w:rsidRPr="00572798">
              <w:t>180/30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D416A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3426C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5DE62AD" w14:textId="77777777" w:rsidTr="00DD3529">
        <w:trPr>
          <w:trHeight w:val="249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8D636" w14:textId="77777777" w:rsidR="00AE1C0B" w:rsidRPr="00572798" w:rsidRDefault="00AE1C0B" w:rsidP="00AE1C0B">
            <w:pPr>
              <w:jc w:val="center"/>
            </w:pPr>
            <w:r w:rsidRPr="00572798">
              <w:t>7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EA44C" w14:textId="77777777" w:rsidR="00AE1C0B" w:rsidRPr="00572798" w:rsidRDefault="00AE1C0B" w:rsidP="00AE1C0B">
            <w:r w:rsidRPr="00572798">
              <w:t>К-160/30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1A073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50F07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69FD1521" w14:textId="77777777" w:rsidTr="00DD3529">
        <w:trPr>
          <w:trHeight w:val="252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C463C" w14:textId="77777777" w:rsidR="00AE1C0B" w:rsidRPr="00572798" w:rsidRDefault="00AE1C0B" w:rsidP="00AE1C0B">
            <w:pPr>
              <w:jc w:val="center"/>
            </w:pPr>
            <w:r w:rsidRPr="00572798">
              <w:t>8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F5F43" w14:textId="77777777" w:rsidR="00AE1C0B" w:rsidRPr="00572798" w:rsidRDefault="00AE1C0B" w:rsidP="00AE1C0B">
            <w:r w:rsidRPr="00572798">
              <w:t>К-20/30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663A9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A0776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10BD16CC" w14:textId="77777777" w:rsidTr="00DD3529">
        <w:trPr>
          <w:trHeight w:val="4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075F8" w14:textId="77777777" w:rsidR="00AE1C0B" w:rsidRPr="00572798" w:rsidRDefault="00AE1C0B" w:rsidP="00AE1C0B">
            <w:pPr>
              <w:jc w:val="center"/>
            </w:pPr>
            <w:r w:rsidRPr="00572798">
              <w:t>9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A82E9" w14:textId="77777777" w:rsidR="00AE1C0B" w:rsidRPr="00572798" w:rsidRDefault="00AE1C0B" w:rsidP="00AE1C0B">
            <w:r w:rsidRPr="00572798">
              <w:t>К-290/18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CF9FE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F347A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0E6CCA32" w14:textId="77777777" w:rsidTr="00DD3529">
        <w:trPr>
          <w:trHeight w:val="4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047DB" w14:textId="77777777" w:rsidR="00AE1C0B" w:rsidRPr="00572798" w:rsidRDefault="00AE1C0B" w:rsidP="00AE1C0B">
            <w:pPr>
              <w:jc w:val="center"/>
            </w:pPr>
            <w:r w:rsidRPr="00572798">
              <w:t>10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17BCC" w14:textId="77777777" w:rsidR="00AE1C0B" w:rsidRPr="00572798" w:rsidRDefault="00AE1C0B" w:rsidP="00AE1C0B">
            <w:r w:rsidRPr="00572798">
              <w:t>К-65-50-160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6EF6B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B9916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796FBFCB" w14:textId="77777777" w:rsidTr="00DD3529">
        <w:trPr>
          <w:trHeight w:val="4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59489" w14:textId="77777777" w:rsidR="00AE1C0B" w:rsidRPr="00572798" w:rsidRDefault="00AE1C0B" w:rsidP="00AE1C0B">
            <w:pPr>
              <w:jc w:val="center"/>
            </w:pPr>
            <w:r w:rsidRPr="00572798">
              <w:t>11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04AB3" w14:textId="77777777" w:rsidR="00AE1C0B" w:rsidRPr="00572798" w:rsidRDefault="00AE1C0B" w:rsidP="00AE1C0B">
            <w:r w:rsidRPr="00572798">
              <w:t>К 80/50-200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E837B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6BFFB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849BB4F" w14:textId="77777777" w:rsidTr="00DD3529">
        <w:trPr>
          <w:trHeight w:val="4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DD71D" w14:textId="77777777" w:rsidR="00AE1C0B" w:rsidRPr="00572798" w:rsidRDefault="00AE1C0B" w:rsidP="00AE1C0B">
            <w:pPr>
              <w:jc w:val="center"/>
            </w:pPr>
            <w:r w:rsidRPr="00572798">
              <w:t>12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263DA" w14:textId="77777777" w:rsidR="00AE1C0B" w:rsidRPr="00572798" w:rsidRDefault="00AE1C0B" w:rsidP="00AE1C0B">
            <w:proofErr w:type="gramStart"/>
            <w:r w:rsidRPr="00572798">
              <w:t>КМ</w:t>
            </w:r>
            <w:proofErr w:type="gramEnd"/>
            <w:r w:rsidRPr="00572798">
              <w:t xml:space="preserve"> 65-40-200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D86C1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74474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7CD3B925" w14:textId="77777777" w:rsidTr="00DD3529">
        <w:trPr>
          <w:trHeight w:val="4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37CC6" w14:textId="77777777" w:rsidR="00AE1C0B" w:rsidRPr="00572798" w:rsidRDefault="00AE1C0B" w:rsidP="00AE1C0B">
            <w:pPr>
              <w:jc w:val="center"/>
            </w:pPr>
            <w:r w:rsidRPr="00572798">
              <w:t>13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67ED0" w14:textId="77777777" w:rsidR="00AE1C0B" w:rsidRPr="00572798" w:rsidRDefault="00AE1C0B" w:rsidP="00AE1C0B">
            <w:r w:rsidRPr="00572798">
              <w:t>8К-18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BC4F5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FCB37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5C612EDF" w14:textId="77777777" w:rsidTr="00DD3529">
        <w:trPr>
          <w:trHeight w:val="4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2BB2C" w14:textId="77777777" w:rsidR="00AE1C0B" w:rsidRPr="00572798" w:rsidRDefault="00AE1C0B" w:rsidP="00AE1C0B">
            <w:pPr>
              <w:jc w:val="center"/>
            </w:pPr>
            <w:r w:rsidRPr="00572798">
              <w:t>14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37535" w14:textId="77777777" w:rsidR="00AE1C0B" w:rsidRPr="00572798" w:rsidRDefault="00AE1C0B" w:rsidP="00AE1C0B">
            <w:r w:rsidRPr="00572798">
              <w:t>4К-18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42D27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4DBCD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5C6EBA01" w14:textId="77777777" w:rsidTr="00DD3529">
        <w:trPr>
          <w:trHeight w:val="450"/>
        </w:trPr>
        <w:tc>
          <w:tcPr>
            <w:tcW w:w="59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01454" w14:textId="77777777" w:rsidR="00AE1C0B" w:rsidRPr="00572798" w:rsidRDefault="00AE1C0B" w:rsidP="00AE1C0B">
            <w:pPr>
              <w:jc w:val="center"/>
            </w:pPr>
            <w:r w:rsidRPr="00572798">
              <w:lastRenderedPageBreak/>
              <w:t>15</w:t>
            </w:r>
          </w:p>
        </w:tc>
        <w:tc>
          <w:tcPr>
            <w:tcW w:w="28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8A2E5" w14:textId="77777777" w:rsidR="00AE1C0B" w:rsidRPr="00572798" w:rsidRDefault="00AE1C0B" w:rsidP="00AE1C0B">
            <w:r w:rsidRPr="00572798">
              <w:t>ЦКВ 6/160</w:t>
            </w:r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E16DE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09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FF6E0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</w:tbl>
    <w:p w14:paraId="1EE28EE8" w14:textId="77777777" w:rsidR="00AE1C0B" w:rsidRPr="00572798" w:rsidRDefault="00AE1C0B" w:rsidP="00AE1C0B">
      <w:pPr>
        <w:jc w:val="both"/>
        <w:rPr>
          <w:sz w:val="28"/>
          <w:szCs w:val="28"/>
        </w:rPr>
      </w:pPr>
    </w:p>
    <w:p w14:paraId="1CFE72CA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Оборудование топливоподачи:</w:t>
      </w:r>
    </w:p>
    <w:p w14:paraId="68867789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11</w:t>
      </w:r>
    </w:p>
    <w:p w14:paraId="340E521E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70" w:type="dxa"/>
        <w:tblInd w:w="103" w:type="dxa"/>
        <w:tblLook w:val="04A0" w:firstRow="1" w:lastRow="0" w:firstColumn="1" w:lastColumn="0" w:noHBand="0" w:noVBand="1"/>
      </w:tblPr>
      <w:tblGrid>
        <w:gridCol w:w="594"/>
        <w:gridCol w:w="2848"/>
        <w:gridCol w:w="3114"/>
        <w:gridCol w:w="3114"/>
      </w:tblGrid>
      <w:tr w:rsidR="00AE1C0B" w:rsidRPr="00572798" w14:paraId="6E272CDA" w14:textId="77777777" w:rsidTr="00DD3529">
        <w:trPr>
          <w:trHeight w:val="457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4BFE7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2C16F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381DD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топливоподачи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9BA27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772A3ABA" w14:textId="77777777" w:rsidTr="00DD3529">
        <w:trPr>
          <w:trHeight w:val="291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09A5C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E9C4D" w14:textId="77777777" w:rsidR="00AE1C0B" w:rsidRPr="00572798" w:rsidRDefault="00AE1C0B" w:rsidP="00AE1C0B">
            <w:pPr>
              <w:rPr>
                <w:vertAlign w:val="superscript"/>
              </w:rPr>
            </w:pPr>
            <w:r w:rsidRPr="00572798">
              <w:t>Емкость топлива 100м</w:t>
            </w:r>
            <w:r w:rsidRPr="00572798">
              <w:rPr>
                <w:vertAlign w:val="superscript"/>
              </w:rPr>
              <w:t>3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F30EE" w14:textId="77777777" w:rsidR="00AE1C0B" w:rsidRPr="00572798" w:rsidRDefault="00AE1C0B" w:rsidP="00AE1C0B">
            <w:pPr>
              <w:jc w:val="center"/>
            </w:pPr>
            <w:r w:rsidRPr="00572798">
              <w:t>Подача жидкого топлива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4F725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</w:tr>
    </w:tbl>
    <w:p w14:paraId="2A1BEE2D" w14:textId="77777777" w:rsidR="00AE1C0B" w:rsidRPr="00572798" w:rsidRDefault="00AE1C0B" w:rsidP="00AE1C0B">
      <w:pPr>
        <w:jc w:val="both"/>
        <w:rPr>
          <w:sz w:val="28"/>
          <w:szCs w:val="28"/>
        </w:rPr>
      </w:pPr>
    </w:p>
    <w:p w14:paraId="0C8D10E3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Тягодутьевые устройства:</w:t>
      </w:r>
    </w:p>
    <w:p w14:paraId="1ACD9475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12</w:t>
      </w:r>
    </w:p>
    <w:p w14:paraId="247128E2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45" w:type="dxa"/>
        <w:tblInd w:w="103" w:type="dxa"/>
        <w:tblLook w:val="04A0" w:firstRow="1" w:lastRow="0" w:firstColumn="1" w:lastColumn="0" w:noHBand="0" w:noVBand="1"/>
      </w:tblPr>
      <w:tblGrid>
        <w:gridCol w:w="593"/>
        <w:gridCol w:w="2840"/>
        <w:gridCol w:w="3106"/>
        <w:gridCol w:w="3106"/>
      </w:tblGrid>
      <w:tr w:rsidR="00AE1C0B" w:rsidRPr="00572798" w14:paraId="6EFB70A4" w14:textId="77777777" w:rsidTr="00DD3529">
        <w:trPr>
          <w:trHeight w:val="478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504A0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40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F49D7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07D2B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устройства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55EC014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Количество, ед.</w:t>
            </w:r>
          </w:p>
        </w:tc>
      </w:tr>
      <w:tr w:rsidR="00AE1C0B" w:rsidRPr="00572798" w14:paraId="1AF605EE" w14:textId="77777777" w:rsidTr="00DD3529">
        <w:trPr>
          <w:trHeight w:val="448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D3851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4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65543" w14:textId="77777777" w:rsidR="00AE1C0B" w:rsidRPr="00572798" w:rsidRDefault="00AE1C0B" w:rsidP="00AE1C0B">
            <w:r w:rsidRPr="00572798">
              <w:t>Вентилятор ВД-10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1E361" w14:textId="77777777" w:rsidR="00AE1C0B" w:rsidRPr="00572798" w:rsidRDefault="00AE1C0B" w:rsidP="00AE1C0B">
            <w:pPr>
              <w:jc w:val="center"/>
            </w:pPr>
            <w:r w:rsidRPr="00572798">
              <w:t>Тягодутьевые машины ВД И Д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CB345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</w:tr>
      <w:tr w:rsidR="00AE1C0B" w:rsidRPr="00572798" w14:paraId="462897F9" w14:textId="77777777" w:rsidTr="00DD3529">
        <w:trPr>
          <w:trHeight w:val="374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E4736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4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ED4F5" w14:textId="77777777" w:rsidR="00AE1C0B" w:rsidRPr="00572798" w:rsidRDefault="00AE1C0B" w:rsidP="00AE1C0B">
            <w:r w:rsidRPr="00572798">
              <w:t>Вентилятор ВДН-9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C9C0A" w14:textId="77777777" w:rsidR="00AE1C0B" w:rsidRPr="00572798" w:rsidRDefault="00AE1C0B" w:rsidP="00AE1C0B">
            <w:pPr>
              <w:jc w:val="center"/>
            </w:pPr>
            <w:r w:rsidRPr="00572798">
              <w:t>Тягодутьевые машины ВДН И ДН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AE7BA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1FC7E3BF" w14:textId="77777777" w:rsidTr="00DD3529">
        <w:trPr>
          <w:trHeight w:val="448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AF749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  <w:tc>
          <w:tcPr>
            <w:tcW w:w="284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D7E78" w14:textId="77777777" w:rsidR="00AE1C0B" w:rsidRPr="00572798" w:rsidRDefault="00AE1C0B" w:rsidP="00AE1C0B">
            <w:r w:rsidRPr="00572798">
              <w:t>Дымосос Д-12,5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977FE" w14:textId="77777777" w:rsidR="00AE1C0B" w:rsidRPr="00572798" w:rsidRDefault="00AE1C0B" w:rsidP="00AE1C0B">
            <w:pPr>
              <w:jc w:val="center"/>
            </w:pPr>
            <w:r w:rsidRPr="00572798">
              <w:t>Тягодутьевые машины ВД И Д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D202C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796D8DD3" w14:textId="77777777" w:rsidTr="00DD3529">
        <w:trPr>
          <w:trHeight w:val="448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8CCDC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  <w:tc>
          <w:tcPr>
            <w:tcW w:w="284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7EFC8" w14:textId="77777777" w:rsidR="00AE1C0B" w:rsidRPr="00572798" w:rsidRDefault="00AE1C0B" w:rsidP="00AE1C0B">
            <w:r w:rsidRPr="00572798">
              <w:t>Дымосос ДН-8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6C004" w14:textId="77777777" w:rsidR="00AE1C0B" w:rsidRPr="00572798" w:rsidRDefault="00AE1C0B" w:rsidP="00AE1C0B">
            <w:pPr>
              <w:jc w:val="center"/>
            </w:pPr>
            <w:r w:rsidRPr="00572798">
              <w:t>Тягодутьевые машины ВДН И ДН</w:t>
            </w:r>
          </w:p>
        </w:tc>
        <w:tc>
          <w:tcPr>
            <w:tcW w:w="310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15D1B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</w:tbl>
    <w:p w14:paraId="224E6A56" w14:textId="77777777" w:rsidR="00C72F4A" w:rsidRPr="00572798" w:rsidRDefault="00C72F4A" w:rsidP="00AE1C0B">
      <w:pPr>
        <w:jc w:val="both"/>
        <w:rPr>
          <w:sz w:val="28"/>
          <w:szCs w:val="28"/>
        </w:rPr>
      </w:pPr>
    </w:p>
    <w:p w14:paraId="06440F1A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Оборудование химической очистки и водоподготовки:</w:t>
      </w:r>
    </w:p>
    <w:p w14:paraId="243A33BB" w14:textId="77777777" w:rsidR="0088204C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p w14:paraId="44B71279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13</w:t>
      </w:r>
    </w:p>
    <w:p w14:paraId="67DF474D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50" w:type="dxa"/>
        <w:tblInd w:w="103" w:type="dxa"/>
        <w:tblLook w:val="04A0" w:firstRow="1" w:lastRow="0" w:firstColumn="1" w:lastColumn="0" w:noHBand="0" w:noVBand="1"/>
      </w:tblPr>
      <w:tblGrid>
        <w:gridCol w:w="3028"/>
        <w:gridCol w:w="3311"/>
        <w:gridCol w:w="3311"/>
      </w:tblGrid>
      <w:tr w:rsidR="00AE1C0B" w:rsidRPr="00572798" w14:paraId="492562AF" w14:textId="77777777" w:rsidTr="00DD3529">
        <w:trPr>
          <w:trHeight w:val="472"/>
        </w:trPr>
        <w:tc>
          <w:tcPr>
            <w:tcW w:w="3028" w:type="dxa"/>
            <w:tcBorders>
              <w:top w:val="single" w:sz="4" w:space="0" w:color="333333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C7DB4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331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F42C0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31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089DC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(марка)</w:t>
            </w:r>
          </w:p>
        </w:tc>
      </w:tr>
      <w:tr w:rsidR="00AE1C0B" w:rsidRPr="00572798" w14:paraId="7AE42784" w14:textId="77777777" w:rsidTr="00DD3529">
        <w:trPr>
          <w:trHeight w:val="472"/>
        </w:trPr>
        <w:tc>
          <w:tcPr>
            <w:tcW w:w="3028" w:type="dxa"/>
            <w:tcBorders>
              <w:top w:val="single" w:sz="4" w:space="0" w:color="333333"/>
              <w:left w:val="single" w:sz="4" w:space="0" w:color="auto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7C265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Na-катионитовый</w:t>
            </w:r>
            <w:proofErr w:type="spellEnd"/>
            <w:r w:rsidRPr="00572798">
              <w:t xml:space="preserve"> фильтр</w:t>
            </w:r>
          </w:p>
        </w:tc>
        <w:tc>
          <w:tcPr>
            <w:tcW w:w="3311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968F7" w14:textId="77777777" w:rsidR="00AE1C0B" w:rsidRPr="00572798" w:rsidRDefault="00AE1C0B" w:rsidP="00AE1C0B">
            <w:pPr>
              <w:jc w:val="center"/>
            </w:pPr>
            <w:r w:rsidRPr="00572798">
              <w:t>ФИП-1,0-6</w:t>
            </w:r>
          </w:p>
        </w:tc>
        <w:tc>
          <w:tcPr>
            <w:tcW w:w="3311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43CC87D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0F1B16F1" w14:textId="77777777" w:rsidTr="00DD3529">
        <w:trPr>
          <w:trHeight w:val="472"/>
        </w:trPr>
        <w:tc>
          <w:tcPr>
            <w:tcW w:w="3028" w:type="dxa"/>
            <w:tcBorders>
              <w:top w:val="single" w:sz="4" w:space="0" w:color="333333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CF76E" w14:textId="77777777" w:rsidR="00AE1C0B" w:rsidRPr="00572798" w:rsidRDefault="00AE1C0B" w:rsidP="00AE1C0B">
            <w:r w:rsidRPr="00572798">
              <w:t>Деаэратор</w:t>
            </w:r>
            <w:r w:rsidR="003D4449" w:rsidRPr="00572798">
              <w:t>*</w:t>
            </w:r>
          </w:p>
        </w:tc>
        <w:tc>
          <w:tcPr>
            <w:tcW w:w="331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EFD5" w14:textId="77777777" w:rsidR="00AE1C0B" w:rsidRPr="00572798" w:rsidRDefault="00AE1C0B" w:rsidP="00AE1C0B">
            <w:pPr>
              <w:jc w:val="center"/>
            </w:pPr>
            <w:r w:rsidRPr="00572798">
              <w:t>ДСА-75</w:t>
            </w:r>
          </w:p>
        </w:tc>
        <w:tc>
          <w:tcPr>
            <w:tcW w:w="331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9930C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</w:tbl>
    <w:p w14:paraId="1D4BDE64" w14:textId="77777777" w:rsidR="00AE1C0B" w:rsidRPr="00572798" w:rsidRDefault="003D4449" w:rsidP="00AE1C0B">
      <w:pPr>
        <w:jc w:val="both"/>
      </w:pPr>
      <w:r w:rsidRPr="00572798">
        <w:t>* - выведен из технологической схемы как деаэратор, ввиду отсутствия генерации пара.</w:t>
      </w:r>
    </w:p>
    <w:p w14:paraId="029F56B5" w14:textId="77777777" w:rsidR="003D4449" w:rsidRPr="00572798" w:rsidRDefault="003D4449" w:rsidP="00AE1C0B">
      <w:pPr>
        <w:jc w:val="both"/>
        <w:rPr>
          <w:sz w:val="28"/>
          <w:szCs w:val="28"/>
        </w:rPr>
      </w:pPr>
    </w:p>
    <w:p w14:paraId="35CE0FF5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Теплообменное оборудование:</w:t>
      </w:r>
    </w:p>
    <w:p w14:paraId="3D46F84F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14</w:t>
      </w:r>
    </w:p>
    <w:p w14:paraId="7BBF41EA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57" w:type="dxa"/>
        <w:tblInd w:w="103" w:type="dxa"/>
        <w:tblLook w:val="04A0" w:firstRow="1" w:lastRow="0" w:firstColumn="1" w:lastColumn="0" w:noHBand="0" w:noVBand="1"/>
      </w:tblPr>
      <w:tblGrid>
        <w:gridCol w:w="593"/>
        <w:gridCol w:w="2844"/>
        <w:gridCol w:w="3110"/>
        <w:gridCol w:w="3110"/>
      </w:tblGrid>
      <w:tr w:rsidR="00AE1C0B" w:rsidRPr="00572798" w14:paraId="191B2AAA" w14:textId="77777777" w:rsidTr="00DD3529">
        <w:trPr>
          <w:trHeight w:val="487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0B20F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BCE9B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1CC08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(марка)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CF977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035C9171" w14:textId="77777777" w:rsidTr="00DD3529">
        <w:trPr>
          <w:trHeight w:val="487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08CD5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78F63" w14:textId="77777777" w:rsidR="00AE1C0B" w:rsidRPr="00572798" w:rsidRDefault="00AE1C0B" w:rsidP="00AE1C0B">
            <w:proofErr w:type="spellStart"/>
            <w:r w:rsidRPr="00572798">
              <w:t>Водоподогреватель</w:t>
            </w:r>
            <w:proofErr w:type="spellEnd"/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491CC" w14:textId="77777777" w:rsidR="00AE1C0B" w:rsidRPr="00572798" w:rsidRDefault="00AE1C0B" w:rsidP="00AE1C0B">
            <w:pPr>
              <w:jc w:val="center"/>
            </w:pPr>
            <w:r w:rsidRPr="00572798">
              <w:t>14 ОСТ 34-588-68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A07DE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  <w:tr w:rsidR="00AE1C0B" w:rsidRPr="00572798" w14:paraId="2E58DBC4" w14:textId="77777777" w:rsidTr="00DD3529">
        <w:trPr>
          <w:trHeight w:val="487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43B99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F221F" w14:textId="77777777" w:rsidR="00AE1C0B" w:rsidRPr="00572798" w:rsidRDefault="00AE1C0B" w:rsidP="00AE1C0B">
            <w:proofErr w:type="spellStart"/>
            <w:r w:rsidRPr="00572798">
              <w:t>Водоподогреватель</w:t>
            </w:r>
            <w:proofErr w:type="spellEnd"/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CA1F4" w14:textId="77777777" w:rsidR="00AE1C0B" w:rsidRPr="00572798" w:rsidRDefault="00AE1C0B" w:rsidP="00AE1C0B">
            <w:pPr>
              <w:jc w:val="center"/>
            </w:pPr>
            <w:r w:rsidRPr="00572798">
              <w:t>16 ОСТ 34-588-68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DEB4D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</w:tr>
    </w:tbl>
    <w:p w14:paraId="21F3AC2C" w14:textId="77777777" w:rsidR="00AE1C0B" w:rsidRPr="00572798" w:rsidRDefault="00AE1C0B" w:rsidP="00AE1C0B">
      <w:pPr>
        <w:ind w:firstLine="567"/>
        <w:jc w:val="both"/>
        <w:rPr>
          <w:b/>
          <w:sz w:val="28"/>
          <w:szCs w:val="28"/>
        </w:rPr>
      </w:pPr>
    </w:p>
    <w:p w14:paraId="1C20CFC8" w14:textId="77777777" w:rsidR="00AE1C0B" w:rsidRPr="00572798" w:rsidRDefault="00AE1C0B" w:rsidP="00AE1C0B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sz w:val="28"/>
          <w:szCs w:val="28"/>
        </w:rPr>
        <w:t>Котельная по ул. по ул. Азина, 9а г. Вятские Поляны (основное то</w:t>
      </w:r>
      <w:r w:rsidRPr="00572798">
        <w:rPr>
          <w:b/>
          <w:sz w:val="28"/>
          <w:szCs w:val="28"/>
        </w:rPr>
        <w:t>п</w:t>
      </w:r>
      <w:r w:rsidRPr="00572798">
        <w:rPr>
          <w:b/>
          <w:sz w:val="28"/>
          <w:szCs w:val="28"/>
        </w:rPr>
        <w:t xml:space="preserve">ливо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– дизельное топливо).</w:t>
      </w:r>
      <w:proofErr w:type="gramEnd"/>
      <w:r w:rsidR="006E2125" w:rsidRPr="00572798">
        <w:rPr>
          <w:b/>
          <w:sz w:val="28"/>
          <w:szCs w:val="28"/>
        </w:rPr>
        <w:t xml:space="preserve"> Установленная тепловая мощность – 11,02 Гкал/</w:t>
      </w:r>
      <w:proofErr w:type="gramStart"/>
      <w:r w:rsidR="006E2125" w:rsidRPr="00572798">
        <w:rPr>
          <w:b/>
          <w:sz w:val="28"/>
          <w:szCs w:val="28"/>
        </w:rPr>
        <w:t>ч</w:t>
      </w:r>
      <w:proofErr w:type="gramEnd"/>
      <w:r w:rsidR="006E2125" w:rsidRPr="00572798">
        <w:rPr>
          <w:b/>
          <w:sz w:val="28"/>
          <w:szCs w:val="28"/>
        </w:rPr>
        <w:t>.</w:t>
      </w:r>
    </w:p>
    <w:p w14:paraId="31CFDD2F" w14:textId="77777777" w:rsidR="00AE1C0B" w:rsidRDefault="00AE1C0B" w:rsidP="00AE1C0B">
      <w:pPr>
        <w:ind w:firstLine="567"/>
        <w:jc w:val="both"/>
        <w:rPr>
          <w:b/>
          <w:sz w:val="28"/>
          <w:szCs w:val="28"/>
        </w:rPr>
      </w:pPr>
    </w:p>
    <w:p w14:paraId="7350B241" w14:textId="77777777" w:rsidR="0088204C" w:rsidRPr="00572798" w:rsidRDefault="0088204C" w:rsidP="00AE1C0B">
      <w:pPr>
        <w:ind w:firstLine="567"/>
        <w:jc w:val="both"/>
        <w:rPr>
          <w:b/>
          <w:sz w:val="28"/>
          <w:szCs w:val="28"/>
        </w:rPr>
      </w:pPr>
    </w:p>
    <w:p w14:paraId="0E653064" w14:textId="77777777" w:rsidR="00AE1C0B" w:rsidRPr="00572798" w:rsidRDefault="00AE1C0B" w:rsidP="00AE1C0B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Основное оборудование:</w:t>
      </w:r>
    </w:p>
    <w:p w14:paraId="5AFE1769" w14:textId="77777777" w:rsidR="00AE1C0B" w:rsidRPr="00572798" w:rsidRDefault="00AE1C0B" w:rsidP="006E2125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Котел паровой ОПИ-ЗМЗ-4/14 (переделанный в водогрейный режим</w:t>
      </w:r>
      <w:r w:rsidR="006E2125" w:rsidRPr="00572798">
        <w:rPr>
          <w:sz w:val="28"/>
          <w:szCs w:val="28"/>
        </w:rPr>
        <w:t xml:space="preserve"> 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>=2,4 Гкал/ч</w:t>
      </w:r>
      <w:r w:rsidRPr="00572798">
        <w:rPr>
          <w:sz w:val="28"/>
          <w:szCs w:val="28"/>
        </w:rPr>
        <w:t>) – 1 шт.</w:t>
      </w:r>
    </w:p>
    <w:p w14:paraId="60D501FE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Котел водогрейный КСВа-1,0</w:t>
      </w:r>
      <w:r w:rsidR="006E2125" w:rsidRPr="00572798">
        <w:rPr>
          <w:sz w:val="28"/>
          <w:szCs w:val="28"/>
        </w:rPr>
        <w:t xml:space="preserve"> (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>=0,86 Гкал/ч)</w:t>
      </w:r>
      <w:r w:rsidRPr="00572798">
        <w:rPr>
          <w:sz w:val="28"/>
          <w:szCs w:val="28"/>
        </w:rPr>
        <w:t xml:space="preserve"> – 2 шт.</w:t>
      </w:r>
    </w:p>
    <w:p w14:paraId="66BA47DC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Котел водогрейный ТТ100-3000 (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>=</w:t>
      </w:r>
      <w:r w:rsidRPr="00572798">
        <w:rPr>
          <w:sz w:val="28"/>
          <w:szCs w:val="28"/>
        </w:rPr>
        <w:t>3МВт</w:t>
      </w:r>
      <w:r w:rsidR="006E2125" w:rsidRPr="00572798">
        <w:rPr>
          <w:sz w:val="28"/>
          <w:szCs w:val="28"/>
        </w:rPr>
        <w:t xml:space="preserve">/ч или 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>=2,6 Гкал/ч</w:t>
      </w:r>
      <w:r w:rsidRPr="00572798">
        <w:rPr>
          <w:sz w:val="28"/>
          <w:szCs w:val="28"/>
        </w:rPr>
        <w:t>) – 1шт.</w:t>
      </w:r>
    </w:p>
    <w:p w14:paraId="1363B3EB" w14:textId="77777777" w:rsidR="00AE1C0B" w:rsidRPr="00572798" w:rsidRDefault="00AE1C0B" w:rsidP="00AE1C0B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Котел водогрейный ТТ100-5000 (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 xml:space="preserve">=5МВт/ч или </w:t>
      </w:r>
      <w:r w:rsidR="006E2125" w:rsidRPr="00572798">
        <w:rPr>
          <w:sz w:val="28"/>
          <w:szCs w:val="28"/>
          <w:lang w:val="en-US"/>
        </w:rPr>
        <w:t>Q</w:t>
      </w:r>
      <w:r w:rsidR="006E2125" w:rsidRPr="00572798">
        <w:rPr>
          <w:sz w:val="28"/>
          <w:szCs w:val="28"/>
        </w:rPr>
        <w:t>=4,3 Гкал/ч</w:t>
      </w:r>
      <w:r w:rsidRPr="00572798">
        <w:rPr>
          <w:sz w:val="28"/>
          <w:szCs w:val="28"/>
        </w:rPr>
        <w:t>) – 1шт.</w:t>
      </w:r>
    </w:p>
    <w:p w14:paraId="72F9EE8C" w14:textId="77777777" w:rsidR="00AE1C0B" w:rsidRPr="00572798" w:rsidRDefault="00AE1C0B" w:rsidP="00AE1C0B">
      <w:pPr>
        <w:pStyle w:val="a3"/>
        <w:ind w:firstLine="539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>Насосы:</w:t>
      </w:r>
    </w:p>
    <w:p w14:paraId="79416931" w14:textId="77777777" w:rsidR="00AE1C0B" w:rsidRDefault="00AE1C0B" w:rsidP="00AE1C0B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15</w:t>
      </w:r>
    </w:p>
    <w:p w14:paraId="79D35861" w14:textId="77777777" w:rsidR="0088204C" w:rsidRPr="00572798" w:rsidRDefault="0088204C" w:rsidP="00AE1C0B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670" w:type="dxa"/>
        <w:tblInd w:w="103" w:type="dxa"/>
        <w:tblLook w:val="04A0" w:firstRow="1" w:lastRow="0" w:firstColumn="1" w:lastColumn="0" w:noHBand="0" w:noVBand="1"/>
      </w:tblPr>
      <w:tblGrid>
        <w:gridCol w:w="594"/>
        <w:gridCol w:w="2848"/>
        <w:gridCol w:w="3114"/>
        <w:gridCol w:w="3114"/>
      </w:tblGrid>
      <w:tr w:rsidR="00AE1C0B" w:rsidRPr="00572798" w14:paraId="7575EE94" w14:textId="77777777" w:rsidTr="00DD3529">
        <w:trPr>
          <w:trHeight w:val="493"/>
        </w:trPr>
        <w:tc>
          <w:tcPr>
            <w:tcW w:w="594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D7236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2848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373BC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114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BBF46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насосного агрегата</w:t>
            </w:r>
          </w:p>
        </w:tc>
        <w:tc>
          <w:tcPr>
            <w:tcW w:w="3114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5A25C150" w14:textId="77777777" w:rsidR="00AE1C0B" w:rsidRPr="00572798" w:rsidRDefault="00AE1C0B" w:rsidP="00AE1C0B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</w:rPr>
              <w:t>ед</w:t>
            </w:r>
            <w:proofErr w:type="spellEnd"/>
            <w:proofErr w:type="gramEnd"/>
          </w:p>
        </w:tc>
      </w:tr>
      <w:tr w:rsidR="00AE1C0B" w:rsidRPr="00572798" w14:paraId="179E27B5" w14:textId="77777777" w:rsidTr="00DD3529">
        <w:trPr>
          <w:trHeight w:val="155"/>
        </w:trPr>
        <w:tc>
          <w:tcPr>
            <w:tcW w:w="594" w:type="dxa"/>
            <w:tcBorders>
              <w:top w:val="single" w:sz="8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E9FC6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  <w:tc>
          <w:tcPr>
            <w:tcW w:w="2848" w:type="dxa"/>
            <w:tcBorders>
              <w:top w:val="single" w:sz="8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43A16" w14:textId="77777777" w:rsidR="00AE1C0B" w:rsidRPr="00572798" w:rsidRDefault="00AE1C0B" w:rsidP="00AE1C0B">
            <w:r w:rsidRPr="00572798">
              <w:t>К-290/30</w:t>
            </w:r>
          </w:p>
        </w:tc>
        <w:tc>
          <w:tcPr>
            <w:tcW w:w="3114" w:type="dxa"/>
            <w:tcBorders>
              <w:top w:val="single" w:sz="8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51896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114" w:type="dxa"/>
            <w:tcBorders>
              <w:top w:val="single" w:sz="8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D0DFB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</w:tr>
      <w:tr w:rsidR="00AE1C0B" w:rsidRPr="00572798" w14:paraId="2BCFCFF2" w14:textId="77777777" w:rsidTr="00DD3529">
        <w:trPr>
          <w:trHeight w:val="287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61635" w14:textId="77777777" w:rsidR="00AE1C0B" w:rsidRPr="00572798" w:rsidRDefault="00AE1C0B" w:rsidP="00AE1C0B">
            <w:pPr>
              <w:jc w:val="center"/>
            </w:pPr>
            <w:r w:rsidRPr="00572798">
              <w:t>2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EC5B9" w14:textId="77777777" w:rsidR="00AE1C0B" w:rsidRPr="00572798" w:rsidRDefault="00AE1C0B" w:rsidP="00AE1C0B">
            <w:r w:rsidRPr="00572798">
              <w:t xml:space="preserve">К 150-125-250 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41536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E8BA3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  <w:tr w:rsidR="00AE1C0B" w:rsidRPr="00572798" w14:paraId="0267179F" w14:textId="77777777" w:rsidTr="00DD3529">
        <w:trPr>
          <w:trHeight w:val="251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947AF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FFD70" w14:textId="77777777" w:rsidR="00AE1C0B" w:rsidRPr="00572798" w:rsidRDefault="00AE1C0B" w:rsidP="00AE1C0B">
            <w:r w:rsidRPr="00572798">
              <w:t>К 100-80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A64A4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53AED7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11990507" w14:textId="77777777" w:rsidTr="00DD3529">
        <w:trPr>
          <w:trHeight w:val="215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1D401" w14:textId="77777777" w:rsidR="00AE1C0B" w:rsidRPr="00572798" w:rsidRDefault="00AE1C0B" w:rsidP="00AE1C0B">
            <w:pPr>
              <w:jc w:val="center"/>
            </w:pPr>
            <w:r w:rsidRPr="00572798">
              <w:t>4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EF3E8" w14:textId="77777777" w:rsidR="00AE1C0B" w:rsidRPr="00572798" w:rsidRDefault="00AE1C0B" w:rsidP="00AE1C0B">
            <w:r w:rsidRPr="00572798">
              <w:t>К 90/20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FC5B9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13E1F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510A9A2C" w14:textId="77777777" w:rsidTr="00DD3529">
        <w:trPr>
          <w:trHeight w:val="278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2A83F" w14:textId="77777777" w:rsidR="00AE1C0B" w:rsidRPr="00572798" w:rsidRDefault="00AE1C0B" w:rsidP="00AE1C0B">
            <w:pPr>
              <w:jc w:val="center"/>
            </w:pPr>
            <w:r w:rsidRPr="00572798">
              <w:t>5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D5667" w14:textId="77777777" w:rsidR="00AE1C0B" w:rsidRPr="00572798" w:rsidRDefault="00AE1C0B" w:rsidP="00AE1C0B">
            <w:r w:rsidRPr="00572798">
              <w:t>К 150-125-315а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854E8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E178F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1D1CF3C6" w14:textId="77777777" w:rsidTr="00DD3529">
        <w:trPr>
          <w:trHeight w:val="267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95FEE" w14:textId="77777777" w:rsidR="00AE1C0B" w:rsidRPr="00572798" w:rsidRDefault="00AE1C0B" w:rsidP="00AE1C0B">
            <w:pPr>
              <w:jc w:val="center"/>
            </w:pPr>
            <w:r w:rsidRPr="00572798">
              <w:t>6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1EE0D" w14:textId="77777777" w:rsidR="00AE1C0B" w:rsidRPr="00572798" w:rsidRDefault="00AE1C0B" w:rsidP="00AE1C0B">
            <w:proofErr w:type="gramStart"/>
            <w:r w:rsidRPr="00572798">
              <w:t>КМ</w:t>
            </w:r>
            <w:proofErr w:type="gramEnd"/>
            <w:r w:rsidRPr="00572798">
              <w:t xml:space="preserve"> 80-50-200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6323A" w14:textId="77777777" w:rsidR="00AE1C0B" w:rsidRPr="00572798" w:rsidRDefault="00AE1C0B" w:rsidP="00AE1C0B">
            <w:pPr>
              <w:jc w:val="center"/>
            </w:pPr>
            <w:r w:rsidRPr="00572798">
              <w:t>циркуляционный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1BC2D" w14:textId="77777777" w:rsidR="00AE1C0B" w:rsidRPr="00572798" w:rsidRDefault="00AE1C0B" w:rsidP="00AE1C0B">
            <w:pPr>
              <w:jc w:val="center"/>
            </w:pPr>
            <w:r w:rsidRPr="00572798">
              <w:t>1</w:t>
            </w:r>
          </w:p>
        </w:tc>
      </w:tr>
      <w:tr w:rsidR="00AE1C0B" w:rsidRPr="00572798" w14:paraId="12AB3BE0" w14:textId="77777777" w:rsidTr="00DD3529">
        <w:trPr>
          <w:trHeight w:val="272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0BC35" w14:textId="77777777" w:rsidR="00AE1C0B" w:rsidRPr="00572798" w:rsidRDefault="00AE1C0B" w:rsidP="00AE1C0B">
            <w:pPr>
              <w:jc w:val="center"/>
            </w:pPr>
            <w:r w:rsidRPr="00572798">
              <w:t>7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12FD2" w14:textId="77777777" w:rsidR="00AE1C0B" w:rsidRPr="00572798" w:rsidRDefault="00AE1C0B" w:rsidP="00AE1C0B">
            <w:r w:rsidRPr="00572798">
              <w:t>К 45/30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45AC9" w14:textId="77777777" w:rsidR="00AE1C0B" w:rsidRPr="00572798" w:rsidRDefault="00AE1C0B" w:rsidP="00AE1C0B">
            <w:pPr>
              <w:jc w:val="center"/>
            </w:pPr>
            <w:proofErr w:type="spellStart"/>
            <w:r w:rsidRPr="00572798">
              <w:t>подпиточный</w:t>
            </w:r>
            <w:proofErr w:type="spellEnd"/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BC683" w14:textId="77777777" w:rsidR="00AE1C0B" w:rsidRPr="00572798" w:rsidRDefault="00AE1C0B" w:rsidP="00AE1C0B">
            <w:pPr>
              <w:jc w:val="center"/>
            </w:pPr>
            <w:r w:rsidRPr="00572798">
              <w:t>3</w:t>
            </w:r>
          </w:p>
        </w:tc>
      </w:tr>
    </w:tbl>
    <w:p w14:paraId="4E24C143" w14:textId="77777777" w:rsidR="00AE1C0B" w:rsidRPr="00572798" w:rsidRDefault="00AE1C0B" w:rsidP="00AE1C0B">
      <w:pPr>
        <w:ind w:firstLine="539"/>
        <w:rPr>
          <w:sz w:val="28"/>
          <w:szCs w:val="28"/>
        </w:rPr>
      </w:pPr>
    </w:p>
    <w:p w14:paraId="73170CB7" w14:textId="77777777" w:rsidR="003D4449" w:rsidRPr="00572798" w:rsidRDefault="003D4449" w:rsidP="003D4449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Оборудование химической очистки и водоподготовки:</w:t>
      </w:r>
    </w:p>
    <w:p w14:paraId="564FBF77" w14:textId="77777777" w:rsidR="003D4449" w:rsidRPr="00572798" w:rsidRDefault="003D4449" w:rsidP="003D4449">
      <w:pPr>
        <w:jc w:val="both"/>
        <w:rPr>
          <w:sz w:val="28"/>
          <w:szCs w:val="28"/>
        </w:rPr>
      </w:pPr>
    </w:p>
    <w:p w14:paraId="4C712327" w14:textId="77777777" w:rsidR="003D4449" w:rsidRDefault="003D4449" w:rsidP="003D4449">
      <w:pPr>
        <w:pStyle w:val="a3"/>
        <w:ind w:firstLine="900"/>
        <w:jc w:val="right"/>
        <w:rPr>
          <w:i/>
          <w:color w:val="000000"/>
          <w:szCs w:val="28"/>
        </w:rPr>
      </w:pPr>
      <w:r w:rsidRPr="00572798">
        <w:rPr>
          <w:i/>
          <w:color w:val="000000"/>
          <w:szCs w:val="28"/>
        </w:rPr>
        <w:t>Таблица № 1</w:t>
      </w:r>
      <w:r w:rsidR="003B166D" w:rsidRPr="00572798">
        <w:rPr>
          <w:i/>
          <w:color w:val="000000"/>
          <w:szCs w:val="28"/>
        </w:rPr>
        <w:t>6</w:t>
      </w:r>
    </w:p>
    <w:p w14:paraId="3BF26950" w14:textId="77777777" w:rsidR="0088204C" w:rsidRPr="00572798" w:rsidRDefault="0088204C" w:rsidP="003D4449">
      <w:pPr>
        <w:pStyle w:val="a3"/>
        <w:ind w:firstLine="900"/>
        <w:jc w:val="right"/>
        <w:rPr>
          <w:i/>
          <w:color w:val="000000"/>
          <w:szCs w:val="28"/>
        </w:rPr>
      </w:pPr>
    </w:p>
    <w:tbl>
      <w:tblPr>
        <w:tblW w:w="9703" w:type="dxa"/>
        <w:tblInd w:w="103" w:type="dxa"/>
        <w:tblLook w:val="04A0" w:firstRow="1" w:lastRow="0" w:firstColumn="1" w:lastColumn="0" w:noHBand="0" w:noVBand="1"/>
      </w:tblPr>
      <w:tblGrid>
        <w:gridCol w:w="3045"/>
        <w:gridCol w:w="3329"/>
        <w:gridCol w:w="3329"/>
      </w:tblGrid>
      <w:tr w:rsidR="003D4449" w:rsidRPr="00572798" w14:paraId="69691D86" w14:textId="77777777" w:rsidTr="00DD3529">
        <w:trPr>
          <w:trHeight w:val="495"/>
        </w:trPr>
        <w:tc>
          <w:tcPr>
            <w:tcW w:w="3045" w:type="dxa"/>
            <w:tcBorders>
              <w:top w:val="single" w:sz="4" w:space="0" w:color="333333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E70BA" w14:textId="77777777" w:rsidR="003D4449" w:rsidRPr="00572798" w:rsidRDefault="003D4449" w:rsidP="00753EB0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 xml:space="preserve">№ </w:t>
            </w:r>
            <w:proofErr w:type="gramStart"/>
            <w:r w:rsidRPr="00572798">
              <w:rPr>
                <w:b/>
                <w:bCs/>
              </w:rPr>
              <w:t>п</w:t>
            </w:r>
            <w:proofErr w:type="gramEnd"/>
            <w:r w:rsidRPr="00572798">
              <w:rPr>
                <w:b/>
                <w:bCs/>
              </w:rPr>
              <w:t>/п</w:t>
            </w:r>
          </w:p>
        </w:tc>
        <w:tc>
          <w:tcPr>
            <w:tcW w:w="3329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75613" w14:textId="77777777" w:rsidR="003D4449" w:rsidRPr="00572798" w:rsidRDefault="003D4449" w:rsidP="00753EB0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Наименование</w:t>
            </w:r>
          </w:p>
        </w:tc>
        <w:tc>
          <w:tcPr>
            <w:tcW w:w="3329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E142E" w14:textId="77777777" w:rsidR="003D4449" w:rsidRPr="00572798" w:rsidRDefault="003D4449" w:rsidP="00753EB0">
            <w:pPr>
              <w:jc w:val="center"/>
              <w:rPr>
                <w:b/>
                <w:bCs/>
              </w:rPr>
            </w:pPr>
            <w:r w:rsidRPr="00572798">
              <w:rPr>
                <w:b/>
                <w:bCs/>
              </w:rPr>
              <w:t>Тип (марка)</w:t>
            </w:r>
          </w:p>
        </w:tc>
      </w:tr>
      <w:tr w:rsidR="003D4449" w:rsidRPr="00572798" w14:paraId="1165071E" w14:textId="77777777" w:rsidTr="00DD3529">
        <w:trPr>
          <w:trHeight w:val="495"/>
        </w:trPr>
        <w:tc>
          <w:tcPr>
            <w:tcW w:w="3045" w:type="dxa"/>
            <w:tcBorders>
              <w:top w:val="single" w:sz="4" w:space="0" w:color="333333"/>
              <w:left w:val="single" w:sz="4" w:space="0" w:color="auto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E7E57" w14:textId="77777777" w:rsidR="003D4449" w:rsidRPr="00572798" w:rsidRDefault="003D4449" w:rsidP="00753EB0">
            <w:pPr>
              <w:jc w:val="center"/>
            </w:pPr>
            <w:proofErr w:type="spellStart"/>
            <w:r w:rsidRPr="00572798">
              <w:t>Na-катионитовый</w:t>
            </w:r>
            <w:proofErr w:type="spellEnd"/>
            <w:r w:rsidRPr="00572798">
              <w:t xml:space="preserve"> фильтр</w:t>
            </w:r>
          </w:p>
        </w:tc>
        <w:tc>
          <w:tcPr>
            <w:tcW w:w="3329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18F38" w14:textId="77777777" w:rsidR="003D4449" w:rsidRPr="00572798" w:rsidRDefault="003D4449" w:rsidP="006E2125">
            <w:pPr>
              <w:jc w:val="center"/>
            </w:pPr>
            <w:r w:rsidRPr="00572798">
              <w:t>ФИП-</w:t>
            </w:r>
            <w:r w:rsidR="006E2125" w:rsidRPr="00572798">
              <w:t>0</w:t>
            </w:r>
            <w:r w:rsidRPr="00572798">
              <w:t>,</w:t>
            </w:r>
            <w:r w:rsidR="006E2125" w:rsidRPr="00572798">
              <w:t>7</w:t>
            </w:r>
            <w:r w:rsidRPr="00572798">
              <w:t>-6</w:t>
            </w:r>
          </w:p>
        </w:tc>
        <w:tc>
          <w:tcPr>
            <w:tcW w:w="3329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8C0395A" w14:textId="77777777" w:rsidR="003D4449" w:rsidRPr="00572798" w:rsidRDefault="003D4449" w:rsidP="00753EB0">
            <w:pPr>
              <w:jc w:val="center"/>
            </w:pPr>
            <w:r w:rsidRPr="00572798">
              <w:t>3</w:t>
            </w:r>
          </w:p>
        </w:tc>
      </w:tr>
    </w:tbl>
    <w:p w14:paraId="6BCEC012" w14:textId="77777777" w:rsidR="003D4449" w:rsidRPr="00572798" w:rsidRDefault="003D4449" w:rsidP="00AE1C0B">
      <w:pPr>
        <w:ind w:firstLine="539"/>
        <w:rPr>
          <w:sz w:val="28"/>
          <w:szCs w:val="28"/>
        </w:rPr>
      </w:pPr>
    </w:p>
    <w:p w14:paraId="75AB58E3" w14:textId="77777777" w:rsidR="00AE1C0B" w:rsidRPr="00572798" w:rsidRDefault="00AE1C0B" w:rsidP="00AE1C0B">
      <w:pPr>
        <w:ind w:firstLine="539"/>
        <w:rPr>
          <w:sz w:val="28"/>
          <w:szCs w:val="28"/>
        </w:rPr>
      </w:pPr>
      <w:r w:rsidRPr="00572798">
        <w:rPr>
          <w:sz w:val="28"/>
          <w:szCs w:val="28"/>
        </w:rPr>
        <w:t xml:space="preserve">Технологическая особенность котельной - </w:t>
      </w:r>
      <w:proofErr w:type="spellStart"/>
      <w:r w:rsidRPr="00572798">
        <w:rPr>
          <w:sz w:val="28"/>
          <w:szCs w:val="28"/>
        </w:rPr>
        <w:t>четырехтрубная</w:t>
      </w:r>
      <w:proofErr w:type="spellEnd"/>
      <w:r w:rsidRPr="00572798">
        <w:rPr>
          <w:sz w:val="28"/>
          <w:szCs w:val="28"/>
        </w:rPr>
        <w:t xml:space="preserve"> система те</w:t>
      </w:r>
      <w:r w:rsidRPr="00572798">
        <w:rPr>
          <w:sz w:val="28"/>
          <w:szCs w:val="28"/>
        </w:rPr>
        <w:t>п</w:t>
      </w:r>
      <w:r w:rsidRPr="00572798">
        <w:rPr>
          <w:sz w:val="28"/>
          <w:szCs w:val="28"/>
        </w:rPr>
        <w:t>лоснабжения.</w:t>
      </w:r>
    </w:p>
    <w:p w14:paraId="497E0176" w14:textId="77777777" w:rsidR="00711189" w:rsidRPr="00572798" w:rsidRDefault="00711189" w:rsidP="00D106F8">
      <w:pPr>
        <w:ind w:firstLine="539"/>
        <w:rPr>
          <w:i/>
          <w:color w:val="000000"/>
          <w:szCs w:val="28"/>
        </w:rPr>
      </w:pPr>
    </w:p>
    <w:p w14:paraId="020AF598" w14:textId="6B98B851" w:rsidR="006E2125" w:rsidRPr="00572798" w:rsidRDefault="006E2125" w:rsidP="006E2125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sz w:val="28"/>
          <w:szCs w:val="28"/>
        </w:rPr>
        <w:t xml:space="preserve">Котельная по ул. Ленина, </w:t>
      </w:r>
      <w:r w:rsidR="00BA0A27" w:rsidRPr="00572798">
        <w:rPr>
          <w:b/>
          <w:sz w:val="28"/>
          <w:szCs w:val="28"/>
        </w:rPr>
        <w:t>333</w:t>
      </w:r>
      <w:r w:rsidRPr="00572798">
        <w:rPr>
          <w:b/>
          <w:sz w:val="28"/>
          <w:szCs w:val="28"/>
        </w:rPr>
        <w:t xml:space="preserve"> г. Вятские Поляны (основное топливо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– печное топливо).</w:t>
      </w:r>
      <w:proofErr w:type="gramEnd"/>
      <w:r w:rsidR="003A49FC" w:rsidRPr="00572798">
        <w:rPr>
          <w:b/>
          <w:sz w:val="28"/>
          <w:szCs w:val="28"/>
        </w:rPr>
        <w:t xml:space="preserve"> Установленная тепловая мощность – </w:t>
      </w:r>
      <w:r w:rsidR="00F8539E" w:rsidRPr="00572798">
        <w:rPr>
          <w:b/>
          <w:sz w:val="28"/>
          <w:szCs w:val="28"/>
        </w:rPr>
        <w:t>7</w:t>
      </w:r>
      <w:r w:rsidR="00CC68AB" w:rsidRPr="00572798">
        <w:rPr>
          <w:b/>
          <w:sz w:val="28"/>
          <w:szCs w:val="28"/>
        </w:rPr>
        <w:t xml:space="preserve"> Гкал/</w:t>
      </w:r>
      <w:proofErr w:type="gramStart"/>
      <w:r w:rsidR="00CC68AB" w:rsidRPr="00572798">
        <w:rPr>
          <w:b/>
          <w:sz w:val="28"/>
          <w:szCs w:val="28"/>
        </w:rPr>
        <w:t>ч</w:t>
      </w:r>
      <w:proofErr w:type="gramEnd"/>
      <w:r w:rsidR="00CC68AB" w:rsidRPr="00572798">
        <w:rPr>
          <w:b/>
          <w:sz w:val="28"/>
          <w:szCs w:val="28"/>
        </w:rPr>
        <w:t>.</w:t>
      </w:r>
    </w:p>
    <w:p w14:paraId="797C8701" w14:textId="77777777" w:rsidR="006E2125" w:rsidRPr="00572798" w:rsidRDefault="006E2125" w:rsidP="006E2125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Основное оборудование:</w:t>
      </w:r>
    </w:p>
    <w:p w14:paraId="395439D0" w14:textId="2D7ECC2C" w:rsidR="003A49FC" w:rsidRPr="00572798" w:rsidRDefault="003A49FC" w:rsidP="003A49FC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Котел паровой ОПИ-ЗМЗ-4/14 (переделанный в водогрейный режим </w:t>
      </w:r>
      <w:r w:rsidRPr="00572798">
        <w:rPr>
          <w:sz w:val="28"/>
          <w:szCs w:val="28"/>
          <w:lang w:val="en-US"/>
        </w:rPr>
        <w:t>Q</w:t>
      </w:r>
      <w:r w:rsidRPr="00572798">
        <w:rPr>
          <w:sz w:val="28"/>
          <w:szCs w:val="28"/>
        </w:rPr>
        <w:t>=2,</w:t>
      </w:r>
      <w:r w:rsidR="00F8539E" w:rsidRPr="00572798">
        <w:rPr>
          <w:sz w:val="28"/>
          <w:szCs w:val="28"/>
        </w:rPr>
        <w:t>0</w:t>
      </w:r>
      <w:r w:rsidRPr="00572798">
        <w:rPr>
          <w:sz w:val="28"/>
          <w:szCs w:val="28"/>
        </w:rPr>
        <w:t xml:space="preserve"> Гкал/ч) – 3 шт.</w:t>
      </w:r>
    </w:p>
    <w:p w14:paraId="6F3AA21F" w14:textId="5C385451" w:rsidR="006E2125" w:rsidRPr="00572798" w:rsidRDefault="003A49FC" w:rsidP="006E2125">
      <w:pPr>
        <w:pStyle w:val="Defaul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72798">
        <w:rPr>
          <w:rFonts w:ascii="Times New Roman" w:hAnsi="Times New Roman"/>
          <w:color w:val="000000" w:themeColor="text1"/>
          <w:sz w:val="28"/>
          <w:szCs w:val="28"/>
        </w:rPr>
        <w:t xml:space="preserve">Котел </w:t>
      </w:r>
      <w:r w:rsidR="00CC68AB" w:rsidRPr="00572798">
        <w:rPr>
          <w:rFonts w:ascii="Times New Roman" w:hAnsi="Times New Roman"/>
          <w:color w:val="000000" w:themeColor="text1"/>
          <w:sz w:val="28"/>
          <w:szCs w:val="28"/>
        </w:rPr>
        <w:t xml:space="preserve">паровой </w:t>
      </w:r>
      <w:r w:rsidRPr="00572798">
        <w:rPr>
          <w:rFonts w:ascii="Times New Roman" w:hAnsi="Times New Roman"/>
          <w:color w:val="000000" w:themeColor="text1"/>
          <w:sz w:val="28"/>
          <w:szCs w:val="28"/>
        </w:rPr>
        <w:t xml:space="preserve">Е-1,0-0,9 Г-3 </w:t>
      </w:r>
      <w:r w:rsidRPr="00572798">
        <w:rPr>
          <w:rFonts w:ascii="Times New Roman" w:hAnsi="Times New Roman" w:cs="Times New Roman"/>
          <w:sz w:val="28"/>
          <w:szCs w:val="28"/>
        </w:rPr>
        <w:t xml:space="preserve">(переделанный в водогрейный режим </w:t>
      </w:r>
      <w:r w:rsidRPr="00572798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F8539E" w:rsidRPr="00572798">
        <w:rPr>
          <w:rFonts w:ascii="Times New Roman" w:hAnsi="Times New Roman" w:cs="Times New Roman"/>
          <w:sz w:val="28"/>
          <w:szCs w:val="28"/>
        </w:rPr>
        <w:t>=0,</w:t>
      </w:r>
      <w:r w:rsidRPr="00572798">
        <w:rPr>
          <w:rFonts w:ascii="Times New Roman" w:hAnsi="Times New Roman" w:cs="Times New Roman"/>
          <w:sz w:val="28"/>
          <w:szCs w:val="28"/>
        </w:rPr>
        <w:t>5 Гкал/ч)</w:t>
      </w:r>
      <w:r w:rsidR="00CC68AB" w:rsidRPr="00572798">
        <w:rPr>
          <w:rFonts w:ascii="Times New Roman" w:hAnsi="Times New Roman" w:cs="Times New Roman"/>
          <w:sz w:val="28"/>
          <w:szCs w:val="28"/>
        </w:rPr>
        <w:t xml:space="preserve"> </w:t>
      </w:r>
      <w:r w:rsidRPr="00572798">
        <w:rPr>
          <w:rFonts w:ascii="Times New Roman" w:hAnsi="Times New Roman" w:cs="Times New Roman"/>
          <w:sz w:val="28"/>
          <w:szCs w:val="28"/>
        </w:rPr>
        <w:t>– 1 шт.</w:t>
      </w:r>
    </w:p>
    <w:p w14:paraId="376A7CFE" w14:textId="53A9175B" w:rsidR="00CC68AB" w:rsidRPr="00572798" w:rsidRDefault="00CC68AB" w:rsidP="00CC68AB">
      <w:pPr>
        <w:pStyle w:val="Default"/>
        <w:ind w:firstLine="53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72798">
        <w:rPr>
          <w:rFonts w:ascii="Times New Roman" w:hAnsi="Times New Roman"/>
          <w:color w:val="000000" w:themeColor="text1"/>
          <w:sz w:val="28"/>
          <w:szCs w:val="28"/>
        </w:rPr>
        <w:t xml:space="preserve">Котел паровой Е-1,0-0,9 Г-3 </w:t>
      </w:r>
      <w:r w:rsidRPr="00572798">
        <w:rPr>
          <w:rFonts w:ascii="Times New Roman" w:hAnsi="Times New Roman" w:cs="Times New Roman"/>
          <w:sz w:val="28"/>
          <w:szCs w:val="28"/>
        </w:rPr>
        <w:t>(</w:t>
      </w:r>
      <w:r w:rsidRPr="00572798">
        <w:rPr>
          <w:rFonts w:ascii="Times New Roman" w:hAnsi="Times New Roman" w:cs="Times New Roman"/>
          <w:sz w:val="28"/>
          <w:szCs w:val="28"/>
          <w:lang w:val="en-US"/>
        </w:rPr>
        <w:t>G</w:t>
      </w:r>
      <w:r w:rsidRPr="00572798">
        <w:rPr>
          <w:rFonts w:ascii="Times New Roman" w:hAnsi="Times New Roman" w:cs="Times New Roman"/>
          <w:sz w:val="28"/>
          <w:szCs w:val="28"/>
        </w:rPr>
        <w:t xml:space="preserve">=1 т/ч или </w:t>
      </w:r>
      <w:r w:rsidRPr="00572798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572798">
        <w:rPr>
          <w:rFonts w:ascii="Times New Roman" w:hAnsi="Times New Roman" w:cs="Times New Roman"/>
          <w:sz w:val="28"/>
          <w:szCs w:val="28"/>
        </w:rPr>
        <w:t>=0,</w:t>
      </w:r>
      <w:r w:rsidR="00F8539E" w:rsidRPr="00572798">
        <w:rPr>
          <w:rFonts w:ascii="Times New Roman" w:hAnsi="Times New Roman" w:cs="Times New Roman"/>
          <w:sz w:val="28"/>
          <w:szCs w:val="28"/>
        </w:rPr>
        <w:t>5</w:t>
      </w:r>
      <w:r w:rsidRPr="00572798">
        <w:rPr>
          <w:rFonts w:ascii="Times New Roman" w:hAnsi="Times New Roman" w:cs="Times New Roman"/>
          <w:sz w:val="28"/>
          <w:szCs w:val="28"/>
        </w:rPr>
        <w:t xml:space="preserve"> Гкал/ч) – 1 шт.</w:t>
      </w:r>
    </w:p>
    <w:p w14:paraId="2E4895A9" w14:textId="77777777" w:rsidR="00315B22" w:rsidRPr="00572798" w:rsidRDefault="00315B22" w:rsidP="00DD3529">
      <w:pPr>
        <w:pStyle w:val="a3"/>
        <w:ind w:firstLine="0"/>
        <w:jc w:val="both"/>
        <w:rPr>
          <w:color w:val="000000" w:themeColor="text1"/>
          <w:szCs w:val="28"/>
        </w:rPr>
      </w:pPr>
    </w:p>
    <w:p w14:paraId="32DB2A1D" w14:textId="0B421618" w:rsidR="00E138C6" w:rsidRPr="00572798" w:rsidRDefault="00CD16DF" w:rsidP="006E4A01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color w:val="000000" w:themeColor="text1"/>
          <w:sz w:val="28"/>
          <w:szCs w:val="28"/>
        </w:rPr>
        <w:t>Ко</w:t>
      </w:r>
      <w:r w:rsidR="006E4A01" w:rsidRPr="00572798">
        <w:rPr>
          <w:b/>
          <w:color w:val="000000" w:themeColor="text1"/>
          <w:sz w:val="28"/>
          <w:szCs w:val="28"/>
        </w:rPr>
        <w:t>тельн</w:t>
      </w:r>
      <w:r w:rsidR="00E138C6" w:rsidRPr="00572798">
        <w:rPr>
          <w:b/>
          <w:color w:val="000000" w:themeColor="text1"/>
          <w:sz w:val="28"/>
          <w:szCs w:val="28"/>
        </w:rPr>
        <w:t>ая</w:t>
      </w:r>
      <w:r w:rsidR="006E4A01" w:rsidRPr="00572798">
        <w:rPr>
          <w:b/>
          <w:color w:val="000000" w:themeColor="text1"/>
          <w:sz w:val="28"/>
          <w:szCs w:val="28"/>
        </w:rPr>
        <w:t xml:space="preserve"> по ул. Советская,</w:t>
      </w:r>
      <w:r w:rsidR="00C72F4A" w:rsidRPr="00572798">
        <w:rPr>
          <w:b/>
          <w:color w:val="000000" w:themeColor="text1"/>
          <w:sz w:val="28"/>
          <w:szCs w:val="28"/>
        </w:rPr>
        <w:t xml:space="preserve"> </w:t>
      </w:r>
      <w:r w:rsidR="006E4A01" w:rsidRPr="00572798">
        <w:rPr>
          <w:b/>
          <w:color w:val="000000" w:themeColor="text1"/>
          <w:sz w:val="28"/>
          <w:szCs w:val="28"/>
        </w:rPr>
        <w:t>97 г. Вятские Поляны</w:t>
      </w:r>
      <w:r w:rsidR="00E138C6" w:rsidRPr="00572798">
        <w:rPr>
          <w:b/>
          <w:color w:val="000000" w:themeColor="text1"/>
          <w:sz w:val="28"/>
          <w:szCs w:val="28"/>
        </w:rPr>
        <w:t xml:space="preserve"> </w:t>
      </w:r>
      <w:r w:rsidR="00E138C6" w:rsidRPr="00572798">
        <w:rPr>
          <w:b/>
          <w:sz w:val="28"/>
          <w:szCs w:val="28"/>
        </w:rPr>
        <w:t>(основное топл</w:t>
      </w:r>
      <w:r w:rsidR="00E138C6" w:rsidRPr="00572798">
        <w:rPr>
          <w:b/>
          <w:sz w:val="28"/>
          <w:szCs w:val="28"/>
        </w:rPr>
        <w:t>и</w:t>
      </w:r>
      <w:r w:rsidR="00E138C6" w:rsidRPr="00572798">
        <w:rPr>
          <w:b/>
          <w:sz w:val="28"/>
          <w:szCs w:val="28"/>
        </w:rPr>
        <w:t xml:space="preserve">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="00E138C6" w:rsidRPr="00572798">
        <w:rPr>
          <w:b/>
          <w:sz w:val="28"/>
          <w:szCs w:val="28"/>
        </w:rPr>
        <w:t>ное – дизельное топливо).</w:t>
      </w:r>
      <w:proofErr w:type="gramEnd"/>
      <w:r w:rsidR="00E138C6" w:rsidRPr="00572798">
        <w:rPr>
          <w:b/>
          <w:sz w:val="28"/>
          <w:szCs w:val="28"/>
        </w:rPr>
        <w:t xml:space="preserve"> Установленная тепловая мощность – 3,98 Гкал/</w:t>
      </w:r>
      <w:proofErr w:type="gramStart"/>
      <w:r w:rsidR="00E138C6" w:rsidRPr="00572798">
        <w:rPr>
          <w:b/>
          <w:sz w:val="28"/>
          <w:szCs w:val="28"/>
        </w:rPr>
        <w:t>ч</w:t>
      </w:r>
      <w:proofErr w:type="gramEnd"/>
      <w:r w:rsidR="00E138C6" w:rsidRPr="00572798">
        <w:rPr>
          <w:b/>
          <w:sz w:val="28"/>
          <w:szCs w:val="28"/>
        </w:rPr>
        <w:t>.</w:t>
      </w:r>
    </w:p>
    <w:p w14:paraId="1CEB5AC0" w14:textId="77777777" w:rsidR="006E4A01" w:rsidRPr="00572798" w:rsidRDefault="00E138C6" w:rsidP="006E4A01">
      <w:pPr>
        <w:ind w:firstLine="567"/>
        <w:jc w:val="both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>Основное оборудование</w:t>
      </w:r>
      <w:r w:rsidR="006E4A01" w:rsidRPr="00572798">
        <w:rPr>
          <w:b/>
          <w:color w:val="000000" w:themeColor="text1"/>
          <w:sz w:val="28"/>
          <w:szCs w:val="28"/>
        </w:rPr>
        <w:t xml:space="preserve">: </w:t>
      </w:r>
    </w:p>
    <w:p w14:paraId="0C0544C8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Котел водогрейный КСВа-2,0 – 2 шт.</w:t>
      </w:r>
    </w:p>
    <w:p w14:paraId="5CDE5C21" w14:textId="57CC58BC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lastRenderedPageBreak/>
        <w:t>Котел водогрейный КСВа-0,63 – 1 шт.</w:t>
      </w:r>
    </w:p>
    <w:p w14:paraId="598138E0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Насосы:</w:t>
      </w:r>
    </w:p>
    <w:p w14:paraId="4D6FCFE0" w14:textId="37EC31C8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1</w:t>
      </w:r>
      <w:r w:rsidR="00CD16DF" w:rsidRPr="00572798">
        <w:rPr>
          <w:i/>
          <w:color w:val="000000" w:themeColor="text1"/>
          <w:szCs w:val="28"/>
        </w:rPr>
        <w:t>7</w:t>
      </w:r>
    </w:p>
    <w:p w14:paraId="5DBF0770" w14:textId="77777777" w:rsidR="0088204C" w:rsidRPr="00572798" w:rsidRDefault="0088204C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700" w:type="dxa"/>
        <w:tblInd w:w="103" w:type="dxa"/>
        <w:tblLook w:val="04A0" w:firstRow="1" w:lastRow="0" w:firstColumn="1" w:lastColumn="0" w:noHBand="0" w:noVBand="1"/>
      </w:tblPr>
      <w:tblGrid>
        <w:gridCol w:w="601"/>
        <w:gridCol w:w="2881"/>
        <w:gridCol w:w="3150"/>
        <w:gridCol w:w="3068"/>
      </w:tblGrid>
      <w:tr w:rsidR="006E4A01" w:rsidRPr="00572798" w14:paraId="13143E1D" w14:textId="77777777" w:rsidTr="00DD3529">
        <w:trPr>
          <w:trHeight w:val="491"/>
        </w:trPr>
        <w:tc>
          <w:tcPr>
            <w:tcW w:w="601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6B0CC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81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9559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насосного агрег</w:t>
            </w:r>
            <w:r w:rsidRPr="00572798">
              <w:rPr>
                <w:b/>
                <w:bCs/>
                <w:color w:val="000000" w:themeColor="text1"/>
              </w:rPr>
              <w:t>а</w:t>
            </w:r>
            <w:r w:rsidRPr="00572798">
              <w:rPr>
                <w:b/>
                <w:bCs/>
                <w:color w:val="000000" w:themeColor="text1"/>
              </w:rPr>
              <w:t>та</w:t>
            </w:r>
          </w:p>
        </w:tc>
        <w:tc>
          <w:tcPr>
            <w:tcW w:w="3150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4F5F1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068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5AABFCF6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5055536F" w14:textId="77777777" w:rsidTr="00DD3529">
        <w:trPr>
          <w:trHeight w:val="348"/>
        </w:trPr>
        <w:tc>
          <w:tcPr>
            <w:tcW w:w="60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FA2B9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8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251EC" w14:textId="77777777" w:rsidR="006E4A01" w:rsidRPr="00572798" w:rsidRDefault="006E4A01" w:rsidP="00A265DB">
            <w:pPr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  <w:lang w:val="en-US"/>
              </w:rPr>
              <w:t>IL80/150-7.5/2</w:t>
            </w:r>
          </w:p>
        </w:tc>
        <w:tc>
          <w:tcPr>
            <w:tcW w:w="315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DA5D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306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04AE1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</w:tr>
      <w:tr w:rsidR="006E4A01" w:rsidRPr="00572798" w14:paraId="4C928628" w14:textId="77777777" w:rsidTr="00DD3529">
        <w:trPr>
          <w:trHeight w:val="277"/>
        </w:trPr>
        <w:tc>
          <w:tcPr>
            <w:tcW w:w="601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E9DE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8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D1CFB" w14:textId="77777777" w:rsidR="006E4A01" w:rsidRPr="00572798" w:rsidRDefault="006E4A01" w:rsidP="00A265DB">
            <w:pPr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  <w:lang w:val="en-US"/>
              </w:rPr>
              <w:t>IPL32/160-1.1/2</w:t>
            </w:r>
          </w:p>
        </w:tc>
        <w:tc>
          <w:tcPr>
            <w:tcW w:w="315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DB681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ГВС</w:t>
            </w:r>
          </w:p>
        </w:tc>
        <w:tc>
          <w:tcPr>
            <w:tcW w:w="306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F4D3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</w:tr>
    </w:tbl>
    <w:p w14:paraId="54143D3C" w14:textId="77777777" w:rsidR="00C7296F" w:rsidRPr="00572798" w:rsidRDefault="00C7296F" w:rsidP="006E4A01">
      <w:pPr>
        <w:jc w:val="both"/>
        <w:rPr>
          <w:color w:val="000000" w:themeColor="text1"/>
          <w:sz w:val="28"/>
          <w:szCs w:val="28"/>
        </w:rPr>
      </w:pPr>
    </w:p>
    <w:p w14:paraId="277DFBFE" w14:textId="77777777" w:rsidR="00A67217" w:rsidRDefault="00A67217" w:rsidP="00A67217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химической очистки и водоподготовки:</w:t>
      </w:r>
    </w:p>
    <w:p w14:paraId="048D4AAD" w14:textId="77777777" w:rsidR="0088204C" w:rsidRPr="00572798" w:rsidRDefault="0088204C" w:rsidP="00A67217">
      <w:pPr>
        <w:jc w:val="both"/>
        <w:rPr>
          <w:color w:val="000000" w:themeColor="text1"/>
          <w:sz w:val="28"/>
          <w:szCs w:val="28"/>
        </w:rPr>
      </w:pPr>
    </w:p>
    <w:p w14:paraId="273906E8" w14:textId="29352272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 xml:space="preserve">Таблица № </w:t>
      </w:r>
      <w:r w:rsidR="00A67217" w:rsidRPr="00572798">
        <w:rPr>
          <w:i/>
          <w:color w:val="000000" w:themeColor="text1"/>
          <w:szCs w:val="28"/>
        </w:rPr>
        <w:t>1</w:t>
      </w:r>
      <w:r w:rsidR="00CD16DF" w:rsidRPr="00572798">
        <w:rPr>
          <w:i/>
          <w:color w:val="000000" w:themeColor="text1"/>
          <w:szCs w:val="28"/>
        </w:rPr>
        <w:t>8</w:t>
      </w:r>
    </w:p>
    <w:p w14:paraId="3B769368" w14:textId="77777777" w:rsidR="0088204C" w:rsidRPr="00572798" w:rsidRDefault="0088204C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713" w:type="dxa"/>
        <w:tblInd w:w="103" w:type="dxa"/>
        <w:tblLook w:val="04A0" w:firstRow="1" w:lastRow="0" w:firstColumn="1" w:lastColumn="0" w:noHBand="0" w:noVBand="1"/>
      </w:tblPr>
      <w:tblGrid>
        <w:gridCol w:w="597"/>
        <w:gridCol w:w="2860"/>
        <w:gridCol w:w="3128"/>
        <w:gridCol w:w="3128"/>
      </w:tblGrid>
      <w:tr w:rsidR="006E4A01" w:rsidRPr="00572798" w14:paraId="514DFE96" w14:textId="77777777" w:rsidTr="00DD3529">
        <w:trPr>
          <w:trHeight w:val="458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ABEA2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02A36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03FE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(марка)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3E800BB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145FA23E" w14:textId="77777777" w:rsidTr="00DD3529">
        <w:trPr>
          <w:trHeight w:val="430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CA68C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E0B79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Теплообменник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AE6C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ТИЖ-008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4B85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  <w:tr w:rsidR="006E4A01" w:rsidRPr="00572798" w14:paraId="3AE259AC" w14:textId="77777777" w:rsidTr="00DD3529">
        <w:trPr>
          <w:trHeight w:val="430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FDB7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283B9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Узел ХВО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42BD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Комплект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2DCE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1896F2B4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</w:p>
    <w:p w14:paraId="71E9A759" w14:textId="77777777" w:rsidR="00E138C6" w:rsidRPr="00572798" w:rsidRDefault="00E138C6" w:rsidP="00E138C6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color w:val="000000" w:themeColor="text1"/>
          <w:sz w:val="28"/>
          <w:szCs w:val="28"/>
        </w:rPr>
        <w:t>Котельная</w:t>
      </w:r>
      <w:r w:rsidR="006E4A01" w:rsidRPr="00572798">
        <w:rPr>
          <w:b/>
          <w:color w:val="000000" w:themeColor="text1"/>
          <w:sz w:val="28"/>
          <w:szCs w:val="28"/>
        </w:rPr>
        <w:t xml:space="preserve"> по ул. Лермонтова, 2 г. Вятские Поляны</w:t>
      </w:r>
      <w:r w:rsidRPr="00572798">
        <w:rPr>
          <w:b/>
          <w:color w:val="000000" w:themeColor="text1"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>(основное то</w:t>
      </w:r>
      <w:r w:rsidRPr="00572798">
        <w:rPr>
          <w:b/>
          <w:sz w:val="28"/>
          <w:szCs w:val="28"/>
        </w:rPr>
        <w:t>п</w:t>
      </w:r>
      <w:r w:rsidRPr="00572798">
        <w:rPr>
          <w:b/>
          <w:sz w:val="28"/>
          <w:szCs w:val="28"/>
        </w:rPr>
        <w:t xml:space="preserve">ливо – природный газ, </w:t>
      </w:r>
      <w:r w:rsidR="00C81293" w:rsidRPr="00572798">
        <w:rPr>
          <w:b/>
          <w:sz w:val="28"/>
          <w:szCs w:val="28"/>
        </w:rPr>
        <w:t>аварийно</w:t>
      </w:r>
      <w:r w:rsidRPr="00572798">
        <w:rPr>
          <w:b/>
          <w:sz w:val="28"/>
          <w:szCs w:val="28"/>
        </w:rPr>
        <w:t>е – дизельное).</w:t>
      </w:r>
      <w:proofErr w:type="gramEnd"/>
      <w:r w:rsidRPr="00572798">
        <w:rPr>
          <w:b/>
          <w:sz w:val="28"/>
          <w:szCs w:val="28"/>
        </w:rPr>
        <w:t xml:space="preserve"> Установленная тепловая мощность – 4,75 Гкал/</w:t>
      </w:r>
      <w:proofErr w:type="gramStart"/>
      <w:r w:rsidRPr="00572798">
        <w:rPr>
          <w:b/>
          <w:sz w:val="28"/>
          <w:szCs w:val="28"/>
        </w:rPr>
        <w:t>ч</w:t>
      </w:r>
      <w:proofErr w:type="gramEnd"/>
      <w:r w:rsidRPr="00572798">
        <w:rPr>
          <w:b/>
          <w:sz w:val="28"/>
          <w:szCs w:val="28"/>
        </w:rPr>
        <w:t>.</w:t>
      </w:r>
    </w:p>
    <w:p w14:paraId="2BC5F7DF" w14:textId="77777777" w:rsidR="006E4A01" w:rsidRPr="00572798" w:rsidRDefault="00E138C6" w:rsidP="006E4A01">
      <w:pPr>
        <w:ind w:firstLine="567"/>
        <w:jc w:val="both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 xml:space="preserve">Основное оборудование: </w:t>
      </w:r>
      <w:r w:rsidR="006E4A01" w:rsidRPr="00572798">
        <w:rPr>
          <w:b/>
          <w:color w:val="000000" w:themeColor="text1"/>
          <w:sz w:val="28"/>
          <w:szCs w:val="28"/>
        </w:rPr>
        <w:t xml:space="preserve"> </w:t>
      </w:r>
    </w:p>
    <w:p w14:paraId="64C2E746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Котел водогрейный КСВа-2,0 – 2 шт.</w:t>
      </w:r>
    </w:p>
    <w:p w14:paraId="242F4A4A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Котел паровой Е-1/9 – 2 шт.</w:t>
      </w:r>
    </w:p>
    <w:p w14:paraId="4541B4E6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Насосы:</w:t>
      </w:r>
    </w:p>
    <w:p w14:paraId="4BDFAAD8" w14:textId="77777777" w:rsidR="00CD16DF" w:rsidRPr="00572798" w:rsidRDefault="00CD16DF" w:rsidP="006E4A01">
      <w:pPr>
        <w:rPr>
          <w:color w:val="000000" w:themeColor="text1"/>
          <w:sz w:val="28"/>
          <w:szCs w:val="28"/>
        </w:rPr>
      </w:pPr>
    </w:p>
    <w:p w14:paraId="04C5C85B" w14:textId="6D72380B" w:rsidR="006E4A01" w:rsidRDefault="00CD16DF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19</w:t>
      </w:r>
    </w:p>
    <w:p w14:paraId="4F01DE56" w14:textId="77777777" w:rsidR="0088204C" w:rsidRPr="00572798" w:rsidRDefault="0088204C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713" w:type="dxa"/>
        <w:tblInd w:w="103" w:type="dxa"/>
        <w:tblLook w:val="04A0" w:firstRow="1" w:lastRow="0" w:firstColumn="1" w:lastColumn="0" w:noHBand="0" w:noVBand="1"/>
      </w:tblPr>
      <w:tblGrid>
        <w:gridCol w:w="597"/>
        <w:gridCol w:w="2860"/>
        <w:gridCol w:w="3128"/>
        <w:gridCol w:w="3128"/>
      </w:tblGrid>
      <w:tr w:rsidR="006E4A01" w:rsidRPr="00572798" w14:paraId="76512ED6" w14:textId="77777777" w:rsidTr="00CE40FB">
        <w:trPr>
          <w:trHeight w:val="490"/>
        </w:trPr>
        <w:tc>
          <w:tcPr>
            <w:tcW w:w="597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3F4A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D3083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насосного агрег</w:t>
            </w:r>
            <w:r w:rsidRPr="00572798">
              <w:rPr>
                <w:b/>
                <w:bCs/>
                <w:color w:val="000000" w:themeColor="text1"/>
              </w:rPr>
              <w:t>а</w:t>
            </w:r>
            <w:r w:rsidRPr="00572798">
              <w:rPr>
                <w:b/>
                <w:bCs/>
                <w:color w:val="000000" w:themeColor="text1"/>
              </w:rPr>
              <w:t>та</w:t>
            </w:r>
          </w:p>
        </w:tc>
        <w:tc>
          <w:tcPr>
            <w:tcW w:w="3128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AF1DF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8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75CDE182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2B8DAE64" w14:textId="77777777" w:rsidTr="00CE40FB">
        <w:trPr>
          <w:trHeight w:val="459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EB643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2FF2E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100-80-160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4758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EAD5E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1EECDF39" w14:textId="77777777" w:rsidTr="00CE40FB">
        <w:trPr>
          <w:trHeight w:val="459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7F17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84D56" w14:textId="77777777" w:rsidR="006E4A01" w:rsidRPr="00572798" w:rsidRDefault="006E4A01" w:rsidP="00A265DB">
            <w:pPr>
              <w:rPr>
                <w:color w:val="000000" w:themeColor="text1"/>
              </w:rPr>
            </w:pPr>
            <w:proofErr w:type="gramStart"/>
            <w:r w:rsidRPr="00572798">
              <w:rPr>
                <w:color w:val="000000" w:themeColor="text1"/>
              </w:rPr>
              <w:t>КМ</w:t>
            </w:r>
            <w:proofErr w:type="gramEnd"/>
            <w:r w:rsidRPr="00572798">
              <w:rPr>
                <w:color w:val="000000" w:themeColor="text1"/>
              </w:rPr>
              <w:t xml:space="preserve"> 100-65-200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B98B5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E47F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3CDDB571" w14:textId="77777777" w:rsidTr="00CE40FB">
        <w:trPr>
          <w:trHeight w:val="459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C628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CA033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65-50-160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A7F2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ГВС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BB223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5E259DD6" w14:textId="77777777" w:rsidTr="00CE40FB">
        <w:trPr>
          <w:trHeight w:val="459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689E4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4C180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80-50-200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024E5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питательный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40D0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141EC052" w14:textId="77777777" w:rsidTr="00CE40FB">
        <w:trPr>
          <w:trHeight w:val="459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50D2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5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69F61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65-50-160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D42F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подпиточный</w:t>
            </w:r>
            <w:proofErr w:type="spellEnd"/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6902D1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6045EFAA" w14:textId="77777777" w:rsidTr="00CE40FB">
        <w:trPr>
          <w:trHeight w:val="459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4D21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6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CC76C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65-50-160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B58DE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пожаротушение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D266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</w:tbl>
    <w:p w14:paraId="76082ED6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</w:p>
    <w:p w14:paraId="15BB761E" w14:textId="77777777" w:rsidR="0088204C" w:rsidRDefault="0088204C" w:rsidP="006E4A01">
      <w:pPr>
        <w:jc w:val="both"/>
        <w:rPr>
          <w:color w:val="000000" w:themeColor="text1"/>
          <w:sz w:val="28"/>
          <w:szCs w:val="28"/>
        </w:rPr>
      </w:pPr>
    </w:p>
    <w:p w14:paraId="53AF0D73" w14:textId="77777777" w:rsidR="0088204C" w:rsidRDefault="0088204C" w:rsidP="006E4A01">
      <w:pPr>
        <w:jc w:val="both"/>
        <w:rPr>
          <w:color w:val="000000" w:themeColor="text1"/>
          <w:sz w:val="28"/>
          <w:szCs w:val="28"/>
        </w:rPr>
      </w:pPr>
    </w:p>
    <w:p w14:paraId="7DA3E996" w14:textId="77777777" w:rsidR="0088204C" w:rsidRDefault="0088204C" w:rsidP="006E4A01">
      <w:pPr>
        <w:jc w:val="both"/>
        <w:rPr>
          <w:color w:val="000000" w:themeColor="text1"/>
          <w:sz w:val="28"/>
          <w:szCs w:val="28"/>
        </w:rPr>
      </w:pPr>
    </w:p>
    <w:p w14:paraId="14452684" w14:textId="77777777" w:rsidR="0088204C" w:rsidRDefault="0088204C" w:rsidP="006E4A01">
      <w:pPr>
        <w:jc w:val="both"/>
        <w:rPr>
          <w:color w:val="000000" w:themeColor="text1"/>
          <w:sz w:val="28"/>
          <w:szCs w:val="28"/>
        </w:rPr>
      </w:pPr>
    </w:p>
    <w:p w14:paraId="15972B2B" w14:textId="77777777" w:rsidR="00CE40FB" w:rsidRDefault="00CE40FB" w:rsidP="006E4A01">
      <w:pPr>
        <w:jc w:val="both"/>
        <w:rPr>
          <w:color w:val="000000" w:themeColor="text1"/>
          <w:sz w:val="28"/>
          <w:szCs w:val="28"/>
        </w:rPr>
      </w:pPr>
    </w:p>
    <w:p w14:paraId="32F9BF07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lastRenderedPageBreak/>
        <w:t>Тягодутьевые устройства:</w:t>
      </w:r>
    </w:p>
    <w:p w14:paraId="32224FFA" w14:textId="3FB8CB6A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8672E8" w:rsidRPr="00572798">
        <w:rPr>
          <w:i/>
          <w:color w:val="000000" w:themeColor="text1"/>
          <w:szCs w:val="28"/>
        </w:rPr>
        <w:t>0</w:t>
      </w:r>
    </w:p>
    <w:p w14:paraId="3BE35591" w14:textId="77777777" w:rsidR="0088204C" w:rsidRPr="00572798" w:rsidRDefault="0088204C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70" w:type="dxa"/>
        <w:tblInd w:w="103" w:type="dxa"/>
        <w:tblLook w:val="04A0" w:firstRow="1" w:lastRow="0" w:firstColumn="1" w:lastColumn="0" w:noHBand="0" w:noVBand="1"/>
      </w:tblPr>
      <w:tblGrid>
        <w:gridCol w:w="594"/>
        <w:gridCol w:w="2848"/>
        <w:gridCol w:w="3114"/>
        <w:gridCol w:w="3114"/>
      </w:tblGrid>
      <w:tr w:rsidR="006E4A01" w:rsidRPr="00572798" w14:paraId="1AC0DC80" w14:textId="77777777" w:rsidTr="00CE40FB">
        <w:trPr>
          <w:trHeight w:val="488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2FAE4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FEB33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ECC5B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устройства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2E62AE2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Количества</w:t>
            </w:r>
          </w:p>
        </w:tc>
      </w:tr>
      <w:tr w:rsidR="006E4A01" w:rsidRPr="00572798" w14:paraId="12320293" w14:textId="77777777" w:rsidTr="00CE40FB">
        <w:trPr>
          <w:trHeight w:val="457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7E06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8E1AE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 xml:space="preserve">Дымосос Д-3,5 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69945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Тягодутьевые машины ВД И Д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2A35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</w:t>
            </w:r>
          </w:p>
        </w:tc>
      </w:tr>
      <w:tr w:rsidR="006E4A01" w:rsidRPr="00572798" w14:paraId="553ED4B2" w14:textId="77777777" w:rsidTr="00CE40FB">
        <w:trPr>
          <w:trHeight w:val="457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9887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3EBA8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 xml:space="preserve">Вентилятор Д-1,5 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4640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Тягодутьевые машины ВД И Д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D10E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</w:tbl>
    <w:p w14:paraId="21137FCC" w14:textId="77777777" w:rsidR="00C7296F" w:rsidRPr="00572798" w:rsidRDefault="00C7296F" w:rsidP="006E4A01">
      <w:pPr>
        <w:jc w:val="both"/>
        <w:rPr>
          <w:color w:val="000000" w:themeColor="text1"/>
          <w:sz w:val="28"/>
          <w:szCs w:val="28"/>
        </w:rPr>
      </w:pPr>
    </w:p>
    <w:p w14:paraId="041A672A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топливоподачи:</w:t>
      </w:r>
    </w:p>
    <w:p w14:paraId="03F476A0" w14:textId="24268E78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8672E8" w:rsidRPr="00572798">
        <w:rPr>
          <w:i/>
          <w:color w:val="000000" w:themeColor="text1"/>
          <w:szCs w:val="28"/>
        </w:rPr>
        <w:t>1</w:t>
      </w:r>
    </w:p>
    <w:p w14:paraId="1B567DAF" w14:textId="77777777" w:rsidR="0088204C" w:rsidRPr="00572798" w:rsidRDefault="0088204C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57" w:type="dxa"/>
        <w:tblInd w:w="103" w:type="dxa"/>
        <w:tblLook w:val="04A0" w:firstRow="1" w:lastRow="0" w:firstColumn="1" w:lastColumn="0" w:noHBand="0" w:noVBand="1"/>
      </w:tblPr>
      <w:tblGrid>
        <w:gridCol w:w="593"/>
        <w:gridCol w:w="2844"/>
        <w:gridCol w:w="3110"/>
        <w:gridCol w:w="3110"/>
      </w:tblGrid>
      <w:tr w:rsidR="006E4A01" w:rsidRPr="00572798" w14:paraId="42C4DBF6" w14:textId="77777777" w:rsidTr="00CE40FB">
        <w:trPr>
          <w:trHeight w:val="638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78CB9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4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E82A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80F27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топливоподачи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5AF9F8A6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</w:t>
            </w:r>
          </w:p>
        </w:tc>
      </w:tr>
      <w:tr w:rsidR="006E4A01" w:rsidRPr="00572798" w14:paraId="7E6000FE" w14:textId="77777777" w:rsidTr="00CE40FB">
        <w:trPr>
          <w:trHeight w:val="478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7362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60C9B" w14:textId="77777777" w:rsidR="006E4A01" w:rsidRPr="00572798" w:rsidRDefault="006E4A01" w:rsidP="00A265DB">
            <w:pPr>
              <w:rPr>
                <w:color w:val="000000" w:themeColor="text1"/>
                <w:vertAlign w:val="superscript"/>
              </w:rPr>
            </w:pPr>
            <w:r w:rsidRPr="00572798">
              <w:rPr>
                <w:color w:val="000000" w:themeColor="text1"/>
              </w:rPr>
              <w:t>Цистерна V=50м</w:t>
            </w:r>
            <w:r w:rsidRPr="00572798">
              <w:rPr>
                <w:color w:val="000000" w:themeColor="text1"/>
                <w:vertAlign w:val="superscript"/>
              </w:rPr>
              <w:t>3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E48E4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жидкое топливо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EF74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</w:tr>
      <w:tr w:rsidR="006E4A01" w:rsidRPr="00572798" w14:paraId="551424C1" w14:textId="77777777" w:rsidTr="00CE40FB">
        <w:trPr>
          <w:trHeight w:val="478"/>
        </w:trPr>
        <w:tc>
          <w:tcPr>
            <w:tcW w:w="593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30E6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C8193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Расходный бак V=3м</w:t>
            </w:r>
            <w:r w:rsidRPr="00572798">
              <w:rPr>
                <w:color w:val="000000" w:themeColor="text1"/>
                <w:vertAlign w:val="superscript"/>
              </w:rPr>
              <w:t>3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3BD6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жидкое топливо</w:t>
            </w:r>
          </w:p>
        </w:tc>
        <w:tc>
          <w:tcPr>
            <w:tcW w:w="311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6839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00D2F0BC" w14:textId="77777777" w:rsidR="006E4A01" w:rsidRPr="00572798" w:rsidRDefault="006E4A01" w:rsidP="006E4A01">
      <w:pPr>
        <w:rPr>
          <w:color w:val="000000" w:themeColor="text1"/>
        </w:rPr>
      </w:pPr>
    </w:p>
    <w:p w14:paraId="376A1000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химической очистки и водоподготовки:</w:t>
      </w:r>
    </w:p>
    <w:p w14:paraId="7AF49036" w14:textId="5374D9B8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8672E8" w:rsidRPr="00572798">
        <w:rPr>
          <w:i/>
          <w:color w:val="000000" w:themeColor="text1"/>
          <w:szCs w:val="28"/>
        </w:rPr>
        <w:t>2</w:t>
      </w:r>
    </w:p>
    <w:p w14:paraId="60206C87" w14:textId="77777777" w:rsidR="0088204C" w:rsidRPr="00572798" w:rsidRDefault="0088204C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777" w:type="dxa"/>
        <w:tblInd w:w="-30" w:type="dxa"/>
        <w:tblLook w:val="04A0" w:firstRow="1" w:lastRow="0" w:firstColumn="1" w:lastColumn="0" w:noHBand="0" w:noVBand="1"/>
      </w:tblPr>
      <w:tblGrid>
        <w:gridCol w:w="720"/>
        <w:gridCol w:w="3245"/>
        <w:gridCol w:w="2939"/>
        <w:gridCol w:w="2873"/>
      </w:tblGrid>
      <w:tr w:rsidR="006E4A01" w:rsidRPr="00572798" w14:paraId="2688BAC8" w14:textId="77777777" w:rsidTr="00CE40FB">
        <w:trPr>
          <w:trHeight w:val="514"/>
        </w:trPr>
        <w:tc>
          <w:tcPr>
            <w:tcW w:w="720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D6679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3245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0F75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2939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E8898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(марка)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4CCB18F1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  <w:color w:val="000000" w:themeColor="text1"/>
              </w:rPr>
              <w:t>ед</w:t>
            </w:r>
            <w:proofErr w:type="spellEnd"/>
            <w:proofErr w:type="gramEnd"/>
          </w:p>
        </w:tc>
      </w:tr>
      <w:tr w:rsidR="006E4A01" w:rsidRPr="00572798" w14:paraId="01637E5E" w14:textId="77777777" w:rsidTr="00CE40FB">
        <w:trPr>
          <w:trHeight w:val="481"/>
        </w:trPr>
        <w:tc>
          <w:tcPr>
            <w:tcW w:w="72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24D5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3245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DF5C5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Теплообменник</w:t>
            </w:r>
          </w:p>
        </w:tc>
        <w:tc>
          <w:tcPr>
            <w:tcW w:w="2939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A676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ТИЖ 0,18-16,20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C9B6E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  <w:tr w:rsidR="006E4A01" w:rsidRPr="00572798" w14:paraId="5E9BCBC4" w14:textId="77777777" w:rsidTr="00CE40FB">
        <w:trPr>
          <w:trHeight w:val="481"/>
        </w:trPr>
        <w:tc>
          <w:tcPr>
            <w:tcW w:w="72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3807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3245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52FEA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Фильтр</w:t>
            </w:r>
          </w:p>
        </w:tc>
        <w:tc>
          <w:tcPr>
            <w:tcW w:w="2939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C226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ФИП-0,5-6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1007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368A1F94" w14:textId="77777777" w:rsidTr="00CE40FB">
        <w:trPr>
          <w:trHeight w:val="481"/>
        </w:trPr>
        <w:tc>
          <w:tcPr>
            <w:tcW w:w="720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505D5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  <w:tc>
          <w:tcPr>
            <w:tcW w:w="3245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D77E0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Бойлер</w:t>
            </w:r>
          </w:p>
        </w:tc>
        <w:tc>
          <w:tcPr>
            <w:tcW w:w="2939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C8865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ПВ-500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95121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</w:tbl>
    <w:p w14:paraId="6BEA3A45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</w:p>
    <w:p w14:paraId="528C6368" w14:textId="269727B2" w:rsidR="00E138C6" w:rsidRPr="00572798" w:rsidRDefault="00E138C6" w:rsidP="00E138C6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color w:val="000000" w:themeColor="text1"/>
          <w:sz w:val="28"/>
          <w:szCs w:val="28"/>
        </w:rPr>
        <w:t>К</w:t>
      </w:r>
      <w:r w:rsidR="006E4A01" w:rsidRPr="00572798">
        <w:rPr>
          <w:b/>
          <w:color w:val="000000" w:themeColor="text1"/>
          <w:sz w:val="28"/>
          <w:szCs w:val="28"/>
        </w:rPr>
        <w:t>отельн</w:t>
      </w:r>
      <w:r w:rsidRPr="00572798">
        <w:rPr>
          <w:b/>
          <w:color w:val="000000" w:themeColor="text1"/>
          <w:sz w:val="28"/>
          <w:szCs w:val="28"/>
        </w:rPr>
        <w:t>ая</w:t>
      </w:r>
      <w:r w:rsidR="006E4A01" w:rsidRPr="00572798">
        <w:rPr>
          <w:b/>
          <w:color w:val="000000" w:themeColor="text1"/>
          <w:sz w:val="28"/>
          <w:szCs w:val="28"/>
        </w:rPr>
        <w:t xml:space="preserve"> по ул. Энергетиков,13 г. Вятские Поляны</w:t>
      </w:r>
      <w:r w:rsidRPr="00572798">
        <w:rPr>
          <w:b/>
          <w:color w:val="000000" w:themeColor="text1"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>(основное то</w:t>
      </w:r>
      <w:r w:rsidRPr="00572798">
        <w:rPr>
          <w:b/>
          <w:sz w:val="28"/>
          <w:szCs w:val="28"/>
        </w:rPr>
        <w:t>п</w:t>
      </w:r>
      <w:r w:rsidRPr="00572798">
        <w:rPr>
          <w:b/>
          <w:sz w:val="28"/>
          <w:szCs w:val="28"/>
        </w:rPr>
        <w:t xml:space="preserve">ливо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 xml:space="preserve">ное – </w:t>
      </w:r>
      <w:r w:rsidR="001D25D7" w:rsidRPr="00572798">
        <w:rPr>
          <w:b/>
          <w:sz w:val="28"/>
          <w:szCs w:val="28"/>
        </w:rPr>
        <w:t>уголь</w:t>
      </w:r>
      <w:r w:rsidRPr="00572798">
        <w:rPr>
          <w:b/>
          <w:sz w:val="28"/>
          <w:szCs w:val="28"/>
        </w:rPr>
        <w:t>).</w:t>
      </w:r>
      <w:proofErr w:type="gramEnd"/>
      <w:r w:rsidRPr="00572798">
        <w:rPr>
          <w:b/>
          <w:sz w:val="28"/>
          <w:szCs w:val="28"/>
        </w:rPr>
        <w:t xml:space="preserve"> Установленная тепловая мощность – </w:t>
      </w:r>
      <w:r w:rsidR="00B452DE" w:rsidRPr="00572798">
        <w:rPr>
          <w:b/>
          <w:sz w:val="28"/>
          <w:szCs w:val="28"/>
        </w:rPr>
        <w:t>1</w:t>
      </w:r>
      <w:r w:rsidRPr="00572798">
        <w:rPr>
          <w:b/>
          <w:sz w:val="28"/>
          <w:szCs w:val="28"/>
        </w:rPr>
        <w:t>,</w:t>
      </w:r>
      <w:r w:rsidR="00B452DE" w:rsidRPr="00572798">
        <w:rPr>
          <w:b/>
          <w:sz w:val="28"/>
          <w:szCs w:val="28"/>
        </w:rPr>
        <w:t>14</w:t>
      </w:r>
      <w:r w:rsidRPr="00572798">
        <w:rPr>
          <w:b/>
          <w:sz w:val="28"/>
          <w:szCs w:val="28"/>
        </w:rPr>
        <w:t xml:space="preserve"> Гкал/</w:t>
      </w:r>
      <w:proofErr w:type="gramStart"/>
      <w:r w:rsidRPr="00572798">
        <w:rPr>
          <w:b/>
          <w:sz w:val="28"/>
          <w:szCs w:val="28"/>
        </w:rPr>
        <w:t>ч</w:t>
      </w:r>
      <w:proofErr w:type="gramEnd"/>
      <w:r w:rsidRPr="00572798">
        <w:rPr>
          <w:b/>
          <w:sz w:val="28"/>
          <w:szCs w:val="28"/>
        </w:rPr>
        <w:t>.</w:t>
      </w:r>
    </w:p>
    <w:p w14:paraId="6ECE7C6C" w14:textId="77777777" w:rsidR="00E138C6" w:rsidRPr="00572798" w:rsidRDefault="00E138C6" w:rsidP="00E138C6">
      <w:pPr>
        <w:ind w:firstLine="567"/>
        <w:jc w:val="both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 xml:space="preserve">Основное оборудование:  </w:t>
      </w:r>
    </w:p>
    <w:p w14:paraId="02882DCE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Котел водогрейный НР-18 – 3 шт.</w:t>
      </w:r>
    </w:p>
    <w:p w14:paraId="01563D9C" w14:textId="48218C2A" w:rsidR="00C72F4A" w:rsidRPr="00572798" w:rsidRDefault="00C72F4A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Котел водогрейный </w:t>
      </w:r>
      <w:r w:rsidR="00F4270B" w:rsidRPr="00572798">
        <w:rPr>
          <w:color w:val="000000" w:themeColor="text1"/>
          <w:sz w:val="28"/>
          <w:szCs w:val="28"/>
          <w:lang w:val="en-US"/>
        </w:rPr>
        <w:t>RSA</w:t>
      </w:r>
      <w:r w:rsidR="00F4270B" w:rsidRPr="00572798">
        <w:rPr>
          <w:color w:val="000000" w:themeColor="text1"/>
          <w:sz w:val="28"/>
          <w:szCs w:val="28"/>
        </w:rPr>
        <w:t>-400 – 1 шт.</w:t>
      </w:r>
    </w:p>
    <w:p w14:paraId="3D51E0F9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Насосы:</w:t>
      </w:r>
    </w:p>
    <w:p w14:paraId="09307F96" w14:textId="2E2481F8" w:rsidR="006E4A01" w:rsidRPr="00572798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8672E8" w:rsidRPr="00572798">
        <w:rPr>
          <w:i/>
          <w:color w:val="000000" w:themeColor="text1"/>
          <w:szCs w:val="28"/>
        </w:rPr>
        <w:t>3</w:t>
      </w:r>
    </w:p>
    <w:tbl>
      <w:tblPr>
        <w:tblW w:w="9792" w:type="dxa"/>
        <w:tblLook w:val="04A0" w:firstRow="1" w:lastRow="0" w:firstColumn="1" w:lastColumn="0" w:noHBand="0" w:noVBand="1"/>
      </w:tblPr>
      <w:tblGrid>
        <w:gridCol w:w="728"/>
        <w:gridCol w:w="3213"/>
        <w:gridCol w:w="2907"/>
        <w:gridCol w:w="2944"/>
      </w:tblGrid>
      <w:tr w:rsidR="006E4A01" w:rsidRPr="00572798" w14:paraId="5246B406" w14:textId="77777777" w:rsidTr="00CE40FB">
        <w:trPr>
          <w:trHeight w:val="493"/>
        </w:trPr>
        <w:tc>
          <w:tcPr>
            <w:tcW w:w="728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B60C8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3213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C907A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насосного агрегата</w:t>
            </w:r>
          </w:p>
        </w:tc>
        <w:tc>
          <w:tcPr>
            <w:tcW w:w="2907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F7E8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2944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78C5AB39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  <w:color w:val="000000" w:themeColor="text1"/>
              </w:rPr>
              <w:t>ед</w:t>
            </w:r>
            <w:proofErr w:type="spellEnd"/>
            <w:proofErr w:type="gramEnd"/>
          </w:p>
        </w:tc>
      </w:tr>
      <w:tr w:rsidR="006E4A01" w:rsidRPr="00572798" w14:paraId="2AA8289A" w14:textId="77777777" w:rsidTr="00CE40FB">
        <w:trPr>
          <w:trHeight w:val="463"/>
        </w:trPr>
        <w:tc>
          <w:tcPr>
            <w:tcW w:w="728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53001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321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F90CD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100-80-200</w:t>
            </w:r>
          </w:p>
        </w:tc>
        <w:tc>
          <w:tcPr>
            <w:tcW w:w="290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2B475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29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1B7E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  <w:tr w:rsidR="006E4A01" w:rsidRPr="00572798" w14:paraId="2A2A0908" w14:textId="77777777" w:rsidTr="00CE40FB">
        <w:trPr>
          <w:trHeight w:val="463"/>
        </w:trPr>
        <w:tc>
          <w:tcPr>
            <w:tcW w:w="728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A6B13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321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A642F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65-50-160</w:t>
            </w:r>
          </w:p>
        </w:tc>
        <w:tc>
          <w:tcPr>
            <w:tcW w:w="290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24654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29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0C38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6864F7D6" w14:textId="77777777" w:rsidTr="00CE40FB">
        <w:trPr>
          <w:trHeight w:val="463"/>
        </w:trPr>
        <w:tc>
          <w:tcPr>
            <w:tcW w:w="72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93C7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  <w:tc>
          <w:tcPr>
            <w:tcW w:w="321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182C9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 20/30</w:t>
            </w:r>
          </w:p>
        </w:tc>
        <w:tc>
          <w:tcPr>
            <w:tcW w:w="290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345E3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подпиточный</w:t>
            </w:r>
            <w:proofErr w:type="spellEnd"/>
          </w:p>
        </w:tc>
        <w:tc>
          <w:tcPr>
            <w:tcW w:w="294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A1D12B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  <w:tr w:rsidR="006E4A01" w:rsidRPr="00572798" w14:paraId="1FF2CFEC" w14:textId="77777777" w:rsidTr="00CE40FB">
        <w:trPr>
          <w:trHeight w:val="463"/>
        </w:trPr>
        <w:tc>
          <w:tcPr>
            <w:tcW w:w="728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4AD6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</w:t>
            </w:r>
          </w:p>
        </w:tc>
        <w:tc>
          <w:tcPr>
            <w:tcW w:w="321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D0808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IPL 32/130-1,1/2</w:t>
            </w:r>
          </w:p>
        </w:tc>
        <w:tc>
          <w:tcPr>
            <w:tcW w:w="2907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9FCE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Внутреннего контура</w:t>
            </w:r>
          </w:p>
        </w:tc>
        <w:tc>
          <w:tcPr>
            <w:tcW w:w="2944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3D866F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2A17B2A4" w14:textId="77777777" w:rsidTr="00CE40FB">
        <w:trPr>
          <w:trHeight w:val="463"/>
        </w:trPr>
        <w:tc>
          <w:tcPr>
            <w:tcW w:w="728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F616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lastRenderedPageBreak/>
              <w:t>5</w:t>
            </w:r>
          </w:p>
        </w:tc>
        <w:tc>
          <w:tcPr>
            <w:tcW w:w="321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9AAD9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IPL 32/135-1,5/2</w:t>
            </w:r>
          </w:p>
        </w:tc>
        <w:tc>
          <w:tcPr>
            <w:tcW w:w="2907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C4AA1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ГВС</w:t>
            </w:r>
          </w:p>
        </w:tc>
        <w:tc>
          <w:tcPr>
            <w:tcW w:w="294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7EFC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</w:tbl>
    <w:p w14:paraId="7C5C076A" w14:textId="77777777" w:rsidR="006E4A01" w:rsidRDefault="006E4A01" w:rsidP="006E4A01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химической очистки и водоподготовки:</w:t>
      </w:r>
    </w:p>
    <w:p w14:paraId="421BD598" w14:textId="77777777" w:rsidR="00DB3D16" w:rsidRPr="00572798" w:rsidRDefault="00DB3D16" w:rsidP="006E4A01">
      <w:pPr>
        <w:ind w:firstLine="567"/>
        <w:jc w:val="both"/>
        <w:rPr>
          <w:color w:val="000000" w:themeColor="text1"/>
          <w:sz w:val="28"/>
          <w:szCs w:val="28"/>
        </w:rPr>
      </w:pPr>
    </w:p>
    <w:p w14:paraId="719569D0" w14:textId="510DF809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8672E8" w:rsidRPr="00572798">
        <w:rPr>
          <w:i/>
          <w:color w:val="000000" w:themeColor="text1"/>
          <w:szCs w:val="28"/>
        </w:rPr>
        <w:t>4</w:t>
      </w:r>
    </w:p>
    <w:p w14:paraId="40DE111E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726" w:type="dxa"/>
        <w:tblInd w:w="103" w:type="dxa"/>
        <w:tblLook w:val="04A0" w:firstRow="1" w:lastRow="0" w:firstColumn="1" w:lastColumn="0" w:noHBand="0" w:noVBand="1"/>
      </w:tblPr>
      <w:tblGrid>
        <w:gridCol w:w="598"/>
        <w:gridCol w:w="2864"/>
        <w:gridCol w:w="3132"/>
        <w:gridCol w:w="3132"/>
      </w:tblGrid>
      <w:tr w:rsidR="006E4A01" w:rsidRPr="00572798" w14:paraId="5E1FBEEF" w14:textId="77777777" w:rsidTr="00CE40FB">
        <w:trPr>
          <w:trHeight w:val="514"/>
        </w:trPr>
        <w:tc>
          <w:tcPr>
            <w:tcW w:w="598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93798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6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66C67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32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98F60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(марка)</w:t>
            </w:r>
          </w:p>
        </w:tc>
        <w:tc>
          <w:tcPr>
            <w:tcW w:w="3132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351E1531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Количество, </w:t>
            </w:r>
            <w:proofErr w:type="spellStart"/>
            <w:proofErr w:type="gramStart"/>
            <w:r w:rsidRPr="00572798">
              <w:rPr>
                <w:b/>
                <w:bCs/>
                <w:color w:val="000000" w:themeColor="text1"/>
              </w:rPr>
              <w:t>ед</w:t>
            </w:r>
            <w:proofErr w:type="spellEnd"/>
            <w:proofErr w:type="gramEnd"/>
          </w:p>
        </w:tc>
      </w:tr>
      <w:tr w:rsidR="006E4A01" w:rsidRPr="00572798" w14:paraId="515E22CF" w14:textId="77777777" w:rsidTr="00CE40FB">
        <w:trPr>
          <w:trHeight w:val="482"/>
        </w:trPr>
        <w:tc>
          <w:tcPr>
            <w:tcW w:w="598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CB144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6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93A65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Установка умягчения воды</w:t>
            </w:r>
          </w:p>
        </w:tc>
        <w:tc>
          <w:tcPr>
            <w:tcW w:w="31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2137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  <w:lang w:val="en-US"/>
              </w:rPr>
              <w:t>SF-0844M</w:t>
            </w:r>
          </w:p>
        </w:tc>
        <w:tc>
          <w:tcPr>
            <w:tcW w:w="313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2178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236A4E05" w14:textId="77777777" w:rsidR="006E4A01" w:rsidRPr="00572798" w:rsidRDefault="006E4A01" w:rsidP="006E4A01">
      <w:pPr>
        <w:ind w:firstLine="567"/>
        <w:rPr>
          <w:color w:val="000000" w:themeColor="text1"/>
          <w:sz w:val="28"/>
          <w:szCs w:val="28"/>
        </w:rPr>
      </w:pPr>
    </w:p>
    <w:p w14:paraId="382FC3AD" w14:textId="77777777" w:rsidR="001D25D7" w:rsidRPr="00572798" w:rsidRDefault="001D25D7" w:rsidP="001D25D7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>К</w:t>
      </w:r>
      <w:r w:rsidR="006E4A01" w:rsidRPr="00572798">
        <w:rPr>
          <w:b/>
          <w:color w:val="000000" w:themeColor="text1"/>
          <w:sz w:val="28"/>
          <w:szCs w:val="28"/>
        </w:rPr>
        <w:t>отельн</w:t>
      </w:r>
      <w:r w:rsidRPr="00572798">
        <w:rPr>
          <w:b/>
          <w:color w:val="000000" w:themeColor="text1"/>
          <w:sz w:val="28"/>
          <w:szCs w:val="28"/>
        </w:rPr>
        <w:t>ая</w:t>
      </w:r>
      <w:r w:rsidR="006E4A01" w:rsidRPr="00572798">
        <w:rPr>
          <w:b/>
          <w:color w:val="000000" w:themeColor="text1"/>
          <w:sz w:val="28"/>
          <w:szCs w:val="28"/>
        </w:rPr>
        <w:t xml:space="preserve"> по ул. </w:t>
      </w:r>
      <w:proofErr w:type="spellStart"/>
      <w:r w:rsidR="006E4A01" w:rsidRPr="00572798">
        <w:rPr>
          <w:b/>
          <w:color w:val="000000" w:themeColor="text1"/>
          <w:sz w:val="28"/>
          <w:szCs w:val="28"/>
        </w:rPr>
        <w:t>Тойменка</w:t>
      </w:r>
      <w:proofErr w:type="spellEnd"/>
      <w:r w:rsidR="006E4A01" w:rsidRPr="00572798">
        <w:rPr>
          <w:b/>
          <w:color w:val="000000" w:themeColor="text1"/>
          <w:sz w:val="28"/>
          <w:szCs w:val="28"/>
        </w:rPr>
        <w:t xml:space="preserve">, </w:t>
      </w:r>
      <w:r w:rsidRPr="00572798">
        <w:rPr>
          <w:b/>
          <w:color w:val="000000" w:themeColor="text1"/>
          <w:sz w:val="28"/>
          <w:szCs w:val="28"/>
        </w:rPr>
        <w:t>3а</w:t>
      </w:r>
      <w:r w:rsidR="006E4A01" w:rsidRPr="00572798">
        <w:rPr>
          <w:b/>
          <w:color w:val="000000" w:themeColor="text1"/>
          <w:sz w:val="28"/>
          <w:szCs w:val="28"/>
        </w:rPr>
        <w:t xml:space="preserve"> г. Вятские Поляны</w:t>
      </w:r>
      <w:r w:rsidRPr="00572798">
        <w:rPr>
          <w:b/>
          <w:color w:val="000000" w:themeColor="text1"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>(основное топл</w:t>
      </w:r>
      <w:r w:rsidRPr="00572798">
        <w:rPr>
          <w:b/>
          <w:sz w:val="28"/>
          <w:szCs w:val="28"/>
        </w:rPr>
        <w:t>и</w:t>
      </w:r>
      <w:r w:rsidRPr="00572798">
        <w:rPr>
          <w:b/>
          <w:sz w:val="28"/>
          <w:szCs w:val="28"/>
        </w:rPr>
        <w:t xml:space="preserve">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– уголь). Установленная тепловая мо</w:t>
      </w:r>
      <w:r w:rsidRPr="00572798">
        <w:rPr>
          <w:b/>
          <w:sz w:val="28"/>
          <w:szCs w:val="28"/>
        </w:rPr>
        <w:t>щ</w:t>
      </w:r>
      <w:r w:rsidRPr="00572798">
        <w:rPr>
          <w:b/>
          <w:sz w:val="28"/>
          <w:szCs w:val="28"/>
        </w:rPr>
        <w:t>ность – 0,69 Гкал/</w:t>
      </w:r>
      <w:proofErr w:type="gramStart"/>
      <w:r w:rsidRPr="00572798">
        <w:rPr>
          <w:b/>
          <w:sz w:val="28"/>
          <w:szCs w:val="28"/>
        </w:rPr>
        <w:t>ч</w:t>
      </w:r>
      <w:proofErr w:type="gramEnd"/>
      <w:r w:rsidRPr="00572798">
        <w:rPr>
          <w:b/>
          <w:sz w:val="28"/>
          <w:szCs w:val="28"/>
        </w:rPr>
        <w:t>.</w:t>
      </w:r>
    </w:p>
    <w:p w14:paraId="1B7287A9" w14:textId="77777777" w:rsidR="001D25D7" w:rsidRPr="00572798" w:rsidRDefault="001D25D7" w:rsidP="001D25D7">
      <w:pPr>
        <w:ind w:firstLine="567"/>
        <w:jc w:val="both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 xml:space="preserve">Основное оборудование:  </w:t>
      </w:r>
    </w:p>
    <w:p w14:paraId="13CB20A2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Котел водогрейный КВГ-400Г – 2 шт.</w:t>
      </w:r>
    </w:p>
    <w:p w14:paraId="152361AD" w14:textId="77777777" w:rsidR="00DB3D16" w:rsidRDefault="00DB3D16" w:rsidP="006E4A01">
      <w:pPr>
        <w:rPr>
          <w:color w:val="000000" w:themeColor="text1"/>
          <w:sz w:val="28"/>
          <w:szCs w:val="28"/>
        </w:rPr>
      </w:pPr>
    </w:p>
    <w:p w14:paraId="72AFB034" w14:textId="77777777" w:rsidR="006E4A01" w:rsidRPr="00572798" w:rsidRDefault="006E4A01" w:rsidP="00DB3D16">
      <w:pPr>
        <w:ind w:firstLine="567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Насосы:</w:t>
      </w:r>
    </w:p>
    <w:p w14:paraId="17A1850E" w14:textId="0981A454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8672E8" w:rsidRPr="00572798">
        <w:rPr>
          <w:i/>
          <w:color w:val="000000" w:themeColor="text1"/>
          <w:szCs w:val="28"/>
        </w:rPr>
        <w:t>5</w:t>
      </w:r>
    </w:p>
    <w:p w14:paraId="22439121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85" w:type="dxa"/>
        <w:tblInd w:w="103" w:type="dxa"/>
        <w:tblLook w:val="04A0" w:firstRow="1" w:lastRow="0" w:firstColumn="1" w:lastColumn="0" w:noHBand="0" w:noVBand="1"/>
      </w:tblPr>
      <w:tblGrid>
        <w:gridCol w:w="595"/>
        <w:gridCol w:w="2852"/>
        <w:gridCol w:w="3119"/>
        <w:gridCol w:w="3119"/>
      </w:tblGrid>
      <w:tr w:rsidR="006E4A01" w:rsidRPr="00572798" w14:paraId="3FA585A8" w14:textId="77777777" w:rsidTr="00CE40FB">
        <w:trPr>
          <w:trHeight w:val="511"/>
        </w:trPr>
        <w:tc>
          <w:tcPr>
            <w:tcW w:w="595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A1A31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52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B94C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насосного агрег</w:t>
            </w:r>
            <w:r w:rsidRPr="00572798">
              <w:rPr>
                <w:b/>
                <w:bCs/>
                <w:color w:val="000000" w:themeColor="text1"/>
              </w:rPr>
              <w:t>а</w:t>
            </w:r>
            <w:r w:rsidRPr="00572798">
              <w:rPr>
                <w:b/>
                <w:bCs/>
                <w:color w:val="000000" w:themeColor="text1"/>
              </w:rPr>
              <w:t>та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875DB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1AEE364A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20D9699A" w14:textId="77777777" w:rsidTr="00CE40FB">
        <w:trPr>
          <w:trHeight w:val="479"/>
        </w:trPr>
        <w:tc>
          <w:tcPr>
            <w:tcW w:w="59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5508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52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F245D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ЦМЛ-50/80-7,5/2</w:t>
            </w:r>
          </w:p>
        </w:tc>
        <w:tc>
          <w:tcPr>
            <w:tcW w:w="3119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2A4AE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3119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1C84771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663C7A1E" w14:textId="77777777" w:rsidTr="00CE40FB">
        <w:trPr>
          <w:trHeight w:val="479"/>
        </w:trPr>
        <w:tc>
          <w:tcPr>
            <w:tcW w:w="595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4EDE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5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83A51" w14:textId="77777777" w:rsidR="006E4A01" w:rsidRPr="00572798" w:rsidRDefault="006E4A01" w:rsidP="00A265DB">
            <w:pPr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  <w:lang w:val="en-US"/>
              </w:rPr>
              <w:t>IL 50/130-4/2</w:t>
            </w:r>
          </w:p>
        </w:tc>
        <w:tc>
          <w:tcPr>
            <w:tcW w:w="3119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22F7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3119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47DD6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3925C902" w14:textId="77777777" w:rsidR="006E4A01" w:rsidRPr="00572798" w:rsidRDefault="006E4A01" w:rsidP="006E4A01">
      <w:pPr>
        <w:ind w:firstLine="567"/>
        <w:jc w:val="both"/>
        <w:rPr>
          <w:color w:val="000000" w:themeColor="text1"/>
          <w:sz w:val="28"/>
          <w:szCs w:val="28"/>
        </w:rPr>
      </w:pPr>
    </w:p>
    <w:p w14:paraId="799D3215" w14:textId="77777777" w:rsidR="006E4A01" w:rsidRPr="00572798" w:rsidRDefault="006E4A01" w:rsidP="00DB3D16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Тягодутьевые устройства:</w:t>
      </w:r>
    </w:p>
    <w:p w14:paraId="1E974019" w14:textId="3AFF8300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8672E8" w:rsidRPr="00572798">
        <w:rPr>
          <w:i/>
          <w:color w:val="000000" w:themeColor="text1"/>
          <w:szCs w:val="28"/>
        </w:rPr>
        <w:t>6</w:t>
      </w:r>
    </w:p>
    <w:p w14:paraId="0966F6A7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98" w:type="dxa"/>
        <w:tblInd w:w="103" w:type="dxa"/>
        <w:tblLook w:val="04A0" w:firstRow="1" w:lastRow="0" w:firstColumn="1" w:lastColumn="0" w:noHBand="0" w:noVBand="1"/>
      </w:tblPr>
      <w:tblGrid>
        <w:gridCol w:w="596"/>
        <w:gridCol w:w="2856"/>
        <w:gridCol w:w="3123"/>
        <w:gridCol w:w="3123"/>
      </w:tblGrid>
      <w:tr w:rsidR="006E4A01" w:rsidRPr="00572798" w14:paraId="48953E36" w14:textId="77777777" w:rsidTr="00CE40FB">
        <w:trPr>
          <w:trHeight w:val="480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2CB49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D7EF1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BD212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устройства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6B76D34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3552B8A0" w14:textId="77777777" w:rsidTr="00CE40FB">
        <w:trPr>
          <w:trHeight w:val="450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0869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83B0C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Вентилятор ВД-1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E46A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Тягодутьевые машины ВД И Д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941E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</w:tbl>
    <w:p w14:paraId="4181AD50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</w:p>
    <w:p w14:paraId="26E2B214" w14:textId="77777777" w:rsidR="006E4A01" w:rsidRPr="00572798" w:rsidRDefault="006E4A01" w:rsidP="006E4A01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химической очистки и водоподготовки:</w:t>
      </w:r>
    </w:p>
    <w:p w14:paraId="61D65ED6" w14:textId="2519654C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2</w:t>
      </w:r>
      <w:r w:rsidR="00C3395A" w:rsidRPr="00572798">
        <w:rPr>
          <w:i/>
          <w:color w:val="000000" w:themeColor="text1"/>
          <w:szCs w:val="28"/>
        </w:rPr>
        <w:t>7</w:t>
      </w:r>
    </w:p>
    <w:p w14:paraId="4E111F1D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98" w:type="dxa"/>
        <w:tblInd w:w="103" w:type="dxa"/>
        <w:tblLook w:val="04A0" w:firstRow="1" w:lastRow="0" w:firstColumn="1" w:lastColumn="0" w:noHBand="0" w:noVBand="1"/>
      </w:tblPr>
      <w:tblGrid>
        <w:gridCol w:w="596"/>
        <w:gridCol w:w="2856"/>
        <w:gridCol w:w="3123"/>
        <w:gridCol w:w="3123"/>
      </w:tblGrid>
      <w:tr w:rsidR="006E4A01" w:rsidRPr="00572798" w14:paraId="7D85142C" w14:textId="77777777" w:rsidTr="00CE40FB">
        <w:trPr>
          <w:trHeight w:val="538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13312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138F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44110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(марка)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4000E60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63F42228" w14:textId="77777777" w:rsidTr="00CE40FB">
        <w:trPr>
          <w:trHeight w:val="504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3CB53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C2C5C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Установка ХВО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E8CF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Комплект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33E91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01E36917" w14:textId="77777777" w:rsidR="00DB3D16" w:rsidRDefault="00DB3D16" w:rsidP="001D25D7">
      <w:pPr>
        <w:ind w:firstLine="567"/>
        <w:jc w:val="both"/>
        <w:rPr>
          <w:b/>
          <w:color w:val="000000" w:themeColor="text1"/>
          <w:sz w:val="28"/>
          <w:szCs w:val="28"/>
        </w:rPr>
      </w:pPr>
    </w:p>
    <w:p w14:paraId="549B035C" w14:textId="4DE98A31" w:rsidR="001D25D7" w:rsidRPr="00572798" w:rsidRDefault="001D25D7" w:rsidP="001D25D7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color w:val="000000" w:themeColor="text1"/>
          <w:sz w:val="28"/>
          <w:szCs w:val="28"/>
        </w:rPr>
        <w:t>К</w:t>
      </w:r>
      <w:r w:rsidR="006E4A01" w:rsidRPr="00572798">
        <w:rPr>
          <w:b/>
          <w:color w:val="000000" w:themeColor="text1"/>
          <w:sz w:val="28"/>
          <w:szCs w:val="28"/>
        </w:rPr>
        <w:t>отельн</w:t>
      </w:r>
      <w:r w:rsidRPr="00572798">
        <w:rPr>
          <w:b/>
          <w:color w:val="000000" w:themeColor="text1"/>
          <w:sz w:val="28"/>
          <w:szCs w:val="28"/>
        </w:rPr>
        <w:t>ая</w:t>
      </w:r>
      <w:r w:rsidR="006E4A01" w:rsidRPr="00572798">
        <w:rPr>
          <w:b/>
          <w:color w:val="000000" w:themeColor="text1"/>
          <w:sz w:val="28"/>
          <w:szCs w:val="28"/>
        </w:rPr>
        <w:t xml:space="preserve"> по ул. Вокзальная,3 г. Вятские Поляны</w:t>
      </w:r>
      <w:r w:rsidRPr="00572798">
        <w:rPr>
          <w:b/>
          <w:color w:val="000000" w:themeColor="text1"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>(основное топл</w:t>
      </w:r>
      <w:r w:rsidRPr="00572798">
        <w:rPr>
          <w:b/>
          <w:sz w:val="28"/>
          <w:szCs w:val="28"/>
        </w:rPr>
        <w:t>и</w:t>
      </w:r>
      <w:r w:rsidRPr="00572798">
        <w:rPr>
          <w:b/>
          <w:sz w:val="28"/>
          <w:szCs w:val="28"/>
        </w:rPr>
        <w:t xml:space="preserve">во </w:t>
      </w:r>
      <w:r w:rsidR="00477650" w:rsidRPr="00572798">
        <w:rPr>
          <w:b/>
          <w:sz w:val="28"/>
          <w:szCs w:val="28"/>
        </w:rPr>
        <w:t>– уголь</w:t>
      </w:r>
      <w:r w:rsidRPr="00572798">
        <w:rPr>
          <w:b/>
          <w:sz w:val="28"/>
          <w:szCs w:val="28"/>
        </w:rPr>
        <w:t xml:space="preserve">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– уголь).</w:t>
      </w:r>
      <w:proofErr w:type="gramEnd"/>
      <w:r w:rsidRPr="00572798">
        <w:rPr>
          <w:b/>
          <w:sz w:val="28"/>
          <w:szCs w:val="28"/>
        </w:rPr>
        <w:t xml:space="preserve"> Установленная тепловая мощность – 1,6 Гкал/</w:t>
      </w:r>
      <w:proofErr w:type="gramStart"/>
      <w:r w:rsidRPr="00572798">
        <w:rPr>
          <w:b/>
          <w:sz w:val="28"/>
          <w:szCs w:val="28"/>
        </w:rPr>
        <w:t>ч</w:t>
      </w:r>
      <w:proofErr w:type="gramEnd"/>
      <w:r w:rsidRPr="00572798">
        <w:rPr>
          <w:b/>
          <w:sz w:val="28"/>
          <w:szCs w:val="28"/>
        </w:rPr>
        <w:t>.</w:t>
      </w:r>
    </w:p>
    <w:p w14:paraId="59DCD4DC" w14:textId="77777777" w:rsidR="001D25D7" w:rsidRPr="00572798" w:rsidRDefault="001D25D7" w:rsidP="001D25D7">
      <w:pPr>
        <w:ind w:firstLine="567"/>
        <w:jc w:val="both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 xml:space="preserve">Основное оборудование:  </w:t>
      </w:r>
    </w:p>
    <w:p w14:paraId="0C97BF30" w14:textId="635FD794" w:rsidR="00DB3D16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Котел водогрейный НР-18 – 4 шт.</w:t>
      </w:r>
    </w:p>
    <w:p w14:paraId="0C4819AB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lastRenderedPageBreak/>
        <w:t>Насосы:</w:t>
      </w:r>
    </w:p>
    <w:p w14:paraId="450D6EE4" w14:textId="459E58EB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 xml:space="preserve">Таблица № </w:t>
      </w:r>
      <w:r w:rsidR="00642554" w:rsidRPr="00572798">
        <w:rPr>
          <w:i/>
          <w:color w:val="000000" w:themeColor="text1"/>
          <w:szCs w:val="28"/>
        </w:rPr>
        <w:t>2</w:t>
      </w:r>
      <w:r w:rsidR="00C3395A" w:rsidRPr="00572798">
        <w:rPr>
          <w:i/>
          <w:color w:val="000000" w:themeColor="text1"/>
          <w:szCs w:val="28"/>
        </w:rPr>
        <w:t>8</w:t>
      </w:r>
    </w:p>
    <w:p w14:paraId="348E3C37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98" w:type="dxa"/>
        <w:tblInd w:w="103" w:type="dxa"/>
        <w:tblLook w:val="04A0" w:firstRow="1" w:lastRow="0" w:firstColumn="1" w:lastColumn="0" w:noHBand="0" w:noVBand="1"/>
      </w:tblPr>
      <w:tblGrid>
        <w:gridCol w:w="596"/>
        <w:gridCol w:w="2856"/>
        <w:gridCol w:w="3123"/>
        <w:gridCol w:w="3123"/>
      </w:tblGrid>
      <w:tr w:rsidR="006E4A01" w:rsidRPr="00572798" w14:paraId="56221ACA" w14:textId="77777777" w:rsidTr="00CE40FB">
        <w:trPr>
          <w:trHeight w:val="502"/>
        </w:trPr>
        <w:tc>
          <w:tcPr>
            <w:tcW w:w="596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3FC64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56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660D2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3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D1FA0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насосного агрегата</w:t>
            </w:r>
          </w:p>
        </w:tc>
        <w:tc>
          <w:tcPr>
            <w:tcW w:w="3123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49C2ED9A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401DA11B" w14:textId="77777777" w:rsidTr="00CE40FB">
        <w:trPr>
          <w:trHeight w:val="471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A9C29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5B680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 xml:space="preserve">К 150-125-250 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70BA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циркуляционный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7575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15EEB2FF" w14:textId="77777777" w:rsidTr="00CE40FB">
        <w:trPr>
          <w:trHeight w:val="471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A6B1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C1D5D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2К-6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F4CD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подпиточный</w:t>
            </w:r>
            <w:proofErr w:type="spellEnd"/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43FC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01559910" w14:textId="77777777" w:rsidR="006E4A01" w:rsidRPr="00572798" w:rsidRDefault="006E4A01" w:rsidP="006E4A01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4BDDA5AC" w14:textId="25D6A7BC" w:rsidR="001D25D7" w:rsidRPr="00572798" w:rsidRDefault="001D25D7" w:rsidP="001D25D7">
      <w:pPr>
        <w:ind w:firstLine="567"/>
        <w:jc w:val="both"/>
        <w:rPr>
          <w:b/>
          <w:sz w:val="28"/>
          <w:szCs w:val="28"/>
        </w:rPr>
      </w:pPr>
      <w:proofErr w:type="gramStart"/>
      <w:r w:rsidRPr="00572798">
        <w:rPr>
          <w:b/>
          <w:color w:val="000000" w:themeColor="text1"/>
          <w:sz w:val="28"/>
          <w:szCs w:val="28"/>
        </w:rPr>
        <w:t>К</w:t>
      </w:r>
      <w:r w:rsidR="006E4A01" w:rsidRPr="00572798">
        <w:rPr>
          <w:b/>
          <w:color w:val="000000" w:themeColor="text1"/>
          <w:sz w:val="28"/>
          <w:szCs w:val="28"/>
        </w:rPr>
        <w:t>отельн</w:t>
      </w:r>
      <w:r w:rsidRPr="00572798">
        <w:rPr>
          <w:b/>
          <w:color w:val="000000" w:themeColor="text1"/>
          <w:sz w:val="28"/>
          <w:szCs w:val="28"/>
        </w:rPr>
        <w:t>ая</w:t>
      </w:r>
      <w:r w:rsidR="008D6F8C" w:rsidRPr="00572798">
        <w:rPr>
          <w:b/>
          <w:color w:val="000000" w:themeColor="text1"/>
          <w:sz w:val="28"/>
          <w:szCs w:val="28"/>
        </w:rPr>
        <w:t xml:space="preserve"> по ул. Кооперативная, 7а г. Вя</w:t>
      </w:r>
      <w:r w:rsidR="00677C87" w:rsidRPr="00572798">
        <w:rPr>
          <w:b/>
          <w:color w:val="000000" w:themeColor="text1"/>
          <w:sz w:val="28"/>
          <w:szCs w:val="28"/>
        </w:rPr>
        <w:t>т</w:t>
      </w:r>
      <w:r w:rsidR="006E4A01" w:rsidRPr="00572798">
        <w:rPr>
          <w:b/>
          <w:color w:val="000000" w:themeColor="text1"/>
          <w:sz w:val="28"/>
          <w:szCs w:val="28"/>
        </w:rPr>
        <w:t>ские Поляны</w:t>
      </w:r>
      <w:r w:rsidRPr="00572798">
        <w:rPr>
          <w:b/>
          <w:color w:val="000000" w:themeColor="text1"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 xml:space="preserve">(основное топливо – природный газ, </w:t>
      </w:r>
      <w:r w:rsidR="00C81293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– уголь).</w:t>
      </w:r>
      <w:proofErr w:type="gramEnd"/>
      <w:r w:rsidRPr="00572798">
        <w:rPr>
          <w:b/>
          <w:sz w:val="28"/>
          <w:szCs w:val="28"/>
        </w:rPr>
        <w:t xml:space="preserve"> Установленная тепловая мощность – 0,28</w:t>
      </w:r>
      <w:r w:rsidR="003445BA" w:rsidRPr="00572798">
        <w:rPr>
          <w:b/>
          <w:sz w:val="28"/>
          <w:szCs w:val="28"/>
        </w:rPr>
        <w:t>4</w:t>
      </w:r>
      <w:r w:rsidRPr="00572798">
        <w:rPr>
          <w:b/>
          <w:sz w:val="28"/>
          <w:szCs w:val="28"/>
        </w:rPr>
        <w:t xml:space="preserve"> Гкал/</w:t>
      </w:r>
      <w:proofErr w:type="gramStart"/>
      <w:r w:rsidRPr="00572798">
        <w:rPr>
          <w:b/>
          <w:sz w:val="28"/>
          <w:szCs w:val="28"/>
        </w:rPr>
        <w:t>ч</w:t>
      </w:r>
      <w:proofErr w:type="gramEnd"/>
      <w:r w:rsidRPr="00572798">
        <w:rPr>
          <w:b/>
          <w:sz w:val="28"/>
          <w:szCs w:val="28"/>
        </w:rPr>
        <w:t>.</w:t>
      </w:r>
    </w:p>
    <w:p w14:paraId="11298D6E" w14:textId="77777777" w:rsidR="001D25D7" w:rsidRPr="00572798" w:rsidRDefault="001D25D7" w:rsidP="001D25D7">
      <w:pPr>
        <w:ind w:firstLine="567"/>
        <w:jc w:val="both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 xml:space="preserve">Основное оборудование:  </w:t>
      </w:r>
    </w:p>
    <w:p w14:paraId="02238104" w14:textId="705F3903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Водогрейный котел КЧМ-5 – </w:t>
      </w:r>
      <w:r w:rsidR="003445BA" w:rsidRPr="00572798">
        <w:rPr>
          <w:color w:val="000000" w:themeColor="text1"/>
          <w:sz w:val="28"/>
          <w:szCs w:val="28"/>
        </w:rPr>
        <w:t>2</w:t>
      </w:r>
      <w:r w:rsidRPr="00572798">
        <w:rPr>
          <w:color w:val="000000" w:themeColor="text1"/>
          <w:sz w:val="28"/>
          <w:szCs w:val="28"/>
        </w:rPr>
        <w:t xml:space="preserve"> шт.</w:t>
      </w:r>
    </w:p>
    <w:p w14:paraId="787EC9AF" w14:textId="04FD83C9" w:rsidR="003445BA" w:rsidRPr="00572798" w:rsidRDefault="003445BA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Водогрейный котел </w:t>
      </w:r>
      <w:proofErr w:type="spellStart"/>
      <w:r w:rsidRPr="00572798">
        <w:rPr>
          <w:color w:val="000000" w:themeColor="text1"/>
          <w:sz w:val="28"/>
          <w:szCs w:val="28"/>
        </w:rPr>
        <w:t>Лемакс</w:t>
      </w:r>
      <w:proofErr w:type="spellEnd"/>
      <w:r w:rsidRPr="00572798">
        <w:rPr>
          <w:color w:val="000000" w:themeColor="text1"/>
          <w:sz w:val="28"/>
          <w:szCs w:val="28"/>
        </w:rPr>
        <w:t xml:space="preserve"> 60 – 1 шт.</w:t>
      </w:r>
    </w:p>
    <w:p w14:paraId="271937F1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Водогрейный котел </w:t>
      </w:r>
      <w:proofErr w:type="spellStart"/>
      <w:r w:rsidRPr="00572798">
        <w:rPr>
          <w:color w:val="000000" w:themeColor="text1"/>
          <w:sz w:val="28"/>
          <w:szCs w:val="28"/>
        </w:rPr>
        <w:t>Лемакс</w:t>
      </w:r>
      <w:proofErr w:type="spellEnd"/>
      <w:r w:rsidRPr="00572798">
        <w:rPr>
          <w:color w:val="000000" w:themeColor="text1"/>
          <w:sz w:val="28"/>
          <w:szCs w:val="28"/>
        </w:rPr>
        <w:t xml:space="preserve"> 100 – 1 шт.</w:t>
      </w:r>
    </w:p>
    <w:p w14:paraId="4FA8E5DF" w14:textId="77777777" w:rsidR="00DB3D16" w:rsidRDefault="00DB3D16" w:rsidP="006E4A01">
      <w:pPr>
        <w:rPr>
          <w:color w:val="000000" w:themeColor="text1"/>
          <w:sz w:val="28"/>
          <w:szCs w:val="28"/>
        </w:rPr>
      </w:pPr>
    </w:p>
    <w:p w14:paraId="0D83E8F4" w14:textId="77777777" w:rsidR="006E4A01" w:rsidRPr="00572798" w:rsidRDefault="006E4A01" w:rsidP="00DB3D16">
      <w:pPr>
        <w:ind w:firstLine="567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Насосы:</w:t>
      </w:r>
    </w:p>
    <w:p w14:paraId="188C9F4D" w14:textId="081A9856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 xml:space="preserve">Таблица № </w:t>
      </w:r>
      <w:r w:rsidR="00C3395A" w:rsidRPr="00572798">
        <w:rPr>
          <w:i/>
          <w:color w:val="000000" w:themeColor="text1"/>
          <w:szCs w:val="28"/>
        </w:rPr>
        <w:t>29</w:t>
      </w:r>
    </w:p>
    <w:p w14:paraId="1D87716F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713" w:type="dxa"/>
        <w:tblInd w:w="103" w:type="dxa"/>
        <w:tblLook w:val="04A0" w:firstRow="1" w:lastRow="0" w:firstColumn="1" w:lastColumn="0" w:noHBand="0" w:noVBand="1"/>
      </w:tblPr>
      <w:tblGrid>
        <w:gridCol w:w="597"/>
        <w:gridCol w:w="2860"/>
        <w:gridCol w:w="3128"/>
        <w:gridCol w:w="3128"/>
      </w:tblGrid>
      <w:tr w:rsidR="006E4A01" w:rsidRPr="00572798" w14:paraId="0F069CD5" w14:textId="77777777" w:rsidTr="00CE40FB">
        <w:trPr>
          <w:trHeight w:val="477"/>
        </w:trPr>
        <w:tc>
          <w:tcPr>
            <w:tcW w:w="597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80B76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60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C9A70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8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D9C18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насосного агрегата</w:t>
            </w:r>
          </w:p>
        </w:tc>
        <w:tc>
          <w:tcPr>
            <w:tcW w:w="3128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3B0A23A7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2E723EB7" w14:textId="77777777" w:rsidTr="00CE40FB">
        <w:trPr>
          <w:trHeight w:val="447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B3EB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1DA2F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  <w:lang w:val="en-US"/>
              </w:rPr>
              <w:t>RL</w:t>
            </w:r>
            <w:r w:rsidRPr="00572798">
              <w:rPr>
                <w:color w:val="000000" w:themeColor="text1"/>
              </w:rPr>
              <w:t xml:space="preserve"> 30/75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BFF8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7090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78DC057C" w14:textId="77777777" w:rsidTr="00CE40FB">
        <w:trPr>
          <w:trHeight w:val="447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CBEE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4AE9D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1,5К-6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B78E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подпиточный</w:t>
            </w:r>
            <w:proofErr w:type="spellEnd"/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765A14C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  <w:tr w:rsidR="006E4A01" w:rsidRPr="00572798" w14:paraId="3B930905" w14:textId="77777777" w:rsidTr="00CE40FB">
        <w:trPr>
          <w:trHeight w:val="447"/>
        </w:trPr>
        <w:tc>
          <w:tcPr>
            <w:tcW w:w="597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CB552B" w14:textId="77777777" w:rsidR="006E4A01" w:rsidRPr="00572798" w:rsidRDefault="006E4A01" w:rsidP="00A265DB">
            <w:pPr>
              <w:jc w:val="center"/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  <w:lang w:val="en-US"/>
              </w:rPr>
              <w:t>3</w:t>
            </w:r>
          </w:p>
        </w:tc>
        <w:tc>
          <w:tcPr>
            <w:tcW w:w="28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F147C" w14:textId="77777777" w:rsidR="006E4A01" w:rsidRPr="00572798" w:rsidRDefault="006E4A01" w:rsidP="00A265DB">
            <w:pPr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  <w:lang w:val="en-US"/>
              </w:rPr>
              <w:t>RL 30/70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1A5ED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ГВС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7368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</w:tbl>
    <w:p w14:paraId="12CDDEF5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</w:p>
    <w:p w14:paraId="7EEF242F" w14:textId="77777777" w:rsidR="00D106F8" w:rsidRPr="00572798" w:rsidRDefault="00D106F8" w:rsidP="006E4A01">
      <w:pPr>
        <w:rPr>
          <w:color w:val="000000" w:themeColor="text1"/>
          <w:sz w:val="28"/>
          <w:szCs w:val="28"/>
        </w:rPr>
      </w:pPr>
    </w:p>
    <w:p w14:paraId="374C0E58" w14:textId="77777777" w:rsidR="006E4A01" w:rsidRPr="00572798" w:rsidRDefault="006E4A01" w:rsidP="00DB3D16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химической очистки и водоподготовки:</w:t>
      </w:r>
    </w:p>
    <w:p w14:paraId="7BCF15C4" w14:textId="3241A02E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3</w:t>
      </w:r>
      <w:r w:rsidR="00C3395A" w:rsidRPr="00572798">
        <w:rPr>
          <w:i/>
          <w:color w:val="000000" w:themeColor="text1"/>
          <w:szCs w:val="28"/>
        </w:rPr>
        <w:t>0</w:t>
      </w:r>
    </w:p>
    <w:p w14:paraId="7017657F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98" w:type="dxa"/>
        <w:tblInd w:w="103" w:type="dxa"/>
        <w:tblLook w:val="04A0" w:firstRow="1" w:lastRow="0" w:firstColumn="1" w:lastColumn="0" w:noHBand="0" w:noVBand="1"/>
      </w:tblPr>
      <w:tblGrid>
        <w:gridCol w:w="596"/>
        <w:gridCol w:w="2856"/>
        <w:gridCol w:w="3123"/>
        <w:gridCol w:w="3123"/>
      </w:tblGrid>
      <w:tr w:rsidR="006E4A01" w:rsidRPr="00572798" w14:paraId="5FA3662D" w14:textId="77777777" w:rsidTr="00CE40FB">
        <w:trPr>
          <w:trHeight w:val="480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2EB33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5EC0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D9779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(марка)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5B68D43F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16D03CEB" w14:textId="77777777" w:rsidTr="00CE40FB">
        <w:trPr>
          <w:trHeight w:val="450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3BEC4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A26B1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Установка ХВО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B24B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Комплект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BBD0C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4DBDC8C1" w14:textId="77777777" w:rsidR="006E4A01" w:rsidRPr="00572798" w:rsidRDefault="006E4A01" w:rsidP="006E4A01">
      <w:pPr>
        <w:ind w:firstLine="567"/>
        <w:rPr>
          <w:color w:val="000000" w:themeColor="text1"/>
          <w:sz w:val="28"/>
          <w:szCs w:val="28"/>
        </w:rPr>
      </w:pPr>
    </w:p>
    <w:p w14:paraId="04CB7599" w14:textId="77777777" w:rsidR="00A07283" w:rsidRPr="00572798" w:rsidRDefault="00A07283" w:rsidP="00A07283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>К</w:t>
      </w:r>
      <w:r w:rsidR="006E4A01" w:rsidRPr="00572798">
        <w:rPr>
          <w:b/>
          <w:color w:val="000000" w:themeColor="text1"/>
          <w:sz w:val="28"/>
          <w:szCs w:val="28"/>
        </w:rPr>
        <w:t>отельн</w:t>
      </w:r>
      <w:r w:rsidRPr="00572798">
        <w:rPr>
          <w:b/>
          <w:color w:val="000000" w:themeColor="text1"/>
          <w:sz w:val="28"/>
          <w:szCs w:val="28"/>
        </w:rPr>
        <w:t>ая</w:t>
      </w:r>
      <w:r w:rsidR="006E4A01" w:rsidRPr="00572798">
        <w:rPr>
          <w:b/>
          <w:color w:val="000000" w:themeColor="text1"/>
          <w:sz w:val="28"/>
          <w:szCs w:val="28"/>
        </w:rPr>
        <w:t xml:space="preserve"> по ул. Коперативная,1 г. Вятские Поляны</w:t>
      </w:r>
      <w:r w:rsidRPr="00572798">
        <w:rPr>
          <w:b/>
          <w:color w:val="000000" w:themeColor="text1"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>(основное то</w:t>
      </w:r>
      <w:r w:rsidRPr="00572798">
        <w:rPr>
          <w:b/>
          <w:sz w:val="28"/>
          <w:szCs w:val="28"/>
        </w:rPr>
        <w:t>п</w:t>
      </w:r>
      <w:r w:rsidRPr="00572798">
        <w:rPr>
          <w:b/>
          <w:sz w:val="28"/>
          <w:szCs w:val="28"/>
        </w:rPr>
        <w:t xml:space="preserve">ливо – природный газ, </w:t>
      </w:r>
      <w:r w:rsidR="00D51AE2" w:rsidRPr="00572798">
        <w:rPr>
          <w:b/>
          <w:sz w:val="28"/>
          <w:szCs w:val="28"/>
        </w:rPr>
        <w:t>аварий</w:t>
      </w:r>
      <w:r w:rsidRPr="00572798">
        <w:rPr>
          <w:b/>
          <w:sz w:val="28"/>
          <w:szCs w:val="28"/>
        </w:rPr>
        <w:t>ное – дизельное топливо). Установленная тепловая мощность – 4,52 Гкал/</w:t>
      </w:r>
      <w:proofErr w:type="gramStart"/>
      <w:r w:rsidRPr="00572798">
        <w:rPr>
          <w:b/>
          <w:sz w:val="28"/>
          <w:szCs w:val="28"/>
        </w:rPr>
        <w:t>ч</w:t>
      </w:r>
      <w:proofErr w:type="gramEnd"/>
      <w:r w:rsidRPr="00572798">
        <w:rPr>
          <w:b/>
          <w:sz w:val="28"/>
          <w:szCs w:val="28"/>
        </w:rPr>
        <w:t>.</w:t>
      </w:r>
    </w:p>
    <w:p w14:paraId="0C6B2E20" w14:textId="77777777" w:rsidR="00A07283" w:rsidRPr="00572798" w:rsidRDefault="00A07283" w:rsidP="00A07283">
      <w:pPr>
        <w:ind w:firstLine="567"/>
        <w:jc w:val="both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>Основное оборудование:</w:t>
      </w:r>
    </w:p>
    <w:p w14:paraId="06D5364E" w14:textId="77777777" w:rsidR="00A07283" w:rsidRPr="00572798" w:rsidRDefault="00A07283" w:rsidP="00A07283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Водогрейный котел </w:t>
      </w:r>
      <w:r w:rsidRPr="00572798">
        <w:rPr>
          <w:color w:val="000000" w:themeColor="text1"/>
          <w:sz w:val="28"/>
          <w:szCs w:val="28"/>
          <w:lang w:val="en-US"/>
        </w:rPr>
        <w:t>REX</w:t>
      </w:r>
      <w:r w:rsidRPr="00572798">
        <w:rPr>
          <w:color w:val="000000" w:themeColor="text1"/>
          <w:sz w:val="28"/>
          <w:szCs w:val="28"/>
        </w:rPr>
        <w:t>-240 – 1 шт.</w:t>
      </w:r>
    </w:p>
    <w:p w14:paraId="3C90F60C" w14:textId="77777777" w:rsidR="00A07283" w:rsidRPr="00572798" w:rsidRDefault="00A07283" w:rsidP="00A07283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Водогрейный котел </w:t>
      </w:r>
      <w:r w:rsidRPr="00572798">
        <w:rPr>
          <w:color w:val="000000" w:themeColor="text1"/>
          <w:sz w:val="28"/>
          <w:szCs w:val="28"/>
          <w:lang w:val="en-US"/>
        </w:rPr>
        <w:t>REX</w:t>
      </w:r>
      <w:r w:rsidRPr="00572798">
        <w:rPr>
          <w:color w:val="000000" w:themeColor="text1"/>
          <w:sz w:val="28"/>
          <w:szCs w:val="28"/>
        </w:rPr>
        <w:t>-200 – 1 шт.</w:t>
      </w:r>
    </w:p>
    <w:p w14:paraId="203C0E8A" w14:textId="77777777" w:rsidR="00A07283" w:rsidRPr="00572798" w:rsidRDefault="00A07283" w:rsidP="00A07283">
      <w:pPr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 xml:space="preserve">Водогрейный котел </w:t>
      </w:r>
      <w:r w:rsidRPr="00572798">
        <w:rPr>
          <w:color w:val="000000" w:themeColor="text1"/>
          <w:sz w:val="28"/>
          <w:szCs w:val="28"/>
          <w:lang w:val="en-US"/>
        </w:rPr>
        <w:t>REX</w:t>
      </w:r>
      <w:r w:rsidRPr="00572798">
        <w:rPr>
          <w:color w:val="000000" w:themeColor="text1"/>
          <w:sz w:val="28"/>
          <w:szCs w:val="28"/>
        </w:rPr>
        <w:t>-86 – 1 шт.</w:t>
      </w:r>
    </w:p>
    <w:p w14:paraId="3B06985A" w14:textId="77777777" w:rsidR="00A07283" w:rsidRPr="00572798" w:rsidRDefault="00A07283" w:rsidP="00A07283">
      <w:pPr>
        <w:ind w:firstLine="567"/>
        <w:jc w:val="both"/>
        <w:rPr>
          <w:b/>
          <w:color w:val="000000" w:themeColor="text1"/>
          <w:sz w:val="28"/>
          <w:szCs w:val="28"/>
        </w:rPr>
      </w:pPr>
    </w:p>
    <w:p w14:paraId="25A927D7" w14:textId="77777777" w:rsidR="00C3395A" w:rsidRPr="00572798" w:rsidRDefault="00C3395A" w:rsidP="006E4A01">
      <w:pPr>
        <w:jc w:val="both"/>
        <w:rPr>
          <w:color w:val="000000" w:themeColor="text1"/>
          <w:sz w:val="28"/>
          <w:szCs w:val="28"/>
        </w:rPr>
      </w:pPr>
    </w:p>
    <w:p w14:paraId="4C9D9F7D" w14:textId="77777777" w:rsidR="00DB3D16" w:rsidRDefault="00DB3D16" w:rsidP="006E4A01">
      <w:pPr>
        <w:jc w:val="both"/>
        <w:rPr>
          <w:color w:val="000000" w:themeColor="text1"/>
          <w:sz w:val="28"/>
          <w:szCs w:val="28"/>
        </w:rPr>
      </w:pPr>
    </w:p>
    <w:p w14:paraId="070F94D5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lastRenderedPageBreak/>
        <w:t>Насосы:</w:t>
      </w:r>
    </w:p>
    <w:p w14:paraId="7BCD6493" w14:textId="280BDA31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3</w:t>
      </w:r>
      <w:r w:rsidR="00C3395A" w:rsidRPr="00572798">
        <w:rPr>
          <w:i/>
          <w:color w:val="000000" w:themeColor="text1"/>
          <w:szCs w:val="28"/>
        </w:rPr>
        <w:t>1</w:t>
      </w:r>
    </w:p>
    <w:p w14:paraId="55FC5CE5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73" w:type="dxa"/>
        <w:tblInd w:w="103" w:type="dxa"/>
        <w:tblLook w:val="04A0" w:firstRow="1" w:lastRow="0" w:firstColumn="1" w:lastColumn="0" w:noHBand="0" w:noVBand="1"/>
      </w:tblPr>
      <w:tblGrid>
        <w:gridCol w:w="599"/>
        <w:gridCol w:w="2873"/>
        <w:gridCol w:w="3141"/>
        <w:gridCol w:w="3060"/>
      </w:tblGrid>
      <w:tr w:rsidR="006E4A01" w:rsidRPr="00572798" w14:paraId="1F6FA0CE" w14:textId="77777777" w:rsidTr="00CE40FB">
        <w:trPr>
          <w:trHeight w:val="485"/>
        </w:trPr>
        <w:tc>
          <w:tcPr>
            <w:tcW w:w="599" w:type="dxa"/>
            <w:tcBorders>
              <w:top w:val="single" w:sz="4" w:space="0" w:color="auto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85A42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73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B5D63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насосного агрег</w:t>
            </w:r>
            <w:r w:rsidRPr="00572798">
              <w:rPr>
                <w:b/>
                <w:bCs/>
                <w:color w:val="000000" w:themeColor="text1"/>
              </w:rPr>
              <w:t>а</w:t>
            </w:r>
            <w:r w:rsidRPr="00572798">
              <w:rPr>
                <w:b/>
                <w:bCs/>
                <w:color w:val="000000" w:themeColor="text1"/>
              </w:rPr>
              <w:t>та</w:t>
            </w:r>
          </w:p>
        </w:tc>
        <w:tc>
          <w:tcPr>
            <w:tcW w:w="3141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A5669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2D61E3DF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75B89C99" w14:textId="77777777" w:rsidTr="00CE40FB">
        <w:trPr>
          <w:trHeight w:val="455"/>
        </w:trPr>
        <w:tc>
          <w:tcPr>
            <w:tcW w:w="599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8BA8E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9AA82" w14:textId="77777777" w:rsidR="006E4A01" w:rsidRPr="00572798" w:rsidRDefault="006E4A01" w:rsidP="00A265DB">
            <w:pPr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  <w:lang w:val="en-US"/>
              </w:rPr>
              <w:t>IL80/1</w:t>
            </w:r>
            <w:r w:rsidRPr="00572798">
              <w:rPr>
                <w:color w:val="000000" w:themeColor="text1"/>
              </w:rPr>
              <w:t>3</w:t>
            </w:r>
            <w:r w:rsidRPr="00572798">
              <w:rPr>
                <w:color w:val="000000" w:themeColor="text1"/>
                <w:lang w:val="en-US"/>
              </w:rPr>
              <w:t>0-</w:t>
            </w:r>
            <w:r w:rsidRPr="00572798">
              <w:rPr>
                <w:color w:val="000000" w:themeColor="text1"/>
              </w:rPr>
              <w:t>5</w:t>
            </w:r>
            <w:r w:rsidRPr="00572798">
              <w:rPr>
                <w:color w:val="000000" w:themeColor="text1"/>
                <w:lang w:val="en-US"/>
              </w:rPr>
              <w:t>.5/2</w:t>
            </w:r>
          </w:p>
        </w:tc>
        <w:tc>
          <w:tcPr>
            <w:tcW w:w="314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F1DA9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сетевой</w:t>
            </w:r>
          </w:p>
        </w:tc>
        <w:tc>
          <w:tcPr>
            <w:tcW w:w="30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1AD78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</w:tr>
      <w:tr w:rsidR="006E4A01" w:rsidRPr="00572798" w14:paraId="68CEC208" w14:textId="77777777" w:rsidTr="00CE40FB">
        <w:trPr>
          <w:trHeight w:val="455"/>
        </w:trPr>
        <w:tc>
          <w:tcPr>
            <w:tcW w:w="59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C88C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8030C" w14:textId="77777777" w:rsidR="006E4A01" w:rsidRPr="00572798" w:rsidRDefault="006E4A01" w:rsidP="00A265DB">
            <w:pPr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  <w:szCs w:val="22"/>
                <w:lang w:val="en-US"/>
              </w:rPr>
              <w:t>IP-E 40/160-4/2</w:t>
            </w:r>
          </w:p>
        </w:tc>
        <w:tc>
          <w:tcPr>
            <w:tcW w:w="3141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9CB8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ГВС</w:t>
            </w:r>
          </w:p>
        </w:tc>
        <w:tc>
          <w:tcPr>
            <w:tcW w:w="3060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4E21267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6C2173E6" w14:textId="77777777" w:rsidTr="00CE40FB">
        <w:trPr>
          <w:trHeight w:val="455"/>
        </w:trPr>
        <w:tc>
          <w:tcPr>
            <w:tcW w:w="599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69C53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7F9D0" w14:textId="77777777" w:rsidR="006E4A01" w:rsidRPr="00572798" w:rsidRDefault="006E4A01" w:rsidP="00A265DB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572798">
              <w:rPr>
                <w:rFonts w:ascii="Times New Roman" w:hAnsi="Times New Roman" w:cs="Times New Roman"/>
                <w:color w:val="000000" w:themeColor="text1"/>
                <w:sz w:val="24"/>
                <w:szCs w:val="22"/>
                <w:lang w:val="en-US"/>
              </w:rPr>
              <w:t xml:space="preserve">MHI </w:t>
            </w:r>
            <w:r w:rsidRPr="00572798"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  <w:t>204</w:t>
            </w:r>
          </w:p>
        </w:tc>
        <w:tc>
          <w:tcPr>
            <w:tcW w:w="3141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77C5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подпиточный</w:t>
            </w:r>
            <w:proofErr w:type="spellEnd"/>
          </w:p>
        </w:tc>
        <w:tc>
          <w:tcPr>
            <w:tcW w:w="3060" w:type="dxa"/>
            <w:tcBorders>
              <w:top w:val="single" w:sz="4" w:space="0" w:color="333333"/>
              <w:left w:val="nil"/>
              <w:bottom w:val="single" w:sz="4" w:space="0" w:color="333333"/>
              <w:right w:val="single" w:sz="4" w:space="0" w:color="auto"/>
            </w:tcBorders>
            <w:shd w:val="clear" w:color="auto" w:fill="auto"/>
            <w:vAlign w:val="center"/>
          </w:tcPr>
          <w:p w14:paraId="038A4FBB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2AD8F101" w14:textId="77777777" w:rsidTr="00CE40FB">
        <w:trPr>
          <w:trHeight w:val="455"/>
        </w:trPr>
        <w:tc>
          <w:tcPr>
            <w:tcW w:w="599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83CE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</w:t>
            </w:r>
          </w:p>
        </w:tc>
        <w:tc>
          <w:tcPr>
            <w:tcW w:w="287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48D87" w14:textId="77777777" w:rsidR="006E4A01" w:rsidRPr="00572798" w:rsidRDefault="006E4A01" w:rsidP="00A265DB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 w:themeColor="text1"/>
                <w:sz w:val="24"/>
                <w:szCs w:val="22"/>
                <w:lang w:val="en-US"/>
              </w:rPr>
            </w:pPr>
            <w:r w:rsidRPr="00572798">
              <w:rPr>
                <w:rFonts w:ascii="Times New Roman" w:hAnsi="Times New Roman" w:cs="Times New Roman"/>
                <w:color w:val="000000" w:themeColor="text1"/>
                <w:sz w:val="24"/>
                <w:szCs w:val="22"/>
                <w:lang w:val="en-US"/>
              </w:rPr>
              <w:t>MHIL 303</w:t>
            </w:r>
          </w:p>
        </w:tc>
        <w:tc>
          <w:tcPr>
            <w:tcW w:w="3141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675AC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исходной воды</w:t>
            </w:r>
          </w:p>
        </w:tc>
        <w:tc>
          <w:tcPr>
            <w:tcW w:w="30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D0440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</w:tbl>
    <w:p w14:paraId="5FA28076" w14:textId="77777777" w:rsidR="00A07283" w:rsidRPr="00572798" w:rsidRDefault="00A07283" w:rsidP="006E4A01">
      <w:pPr>
        <w:jc w:val="both"/>
        <w:rPr>
          <w:color w:val="000000" w:themeColor="text1"/>
          <w:sz w:val="28"/>
          <w:szCs w:val="28"/>
        </w:rPr>
      </w:pPr>
    </w:p>
    <w:p w14:paraId="78272B8B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Тягодутьевые устройства:</w:t>
      </w:r>
    </w:p>
    <w:p w14:paraId="11BE7D4B" w14:textId="77777777" w:rsidR="006E4A01" w:rsidRPr="00572798" w:rsidRDefault="006E4A01" w:rsidP="006E4A01">
      <w:pPr>
        <w:jc w:val="both"/>
        <w:rPr>
          <w:color w:val="000000" w:themeColor="text1"/>
          <w:sz w:val="28"/>
          <w:szCs w:val="28"/>
        </w:rPr>
      </w:pPr>
    </w:p>
    <w:p w14:paraId="53D95B38" w14:textId="429D9A54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3</w:t>
      </w:r>
      <w:r w:rsidR="00C3395A" w:rsidRPr="00572798">
        <w:rPr>
          <w:i/>
          <w:color w:val="000000" w:themeColor="text1"/>
          <w:szCs w:val="28"/>
        </w:rPr>
        <w:t>2</w:t>
      </w:r>
    </w:p>
    <w:p w14:paraId="4D8498E7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44" w:type="dxa"/>
        <w:tblInd w:w="103" w:type="dxa"/>
        <w:tblLook w:val="04A0" w:firstRow="1" w:lastRow="0" w:firstColumn="1" w:lastColumn="0" w:noHBand="0" w:noVBand="1"/>
      </w:tblPr>
      <w:tblGrid>
        <w:gridCol w:w="764"/>
        <w:gridCol w:w="2692"/>
        <w:gridCol w:w="3128"/>
        <w:gridCol w:w="3060"/>
      </w:tblGrid>
      <w:tr w:rsidR="006E4A01" w:rsidRPr="00572798" w14:paraId="38331B67" w14:textId="77777777" w:rsidTr="00CE40FB">
        <w:trPr>
          <w:trHeight w:val="499"/>
        </w:trPr>
        <w:tc>
          <w:tcPr>
            <w:tcW w:w="76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D5D4B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692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0D9F1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5C84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устройства</w:t>
            </w:r>
          </w:p>
        </w:tc>
        <w:tc>
          <w:tcPr>
            <w:tcW w:w="3060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7810D11C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33105594" w14:textId="77777777" w:rsidTr="00CE40FB">
        <w:trPr>
          <w:trHeight w:val="468"/>
        </w:trPr>
        <w:tc>
          <w:tcPr>
            <w:tcW w:w="76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F1E8E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692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3E2C9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Вентилятор</w:t>
            </w:r>
          </w:p>
        </w:tc>
        <w:tc>
          <w:tcPr>
            <w:tcW w:w="312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0118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 xml:space="preserve">Тягодутьевые машины ВД </w:t>
            </w:r>
          </w:p>
        </w:tc>
        <w:tc>
          <w:tcPr>
            <w:tcW w:w="3060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C95EC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</w:t>
            </w:r>
          </w:p>
        </w:tc>
      </w:tr>
    </w:tbl>
    <w:p w14:paraId="14AFD640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</w:p>
    <w:p w14:paraId="7BEE465B" w14:textId="77777777" w:rsidR="006E4A01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химической очистки и водоподготовки:</w:t>
      </w:r>
    </w:p>
    <w:p w14:paraId="72EABC58" w14:textId="77777777" w:rsidR="00DB3D16" w:rsidRPr="00572798" w:rsidRDefault="00DB3D16" w:rsidP="006E4A01">
      <w:pPr>
        <w:jc w:val="both"/>
        <w:rPr>
          <w:color w:val="000000" w:themeColor="text1"/>
          <w:sz w:val="28"/>
          <w:szCs w:val="28"/>
        </w:rPr>
      </w:pPr>
    </w:p>
    <w:p w14:paraId="7F0E1CF2" w14:textId="45D2EC7A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3</w:t>
      </w:r>
      <w:r w:rsidR="00C3395A" w:rsidRPr="00572798">
        <w:rPr>
          <w:i/>
          <w:color w:val="000000" w:themeColor="text1"/>
          <w:szCs w:val="28"/>
        </w:rPr>
        <w:t>3</w:t>
      </w:r>
    </w:p>
    <w:p w14:paraId="3248616C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70" w:type="dxa"/>
        <w:tblInd w:w="103" w:type="dxa"/>
        <w:tblLook w:val="04A0" w:firstRow="1" w:lastRow="0" w:firstColumn="1" w:lastColumn="0" w:noHBand="0" w:noVBand="1"/>
      </w:tblPr>
      <w:tblGrid>
        <w:gridCol w:w="594"/>
        <w:gridCol w:w="2848"/>
        <w:gridCol w:w="3114"/>
        <w:gridCol w:w="3114"/>
      </w:tblGrid>
      <w:tr w:rsidR="006E4A01" w:rsidRPr="00572798" w14:paraId="38D71102" w14:textId="77777777" w:rsidTr="00CE40FB">
        <w:trPr>
          <w:trHeight w:val="501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974E9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6F85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3134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(марка)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1138530F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Количество, ед.</w:t>
            </w:r>
          </w:p>
        </w:tc>
      </w:tr>
      <w:tr w:rsidR="006E4A01" w:rsidRPr="00572798" w14:paraId="1818C77F" w14:textId="77777777" w:rsidTr="00CE40FB">
        <w:trPr>
          <w:trHeight w:val="47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45A29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3A7F7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Теплообменник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F9D19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ТИЖ-018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AB759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</w:tr>
      <w:tr w:rsidR="006E4A01" w:rsidRPr="00572798" w14:paraId="34CD8760" w14:textId="77777777" w:rsidTr="00CE40FB">
        <w:trPr>
          <w:trHeight w:val="470"/>
        </w:trPr>
        <w:tc>
          <w:tcPr>
            <w:tcW w:w="594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A17C6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48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5EC917" w14:textId="77777777" w:rsidR="006E4A01" w:rsidRPr="00572798" w:rsidRDefault="006E4A01" w:rsidP="00A265DB">
            <w:pPr>
              <w:pStyle w:val="ConsCell"/>
              <w:widowControl/>
              <w:ind w:right="0"/>
              <w:rPr>
                <w:rFonts w:ascii="Times New Roman" w:hAnsi="Times New Roman" w:cs="Times New Roman"/>
                <w:color w:val="000000" w:themeColor="text1"/>
                <w:sz w:val="24"/>
                <w:szCs w:val="22"/>
              </w:rPr>
            </w:pPr>
            <w:r w:rsidRPr="0057279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Установка умягчения н</w:t>
            </w:r>
            <w:r w:rsidRPr="0057279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е</w:t>
            </w:r>
            <w:r w:rsidRPr="00572798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прерывного действия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5601C" w14:textId="77777777" w:rsidR="006E4A01" w:rsidRPr="00572798" w:rsidRDefault="006E4A01" w:rsidP="00A265DB">
            <w:pPr>
              <w:pStyle w:val="ConsCell"/>
              <w:widowControl/>
              <w:ind w:right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2"/>
                <w:lang w:val="en-US"/>
              </w:rPr>
            </w:pPr>
            <w:r w:rsidRPr="00572798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US"/>
              </w:rPr>
              <w:t>STF 1665-9000</w:t>
            </w:r>
          </w:p>
        </w:tc>
        <w:tc>
          <w:tcPr>
            <w:tcW w:w="3114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4C31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4BCF39ED" w14:textId="77777777" w:rsidR="006E4A01" w:rsidRPr="00572798" w:rsidRDefault="006E4A01" w:rsidP="006E4A01">
      <w:pPr>
        <w:rPr>
          <w:color w:val="000000" w:themeColor="text1"/>
          <w:sz w:val="28"/>
          <w:szCs w:val="28"/>
        </w:rPr>
      </w:pPr>
    </w:p>
    <w:p w14:paraId="67EE20F2" w14:textId="77777777" w:rsidR="006E4A01" w:rsidRDefault="006E4A01" w:rsidP="006E4A01">
      <w:pPr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Оборудование топливоподачи:</w:t>
      </w:r>
    </w:p>
    <w:p w14:paraId="1DCE43D4" w14:textId="77777777" w:rsidR="00DB3D16" w:rsidRPr="00572798" w:rsidRDefault="00DB3D16" w:rsidP="006E4A01">
      <w:pPr>
        <w:jc w:val="both"/>
        <w:rPr>
          <w:color w:val="000000" w:themeColor="text1"/>
          <w:sz w:val="28"/>
          <w:szCs w:val="28"/>
        </w:rPr>
      </w:pPr>
    </w:p>
    <w:p w14:paraId="3572DAAD" w14:textId="318530BE" w:rsidR="006E4A01" w:rsidRDefault="006E4A01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  <w:r w:rsidRPr="00572798">
        <w:rPr>
          <w:i/>
          <w:color w:val="000000" w:themeColor="text1"/>
          <w:szCs w:val="28"/>
        </w:rPr>
        <w:t>Таблица № 3</w:t>
      </w:r>
      <w:r w:rsidR="00C3395A" w:rsidRPr="00572798">
        <w:rPr>
          <w:i/>
          <w:color w:val="000000" w:themeColor="text1"/>
          <w:szCs w:val="28"/>
        </w:rPr>
        <w:t>4</w:t>
      </w:r>
    </w:p>
    <w:p w14:paraId="0D0CDC75" w14:textId="77777777" w:rsidR="00DB3D16" w:rsidRPr="00572798" w:rsidRDefault="00DB3D16" w:rsidP="006E4A01">
      <w:pPr>
        <w:pStyle w:val="a3"/>
        <w:ind w:firstLine="900"/>
        <w:jc w:val="right"/>
        <w:rPr>
          <w:i/>
          <w:color w:val="000000" w:themeColor="text1"/>
          <w:szCs w:val="28"/>
        </w:rPr>
      </w:pPr>
    </w:p>
    <w:tbl>
      <w:tblPr>
        <w:tblW w:w="9698" w:type="dxa"/>
        <w:tblInd w:w="103" w:type="dxa"/>
        <w:tblLook w:val="04A0" w:firstRow="1" w:lastRow="0" w:firstColumn="1" w:lastColumn="0" w:noHBand="0" w:noVBand="1"/>
      </w:tblPr>
      <w:tblGrid>
        <w:gridCol w:w="596"/>
        <w:gridCol w:w="2856"/>
        <w:gridCol w:w="3123"/>
        <w:gridCol w:w="3123"/>
      </w:tblGrid>
      <w:tr w:rsidR="006E4A01" w:rsidRPr="00572798" w14:paraId="404E3EA4" w14:textId="77777777" w:rsidTr="00CE40FB">
        <w:trPr>
          <w:trHeight w:val="621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BF4DE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 xml:space="preserve">№ </w:t>
            </w:r>
            <w:proofErr w:type="gramStart"/>
            <w:r w:rsidRPr="00572798">
              <w:rPr>
                <w:b/>
                <w:bCs/>
                <w:color w:val="000000" w:themeColor="text1"/>
              </w:rPr>
              <w:t>п</w:t>
            </w:r>
            <w:proofErr w:type="gramEnd"/>
            <w:r w:rsidRPr="00572798">
              <w:rPr>
                <w:b/>
                <w:bCs/>
                <w:color w:val="000000" w:themeColor="text1"/>
              </w:rPr>
              <w:t>/п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DB035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Наименование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DA6A3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Тип топливоподачи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8" w:space="0" w:color="333333"/>
              <w:right w:val="single" w:sz="4" w:space="0" w:color="auto"/>
            </w:tcBorders>
            <w:vAlign w:val="center"/>
          </w:tcPr>
          <w:p w14:paraId="1C7E9CB3" w14:textId="77777777" w:rsidR="006E4A01" w:rsidRPr="00572798" w:rsidRDefault="006E4A01" w:rsidP="00A265DB">
            <w:pPr>
              <w:jc w:val="center"/>
              <w:rPr>
                <w:b/>
                <w:bCs/>
                <w:color w:val="000000" w:themeColor="text1"/>
              </w:rPr>
            </w:pPr>
            <w:r w:rsidRPr="00572798">
              <w:rPr>
                <w:b/>
                <w:bCs/>
                <w:color w:val="000000" w:themeColor="text1"/>
              </w:rPr>
              <w:t>Количество</w:t>
            </w:r>
          </w:p>
        </w:tc>
      </w:tr>
      <w:tr w:rsidR="006E4A01" w:rsidRPr="00572798" w14:paraId="383BC959" w14:textId="77777777" w:rsidTr="00CE40FB">
        <w:trPr>
          <w:trHeight w:val="466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5FB96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17373" w14:textId="77777777" w:rsidR="006E4A01" w:rsidRPr="00572798" w:rsidRDefault="006E4A01" w:rsidP="00A265DB">
            <w:pPr>
              <w:rPr>
                <w:color w:val="000000" w:themeColor="text1"/>
                <w:vertAlign w:val="superscript"/>
              </w:rPr>
            </w:pPr>
            <w:r w:rsidRPr="00572798">
              <w:rPr>
                <w:color w:val="000000" w:themeColor="text1"/>
              </w:rPr>
              <w:t>Цистерна V=50м</w:t>
            </w:r>
            <w:r w:rsidRPr="00572798">
              <w:rPr>
                <w:color w:val="000000" w:themeColor="text1"/>
                <w:vertAlign w:val="superscript"/>
              </w:rPr>
              <w:t>3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6C0F7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жидкое топливо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5BACA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  <w:tr w:rsidR="006E4A01" w:rsidRPr="00572798" w14:paraId="47C3E204" w14:textId="77777777" w:rsidTr="00CE40FB">
        <w:trPr>
          <w:trHeight w:val="466"/>
        </w:trPr>
        <w:tc>
          <w:tcPr>
            <w:tcW w:w="596" w:type="dxa"/>
            <w:tcBorders>
              <w:top w:val="single" w:sz="4" w:space="0" w:color="333333"/>
              <w:left w:val="single" w:sz="4" w:space="0" w:color="333333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83FCF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856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4D84B" w14:textId="77777777" w:rsidR="006E4A01" w:rsidRPr="00572798" w:rsidRDefault="006E4A01" w:rsidP="00A265DB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Расходный бак V=1м</w:t>
            </w:r>
            <w:r w:rsidRPr="00572798">
              <w:rPr>
                <w:color w:val="000000" w:themeColor="text1"/>
                <w:vertAlign w:val="superscript"/>
              </w:rPr>
              <w:t>3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A84E5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жидкое топливо</w:t>
            </w:r>
          </w:p>
        </w:tc>
        <w:tc>
          <w:tcPr>
            <w:tcW w:w="3123" w:type="dxa"/>
            <w:tcBorders>
              <w:top w:val="single" w:sz="4" w:space="0" w:color="333333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92242" w14:textId="77777777" w:rsidR="006E4A01" w:rsidRPr="00572798" w:rsidRDefault="006E4A01" w:rsidP="00A265D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</w:t>
            </w:r>
          </w:p>
        </w:tc>
      </w:tr>
    </w:tbl>
    <w:p w14:paraId="40C29B75" w14:textId="77777777" w:rsidR="00672525" w:rsidRPr="00572798" w:rsidRDefault="00672525" w:rsidP="003221F5">
      <w:pPr>
        <w:pStyle w:val="Default"/>
        <w:ind w:firstLine="53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4D2A67B" w14:textId="77777777" w:rsidR="00315B22" w:rsidRPr="00572798" w:rsidRDefault="00315B22" w:rsidP="003221F5">
      <w:pPr>
        <w:pStyle w:val="Default"/>
        <w:ind w:firstLine="53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ECC5FFE" w14:textId="77777777" w:rsidR="00C72F4A" w:rsidRPr="00572798" w:rsidRDefault="00C72F4A" w:rsidP="003221F5">
      <w:pPr>
        <w:pStyle w:val="Default"/>
        <w:ind w:firstLine="53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FDA8E11" w14:textId="77777777" w:rsidR="00B452DE" w:rsidRPr="00572798" w:rsidRDefault="00B452DE" w:rsidP="003221F5">
      <w:pPr>
        <w:pStyle w:val="Default"/>
        <w:ind w:firstLine="53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18B622C" w14:textId="77777777" w:rsidR="00C72F4A" w:rsidRDefault="00C72F4A" w:rsidP="003221F5">
      <w:pPr>
        <w:pStyle w:val="Default"/>
        <w:ind w:firstLine="53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EDE2320" w14:textId="77777777" w:rsidR="00CE40FB" w:rsidRPr="00572798" w:rsidRDefault="00CE40FB" w:rsidP="003221F5">
      <w:pPr>
        <w:pStyle w:val="Default"/>
        <w:ind w:firstLine="53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0498165" w14:textId="3864446C" w:rsidR="003B166D" w:rsidRPr="00572798" w:rsidRDefault="003B166D" w:rsidP="003B166D">
      <w:pPr>
        <w:pStyle w:val="Default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1.2.3. Источник теплоснабжения </w:t>
      </w:r>
      <w:r w:rsidR="00955672" w:rsidRPr="00572798">
        <w:rPr>
          <w:rFonts w:ascii="Times New Roman" w:hAnsi="Times New Roman" w:cs="Times New Roman"/>
          <w:b/>
          <w:color w:val="auto"/>
          <w:sz w:val="28"/>
          <w:szCs w:val="28"/>
        </w:rPr>
        <w:t>ПАО «</w:t>
      </w:r>
      <w:proofErr w:type="spellStart"/>
      <w:r w:rsidR="00955672" w:rsidRPr="00572798">
        <w:rPr>
          <w:rFonts w:ascii="Times New Roman" w:hAnsi="Times New Roman" w:cs="Times New Roman"/>
          <w:b/>
          <w:color w:val="auto"/>
          <w:sz w:val="28"/>
          <w:szCs w:val="28"/>
        </w:rPr>
        <w:t>Россети</w:t>
      </w:r>
      <w:proofErr w:type="spellEnd"/>
      <w:r w:rsidR="00955672" w:rsidRPr="00572798">
        <w:rPr>
          <w:rFonts w:ascii="Times New Roman" w:hAnsi="Times New Roman" w:cs="Times New Roman"/>
          <w:b/>
          <w:color w:val="auto"/>
          <w:sz w:val="28"/>
          <w:szCs w:val="28"/>
        </w:rPr>
        <w:t xml:space="preserve"> Центр и Приво</w:t>
      </w:r>
      <w:r w:rsidR="00955672" w:rsidRPr="00572798">
        <w:rPr>
          <w:rFonts w:ascii="Times New Roman" w:hAnsi="Times New Roman" w:cs="Times New Roman"/>
          <w:b/>
          <w:color w:val="auto"/>
          <w:sz w:val="28"/>
          <w:szCs w:val="28"/>
        </w:rPr>
        <w:t>л</w:t>
      </w:r>
      <w:r w:rsidR="00955672" w:rsidRPr="00572798">
        <w:rPr>
          <w:rFonts w:ascii="Times New Roman" w:hAnsi="Times New Roman" w:cs="Times New Roman"/>
          <w:b/>
          <w:color w:val="auto"/>
          <w:sz w:val="28"/>
          <w:szCs w:val="28"/>
        </w:rPr>
        <w:t>жье»</w:t>
      </w:r>
      <w:r w:rsidRPr="00572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</w:p>
    <w:p w14:paraId="3E20EDB6" w14:textId="2E04B753" w:rsidR="00C50C44" w:rsidRPr="00572798" w:rsidRDefault="00C50C44" w:rsidP="003B166D">
      <w:pPr>
        <w:pStyle w:val="Default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color w:val="auto"/>
          <w:sz w:val="28"/>
          <w:szCs w:val="28"/>
        </w:rPr>
        <w:t>ПАО «</w:t>
      </w:r>
      <w:proofErr w:type="spellStart"/>
      <w:r w:rsidRPr="00572798">
        <w:rPr>
          <w:rFonts w:ascii="Times New Roman" w:hAnsi="Times New Roman" w:cs="Times New Roman"/>
          <w:color w:val="auto"/>
          <w:sz w:val="28"/>
          <w:szCs w:val="28"/>
        </w:rPr>
        <w:t>Россети</w:t>
      </w:r>
      <w:proofErr w:type="spellEnd"/>
      <w:r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Центр и Приволжье»</w:t>
      </w:r>
      <w:r w:rsidRPr="00572798">
        <w:rPr>
          <w:rFonts w:ascii="Times New Roman" w:hAnsi="Times New Roman" w:cs="Times New Roman"/>
          <w:sz w:val="28"/>
          <w:szCs w:val="28"/>
        </w:rPr>
        <w:t xml:space="preserve"> в г. Вятские является единой теплоснабжающей организацией, осуществляющей производство тепловой энергии на котельной </w:t>
      </w:r>
      <w:r w:rsidRPr="0057279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по 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ул. Энергетиков, 4</w:t>
      </w:r>
      <w:r w:rsidRPr="00572798">
        <w:rPr>
          <w:rFonts w:ascii="Times New Roman" w:hAnsi="Times New Roman" w:cs="Times New Roman"/>
          <w:sz w:val="28"/>
          <w:szCs w:val="28"/>
        </w:rPr>
        <w:t>, находящееся в её ведении; её пер</w:t>
      </w:r>
      <w:r w:rsidRPr="00572798">
        <w:rPr>
          <w:rFonts w:ascii="Times New Roman" w:hAnsi="Times New Roman" w:cs="Times New Roman"/>
          <w:sz w:val="28"/>
          <w:szCs w:val="28"/>
        </w:rPr>
        <w:t>е</w:t>
      </w:r>
      <w:r w:rsidRPr="00572798">
        <w:rPr>
          <w:rFonts w:ascii="Times New Roman" w:hAnsi="Times New Roman" w:cs="Times New Roman"/>
          <w:sz w:val="28"/>
          <w:szCs w:val="28"/>
        </w:rPr>
        <w:t xml:space="preserve">дачу и распределение между потребителями по сетям, также находящимся в ведении </w:t>
      </w:r>
      <w:r w:rsidRPr="00572798">
        <w:rPr>
          <w:rFonts w:ascii="Times New Roman" w:hAnsi="Times New Roman" w:cs="Times New Roman"/>
          <w:color w:val="auto"/>
          <w:sz w:val="28"/>
          <w:szCs w:val="28"/>
        </w:rPr>
        <w:t>ПАО «</w:t>
      </w:r>
      <w:proofErr w:type="spellStart"/>
      <w:r w:rsidRPr="00572798">
        <w:rPr>
          <w:rFonts w:ascii="Times New Roman" w:hAnsi="Times New Roman" w:cs="Times New Roman"/>
          <w:color w:val="auto"/>
          <w:sz w:val="28"/>
          <w:szCs w:val="28"/>
        </w:rPr>
        <w:t>Россети</w:t>
      </w:r>
      <w:proofErr w:type="spellEnd"/>
      <w:r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Центр и Приволжье»</w:t>
      </w:r>
      <w:r w:rsidRPr="00572798">
        <w:rPr>
          <w:rFonts w:ascii="Times New Roman" w:hAnsi="Times New Roman" w:cs="Times New Roman"/>
          <w:sz w:val="28"/>
          <w:szCs w:val="28"/>
        </w:rPr>
        <w:t>.</w:t>
      </w:r>
    </w:p>
    <w:p w14:paraId="3EF5C8D2" w14:textId="3414F986" w:rsidR="003B166D" w:rsidRDefault="003B166D" w:rsidP="00955672">
      <w:pPr>
        <w:pStyle w:val="Default"/>
        <w:ind w:firstLine="567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Котельная по 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ул. Энергетиков, 4 </w:t>
      </w:r>
      <w:r w:rsidR="00955672" w:rsidRPr="00572798">
        <w:rPr>
          <w:rFonts w:ascii="Times New Roman" w:hAnsi="Times New Roman" w:cs="Times New Roman"/>
          <w:color w:val="auto"/>
          <w:sz w:val="28"/>
          <w:szCs w:val="28"/>
        </w:rPr>
        <w:t>ПАО «</w:t>
      </w:r>
      <w:proofErr w:type="spellStart"/>
      <w:r w:rsidR="00955672" w:rsidRPr="00572798">
        <w:rPr>
          <w:rFonts w:ascii="Times New Roman" w:hAnsi="Times New Roman" w:cs="Times New Roman"/>
          <w:color w:val="auto"/>
          <w:sz w:val="28"/>
          <w:szCs w:val="28"/>
        </w:rPr>
        <w:t>Россети</w:t>
      </w:r>
      <w:proofErr w:type="spellEnd"/>
      <w:r w:rsidR="00955672" w:rsidRPr="00572798">
        <w:rPr>
          <w:rFonts w:ascii="Times New Roman" w:hAnsi="Times New Roman" w:cs="Times New Roman"/>
          <w:color w:val="auto"/>
          <w:sz w:val="28"/>
          <w:szCs w:val="28"/>
        </w:rPr>
        <w:t xml:space="preserve"> Центр и Приволжье»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, обеспечивает теплоснабжение потребителей</w:t>
      </w:r>
      <w:r w:rsidRPr="0057279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города Вятские Поляны. Ген</w:t>
      </w:r>
      <w:r w:rsidRPr="0057279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е</w:t>
      </w:r>
      <w:r w:rsidRPr="0057279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рация тепловой энергии производится за счет электроэнергии, т.е. работы электрических котлов. Общая суммарная установленная мощность данной котельной составляет 0,5 Гкал/час. </w:t>
      </w:r>
    </w:p>
    <w:p w14:paraId="01404B6F" w14:textId="77777777" w:rsidR="00583DF1" w:rsidRPr="00572798" w:rsidRDefault="00583DF1" w:rsidP="00955672">
      <w:pPr>
        <w:pStyle w:val="Default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pPr w:leftFromText="180" w:rightFromText="180" w:vertAnchor="text" w:horzAnchor="margin" w:tblpXSpec="center" w:tblpY="401"/>
        <w:tblW w:w="9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24"/>
        <w:gridCol w:w="1073"/>
        <w:gridCol w:w="766"/>
        <w:gridCol w:w="1073"/>
        <w:gridCol w:w="766"/>
        <w:gridCol w:w="1073"/>
        <w:gridCol w:w="767"/>
        <w:gridCol w:w="613"/>
        <w:gridCol w:w="613"/>
        <w:gridCol w:w="922"/>
      </w:tblGrid>
      <w:tr w:rsidR="003B166D" w:rsidRPr="00572798" w14:paraId="609EC3B4" w14:textId="77777777" w:rsidTr="00CE40FB">
        <w:trPr>
          <w:trHeight w:val="638"/>
        </w:trPr>
        <w:tc>
          <w:tcPr>
            <w:tcW w:w="2024" w:type="dxa"/>
            <w:vMerge w:val="restart"/>
          </w:tcPr>
          <w:p w14:paraId="762604EA" w14:textId="77777777" w:rsidR="003B166D" w:rsidRPr="00572798" w:rsidRDefault="003B166D" w:rsidP="007F2D9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Наимен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о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вание</w:t>
            </w:r>
          </w:p>
          <w:p w14:paraId="2B97830A" w14:textId="77777777" w:rsidR="003B166D" w:rsidRPr="00572798" w:rsidRDefault="003B166D" w:rsidP="007F2D90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теплоснабжа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ю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щей орг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а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низации</w:t>
            </w:r>
          </w:p>
        </w:tc>
        <w:tc>
          <w:tcPr>
            <w:tcW w:w="5518" w:type="dxa"/>
            <w:gridSpan w:val="6"/>
          </w:tcPr>
          <w:p w14:paraId="6E8ADE30" w14:textId="77777777" w:rsidR="003B166D" w:rsidRPr="00572798" w:rsidRDefault="003B166D" w:rsidP="007F2D9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Присоединенная тепловая нагрузка к те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п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ловой сети, Гкал/</w:t>
            </w:r>
            <w:proofErr w:type="gramStart"/>
            <w:r w:rsidRPr="00572798">
              <w:rPr>
                <w:rFonts w:ascii="Times New Roman" w:hAnsi="Times New Roman"/>
                <w:b/>
                <w:color w:val="000000" w:themeColor="text1"/>
              </w:rPr>
              <w:t>ч</w:t>
            </w:r>
            <w:proofErr w:type="gramEnd"/>
          </w:p>
        </w:tc>
        <w:tc>
          <w:tcPr>
            <w:tcW w:w="2148" w:type="dxa"/>
            <w:gridSpan w:val="3"/>
            <w:vMerge w:val="restart"/>
          </w:tcPr>
          <w:p w14:paraId="607AC32F" w14:textId="77777777" w:rsidR="003B166D" w:rsidRPr="00572798" w:rsidRDefault="003B166D" w:rsidP="007F2D9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Суммарная нагрузка (</w:t>
            </w:r>
            <w:proofErr w:type="spellStart"/>
            <w:r w:rsidRPr="00572798">
              <w:rPr>
                <w:rFonts w:ascii="Times New Roman" w:hAnsi="Times New Roman"/>
                <w:b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b/>
                <w:color w:val="000000" w:themeColor="text1"/>
              </w:rPr>
              <w:t>.- вент, ГВС (ср.), те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х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нология) Гкал/</w:t>
            </w:r>
            <w:proofErr w:type="gramStart"/>
            <w:r w:rsidRPr="00572798">
              <w:rPr>
                <w:rFonts w:ascii="Times New Roman" w:hAnsi="Times New Roman"/>
                <w:b/>
                <w:color w:val="000000" w:themeColor="text1"/>
              </w:rPr>
              <w:t>ч</w:t>
            </w:r>
            <w:proofErr w:type="gramEnd"/>
          </w:p>
        </w:tc>
      </w:tr>
      <w:tr w:rsidR="00955672" w:rsidRPr="00572798" w14:paraId="1E9A5771" w14:textId="77777777" w:rsidTr="00CE40FB">
        <w:trPr>
          <w:trHeight w:val="150"/>
        </w:trPr>
        <w:tc>
          <w:tcPr>
            <w:tcW w:w="2024" w:type="dxa"/>
            <w:vMerge/>
          </w:tcPr>
          <w:p w14:paraId="45C6C43B" w14:textId="77777777" w:rsidR="00955672" w:rsidRPr="00572798" w:rsidRDefault="00955672" w:rsidP="00955672">
            <w:pPr>
              <w:pStyle w:val="af3"/>
              <w:jc w:val="left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839" w:type="dxa"/>
            <w:gridSpan w:val="2"/>
          </w:tcPr>
          <w:p w14:paraId="6CF44C41" w14:textId="092E61F2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2022</w:t>
            </w:r>
          </w:p>
        </w:tc>
        <w:tc>
          <w:tcPr>
            <w:tcW w:w="1839" w:type="dxa"/>
            <w:gridSpan w:val="2"/>
          </w:tcPr>
          <w:p w14:paraId="731E5D1C" w14:textId="1040CCE7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2023</w:t>
            </w:r>
          </w:p>
        </w:tc>
        <w:tc>
          <w:tcPr>
            <w:tcW w:w="1840" w:type="dxa"/>
            <w:gridSpan w:val="2"/>
          </w:tcPr>
          <w:p w14:paraId="6EE6F2FB" w14:textId="50B73761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2024</w:t>
            </w:r>
          </w:p>
        </w:tc>
        <w:tc>
          <w:tcPr>
            <w:tcW w:w="2148" w:type="dxa"/>
            <w:gridSpan w:val="3"/>
            <w:vMerge/>
          </w:tcPr>
          <w:p w14:paraId="2D04721C" w14:textId="77777777" w:rsidR="00955672" w:rsidRPr="00572798" w:rsidRDefault="00955672" w:rsidP="00955672">
            <w:pPr>
              <w:pStyle w:val="af3"/>
              <w:jc w:val="left"/>
              <w:rPr>
                <w:rFonts w:ascii="Times New Roman" w:hAnsi="Times New Roman"/>
                <w:color w:val="000000" w:themeColor="text1"/>
              </w:rPr>
            </w:pPr>
          </w:p>
        </w:tc>
      </w:tr>
      <w:tr w:rsidR="00955672" w:rsidRPr="00572798" w14:paraId="6FF347E4" w14:textId="77777777" w:rsidTr="00CE40FB">
        <w:trPr>
          <w:cantSplit/>
          <w:trHeight w:val="1185"/>
        </w:trPr>
        <w:tc>
          <w:tcPr>
            <w:tcW w:w="2024" w:type="dxa"/>
            <w:vMerge/>
          </w:tcPr>
          <w:p w14:paraId="22195787" w14:textId="77777777" w:rsidR="00955672" w:rsidRPr="00572798" w:rsidRDefault="00955672" w:rsidP="00955672">
            <w:pPr>
              <w:pStyle w:val="af3"/>
              <w:jc w:val="left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073" w:type="dxa"/>
            <w:textDirection w:val="btLr"/>
          </w:tcPr>
          <w:p w14:paraId="3B729D99" w14:textId="2F97890B" w:rsidR="00955672" w:rsidRPr="00572798" w:rsidRDefault="00955672" w:rsidP="00955672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 xml:space="preserve">На </w:t>
            </w:r>
            <w:proofErr w:type="spellStart"/>
            <w:r w:rsidRPr="00572798">
              <w:rPr>
                <w:rFonts w:ascii="Times New Roman" w:hAnsi="Times New Roman"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color w:val="000000" w:themeColor="text1"/>
              </w:rPr>
              <w:t>-вент</w:t>
            </w:r>
          </w:p>
        </w:tc>
        <w:tc>
          <w:tcPr>
            <w:tcW w:w="766" w:type="dxa"/>
            <w:textDirection w:val="btLr"/>
          </w:tcPr>
          <w:p w14:paraId="3714C7F4" w14:textId="0B92D59B" w:rsidR="00955672" w:rsidRPr="00572798" w:rsidRDefault="00955672" w:rsidP="00955672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На ГВС (ср.)</w:t>
            </w:r>
          </w:p>
        </w:tc>
        <w:tc>
          <w:tcPr>
            <w:tcW w:w="1073" w:type="dxa"/>
            <w:textDirection w:val="btLr"/>
          </w:tcPr>
          <w:p w14:paraId="3347BF85" w14:textId="37B9269F" w:rsidR="00955672" w:rsidRPr="00572798" w:rsidRDefault="00955672" w:rsidP="00955672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 xml:space="preserve">На </w:t>
            </w:r>
            <w:proofErr w:type="spellStart"/>
            <w:r w:rsidRPr="00572798">
              <w:rPr>
                <w:rFonts w:ascii="Times New Roman" w:hAnsi="Times New Roman"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color w:val="000000" w:themeColor="text1"/>
              </w:rPr>
              <w:t>-вент</w:t>
            </w:r>
          </w:p>
        </w:tc>
        <w:tc>
          <w:tcPr>
            <w:tcW w:w="766" w:type="dxa"/>
            <w:textDirection w:val="btLr"/>
          </w:tcPr>
          <w:p w14:paraId="628B3006" w14:textId="6E2ADB20" w:rsidR="00955672" w:rsidRPr="00572798" w:rsidRDefault="00955672" w:rsidP="00955672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 xml:space="preserve">На </w:t>
            </w:r>
            <w:proofErr w:type="spellStart"/>
            <w:r w:rsidRPr="00572798">
              <w:rPr>
                <w:rFonts w:ascii="Times New Roman" w:hAnsi="Times New Roman"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color w:val="000000" w:themeColor="text1"/>
              </w:rPr>
              <w:t>-вент</w:t>
            </w:r>
          </w:p>
        </w:tc>
        <w:tc>
          <w:tcPr>
            <w:tcW w:w="1073" w:type="dxa"/>
            <w:textDirection w:val="btLr"/>
          </w:tcPr>
          <w:p w14:paraId="10BE46CD" w14:textId="1B42DDF9" w:rsidR="00955672" w:rsidRPr="00572798" w:rsidRDefault="00955672" w:rsidP="00955672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На ГВС (ср.)</w:t>
            </w:r>
          </w:p>
        </w:tc>
        <w:tc>
          <w:tcPr>
            <w:tcW w:w="767" w:type="dxa"/>
            <w:textDirection w:val="btLr"/>
          </w:tcPr>
          <w:p w14:paraId="6EAEDA2C" w14:textId="14FF8A40" w:rsidR="00955672" w:rsidRPr="00572798" w:rsidRDefault="00955672" w:rsidP="00955672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 xml:space="preserve">На </w:t>
            </w:r>
            <w:proofErr w:type="spellStart"/>
            <w:r w:rsidRPr="00572798">
              <w:rPr>
                <w:rFonts w:ascii="Times New Roman" w:hAnsi="Times New Roman"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color w:val="000000" w:themeColor="text1"/>
              </w:rPr>
              <w:t>-вент</w:t>
            </w:r>
          </w:p>
        </w:tc>
        <w:tc>
          <w:tcPr>
            <w:tcW w:w="613" w:type="dxa"/>
            <w:textDirection w:val="btLr"/>
          </w:tcPr>
          <w:p w14:paraId="7A265169" w14:textId="11B1D0E7" w:rsidR="00955672" w:rsidRPr="00572798" w:rsidRDefault="00955672" w:rsidP="00955672">
            <w:pPr>
              <w:pStyle w:val="af3"/>
              <w:ind w:left="113" w:right="113"/>
              <w:jc w:val="left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2022</w:t>
            </w:r>
          </w:p>
        </w:tc>
        <w:tc>
          <w:tcPr>
            <w:tcW w:w="613" w:type="dxa"/>
            <w:textDirection w:val="btLr"/>
          </w:tcPr>
          <w:p w14:paraId="2B0E25D4" w14:textId="606FA3F8" w:rsidR="00955672" w:rsidRPr="00572798" w:rsidRDefault="00955672" w:rsidP="00955672">
            <w:pPr>
              <w:pStyle w:val="af3"/>
              <w:ind w:left="113" w:right="113"/>
              <w:jc w:val="left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2023</w:t>
            </w:r>
          </w:p>
        </w:tc>
        <w:tc>
          <w:tcPr>
            <w:tcW w:w="922" w:type="dxa"/>
            <w:textDirection w:val="btLr"/>
          </w:tcPr>
          <w:p w14:paraId="58CDF315" w14:textId="2A6F619E" w:rsidR="00955672" w:rsidRPr="00572798" w:rsidRDefault="00955672" w:rsidP="00955672">
            <w:pPr>
              <w:pStyle w:val="af3"/>
              <w:ind w:left="113" w:right="113"/>
              <w:jc w:val="left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2024</w:t>
            </w:r>
          </w:p>
        </w:tc>
      </w:tr>
      <w:tr w:rsidR="00955672" w:rsidRPr="00572798" w14:paraId="4B6E5BC9" w14:textId="77777777" w:rsidTr="00CE40FB">
        <w:trPr>
          <w:trHeight w:val="922"/>
        </w:trPr>
        <w:tc>
          <w:tcPr>
            <w:tcW w:w="2024" w:type="dxa"/>
          </w:tcPr>
          <w:p w14:paraId="6319D8CE" w14:textId="1D1F16C3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</w:rPr>
              <w:t>ПАО «</w:t>
            </w:r>
            <w:proofErr w:type="spellStart"/>
            <w:r w:rsidRPr="00572798">
              <w:rPr>
                <w:rFonts w:ascii="Times New Roman" w:hAnsi="Times New Roman"/>
              </w:rPr>
              <w:t>Ро</w:t>
            </w:r>
            <w:r w:rsidRPr="00572798">
              <w:rPr>
                <w:rFonts w:ascii="Times New Roman" w:hAnsi="Times New Roman"/>
              </w:rPr>
              <w:t>с</w:t>
            </w:r>
            <w:r w:rsidRPr="00572798">
              <w:rPr>
                <w:rFonts w:ascii="Times New Roman" w:hAnsi="Times New Roman"/>
              </w:rPr>
              <w:t>сети</w:t>
            </w:r>
            <w:proofErr w:type="spellEnd"/>
            <w:r w:rsidRPr="00572798">
              <w:rPr>
                <w:rFonts w:ascii="Times New Roman" w:hAnsi="Times New Roman"/>
              </w:rPr>
              <w:t xml:space="preserve"> Центр и Приво</w:t>
            </w:r>
            <w:r w:rsidRPr="00572798">
              <w:rPr>
                <w:rFonts w:ascii="Times New Roman" w:hAnsi="Times New Roman"/>
              </w:rPr>
              <w:t>л</w:t>
            </w:r>
            <w:r w:rsidRPr="00572798">
              <w:rPr>
                <w:rFonts w:ascii="Times New Roman" w:hAnsi="Times New Roman"/>
              </w:rPr>
              <w:t>жье»</w:t>
            </w:r>
          </w:p>
        </w:tc>
        <w:tc>
          <w:tcPr>
            <w:tcW w:w="1073" w:type="dxa"/>
            <w:vAlign w:val="center"/>
          </w:tcPr>
          <w:p w14:paraId="1E818492" w14:textId="30D17FD0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0,46</w:t>
            </w:r>
          </w:p>
        </w:tc>
        <w:tc>
          <w:tcPr>
            <w:tcW w:w="766" w:type="dxa"/>
            <w:vAlign w:val="center"/>
          </w:tcPr>
          <w:p w14:paraId="69C79985" w14:textId="425451E2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0,04</w:t>
            </w:r>
          </w:p>
        </w:tc>
        <w:tc>
          <w:tcPr>
            <w:tcW w:w="1073" w:type="dxa"/>
            <w:vAlign w:val="center"/>
          </w:tcPr>
          <w:p w14:paraId="29598445" w14:textId="2F08EF91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0,46</w:t>
            </w:r>
          </w:p>
        </w:tc>
        <w:tc>
          <w:tcPr>
            <w:tcW w:w="766" w:type="dxa"/>
            <w:vAlign w:val="center"/>
          </w:tcPr>
          <w:p w14:paraId="6A3415B1" w14:textId="602CC5ED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0,46</w:t>
            </w:r>
          </w:p>
        </w:tc>
        <w:tc>
          <w:tcPr>
            <w:tcW w:w="1073" w:type="dxa"/>
            <w:vAlign w:val="center"/>
          </w:tcPr>
          <w:p w14:paraId="6B312434" w14:textId="3710E8E0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0,04</w:t>
            </w:r>
          </w:p>
        </w:tc>
        <w:tc>
          <w:tcPr>
            <w:tcW w:w="767" w:type="dxa"/>
            <w:vAlign w:val="center"/>
          </w:tcPr>
          <w:p w14:paraId="5746D739" w14:textId="2CCFA8C2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0,46</w:t>
            </w:r>
          </w:p>
        </w:tc>
        <w:tc>
          <w:tcPr>
            <w:tcW w:w="613" w:type="dxa"/>
            <w:vAlign w:val="center"/>
          </w:tcPr>
          <w:p w14:paraId="5F3ABFF0" w14:textId="4A75D7DF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0,5</w:t>
            </w:r>
          </w:p>
        </w:tc>
        <w:tc>
          <w:tcPr>
            <w:tcW w:w="613" w:type="dxa"/>
            <w:vAlign w:val="center"/>
          </w:tcPr>
          <w:p w14:paraId="6BE2458F" w14:textId="39A8309B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0,5</w:t>
            </w:r>
          </w:p>
        </w:tc>
        <w:tc>
          <w:tcPr>
            <w:tcW w:w="922" w:type="dxa"/>
            <w:vAlign w:val="center"/>
          </w:tcPr>
          <w:p w14:paraId="629363F3" w14:textId="146F62CA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0,5</w:t>
            </w:r>
          </w:p>
        </w:tc>
      </w:tr>
    </w:tbl>
    <w:p w14:paraId="63C4072F" w14:textId="2EFA093A" w:rsidR="003B166D" w:rsidRPr="00572798" w:rsidRDefault="003B166D" w:rsidP="003B166D">
      <w:pPr>
        <w:pStyle w:val="Default"/>
        <w:ind w:firstLine="53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Таблица № 3</w:t>
      </w:r>
      <w:r w:rsidR="007F2D90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5</w:t>
      </w:r>
    </w:p>
    <w:p w14:paraId="725475C1" w14:textId="77777777" w:rsidR="003B166D" w:rsidRPr="00572798" w:rsidRDefault="003B166D" w:rsidP="003B166D">
      <w:pPr>
        <w:tabs>
          <w:tab w:val="left" w:pos="1488"/>
        </w:tabs>
        <w:jc w:val="center"/>
        <w:rPr>
          <w:color w:val="000000" w:themeColor="text1"/>
          <w:sz w:val="28"/>
          <w:szCs w:val="28"/>
        </w:rPr>
      </w:pPr>
    </w:p>
    <w:p w14:paraId="69523703" w14:textId="571E87AF" w:rsidR="003B166D" w:rsidRPr="00572798" w:rsidRDefault="003B166D" w:rsidP="003B166D">
      <w:pPr>
        <w:pStyle w:val="Default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Объемы полезного отпуска на отопление и горячее водоснабжение пр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ведены в таблице № </w:t>
      </w:r>
      <w:r w:rsidR="00315B22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F2D90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2156E4C" w14:textId="7280CF1D" w:rsidR="003B166D" w:rsidRDefault="003B166D" w:rsidP="003B166D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Таблица № </w:t>
      </w:r>
      <w:r w:rsidR="00315B22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3</w:t>
      </w:r>
      <w:r w:rsidR="007F2D90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6</w:t>
      </w:r>
    </w:p>
    <w:p w14:paraId="6E900748" w14:textId="77777777" w:rsidR="00583DF1" w:rsidRPr="00572798" w:rsidRDefault="00583DF1" w:rsidP="003B166D">
      <w:pPr>
        <w:pStyle w:val="Default"/>
        <w:ind w:firstLine="53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82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7"/>
        <w:gridCol w:w="1058"/>
        <w:gridCol w:w="1058"/>
        <w:gridCol w:w="1194"/>
        <w:gridCol w:w="1194"/>
        <w:gridCol w:w="1059"/>
        <w:gridCol w:w="1194"/>
      </w:tblGrid>
      <w:tr w:rsidR="003B166D" w:rsidRPr="00572798" w14:paraId="5A2C2470" w14:textId="77777777" w:rsidTr="00CE40FB">
        <w:trPr>
          <w:trHeight w:val="997"/>
        </w:trPr>
        <w:tc>
          <w:tcPr>
            <w:tcW w:w="3067" w:type="dxa"/>
            <w:vMerge w:val="restart"/>
            <w:shd w:val="clear" w:color="auto" w:fill="auto"/>
          </w:tcPr>
          <w:p w14:paraId="5B3504EB" w14:textId="77777777" w:rsidR="003B166D" w:rsidRPr="00572798" w:rsidRDefault="003B166D" w:rsidP="00583DF1">
            <w:pPr>
              <w:pStyle w:val="af3"/>
              <w:spacing w:after="0"/>
              <w:jc w:val="left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Наименование</w:t>
            </w:r>
          </w:p>
          <w:p w14:paraId="1C0A84C3" w14:textId="77777777" w:rsidR="003B166D" w:rsidRPr="00572798" w:rsidRDefault="003B166D" w:rsidP="00583DF1">
            <w:pPr>
              <w:pStyle w:val="af3"/>
              <w:spacing w:after="0"/>
              <w:jc w:val="left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Теплоснабжающей организации</w:t>
            </w:r>
          </w:p>
        </w:tc>
        <w:tc>
          <w:tcPr>
            <w:tcW w:w="3309" w:type="dxa"/>
            <w:gridSpan w:val="3"/>
            <w:shd w:val="clear" w:color="auto" w:fill="auto"/>
          </w:tcPr>
          <w:p w14:paraId="5A93FB10" w14:textId="77777777" w:rsidR="003B166D" w:rsidRPr="00572798" w:rsidRDefault="003B166D" w:rsidP="00753EB0">
            <w:pPr>
              <w:pStyle w:val="af3"/>
              <w:jc w:val="left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Отпуск тепловой эне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р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гии в сеть, тыс. Гкал</w:t>
            </w:r>
          </w:p>
        </w:tc>
        <w:tc>
          <w:tcPr>
            <w:tcW w:w="3446" w:type="dxa"/>
            <w:gridSpan w:val="3"/>
            <w:shd w:val="clear" w:color="auto" w:fill="auto"/>
          </w:tcPr>
          <w:p w14:paraId="7A1386ED" w14:textId="77777777" w:rsidR="003B166D" w:rsidRPr="00572798" w:rsidRDefault="003B166D" w:rsidP="00753EB0">
            <w:pPr>
              <w:pStyle w:val="af3"/>
              <w:jc w:val="left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Отпуск тепловой энергии из сети (потребителям), тыс. Гкал</w:t>
            </w:r>
          </w:p>
        </w:tc>
      </w:tr>
      <w:tr w:rsidR="00955672" w:rsidRPr="00572798" w14:paraId="0C04F563" w14:textId="77777777" w:rsidTr="00CE40FB">
        <w:trPr>
          <w:trHeight w:val="162"/>
        </w:trPr>
        <w:tc>
          <w:tcPr>
            <w:tcW w:w="3067" w:type="dxa"/>
            <w:vMerge/>
            <w:shd w:val="clear" w:color="auto" w:fill="auto"/>
          </w:tcPr>
          <w:p w14:paraId="6A7EBDB8" w14:textId="77777777" w:rsidR="00955672" w:rsidRPr="00572798" w:rsidRDefault="00955672" w:rsidP="00955672">
            <w:pPr>
              <w:pStyle w:val="af3"/>
              <w:jc w:val="left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058" w:type="dxa"/>
            <w:shd w:val="clear" w:color="auto" w:fill="auto"/>
          </w:tcPr>
          <w:p w14:paraId="2C343D60" w14:textId="7D6BACA1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2022</w:t>
            </w:r>
          </w:p>
        </w:tc>
        <w:tc>
          <w:tcPr>
            <w:tcW w:w="1058" w:type="dxa"/>
            <w:shd w:val="clear" w:color="auto" w:fill="auto"/>
          </w:tcPr>
          <w:p w14:paraId="6B2357B3" w14:textId="42BC8892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2023</w:t>
            </w:r>
          </w:p>
        </w:tc>
        <w:tc>
          <w:tcPr>
            <w:tcW w:w="1194" w:type="dxa"/>
            <w:shd w:val="clear" w:color="auto" w:fill="auto"/>
          </w:tcPr>
          <w:p w14:paraId="45E86756" w14:textId="2F12E9AD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2024</w:t>
            </w:r>
          </w:p>
        </w:tc>
        <w:tc>
          <w:tcPr>
            <w:tcW w:w="1194" w:type="dxa"/>
            <w:shd w:val="clear" w:color="auto" w:fill="auto"/>
          </w:tcPr>
          <w:p w14:paraId="166E7A21" w14:textId="7A430A58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2022</w:t>
            </w:r>
          </w:p>
        </w:tc>
        <w:tc>
          <w:tcPr>
            <w:tcW w:w="1059" w:type="dxa"/>
            <w:shd w:val="clear" w:color="auto" w:fill="auto"/>
          </w:tcPr>
          <w:p w14:paraId="27501224" w14:textId="46157DD6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2023</w:t>
            </w:r>
          </w:p>
        </w:tc>
        <w:tc>
          <w:tcPr>
            <w:tcW w:w="1194" w:type="dxa"/>
            <w:shd w:val="clear" w:color="auto" w:fill="auto"/>
          </w:tcPr>
          <w:p w14:paraId="45D4B3DD" w14:textId="4E059836" w:rsidR="00955672" w:rsidRPr="00572798" w:rsidRDefault="00955672" w:rsidP="00955672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2024</w:t>
            </w:r>
          </w:p>
        </w:tc>
      </w:tr>
      <w:tr w:rsidR="00955672" w:rsidRPr="00572798" w14:paraId="753DECBF" w14:textId="77777777" w:rsidTr="00CE40FB">
        <w:trPr>
          <w:trHeight w:val="390"/>
        </w:trPr>
        <w:tc>
          <w:tcPr>
            <w:tcW w:w="3067" w:type="dxa"/>
            <w:shd w:val="clear" w:color="auto" w:fill="auto"/>
          </w:tcPr>
          <w:p w14:paraId="3546911C" w14:textId="134BE51B" w:rsidR="00955672" w:rsidRPr="00572798" w:rsidRDefault="00955672" w:rsidP="00955672">
            <w:pPr>
              <w:pStyle w:val="af3"/>
              <w:jc w:val="left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</w:rPr>
              <w:t>ПАО «</w:t>
            </w:r>
            <w:proofErr w:type="spellStart"/>
            <w:r w:rsidRPr="00572798">
              <w:rPr>
                <w:rFonts w:ascii="Times New Roman" w:hAnsi="Times New Roman"/>
              </w:rPr>
              <w:t>Россети</w:t>
            </w:r>
            <w:proofErr w:type="spellEnd"/>
            <w:r w:rsidRPr="00572798">
              <w:rPr>
                <w:rFonts w:ascii="Times New Roman" w:hAnsi="Times New Roman"/>
              </w:rPr>
              <w:t xml:space="preserve"> Центр и Приво</w:t>
            </w:r>
            <w:r w:rsidRPr="00572798">
              <w:rPr>
                <w:rFonts w:ascii="Times New Roman" w:hAnsi="Times New Roman"/>
              </w:rPr>
              <w:t>л</w:t>
            </w:r>
            <w:r w:rsidRPr="00572798">
              <w:rPr>
                <w:rFonts w:ascii="Times New Roman" w:hAnsi="Times New Roman"/>
              </w:rPr>
              <w:t>жье»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14367CDE" w14:textId="5B49E616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1,47</w:t>
            </w:r>
          </w:p>
        </w:tc>
        <w:tc>
          <w:tcPr>
            <w:tcW w:w="1058" w:type="dxa"/>
            <w:shd w:val="clear" w:color="auto" w:fill="auto"/>
            <w:vAlign w:val="center"/>
          </w:tcPr>
          <w:p w14:paraId="09611A02" w14:textId="2C363A39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1,47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6D2F6B88" w14:textId="2321F62C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1,47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79B6CB81" w14:textId="0450BA17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0,80</w:t>
            </w:r>
          </w:p>
        </w:tc>
        <w:tc>
          <w:tcPr>
            <w:tcW w:w="1059" w:type="dxa"/>
            <w:shd w:val="clear" w:color="auto" w:fill="auto"/>
            <w:vAlign w:val="center"/>
          </w:tcPr>
          <w:p w14:paraId="74AA1470" w14:textId="17A0FF0A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0,80</w:t>
            </w:r>
          </w:p>
        </w:tc>
        <w:tc>
          <w:tcPr>
            <w:tcW w:w="1194" w:type="dxa"/>
            <w:shd w:val="clear" w:color="auto" w:fill="auto"/>
            <w:vAlign w:val="center"/>
          </w:tcPr>
          <w:p w14:paraId="3BDF0134" w14:textId="34404FD0" w:rsidR="00955672" w:rsidRPr="00572798" w:rsidRDefault="00955672" w:rsidP="00955672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0,80</w:t>
            </w:r>
          </w:p>
        </w:tc>
      </w:tr>
    </w:tbl>
    <w:p w14:paraId="276C6339" w14:textId="77777777" w:rsidR="003B166D" w:rsidRPr="00572798" w:rsidRDefault="003B166D" w:rsidP="003B166D">
      <w:pPr>
        <w:pStyle w:val="af3"/>
        <w:spacing w:line="360" w:lineRule="auto"/>
        <w:ind w:left="567"/>
        <w:jc w:val="left"/>
        <w:rPr>
          <w:rFonts w:ascii="Times New Roman" w:hAnsi="Times New Roman"/>
          <w:color w:val="000000" w:themeColor="text1"/>
          <w:sz w:val="28"/>
          <w:szCs w:val="28"/>
        </w:rPr>
      </w:pPr>
      <w:r w:rsidRPr="00572798">
        <w:rPr>
          <w:rFonts w:ascii="Times New Roman" w:hAnsi="Times New Roman"/>
          <w:color w:val="000000" w:themeColor="text1"/>
          <w:sz w:val="28"/>
          <w:szCs w:val="28"/>
        </w:rPr>
        <w:t>Сведения о котлах котельной:</w:t>
      </w:r>
    </w:p>
    <w:p w14:paraId="042739FB" w14:textId="595FE21E" w:rsidR="003B166D" w:rsidRDefault="003B166D" w:rsidP="003B166D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Таблица № </w:t>
      </w:r>
      <w:r w:rsidR="00A07283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3</w:t>
      </w:r>
      <w:r w:rsidR="000A25C9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7</w:t>
      </w:r>
    </w:p>
    <w:p w14:paraId="09787E40" w14:textId="77777777" w:rsidR="00583DF1" w:rsidRPr="00572798" w:rsidRDefault="00583DF1" w:rsidP="003B166D">
      <w:pPr>
        <w:pStyle w:val="Default"/>
        <w:ind w:firstLine="53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6"/>
        <w:gridCol w:w="1803"/>
        <w:gridCol w:w="1473"/>
        <w:gridCol w:w="1511"/>
        <w:gridCol w:w="1249"/>
        <w:gridCol w:w="1068"/>
        <w:gridCol w:w="1563"/>
      </w:tblGrid>
      <w:tr w:rsidR="003B166D" w:rsidRPr="00572798" w14:paraId="2D8994F4" w14:textId="77777777" w:rsidTr="00753EB0">
        <w:tc>
          <w:tcPr>
            <w:tcW w:w="1186" w:type="dxa"/>
            <w:vAlign w:val="center"/>
          </w:tcPr>
          <w:p w14:paraId="6FE81577" w14:textId="77777777" w:rsidR="003B166D" w:rsidRPr="00572798" w:rsidRDefault="003B166D" w:rsidP="00753EB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Марка котла</w:t>
            </w:r>
          </w:p>
        </w:tc>
        <w:tc>
          <w:tcPr>
            <w:tcW w:w="1803" w:type="dxa"/>
            <w:vAlign w:val="center"/>
          </w:tcPr>
          <w:p w14:paraId="358C7AC8" w14:textId="77777777" w:rsidR="003B166D" w:rsidRPr="00572798" w:rsidRDefault="003B166D" w:rsidP="00753EB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Вид топлива</w:t>
            </w:r>
          </w:p>
        </w:tc>
        <w:tc>
          <w:tcPr>
            <w:tcW w:w="1473" w:type="dxa"/>
            <w:vAlign w:val="center"/>
          </w:tcPr>
          <w:p w14:paraId="694F0A91" w14:textId="77777777" w:rsidR="003B166D" w:rsidRPr="00572798" w:rsidRDefault="003B166D" w:rsidP="00753EB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Мощность, МВт (т/ч)</w:t>
            </w:r>
          </w:p>
        </w:tc>
        <w:tc>
          <w:tcPr>
            <w:tcW w:w="1511" w:type="dxa"/>
            <w:vAlign w:val="center"/>
          </w:tcPr>
          <w:p w14:paraId="18555A8F" w14:textId="77777777" w:rsidR="003B166D" w:rsidRPr="00572798" w:rsidRDefault="003B166D" w:rsidP="00753EB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Количество котлов</w:t>
            </w:r>
          </w:p>
        </w:tc>
        <w:tc>
          <w:tcPr>
            <w:tcW w:w="1249" w:type="dxa"/>
            <w:vAlign w:val="center"/>
          </w:tcPr>
          <w:p w14:paraId="1D7FD96C" w14:textId="77777777" w:rsidR="003B166D" w:rsidRPr="00572798" w:rsidRDefault="003B166D" w:rsidP="00753EB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Срок службы</w:t>
            </w:r>
          </w:p>
        </w:tc>
        <w:tc>
          <w:tcPr>
            <w:tcW w:w="1068" w:type="dxa"/>
            <w:vAlign w:val="center"/>
          </w:tcPr>
          <w:p w14:paraId="4CC4C3EC" w14:textId="77777777" w:rsidR="003B166D" w:rsidRPr="00572798" w:rsidRDefault="003B166D" w:rsidP="00753EB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КПД %</w:t>
            </w:r>
          </w:p>
        </w:tc>
        <w:tc>
          <w:tcPr>
            <w:tcW w:w="1563" w:type="dxa"/>
            <w:vAlign w:val="center"/>
          </w:tcPr>
          <w:p w14:paraId="339D1DB6" w14:textId="77777777" w:rsidR="003B166D" w:rsidRPr="00572798" w:rsidRDefault="003B166D" w:rsidP="00753EB0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Режим (вод</w:t>
            </w:r>
            <w:proofErr w:type="gramStart"/>
            <w:r w:rsidRPr="00572798">
              <w:rPr>
                <w:rFonts w:ascii="Times New Roman" w:hAnsi="Times New Roman"/>
                <w:b/>
                <w:color w:val="000000" w:themeColor="text1"/>
              </w:rPr>
              <w:t xml:space="preserve">., </w:t>
            </w:r>
            <w:proofErr w:type="gramEnd"/>
            <w:r w:rsidRPr="00572798">
              <w:rPr>
                <w:rFonts w:ascii="Times New Roman" w:hAnsi="Times New Roman"/>
                <w:b/>
                <w:color w:val="000000" w:themeColor="text1"/>
              </w:rPr>
              <w:t>пар)</w:t>
            </w:r>
          </w:p>
        </w:tc>
      </w:tr>
      <w:tr w:rsidR="003B166D" w:rsidRPr="00572798" w14:paraId="3776127D" w14:textId="77777777" w:rsidTr="00753EB0">
        <w:tc>
          <w:tcPr>
            <w:tcW w:w="1186" w:type="dxa"/>
          </w:tcPr>
          <w:p w14:paraId="12241335" w14:textId="77777777" w:rsidR="003B166D" w:rsidRPr="00572798" w:rsidRDefault="003B166D" w:rsidP="00753EB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КЭВ-100</w:t>
            </w:r>
          </w:p>
        </w:tc>
        <w:tc>
          <w:tcPr>
            <w:tcW w:w="1803" w:type="dxa"/>
          </w:tcPr>
          <w:p w14:paraId="0D01A56F" w14:textId="77777777" w:rsidR="003B166D" w:rsidRPr="00572798" w:rsidRDefault="003B166D" w:rsidP="00753EB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электроэнергия</w:t>
            </w:r>
          </w:p>
        </w:tc>
        <w:tc>
          <w:tcPr>
            <w:tcW w:w="1473" w:type="dxa"/>
          </w:tcPr>
          <w:p w14:paraId="13344A40" w14:textId="77777777" w:rsidR="003B166D" w:rsidRPr="00572798" w:rsidRDefault="003B166D" w:rsidP="00753EB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0,1</w:t>
            </w:r>
          </w:p>
        </w:tc>
        <w:tc>
          <w:tcPr>
            <w:tcW w:w="1511" w:type="dxa"/>
          </w:tcPr>
          <w:p w14:paraId="58113232" w14:textId="77777777" w:rsidR="003B166D" w:rsidRPr="00572798" w:rsidRDefault="003B166D" w:rsidP="00753EB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5</w:t>
            </w:r>
          </w:p>
        </w:tc>
        <w:tc>
          <w:tcPr>
            <w:tcW w:w="1249" w:type="dxa"/>
          </w:tcPr>
          <w:p w14:paraId="26BF83CE" w14:textId="77777777" w:rsidR="003B166D" w:rsidRPr="00572798" w:rsidRDefault="003B166D" w:rsidP="00753EB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29</w:t>
            </w:r>
          </w:p>
        </w:tc>
        <w:tc>
          <w:tcPr>
            <w:tcW w:w="1068" w:type="dxa"/>
          </w:tcPr>
          <w:p w14:paraId="1C302EEF" w14:textId="77777777" w:rsidR="003B166D" w:rsidRPr="00572798" w:rsidRDefault="003B166D" w:rsidP="00753EB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70</w:t>
            </w:r>
          </w:p>
        </w:tc>
        <w:tc>
          <w:tcPr>
            <w:tcW w:w="1563" w:type="dxa"/>
          </w:tcPr>
          <w:p w14:paraId="7F854A08" w14:textId="77777777" w:rsidR="003B166D" w:rsidRPr="00572798" w:rsidRDefault="003B166D" w:rsidP="00753EB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водогрейный</w:t>
            </w:r>
          </w:p>
        </w:tc>
      </w:tr>
    </w:tbl>
    <w:p w14:paraId="5AF68513" w14:textId="77777777" w:rsidR="00CE40FB" w:rsidRDefault="00CE40FB" w:rsidP="007E7965">
      <w:pPr>
        <w:ind w:firstLine="539"/>
        <w:jc w:val="center"/>
        <w:rPr>
          <w:b/>
          <w:sz w:val="28"/>
          <w:szCs w:val="28"/>
        </w:rPr>
      </w:pPr>
    </w:p>
    <w:p w14:paraId="3E5C0CE2" w14:textId="77777777" w:rsidR="00CE40FB" w:rsidRDefault="00CE40FB" w:rsidP="007E7965">
      <w:pPr>
        <w:ind w:firstLine="539"/>
        <w:jc w:val="center"/>
        <w:rPr>
          <w:b/>
          <w:sz w:val="28"/>
          <w:szCs w:val="28"/>
        </w:rPr>
      </w:pPr>
    </w:p>
    <w:p w14:paraId="6C6711EA" w14:textId="77777777" w:rsidR="00CE40FB" w:rsidRDefault="00CE40FB" w:rsidP="007E7965">
      <w:pPr>
        <w:ind w:firstLine="539"/>
        <w:jc w:val="center"/>
        <w:rPr>
          <w:b/>
          <w:sz w:val="28"/>
          <w:szCs w:val="28"/>
        </w:rPr>
      </w:pPr>
    </w:p>
    <w:p w14:paraId="476451AF" w14:textId="77777777" w:rsidR="001F3186" w:rsidRPr="00572798" w:rsidRDefault="001F3186" w:rsidP="007E7965">
      <w:pPr>
        <w:ind w:firstLine="539"/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lastRenderedPageBreak/>
        <w:t>1.2.</w:t>
      </w:r>
      <w:r w:rsidR="00315B22" w:rsidRPr="00572798">
        <w:rPr>
          <w:b/>
          <w:sz w:val="28"/>
          <w:szCs w:val="28"/>
        </w:rPr>
        <w:t>4</w:t>
      </w:r>
      <w:r w:rsidRPr="00572798">
        <w:rPr>
          <w:b/>
          <w:sz w:val="28"/>
          <w:szCs w:val="28"/>
        </w:rPr>
        <w:t>. Источник теплоснабжения – газоснабжение.</w:t>
      </w:r>
    </w:p>
    <w:p w14:paraId="6E9E8E0C" w14:textId="77777777" w:rsidR="001F3186" w:rsidRPr="00572798" w:rsidRDefault="001F3186" w:rsidP="001F3186">
      <w:pPr>
        <w:jc w:val="center"/>
        <w:rPr>
          <w:b/>
          <w:sz w:val="28"/>
          <w:szCs w:val="28"/>
        </w:rPr>
      </w:pPr>
    </w:p>
    <w:p w14:paraId="53BC5CA4" w14:textId="77777777" w:rsidR="001F3186" w:rsidRPr="00572798" w:rsidRDefault="001F3186" w:rsidP="00B40EDE">
      <w:pPr>
        <w:pStyle w:val="af2"/>
        <w:spacing w:before="0" w:after="0"/>
        <w:ind w:firstLine="540"/>
        <w:jc w:val="both"/>
        <w:rPr>
          <w:b w:val="0"/>
          <w:bCs/>
          <w:sz w:val="28"/>
          <w:szCs w:val="28"/>
        </w:rPr>
      </w:pPr>
      <w:r w:rsidRPr="00572798">
        <w:rPr>
          <w:b w:val="0"/>
          <w:bCs/>
          <w:sz w:val="28"/>
          <w:szCs w:val="28"/>
        </w:rPr>
        <w:t>Природный газ с Q=</w:t>
      </w:r>
      <w:r w:rsidR="0008610F" w:rsidRPr="00572798">
        <w:rPr>
          <w:b w:val="0"/>
          <w:bCs/>
          <w:sz w:val="28"/>
          <w:szCs w:val="28"/>
        </w:rPr>
        <w:t>79</w:t>
      </w:r>
      <w:r w:rsidRPr="00572798">
        <w:rPr>
          <w:b w:val="0"/>
          <w:bCs/>
          <w:sz w:val="28"/>
          <w:szCs w:val="28"/>
        </w:rPr>
        <w:t>00ккал/нм</w:t>
      </w:r>
      <w:r w:rsidRPr="00572798">
        <w:rPr>
          <w:b w:val="0"/>
          <w:bCs/>
          <w:sz w:val="28"/>
          <w:szCs w:val="28"/>
          <w:vertAlign w:val="superscript"/>
        </w:rPr>
        <w:t>3</w:t>
      </w:r>
      <w:r w:rsidRPr="00572798">
        <w:rPr>
          <w:b w:val="0"/>
          <w:bCs/>
          <w:sz w:val="28"/>
          <w:szCs w:val="28"/>
        </w:rPr>
        <w:t xml:space="preserve"> γ =0,</w:t>
      </w:r>
      <w:r w:rsidR="002828B0" w:rsidRPr="00572798">
        <w:rPr>
          <w:b w:val="0"/>
          <w:bCs/>
          <w:sz w:val="28"/>
          <w:szCs w:val="28"/>
        </w:rPr>
        <w:t>72</w:t>
      </w:r>
      <w:r w:rsidRPr="00572798">
        <w:rPr>
          <w:b w:val="0"/>
          <w:bCs/>
          <w:sz w:val="28"/>
          <w:szCs w:val="28"/>
        </w:rPr>
        <w:t>кг/м</w:t>
      </w:r>
      <w:r w:rsidRPr="00572798">
        <w:rPr>
          <w:b w:val="0"/>
          <w:bCs/>
          <w:sz w:val="28"/>
          <w:szCs w:val="28"/>
          <w:vertAlign w:val="superscript"/>
        </w:rPr>
        <w:t>3</w:t>
      </w:r>
      <w:r w:rsidRPr="00572798">
        <w:rPr>
          <w:b w:val="0"/>
          <w:bCs/>
          <w:sz w:val="28"/>
          <w:szCs w:val="28"/>
        </w:rPr>
        <w:t xml:space="preserve"> поступает в город </w:t>
      </w:r>
      <w:r w:rsidR="00B40EDE" w:rsidRPr="00572798">
        <w:rPr>
          <w:b w:val="0"/>
          <w:bCs/>
          <w:sz w:val="28"/>
          <w:szCs w:val="28"/>
        </w:rPr>
        <w:t>по</w:t>
      </w:r>
      <w:r w:rsidRPr="00572798">
        <w:rPr>
          <w:b w:val="0"/>
          <w:bCs/>
          <w:sz w:val="28"/>
          <w:szCs w:val="28"/>
        </w:rPr>
        <w:t xml:space="preserve"> магистрально</w:t>
      </w:r>
      <w:r w:rsidR="00B40EDE" w:rsidRPr="00572798">
        <w:rPr>
          <w:b w:val="0"/>
          <w:bCs/>
          <w:sz w:val="28"/>
          <w:szCs w:val="28"/>
        </w:rPr>
        <w:t>му</w:t>
      </w:r>
      <w:r w:rsidRPr="00572798">
        <w:rPr>
          <w:b w:val="0"/>
          <w:bCs/>
          <w:sz w:val="28"/>
          <w:szCs w:val="28"/>
        </w:rPr>
        <w:t xml:space="preserve"> газопровод</w:t>
      </w:r>
      <w:r w:rsidR="00B40EDE" w:rsidRPr="00572798">
        <w:rPr>
          <w:b w:val="0"/>
          <w:bCs/>
          <w:sz w:val="28"/>
          <w:szCs w:val="28"/>
        </w:rPr>
        <w:t>у</w:t>
      </w:r>
      <w:r w:rsidRPr="00572798">
        <w:rPr>
          <w:b w:val="0"/>
          <w:bCs/>
          <w:sz w:val="28"/>
          <w:szCs w:val="28"/>
        </w:rPr>
        <w:t xml:space="preserve"> высокого давления </w:t>
      </w:r>
      <w:r w:rsidRPr="00572798">
        <w:rPr>
          <w:b w:val="0"/>
          <w:bCs/>
          <w:sz w:val="28"/>
          <w:szCs w:val="28"/>
          <w:lang w:val="en-US"/>
        </w:rPr>
        <w:t>D</w:t>
      </w:r>
      <w:r w:rsidR="00B40EDE" w:rsidRPr="00572798">
        <w:rPr>
          <w:b w:val="0"/>
          <w:bCs/>
          <w:sz w:val="28"/>
          <w:szCs w:val="28"/>
        </w:rPr>
        <w:t>у</w:t>
      </w:r>
      <w:r w:rsidR="002828B0" w:rsidRPr="00572798">
        <w:rPr>
          <w:b w:val="0"/>
          <w:bCs/>
          <w:sz w:val="28"/>
          <w:szCs w:val="28"/>
        </w:rPr>
        <w:t>5</w:t>
      </w:r>
      <w:r w:rsidR="00B40EDE" w:rsidRPr="00572798">
        <w:rPr>
          <w:b w:val="0"/>
          <w:bCs/>
          <w:sz w:val="28"/>
          <w:szCs w:val="28"/>
        </w:rPr>
        <w:t>0</w:t>
      </w:r>
      <w:r w:rsidRPr="00572798">
        <w:rPr>
          <w:b w:val="0"/>
          <w:bCs/>
          <w:sz w:val="28"/>
          <w:szCs w:val="28"/>
        </w:rPr>
        <w:t xml:space="preserve">0 </w:t>
      </w:r>
      <w:r w:rsidR="00B40EDE" w:rsidRPr="00572798">
        <w:rPr>
          <w:b w:val="0"/>
          <w:bCs/>
          <w:sz w:val="28"/>
          <w:szCs w:val="28"/>
        </w:rPr>
        <w:t>от ГРС (г</w:t>
      </w:r>
      <w:r w:rsidRPr="00572798">
        <w:rPr>
          <w:b w:val="0"/>
          <w:bCs/>
          <w:sz w:val="28"/>
          <w:szCs w:val="28"/>
        </w:rPr>
        <w:t>азораспределительн</w:t>
      </w:r>
      <w:r w:rsidR="00B40EDE" w:rsidRPr="00572798">
        <w:rPr>
          <w:b w:val="0"/>
          <w:bCs/>
          <w:sz w:val="28"/>
          <w:szCs w:val="28"/>
        </w:rPr>
        <w:t>ой</w:t>
      </w:r>
      <w:r w:rsidRPr="00572798">
        <w:rPr>
          <w:b w:val="0"/>
          <w:bCs/>
          <w:sz w:val="28"/>
          <w:szCs w:val="28"/>
        </w:rPr>
        <w:t xml:space="preserve"> станци</w:t>
      </w:r>
      <w:r w:rsidR="00B40EDE" w:rsidRPr="00572798">
        <w:rPr>
          <w:b w:val="0"/>
          <w:bCs/>
          <w:sz w:val="28"/>
          <w:szCs w:val="28"/>
        </w:rPr>
        <w:t>и), расположенн</w:t>
      </w:r>
      <w:r w:rsidR="009C7076" w:rsidRPr="00572798">
        <w:rPr>
          <w:b w:val="0"/>
          <w:bCs/>
          <w:sz w:val="28"/>
          <w:szCs w:val="28"/>
        </w:rPr>
        <w:t>ой</w:t>
      </w:r>
      <w:r w:rsidR="00B40EDE" w:rsidRPr="00572798">
        <w:rPr>
          <w:b w:val="0"/>
          <w:bCs/>
          <w:sz w:val="28"/>
          <w:szCs w:val="28"/>
        </w:rPr>
        <w:t xml:space="preserve"> на окраине города Вятские Поляны, газоснабжение которой осуществляется от ветки магистральных газопроводов Уренгой-Помар</w:t>
      </w:r>
      <w:r w:rsidR="009C7076" w:rsidRPr="00572798">
        <w:rPr>
          <w:b w:val="0"/>
          <w:bCs/>
          <w:sz w:val="28"/>
          <w:szCs w:val="28"/>
        </w:rPr>
        <w:t>ы</w:t>
      </w:r>
      <w:r w:rsidR="00B40EDE" w:rsidRPr="00572798">
        <w:rPr>
          <w:b w:val="0"/>
          <w:bCs/>
          <w:sz w:val="28"/>
          <w:szCs w:val="28"/>
        </w:rPr>
        <w:t>-Ужгород</w:t>
      </w:r>
      <w:r w:rsidRPr="00572798">
        <w:rPr>
          <w:b w:val="0"/>
          <w:bCs/>
          <w:sz w:val="28"/>
          <w:szCs w:val="28"/>
        </w:rPr>
        <w:t xml:space="preserve">. Далее </w:t>
      </w:r>
      <w:r w:rsidR="0008610F" w:rsidRPr="00572798">
        <w:rPr>
          <w:b w:val="0"/>
          <w:bCs/>
          <w:sz w:val="28"/>
          <w:szCs w:val="28"/>
        </w:rPr>
        <w:t xml:space="preserve">от ГРП №1 </w:t>
      </w:r>
      <w:r w:rsidRPr="00572798">
        <w:rPr>
          <w:b w:val="0"/>
          <w:bCs/>
          <w:sz w:val="28"/>
          <w:szCs w:val="28"/>
        </w:rPr>
        <w:t xml:space="preserve">при помощи магистральных сетей </w:t>
      </w:r>
      <w:r w:rsidR="0008610F" w:rsidRPr="00572798">
        <w:rPr>
          <w:b w:val="0"/>
          <w:bCs/>
          <w:sz w:val="28"/>
          <w:szCs w:val="28"/>
        </w:rPr>
        <w:t>среднего</w:t>
      </w:r>
      <w:r w:rsidRPr="00572798">
        <w:rPr>
          <w:b w:val="0"/>
          <w:bCs/>
          <w:sz w:val="28"/>
          <w:szCs w:val="28"/>
        </w:rPr>
        <w:t xml:space="preserve"> давления распределяется по городу. Отбор газа потребителями происходит при помощи сетей низкого давления </w:t>
      </w:r>
      <w:r w:rsidRPr="00572798">
        <w:rPr>
          <w:b w:val="0"/>
          <w:sz w:val="28"/>
          <w:szCs w:val="28"/>
          <w:lang w:val="en-US"/>
        </w:rPr>
        <w:t>P</w:t>
      </w:r>
      <w:r w:rsidRPr="00572798">
        <w:rPr>
          <w:b w:val="0"/>
          <w:sz w:val="28"/>
          <w:szCs w:val="28"/>
        </w:rPr>
        <w:t xml:space="preserve"> ≤ 0,005 МПа, подключенных к магистрали высокого давления через ГРП и ГРПШ.</w:t>
      </w:r>
    </w:p>
    <w:p w14:paraId="7C3AEA33" w14:textId="77777777" w:rsidR="001F3186" w:rsidRPr="00572798" w:rsidRDefault="001F3186" w:rsidP="00B40EDE">
      <w:pPr>
        <w:pStyle w:val="af2"/>
        <w:spacing w:before="0" w:after="0"/>
        <w:ind w:firstLine="540"/>
        <w:jc w:val="both"/>
        <w:rPr>
          <w:b w:val="0"/>
          <w:bCs/>
          <w:sz w:val="28"/>
          <w:szCs w:val="28"/>
        </w:rPr>
      </w:pPr>
      <w:r w:rsidRPr="00572798">
        <w:rPr>
          <w:b w:val="0"/>
          <w:bCs/>
          <w:sz w:val="28"/>
          <w:szCs w:val="28"/>
        </w:rPr>
        <w:t xml:space="preserve">Сеть газовых магистралей </w:t>
      </w:r>
      <w:r w:rsidR="0008610F" w:rsidRPr="00572798">
        <w:rPr>
          <w:b w:val="0"/>
          <w:bCs/>
          <w:sz w:val="28"/>
          <w:szCs w:val="28"/>
        </w:rPr>
        <w:t>средне</w:t>
      </w:r>
      <w:r w:rsidRPr="00572798">
        <w:rPr>
          <w:b w:val="0"/>
          <w:bCs/>
          <w:sz w:val="28"/>
          <w:szCs w:val="28"/>
        </w:rPr>
        <w:t xml:space="preserve">го давления </w:t>
      </w:r>
      <w:r w:rsidR="0008610F" w:rsidRPr="00572798">
        <w:rPr>
          <w:b w:val="0"/>
          <w:bCs/>
          <w:sz w:val="28"/>
          <w:szCs w:val="28"/>
        </w:rPr>
        <w:t>распределяется через ГРП ГРПШ на</w:t>
      </w:r>
      <w:r w:rsidRPr="00572798">
        <w:rPr>
          <w:b w:val="0"/>
          <w:bCs/>
          <w:sz w:val="28"/>
          <w:szCs w:val="28"/>
        </w:rPr>
        <w:t xml:space="preserve"> тупиковы</w:t>
      </w:r>
      <w:r w:rsidR="00B40EDE" w:rsidRPr="00572798">
        <w:rPr>
          <w:b w:val="0"/>
          <w:bCs/>
          <w:sz w:val="28"/>
          <w:szCs w:val="28"/>
        </w:rPr>
        <w:t>е</w:t>
      </w:r>
      <w:r w:rsidRPr="00572798">
        <w:rPr>
          <w:b w:val="0"/>
          <w:bCs/>
          <w:sz w:val="28"/>
          <w:szCs w:val="28"/>
        </w:rPr>
        <w:t xml:space="preserve"> ответвления</w:t>
      </w:r>
      <w:r w:rsidR="0008610F" w:rsidRPr="00572798">
        <w:rPr>
          <w:b w:val="0"/>
          <w:bCs/>
          <w:sz w:val="28"/>
          <w:szCs w:val="28"/>
        </w:rPr>
        <w:t xml:space="preserve"> газопроводов низкого давления (частично закольцованные)</w:t>
      </w:r>
      <w:r w:rsidRPr="00572798">
        <w:rPr>
          <w:b w:val="0"/>
          <w:bCs/>
          <w:sz w:val="28"/>
          <w:szCs w:val="28"/>
        </w:rPr>
        <w:t>. Основные линии магистрал</w:t>
      </w:r>
      <w:r w:rsidR="00B40EDE" w:rsidRPr="00572798">
        <w:rPr>
          <w:b w:val="0"/>
          <w:bCs/>
          <w:sz w:val="28"/>
          <w:szCs w:val="28"/>
        </w:rPr>
        <w:t>ей среднего давления</w:t>
      </w:r>
      <w:r w:rsidRPr="00572798">
        <w:rPr>
          <w:b w:val="0"/>
          <w:bCs/>
          <w:sz w:val="28"/>
          <w:szCs w:val="28"/>
        </w:rPr>
        <w:t xml:space="preserve"> проложены по следующ</w:t>
      </w:r>
      <w:r w:rsidR="00B40EDE" w:rsidRPr="00572798">
        <w:rPr>
          <w:b w:val="0"/>
          <w:bCs/>
          <w:sz w:val="28"/>
          <w:szCs w:val="28"/>
        </w:rPr>
        <w:t>им направлениям: ул. Ленина</w:t>
      </w:r>
      <w:r w:rsidRPr="00572798">
        <w:rPr>
          <w:b w:val="0"/>
          <w:bCs/>
          <w:sz w:val="28"/>
          <w:szCs w:val="28"/>
        </w:rPr>
        <w:t xml:space="preserve">, ул. </w:t>
      </w:r>
      <w:r w:rsidR="00B40EDE" w:rsidRPr="00572798">
        <w:rPr>
          <w:b w:val="0"/>
          <w:bCs/>
          <w:sz w:val="28"/>
          <w:szCs w:val="28"/>
        </w:rPr>
        <w:t>Азина</w:t>
      </w:r>
      <w:r w:rsidRPr="00572798">
        <w:rPr>
          <w:b w:val="0"/>
          <w:bCs/>
          <w:sz w:val="28"/>
          <w:szCs w:val="28"/>
        </w:rPr>
        <w:t xml:space="preserve">, ул. </w:t>
      </w:r>
      <w:r w:rsidR="00B40EDE" w:rsidRPr="00572798">
        <w:rPr>
          <w:b w:val="0"/>
          <w:bCs/>
          <w:sz w:val="28"/>
          <w:szCs w:val="28"/>
        </w:rPr>
        <w:t>Советская</w:t>
      </w:r>
      <w:r w:rsidRPr="00572798">
        <w:rPr>
          <w:b w:val="0"/>
          <w:bCs/>
          <w:sz w:val="28"/>
          <w:szCs w:val="28"/>
        </w:rPr>
        <w:t>.</w:t>
      </w:r>
    </w:p>
    <w:p w14:paraId="7B379292" w14:textId="77777777" w:rsidR="001F3186" w:rsidRPr="00572798" w:rsidRDefault="001F3186" w:rsidP="001D46CB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Системой газоснабжения для отопления оборудованы как индивидуал</w:t>
      </w:r>
      <w:r w:rsidRPr="00572798">
        <w:rPr>
          <w:sz w:val="28"/>
          <w:szCs w:val="28"/>
        </w:rPr>
        <w:t>ь</w:t>
      </w:r>
      <w:r w:rsidRPr="00572798">
        <w:rPr>
          <w:sz w:val="28"/>
          <w:szCs w:val="28"/>
        </w:rPr>
        <w:t xml:space="preserve">ные дома потребителей, так и многоквартирные дома. </w:t>
      </w:r>
    </w:p>
    <w:p w14:paraId="1DFEE88C" w14:textId="77777777" w:rsidR="003B166D" w:rsidRPr="00572798" w:rsidRDefault="003B166D" w:rsidP="00357BE5">
      <w:pPr>
        <w:jc w:val="center"/>
        <w:rPr>
          <w:sz w:val="28"/>
          <w:szCs w:val="28"/>
        </w:rPr>
      </w:pPr>
    </w:p>
    <w:p w14:paraId="572BFFED" w14:textId="77777777" w:rsidR="003B166D" w:rsidRPr="00572798" w:rsidRDefault="003B166D" w:rsidP="00357BE5">
      <w:pPr>
        <w:jc w:val="center"/>
        <w:rPr>
          <w:sz w:val="28"/>
          <w:szCs w:val="28"/>
        </w:rPr>
      </w:pPr>
    </w:p>
    <w:p w14:paraId="4E06025C" w14:textId="77777777" w:rsidR="003B166D" w:rsidRPr="00572798" w:rsidRDefault="003B166D" w:rsidP="00357BE5">
      <w:pPr>
        <w:jc w:val="center"/>
        <w:rPr>
          <w:sz w:val="28"/>
          <w:szCs w:val="28"/>
        </w:rPr>
      </w:pPr>
    </w:p>
    <w:p w14:paraId="57956667" w14:textId="77777777" w:rsidR="00957098" w:rsidRPr="00572798" w:rsidRDefault="00957098" w:rsidP="00357BE5">
      <w:pPr>
        <w:jc w:val="center"/>
        <w:rPr>
          <w:sz w:val="28"/>
          <w:szCs w:val="28"/>
        </w:rPr>
      </w:pPr>
    </w:p>
    <w:p w14:paraId="1986553D" w14:textId="77777777" w:rsidR="00957098" w:rsidRPr="00572798" w:rsidRDefault="00957098" w:rsidP="00357BE5">
      <w:pPr>
        <w:jc w:val="center"/>
        <w:rPr>
          <w:sz w:val="28"/>
          <w:szCs w:val="28"/>
        </w:rPr>
      </w:pPr>
    </w:p>
    <w:p w14:paraId="5180B424" w14:textId="77777777" w:rsidR="00315B22" w:rsidRPr="00572798" w:rsidRDefault="00315B22" w:rsidP="00357BE5">
      <w:pPr>
        <w:jc w:val="center"/>
        <w:rPr>
          <w:sz w:val="28"/>
          <w:szCs w:val="28"/>
        </w:rPr>
      </w:pPr>
    </w:p>
    <w:p w14:paraId="518B9EA5" w14:textId="77777777" w:rsidR="00315B22" w:rsidRPr="00572798" w:rsidRDefault="00315B22" w:rsidP="00357BE5">
      <w:pPr>
        <w:jc w:val="center"/>
        <w:rPr>
          <w:sz w:val="28"/>
          <w:szCs w:val="28"/>
        </w:rPr>
      </w:pPr>
    </w:p>
    <w:p w14:paraId="54CC63D6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401EF863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7F2BBA2A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4B91D30B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345A3B84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04AA0DB9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0ADD32B9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62EFA5BE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1EB64F41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530B334C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6FBBDDC6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1537D5BD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1A0F8137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5FDCCE61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34E6504E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02A39DDA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59EB5BAE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352917DA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0484D76C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7748F9D0" w14:textId="77777777" w:rsidR="000A25C9" w:rsidRPr="00572798" w:rsidRDefault="000A25C9" w:rsidP="00357BE5">
      <w:pPr>
        <w:jc w:val="center"/>
        <w:rPr>
          <w:sz w:val="28"/>
          <w:szCs w:val="28"/>
        </w:rPr>
      </w:pPr>
    </w:p>
    <w:p w14:paraId="45A48784" w14:textId="77777777" w:rsidR="000A25C9" w:rsidRDefault="000A25C9" w:rsidP="00357BE5">
      <w:pPr>
        <w:jc w:val="center"/>
        <w:rPr>
          <w:sz w:val="28"/>
          <w:szCs w:val="28"/>
        </w:rPr>
      </w:pPr>
    </w:p>
    <w:p w14:paraId="492739B7" w14:textId="77777777" w:rsidR="00CE40FB" w:rsidRPr="00572798" w:rsidRDefault="00CE40FB" w:rsidP="00357BE5">
      <w:pPr>
        <w:jc w:val="center"/>
        <w:rPr>
          <w:sz w:val="28"/>
          <w:szCs w:val="28"/>
        </w:rPr>
      </w:pPr>
    </w:p>
    <w:p w14:paraId="74520A69" w14:textId="77777777" w:rsidR="00357BE5" w:rsidRPr="00572798" w:rsidRDefault="00357BE5" w:rsidP="00357BE5">
      <w:pPr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lastRenderedPageBreak/>
        <w:t>1.3.Тепловые сети, сооружения на них и тепловые пункты.</w:t>
      </w:r>
    </w:p>
    <w:p w14:paraId="0A66629F" w14:textId="77777777" w:rsidR="006919C3" w:rsidRPr="00572798" w:rsidRDefault="006919C3" w:rsidP="00357BE5">
      <w:pPr>
        <w:jc w:val="center"/>
        <w:rPr>
          <w:b/>
          <w:sz w:val="28"/>
          <w:szCs w:val="28"/>
        </w:rPr>
      </w:pPr>
    </w:p>
    <w:p w14:paraId="14E226A3" w14:textId="707711F9" w:rsidR="00DA0FB3" w:rsidRPr="00572798" w:rsidRDefault="00BB3377" w:rsidP="00DA0FB3">
      <w:pPr>
        <w:ind w:firstLine="540"/>
        <w:jc w:val="both"/>
        <w:rPr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t>1.3.1.</w:t>
      </w:r>
      <w:r w:rsidR="00FB288F" w:rsidRPr="00572798">
        <w:rPr>
          <w:b/>
          <w:color w:val="000000" w:themeColor="text1"/>
          <w:sz w:val="28"/>
          <w:szCs w:val="28"/>
        </w:rPr>
        <w:t xml:space="preserve"> </w:t>
      </w:r>
      <w:r w:rsidR="00357BE5" w:rsidRPr="00572798">
        <w:rPr>
          <w:b/>
          <w:color w:val="000000" w:themeColor="text1"/>
          <w:sz w:val="28"/>
          <w:szCs w:val="28"/>
        </w:rPr>
        <w:t>Муниципальные тепловые сети</w:t>
      </w:r>
      <w:r w:rsidR="00DA0FB3" w:rsidRPr="00572798">
        <w:rPr>
          <w:color w:val="000000" w:themeColor="text1"/>
          <w:sz w:val="28"/>
          <w:szCs w:val="28"/>
        </w:rPr>
        <w:t xml:space="preserve"> находятся в </w:t>
      </w:r>
      <w:r w:rsidR="00FB288F" w:rsidRPr="00572798">
        <w:rPr>
          <w:color w:val="000000" w:themeColor="text1"/>
          <w:sz w:val="28"/>
          <w:szCs w:val="28"/>
        </w:rPr>
        <w:t>конкурсной массе</w:t>
      </w:r>
      <w:r w:rsidR="0092679A" w:rsidRPr="00572798">
        <w:rPr>
          <w:color w:val="000000" w:themeColor="text1"/>
          <w:sz w:val="28"/>
          <w:szCs w:val="28"/>
        </w:rPr>
        <w:t xml:space="preserve"> </w:t>
      </w:r>
      <w:r w:rsidR="00BE0580" w:rsidRPr="00572798">
        <w:rPr>
          <w:color w:val="000000" w:themeColor="text1"/>
          <w:sz w:val="28"/>
          <w:szCs w:val="28"/>
        </w:rPr>
        <w:t xml:space="preserve">МУП </w:t>
      </w:r>
      <w:r w:rsidR="00833B2B" w:rsidRPr="00572798">
        <w:rPr>
          <w:color w:val="000000" w:themeColor="text1"/>
          <w:sz w:val="28"/>
          <w:szCs w:val="28"/>
        </w:rPr>
        <w:t>КЭС «</w:t>
      </w:r>
      <w:proofErr w:type="spellStart"/>
      <w:r w:rsidR="00833B2B" w:rsidRPr="00572798">
        <w:rPr>
          <w:color w:val="000000" w:themeColor="text1"/>
          <w:sz w:val="28"/>
          <w:szCs w:val="28"/>
        </w:rPr>
        <w:t>Энерго</w:t>
      </w:r>
      <w:proofErr w:type="spellEnd"/>
      <w:r w:rsidR="00833B2B" w:rsidRPr="00572798">
        <w:rPr>
          <w:color w:val="000000" w:themeColor="text1"/>
          <w:sz w:val="28"/>
          <w:szCs w:val="28"/>
        </w:rPr>
        <w:t>»</w:t>
      </w:r>
      <w:r w:rsidR="00FB288F" w:rsidRPr="00572798">
        <w:rPr>
          <w:color w:val="000000" w:themeColor="text1"/>
          <w:sz w:val="28"/>
          <w:szCs w:val="28"/>
        </w:rPr>
        <w:t xml:space="preserve"> и переданы в аренд</w:t>
      </w:r>
      <w:proofErr w:type="gramStart"/>
      <w:r w:rsidR="00FB288F" w:rsidRPr="00572798">
        <w:rPr>
          <w:color w:val="000000" w:themeColor="text1"/>
          <w:sz w:val="28"/>
          <w:szCs w:val="28"/>
        </w:rPr>
        <w:t>у ООО</w:t>
      </w:r>
      <w:proofErr w:type="gramEnd"/>
      <w:r w:rsidR="00FB288F" w:rsidRPr="00572798">
        <w:rPr>
          <w:color w:val="000000" w:themeColor="text1"/>
          <w:sz w:val="28"/>
          <w:szCs w:val="28"/>
        </w:rPr>
        <w:t xml:space="preserve"> «</w:t>
      </w:r>
      <w:proofErr w:type="spellStart"/>
      <w:r w:rsidR="00FB288F" w:rsidRPr="00572798">
        <w:rPr>
          <w:color w:val="000000" w:themeColor="text1"/>
          <w:sz w:val="28"/>
          <w:szCs w:val="28"/>
        </w:rPr>
        <w:t>Теплоснаб</w:t>
      </w:r>
      <w:proofErr w:type="spellEnd"/>
      <w:r w:rsidR="00FB288F" w:rsidRPr="00572798">
        <w:rPr>
          <w:color w:val="000000" w:themeColor="text1"/>
          <w:sz w:val="28"/>
          <w:szCs w:val="28"/>
        </w:rPr>
        <w:t>»</w:t>
      </w:r>
      <w:r w:rsidR="0092679A" w:rsidRPr="00572798">
        <w:rPr>
          <w:color w:val="000000" w:themeColor="text1"/>
          <w:sz w:val="28"/>
          <w:szCs w:val="28"/>
        </w:rPr>
        <w:t xml:space="preserve"> </w:t>
      </w:r>
      <w:r w:rsidR="00DA0FB3" w:rsidRPr="00572798">
        <w:rPr>
          <w:color w:val="000000" w:themeColor="text1"/>
          <w:sz w:val="28"/>
          <w:szCs w:val="28"/>
        </w:rPr>
        <w:t xml:space="preserve">и </w:t>
      </w:r>
      <w:r w:rsidR="00FB288F" w:rsidRPr="00572798">
        <w:rPr>
          <w:color w:val="000000" w:themeColor="text1"/>
          <w:sz w:val="28"/>
          <w:szCs w:val="28"/>
        </w:rPr>
        <w:t xml:space="preserve">часть </w:t>
      </w:r>
      <w:r w:rsidR="000A25C9" w:rsidRPr="00572798">
        <w:rPr>
          <w:color w:val="000000" w:themeColor="text1"/>
          <w:sz w:val="28"/>
          <w:szCs w:val="28"/>
        </w:rPr>
        <w:t>перед</w:t>
      </w:r>
      <w:r w:rsidR="000A25C9" w:rsidRPr="00572798">
        <w:rPr>
          <w:color w:val="000000" w:themeColor="text1"/>
          <w:sz w:val="28"/>
          <w:szCs w:val="28"/>
        </w:rPr>
        <w:t>а</w:t>
      </w:r>
      <w:r w:rsidR="000A25C9" w:rsidRPr="00572798">
        <w:rPr>
          <w:color w:val="000000" w:themeColor="text1"/>
          <w:sz w:val="28"/>
          <w:szCs w:val="28"/>
        </w:rPr>
        <w:t>ны в аренду ООО «</w:t>
      </w:r>
      <w:proofErr w:type="spellStart"/>
      <w:r w:rsidR="000A25C9" w:rsidRPr="00572798">
        <w:rPr>
          <w:color w:val="000000" w:themeColor="text1"/>
          <w:sz w:val="28"/>
          <w:szCs w:val="28"/>
        </w:rPr>
        <w:t>Теплоснаб</w:t>
      </w:r>
      <w:proofErr w:type="spellEnd"/>
      <w:r w:rsidR="000A25C9" w:rsidRPr="00572798">
        <w:rPr>
          <w:color w:val="000000" w:themeColor="text1"/>
          <w:sz w:val="28"/>
          <w:szCs w:val="28"/>
        </w:rPr>
        <w:t xml:space="preserve">» </w:t>
      </w:r>
      <w:r w:rsidR="00DA0FB3" w:rsidRPr="00572798">
        <w:rPr>
          <w:color w:val="000000" w:themeColor="text1"/>
          <w:sz w:val="28"/>
          <w:szCs w:val="28"/>
        </w:rPr>
        <w:t>г. Вятские Поляны</w:t>
      </w:r>
      <w:r w:rsidR="00754242" w:rsidRPr="00572798">
        <w:rPr>
          <w:color w:val="000000" w:themeColor="text1"/>
          <w:sz w:val="28"/>
          <w:szCs w:val="28"/>
        </w:rPr>
        <w:t xml:space="preserve">. Система тепловых сетей - </w:t>
      </w:r>
      <w:r w:rsidR="00DA0FB3" w:rsidRPr="00572798">
        <w:rPr>
          <w:color w:val="000000" w:themeColor="text1"/>
          <w:sz w:val="28"/>
          <w:szCs w:val="28"/>
        </w:rPr>
        <w:t>за</w:t>
      </w:r>
      <w:r w:rsidR="00357BE5" w:rsidRPr="00572798">
        <w:rPr>
          <w:color w:val="000000" w:themeColor="text1"/>
          <w:sz w:val="28"/>
          <w:szCs w:val="28"/>
        </w:rPr>
        <w:t xml:space="preserve">крытая. </w:t>
      </w:r>
      <w:r w:rsidR="00DA0FB3" w:rsidRPr="00572798">
        <w:rPr>
          <w:color w:val="000000" w:themeColor="text1"/>
          <w:sz w:val="28"/>
          <w:szCs w:val="28"/>
        </w:rPr>
        <w:t xml:space="preserve">Общая протяженность тепловых сетей в двухтрубном исчислении в городе составляет </w:t>
      </w:r>
      <w:r w:rsidR="002B62F6" w:rsidRPr="00572798">
        <w:rPr>
          <w:color w:val="000000" w:themeColor="text1"/>
          <w:sz w:val="28"/>
          <w:szCs w:val="28"/>
        </w:rPr>
        <w:t>49</w:t>
      </w:r>
      <w:r w:rsidR="00DA0FB3" w:rsidRPr="00572798">
        <w:rPr>
          <w:color w:val="000000" w:themeColor="text1"/>
          <w:sz w:val="28"/>
          <w:szCs w:val="28"/>
        </w:rPr>
        <w:t xml:space="preserve"> км из них:</w:t>
      </w:r>
    </w:p>
    <w:p w14:paraId="42F0E985" w14:textId="00DDF721" w:rsidR="00DA0FB3" w:rsidRPr="00572798" w:rsidRDefault="00DA0FB3" w:rsidP="00DA0FB3">
      <w:pPr>
        <w:ind w:firstLine="540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 xml:space="preserve">- в подземном исполнении канальной </w:t>
      </w:r>
      <w:r w:rsidR="00F318F6" w:rsidRPr="00572798">
        <w:rPr>
          <w:color w:val="000000"/>
          <w:sz w:val="28"/>
          <w:szCs w:val="28"/>
        </w:rPr>
        <w:t xml:space="preserve">прокладки – </w:t>
      </w:r>
      <w:r w:rsidR="002B62F6" w:rsidRPr="00572798">
        <w:rPr>
          <w:color w:val="000000"/>
          <w:sz w:val="28"/>
          <w:szCs w:val="28"/>
        </w:rPr>
        <w:t>36,4</w:t>
      </w:r>
      <w:r w:rsidR="00CE40FB">
        <w:rPr>
          <w:color w:val="000000"/>
          <w:sz w:val="28"/>
          <w:szCs w:val="28"/>
        </w:rPr>
        <w:t xml:space="preserve"> </w:t>
      </w:r>
      <w:r w:rsidRPr="00572798">
        <w:rPr>
          <w:color w:val="000000"/>
          <w:sz w:val="28"/>
          <w:szCs w:val="28"/>
        </w:rPr>
        <w:t>км</w:t>
      </w:r>
      <w:r w:rsidR="002B62F6" w:rsidRPr="00572798">
        <w:rPr>
          <w:color w:val="000000"/>
          <w:sz w:val="28"/>
          <w:szCs w:val="28"/>
        </w:rPr>
        <w:t xml:space="preserve"> (74,3</w:t>
      </w:r>
      <w:r w:rsidRPr="00572798">
        <w:rPr>
          <w:color w:val="000000"/>
          <w:sz w:val="28"/>
          <w:szCs w:val="28"/>
        </w:rPr>
        <w:t xml:space="preserve">%). </w:t>
      </w:r>
    </w:p>
    <w:p w14:paraId="2F3B76E6" w14:textId="77777777" w:rsidR="00DA0FB3" w:rsidRPr="00572798" w:rsidRDefault="00DA0FB3" w:rsidP="00DA0FB3">
      <w:pPr>
        <w:ind w:firstLine="540"/>
        <w:jc w:val="both"/>
        <w:rPr>
          <w:color w:val="000000"/>
          <w:sz w:val="28"/>
          <w:szCs w:val="28"/>
        </w:rPr>
      </w:pPr>
      <w:r w:rsidRPr="00572798">
        <w:rPr>
          <w:color w:val="000000"/>
          <w:sz w:val="28"/>
          <w:szCs w:val="28"/>
        </w:rPr>
        <w:t xml:space="preserve">- в надземном исполнении </w:t>
      </w:r>
      <w:r w:rsidR="002B62F6" w:rsidRPr="00572798">
        <w:rPr>
          <w:color w:val="000000"/>
          <w:sz w:val="28"/>
          <w:szCs w:val="28"/>
        </w:rPr>
        <w:t>12,6км (25,7</w:t>
      </w:r>
      <w:r w:rsidRPr="00572798">
        <w:rPr>
          <w:color w:val="000000"/>
          <w:sz w:val="28"/>
          <w:szCs w:val="28"/>
        </w:rPr>
        <w:t>%).</w:t>
      </w:r>
    </w:p>
    <w:p w14:paraId="174D1865" w14:textId="77777777" w:rsidR="00DA0FB3" w:rsidRPr="00572798" w:rsidRDefault="00DA0FB3" w:rsidP="00DA0FB3">
      <w:pPr>
        <w:ind w:firstLine="540"/>
        <w:jc w:val="both"/>
        <w:rPr>
          <w:color w:val="000000"/>
          <w:szCs w:val="28"/>
        </w:rPr>
      </w:pPr>
    </w:p>
    <w:p w14:paraId="03AD8F12" w14:textId="77777777" w:rsidR="006919C3" w:rsidRPr="00572798" w:rsidRDefault="00506002" w:rsidP="00357BE5">
      <w:pPr>
        <w:pStyle w:val="a3"/>
        <w:ind w:firstLine="539"/>
        <w:jc w:val="both"/>
        <w:rPr>
          <w:color w:val="000000"/>
          <w:szCs w:val="28"/>
        </w:rPr>
      </w:pPr>
      <w:r w:rsidRPr="00572798">
        <w:rPr>
          <w:noProof/>
          <w:color w:val="000000"/>
          <w:szCs w:val="28"/>
        </w:rPr>
        <w:drawing>
          <wp:inline distT="0" distB="0" distL="0" distR="0" wp14:anchorId="4047A20A" wp14:editId="17203E6A">
            <wp:extent cx="4438650" cy="1828800"/>
            <wp:effectExtent l="0" t="0" r="0" b="0"/>
            <wp:docPr id="2" name="Объект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345657BE" w14:textId="77777777" w:rsidR="006919C3" w:rsidRPr="00572798" w:rsidRDefault="006919C3" w:rsidP="00357BE5">
      <w:pPr>
        <w:pStyle w:val="a3"/>
        <w:ind w:firstLine="539"/>
        <w:jc w:val="both"/>
        <w:rPr>
          <w:color w:val="000000"/>
          <w:szCs w:val="28"/>
        </w:rPr>
      </w:pPr>
    </w:p>
    <w:p w14:paraId="6F70E252" w14:textId="77777777" w:rsidR="006919C3" w:rsidRPr="00572798" w:rsidRDefault="006919C3" w:rsidP="006919C3">
      <w:pPr>
        <w:ind w:firstLine="900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Рисунок 2. Распределение трубопроводов по видам прокладки</w:t>
      </w:r>
    </w:p>
    <w:p w14:paraId="58A75CDF" w14:textId="77777777" w:rsidR="006919C3" w:rsidRPr="00572798" w:rsidRDefault="006919C3" w:rsidP="00357BE5">
      <w:pPr>
        <w:pStyle w:val="a3"/>
        <w:ind w:firstLine="539"/>
        <w:jc w:val="both"/>
        <w:rPr>
          <w:color w:val="000000"/>
          <w:szCs w:val="28"/>
        </w:rPr>
      </w:pPr>
    </w:p>
    <w:p w14:paraId="27A2C53C" w14:textId="77777777" w:rsidR="00291207" w:rsidRPr="00572798" w:rsidRDefault="00291207" w:rsidP="00C86DE2">
      <w:pPr>
        <w:tabs>
          <w:tab w:val="center" w:pos="7699"/>
        </w:tabs>
        <w:ind w:firstLine="567"/>
        <w:rPr>
          <w:sz w:val="28"/>
          <w:szCs w:val="28"/>
        </w:rPr>
      </w:pPr>
      <w:r w:rsidRPr="00572798">
        <w:rPr>
          <w:sz w:val="28"/>
          <w:szCs w:val="28"/>
        </w:rPr>
        <w:t>Параметры тепловых сетей</w:t>
      </w:r>
    </w:p>
    <w:p w14:paraId="2A7549B1" w14:textId="1DEBCCD8" w:rsidR="00C86DE2" w:rsidRDefault="00C86DE2" w:rsidP="00C86DE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FB288F" w:rsidRPr="00572798">
        <w:rPr>
          <w:rFonts w:ascii="Times New Roman" w:hAnsi="Times New Roman" w:cs="Times New Roman"/>
          <w:i/>
          <w:sz w:val="28"/>
          <w:szCs w:val="28"/>
        </w:rPr>
        <w:t>3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8</w:t>
      </w:r>
    </w:p>
    <w:p w14:paraId="4F48B8D7" w14:textId="77777777" w:rsidR="00583DF1" w:rsidRPr="00572798" w:rsidRDefault="00583DF1" w:rsidP="00C86DE2">
      <w:pPr>
        <w:pStyle w:val="Default"/>
        <w:ind w:firstLine="539"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W w:w="97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4"/>
        <w:gridCol w:w="1339"/>
        <w:gridCol w:w="1453"/>
        <w:gridCol w:w="1309"/>
        <w:gridCol w:w="1018"/>
        <w:gridCol w:w="1019"/>
        <w:gridCol w:w="1309"/>
        <w:gridCol w:w="1018"/>
      </w:tblGrid>
      <w:tr w:rsidR="00291207" w:rsidRPr="00572798" w14:paraId="671B051A" w14:textId="77777777" w:rsidTr="00CE40FB">
        <w:trPr>
          <w:trHeight w:val="144"/>
        </w:trPr>
        <w:tc>
          <w:tcPr>
            <w:tcW w:w="1274" w:type="dxa"/>
          </w:tcPr>
          <w:p w14:paraId="7098DC4C" w14:textId="4A85D81A" w:rsidR="00291207" w:rsidRPr="00572798" w:rsidRDefault="008E4ED6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291207" w:rsidRPr="00572798">
              <w:rPr>
                <w:b/>
                <w:sz w:val="20"/>
                <w:szCs w:val="20"/>
              </w:rPr>
              <w:t xml:space="preserve"> участка </w:t>
            </w:r>
          </w:p>
        </w:tc>
        <w:tc>
          <w:tcPr>
            <w:tcW w:w="1339" w:type="dxa"/>
          </w:tcPr>
          <w:p w14:paraId="33483703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20"/>
                <w:szCs w:val="20"/>
              </w:rPr>
              <w:t>ǿ</w:t>
            </w:r>
          </w:p>
          <w:p w14:paraId="74733B0A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водов на участках</w:t>
            </w:r>
          </w:p>
          <w:p w14:paraId="03ACDD61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  <w:p w14:paraId="19B597B3" w14:textId="77777777" w:rsidR="00CD7CD0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</w:t>
            </w:r>
            <w:r w:rsidR="00CD7CD0" w:rsidRPr="00572798">
              <w:rPr>
                <w:b/>
                <w:sz w:val="20"/>
                <w:szCs w:val="20"/>
              </w:rPr>
              <w:t xml:space="preserve">, </w:t>
            </w:r>
          </w:p>
          <w:p w14:paraId="6689701D" w14:textId="77777777" w:rsidR="00291207" w:rsidRPr="00572798" w:rsidRDefault="001106D4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  <w:r w:rsidR="00B3075E"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453" w:type="dxa"/>
          </w:tcPr>
          <w:p w14:paraId="419EEA51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089000D8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</w:t>
            </w:r>
            <w:r w:rsidRPr="00572798">
              <w:rPr>
                <w:b/>
                <w:sz w:val="20"/>
                <w:szCs w:val="20"/>
              </w:rPr>
              <w:t>с</w:t>
            </w:r>
            <w:r w:rsidRPr="00572798">
              <w:rPr>
                <w:b/>
                <w:sz w:val="20"/>
                <w:szCs w:val="20"/>
              </w:rPr>
              <w:t>лении)</w:t>
            </w:r>
          </w:p>
          <w:p w14:paraId="177D02A9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  <w:p w14:paraId="31DBDCF8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  <w:p w14:paraId="5AB8EC2F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09" w:type="dxa"/>
          </w:tcPr>
          <w:p w14:paraId="0349BBF7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8" w:type="dxa"/>
          </w:tcPr>
          <w:p w14:paraId="3EBCB3FE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019" w:type="dxa"/>
          </w:tcPr>
          <w:p w14:paraId="6851F921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309" w:type="dxa"/>
          </w:tcPr>
          <w:p w14:paraId="2BCF6060" w14:textId="77777777" w:rsidR="00291207" w:rsidRPr="00572798" w:rsidRDefault="000F44FD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</w:t>
            </w:r>
            <w:r w:rsidR="00291207" w:rsidRPr="00572798">
              <w:rPr>
                <w:b/>
                <w:sz w:val="20"/>
                <w:szCs w:val="20"/>
              </w:rPr>
              <w:t>на заложения до оси тр</w:t>
            </w:r>
            <w:r w:rsidR="00291207" w:rsidRPr="00572798">
              <w:rPr>
                <w:b/>
                <w:sz w:val="20"/>
                <w:szCs w:val="20"/>
              </w:rPr>
              <w:t>у</w:t>
            </w:r>
            <w:r w:rsidR="00291207"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4DB1003E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8" w:type="dxa"/>
          </w:tcPr>
          <w:p w14:paraId="1A631B4C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  <w:r w:rsidR="007D5402" w:rsidRPr="00572798">
              <w:rPr>
                <w:b/>
                <w:sz w:val="20"/>
                <w:szCs w:val="20"/>
              </w:rPr>
              <w:t xml:space="preserve"> (износ сетей</w:t>
            </w:r>
            <w:proofErr w:type="gramStart"/>
            <w:r w:rsidR="007D5402"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FE5C0A" w:rsidRPr="00572798" w14:paraId="55C46A3D" w14:textId="77777777" w:rsidTr="00CE40FB">
        <w:trPr>
          <w:trHeight w:val="144"/>
        </w:trPr>
        <w:tc>
          <w:tcPr>
            <w:tcW w:w="1274" w:type="dxa"/>
            <w:vMerge w:val="restart"/>
          </w:tcPr>
          <w:p w14:paraId="129FB620" w14:textId="77777777" w:rsidR="00FE5C0A" w:rsidRPr="00572798" w:rsidRDefault="00FE5C0A" w:rsidP="00C86DE2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т/сети на город от промы</w:t>
            </w:r>
            <w:r w:rsidRPr="00572798">
              <w:rPr>
                <w:b/>
                <w:sz w:val="20"/>
                <w:szCs w:val="20"/>
              </w:rPr>
              <w:t>ш</w:t>
            </w:r>
            <w:r w:rsidRPr="00572798">
              <w:rPr>
                <w:b/>
                <w:sz w:val="20"/>
                <w:szCs w:val="20"/>
              </w:rPr>
              <w:t>ленной котельной по ул. Тойме</w:t>
            </w:r>
            <w:r w:rsidRPr="00572798">
              <w:rPr>
                <w:b/>
                <w:sz w:val="20"/>
                <w:szCs w:val="20"/>
              </w:rPr>
              <w:t>н</w:t>
            </w:r>
            <w:r w:rsidRPr="00572798">
              <w:rPr>
                <w:b/>
                <w:sz w:val="20"/>
                <w:szCs w:val="20"/>
              </w:rPr>
              <w:t>ка,8е</w:t>
            </w:r>
          </w:p>
        </w:tc>
        <w:tc>
          <w:tcPr>
            <w:tcW w:w="1339" w:type="dxa"/>
          </w:tcPr>
          <w:p w14:paraId="141AB0E3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426</w:t>
            </w:r>
          </w:p>
        </w:tc>
        <w:tc>
          <w:tcPr>
            <w:tcW w:w="1453" w:type="dxa"/>
          </w:tcPr>
          <w:p w14:paraId="5F009DF9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65</w:t>
            </w:r>
          </w:p>
        </w:tc>
        <w:tc>
          <w:tcPr>
            <w:tcW w:w="1309" w:type="dxa"/>
          </w:tcPr>
          <w:p w14:paraId="35B94B6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8" w:type="dxa"/>
          </w:tcPr>
          <w:p w14:paraId="208F52A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35622057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1954</w:t>
            </w:r>
          </w:p>
        </w:tc>
        <w:tc>
          <w:tcPr>
            <w:tcW w:w="1309" w:type="dxa"/>
          </w:tcPr>
          <w:p w14:paraId="107F7D6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8" w:type="dxa"/>
          </w:tcPr>
          <w:p w14:paraId="05F9A89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45C5AE70" w14:textId="77777777" w:rsidTr="00CE40FB">
        <w:trPr>
          <w:trHeight w:val="144"/>
        </w:trPr>
        <w:tc>
          <w:tcPr>
            <w:tcW w:w="1274" w:type="dxa"/>
            <w:vMerge/>
          </w:tcPr>
          <w:p w14:paraId="6B2C7C66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24AD57E2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453" w:type="dxa"/>
          </w:tcPr>
          <w:p w14:paraId="2911324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152</w:t>
            </w:r>
          </w:p>
        </w:tc>
        <w:tc>
          <w:tcPr>
            <w:tcW w:w="1309" w:type="dxa"/>
          </w:tcPr>
          <w:p w14:paraId="13C2719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58D40C5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6FA89E7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44892F9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DF2C6E9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3596F98D" w14:textId="77777777" w:rsidTr="00CE40FB">
        <w:trPr>
          <w:trHeight w:val="144"/>
        </w:trPr>
        <w:tc>
          <w:tcPr>
            <w:tcW w:w="1274" w:type="dxa"/>
            <w:vMerge/>
          </w:tcPr>
          <w:p w14:paraId="4BC1D7B4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667CE623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6095AD1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270</w:t>
            </w:r>
          </w:p>
        </w:tc>
        <w:tc>
          <w:tcPr>
            <w:tcW w:w="1309" w:type="dxa"/>
          </w:tcPr>
          <w:p w14:paraId="691D7C0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B2B24DB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131AE0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59ED9BBB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B7C2B5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2D77EE13" w14:textId="77777777" w:rsidTr="00CE40FB">
        <w:trPr>
          <w:trHeight w:val="144"/>
        </w:trPr>
        <w:tc>
          <w:tcPr>
            <w:tcW w:w="1274" w:type="dxa"/>
            <w:vMerge/>
          </w:tcPr>
          <w:p w14:paraId="7BF06D5C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51A06C24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12617587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326</w:t>
            </w:r>
          </w:p>
        </w:tc>
        <w:tc>
          <w:tcPr>
            <w:tcW w:w="1309" w:type="dxa"/>
          </w:tcPr>
          <w:p w14:paraId="3FE6645B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4A4C643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4056AB97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5801A2F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1D6834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7CB12371" w14:textId="77777777" w:rsidTr="00CE40FB">
        <w:trPr>
          <w:trHeight w:val="144"/>
        </w:trPr>
        <w:tc>
          <w:tcPr>
            <w:tcW w:w="1274" w:type="dxa"/>
            <w:vMerge/>
          </w:tcPr>
          <w:p w14:paraId="6CF52538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13A1B8C7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453" w:type="dxa"/>
          </w:tcPr>
          <w:p w14:paraId="3E3A5F45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309" w:type="dxa"/>
          </w:tcPr>
          <w:p w14:paraId="60659DA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55DE35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DE83C80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0165F2E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F24AA9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01252C5F" w14:textId="77777777" w:rsidTr="00CE40FB">
        <w:trPr>
          <w:trHeight w:val="144"/>
        </w:trPr>
        <w:tc>
          <w:tcPr>
            <w:tcW w:w="1274" w:type="dxa"/>
            <w:vMerge/>
          </w:tcPr>
          <w:p w14:paraId="32A9A162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30A105D8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2C69EFC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564</w:t>
            </w:r>
          </w:p>
        </w:tc>
        <w:tc>
          <w:tcPr>
            <w:tcW w:w="1309" w:type="dxa"/>
          </w:tcPr>
          <w:p w14:paraId="771FB978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71B2230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6FB4D0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71C5D05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CD7780B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35694F16" w14:textId="77777777" w:rsidTr="00CE40FB">
        <w:trPr>
          <w:trHeight w:val="144"/>
        </w:trPr>
        <w:tc>
          <w:tcPr>
            <w:tcW w:w="1274" w:type="dxa"/>
            <w:vMerge/>
          </w:tcPr>
          <w:p w14:paraId="0A23DAFB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1C9497F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453" w:type="dxa"/>
          </w:tcPr>
          <w:p w14:paraId="0B95C5D8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68</w:t>
            </w:r>
          </w:p>
        </w:tc>
        <w:tc>
          <w:tcPr>
            <w:tcW w:w="1309" w:type="dxa"/>
          </w:tcPr>
          <w:p w14:paraId="0BD39DA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05448B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4C75FD97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658E641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2A1D4B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1CFED577" w14:textId="77777777" w:rsidTr="00CE40FB">
        <w:trPr>
          <w:trHeight w:val="144"/>
        </w:trPr>
        <w:tc>
          <w:tcPr>
            <w:tcW w:w="1274" w:type="dxa"/>
            <w:vMerge/>
          </w:tcPr>
          <w:p w14:paraId="240BCF18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41485D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453" w:type="dxa"/>
          </w:tcPr>
          <w:p w14:paraId="52604753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155</w:t>
            </w:r>
          </w:p>
        </w:tc>
        <w:tc>
          <w:tcPr>
            <w:tcW w:w="1309" w:type="dxa"/>
          </w:tcPr>
          <w:p w14:paraId="529D257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1B3897E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FAE8E4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3694013F" w14:textId="77777777" w:rsidR="00FE5C0A" w:rsidRPr="00572798" w:rsidRDefault="00FE5C0A" w:rsidP="00CD7CD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700991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668877F3" w14:textId="77777777" w:rsidTr="00CE40FB">
        <w:trPr>
          <w:trHeight w:val="144"/>
        </w:trPr>
        <w:tc>
          <w:tcPr>
            <w:tcW w:w="1274" w:type="dxa"/>
            <w:vMerge/>
          </w:tcPr>
          <w:p w14:paraId="774FE73B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F66BAB1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331506A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190</w:t>
            </w:r>
          </w:p>
        </w:tc>
        <w:tc>
          <w:tcPr>
            <w:tcW w:w="1309" w:type="dxa"/>
          </w:tcPr>
          <w:p w14:paraId="48ADBD5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18"/>
                <w:szCs w:val="18"/>
              </w:rPr>
            </w:pPr>
            <w:r w:rsidRPr="00572798">
              <w:rPr>
                <w:sz w:val="18"/>
                <w:szCs w:val="18"/>
              </w:rPr>
              <w:t>-«-</w:t>
            </w:r>
          </w:p>
        </w:tc>
        <w:tc>
          <w:tcPr>
            <w:tcW w:w="1018" w:type="dxa"/>
          </w:tcPr>
          <w:p w14:paraId="4C44952E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7E1BEDD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309" w:type="dxa"/>
          </w:tcPr>
          <w:p w14:paraId="1080FD3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3F7E2CC6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39DC57CB" w14:textId="77777777" w:rsidTr="00CE40FB">
        <w:trPr>
          <w:trHeight w:val="144"/>
        </w:trPr>
        <w:tc>
          <w:tcPr>
            <w:tcW w:w="1274" w:type="dxa"/>
            <w:vMerge/>
          </w:tcPr>
          <w:p w14:paraId="1C6EA52F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5BC3B1DF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7D8BA1E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1309" w:type="dxa"/>
          </w:tcPr>
          <w:p w14:paraId="70CE4E30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59A87A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0452705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309" w:type="dxa"/>
          </w:tcPr>
          <w:p w14:paraId="69AC008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8" w:type="dxa"/>
          </w:tcPr>
          <w:p w14:paraId="069C6BB3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57CE006D" w14:textId="77777777" w:rsidTr="00CE40FB">
        <w:trPr>
          <w:trHeight w:val="144"/>
        </w:trPr>
        <w:tc>
          <w:tcPr>
            <w:tcW w:w="1274" w:type="dxa"/>
            <w:vMerge/>
          </w:tcPr>
          <w:p w14:paraId="5520CF33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66B9CA2A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008DAA05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472</w:t>
            </w:r>
          </w:p>
        </w:tc>
        <w:tc>
          <w:tcPr>
            <w:tcW w:w="1309" w:type="dxa"/>
          </w:tcPr>
          <w:p w14:paraId="55C01F7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684D58E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7101710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5F5A7F4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DD176F9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2DC2A3DE" w14:textId="77777777" w:rsidTr="00CE40FB">
        <w:trPr>
          <w:trHeight w:val="144"/>
        </w:trPr>
        <w:tc>
          <w:tcPr>
            <w:tcW w:w="1274" w:type="dxa"/>
            <w:vMerge/>
          </w:tcPr>
          <w:p w14:paraId="14F34ADD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548BBE06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1005DFC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294</w:t>
            </w:r>
          </w:p>
        </w:tc>
        <w:tc>
          <w:tcPr>
            <w:tcW w:w="1309" w:type="dxa"/>
          </w:tcPr>
          <w:p w14:paraId="4C675300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2E80230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9A8C77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309" w:type="dxa"/>
          </w:tcPr>
          <w:p w14:paraId="2AF862B7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5EFDB74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689A8911" w14:textId="77777777" w:rsidTr="00CE40FB">
        <w:trPr>
          <w:trHeight w:val="144"/>
        </w:trPr>
        <w:tc>
          <w:tcPr>
            <w:tcW w:w="1274" w:type="dxa"/>
            <w:vMerge/>
          </w:tcPr>
          <w:p w14:paraId="1F15545E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10525006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40D4C0A9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69</w:t>
            </w:r>
          </w:p>
        </w:tc>
        <w:tc>
          <w:tcPr>
            <w:tcW w:w="1309" w:type="dxa"/>
          </w:tcPr>
          <w:p w14:paraId="3CEFDC00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8D7C63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8DBFA2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5A17AF2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9A6A1D0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4D143F48" w14:textId="77777777" w:rsidTr="00CE40FB">
        <w:trPr>
          <w:trHeight w:val="144"/>
        </w:trPr>
        <w:tc>
          <w:tcPr>
            <w:tcW w:w="1274" w:type="dxa"/>
            <w:vMerge/>
          </w:tcPr>
          <w:p w14:paraId="0B894F95" w14:textId="77777777" w:rsidR="00FE5C0A" w:rsidRPr="00572798" w:rsidRDefault="00FE5C0A" w:rsidP="00722A4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2DBECB04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0B7F21A9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118</w:t>
            </w:r>
          </w:p>
        </w:tc>
        <w:tc>
          <w:tcPr>
            <w:tcW w:w="1309" w:type="dxa"/>
          </w:tcPr>
          <w:p w14:paraId="273B15A1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0B99509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A97420E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2014</w:t>
            </w:r>
          </w:p>
        </w:tc>
        <w:tc>
          <w:tcPr>
            <w:tcW w:w="1309" w:type="dxa"/>
          </w:tcPr>
          <w:p w14:paraId="67CDC702" w14:textId="77777777" w:rsidR="00FE5C0A" w:rsidRPr="00572798" w:rsidRDefault="00FE5C0A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C589335" w14:textId="5CC1CC45" w:rsidR="00FE5C0A" w:rsidRPr="00572798" w:rsidRDefault="008E4ED6" w:rsidP="00722A4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</w:tr>
      <w:tr w:rsidR="00FE5C0A" w:rsidRPr="00572798" w14:paraId="752407F4" w14:textId="77777777" w:rsidTr="00CE40FB">
        <w:trPr>
          <w:trHeight w:val="144"/>
        </w:trPr>
        <w:tc>
          <w:tcPr>
            <w:tcW w:w="1274" w:type="dxa"/>
            <w:vMerge/>
          </w:tcPr>
          <w:p w14:paraId="1CCC7DA2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6BFC6679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4CF419C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163</w:t>
            </w:r>
          </w:p>
        </w:tc>
        <w:tc>
          <w:tcPr>
            <w:tcW w:w="1309" w:type="dxa"/>
          </w:tcPr>
          <w:p w14:paraId="4B8CED3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875F4C1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03B87C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66D493E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43B61CF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25FE5C25" w14:textId="77777777" w:rsidTr="00CE40FB">
        <w:trPr>
          <w:trHeight w:val="144"/>
        </w:trPr>
        <w:tc>
          <w:tcPr>
            <w:tcW w:w="1274" w:type="dxa"/>
            <w:vMerge/>
          </w:tcPr>
          <w:p w14:paraId="02521FF8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23A1182E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7629613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45</w:t>
            </w:r>
          </w:p>
        </w:tc>
        <w:tc>
          <w:tcPr>
            <w:tcW w:w="1309" w:type="dxa"/>
          </w:tcPr>
          <w:p w14:paraId="2C82ACC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C2A500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E4D66FF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2A753CE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EAE0B8F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4406B824" w14:textId="77777777" w:rsidTr="00CE40FB">
        <w:trPr>
          <w:trHeight w:val="144"/>
        </w:trPr>
        <w:tc>
          <w:tcPr>
            <w:tcW w:w="1274" w:type="dxa"/>
            <w:vMerge/>
          </w:tcPr>
          <w:p w14:paraId="2A21C033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6BD72650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37E5B756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45</w:t>
            </w:r>
          </w:p>
        </w:tc>
        <w:tc>
          <w:tcPr>
            <w:tcW w:w="1309" w:type="dxa"/>
          </w:tcPr>
          <w:p w14:paraId="02B723DB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6E73238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2E7E67E3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42643C44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A68DD83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3278906C" w14:textId="77777777" w:rsidTr="00CE40FB">
        <w:trPr>
          <w:trHeight w:val="144"/>
        </w:trPr>
        <w:tc>
          <w:tcPr>
            <w:tcW w:w="1274" w:type="dxa"/>
            <w:vMerge/>
          </w:tcPr>
          <w:p w14:paraId="50D316D7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D20272C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426</w:t>
            </w:r>
          </w:p>
        </w:tc>
        <w:tc>
          <w:tcPr>
            <w:tcW w:w="1453" w:type="dxa"/>
          </w:tcPr>
          <w:p w14:paraId="658BA07E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444</w:t>
            </w:r>
          </w:p>
        </w:tc>
        <w:tc>
          <w:tcPr>
            <w:tcW w:w="1309" w:type="dxa"/>
          </w:tcPr>
          <w:p w14:paraId="3898F5F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F21BA2F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2BF07DA9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309" w:type="dxa"/>
          </w:tcPr>
          <w:p w14:paraId="4411750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CC3E6C2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24408E81" w14:textId="77777777" w:rsidTr="00CE40FB">
        <w:trPr>
          <w:trHeight w:val="144"/>
        </w:trPr>
        <w:tc>
          <w:tcPr>
            <w:tcW w:w="1274" w:type="dxa"/>
            <w:vMerge/>
          </w:tcPr>
          <w:p w14:paraId="56494118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535328F5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325</w:t>
            </w:r>
          </w:p>
        </w:tc>
        <w:tc>
          <w:tcPr>
            <w:tcW w:w="1453" w:type="dxa"/>
          </w:tcPr>
          <w:p w14:paraId="385726C8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156</w:t>
            </w:r>
          </w:p>
        </w:tc>
        <w:tc>
          <w:tcPr>
            <w:tcW w:w="1309" w:type="dxa"/>
          </w:tcPr>
          <w:p w14:paraId="02779017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FDF7622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7AC3BD88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309" w:type="dxa"/>
          </w:tcPr>
          <w:p w14:paraId="424B10AE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4CBA9DE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E5C0A" w:rsidRPr="00572798" w14:paraId="60062A98" w14:textId="77777777" w:rsidTr="00CE40FB">
        <w:trPr>
          <w:trHeight w:val="144"/>
        </w:trPr>
        <w:tc>
          <w:tcPr>
            <w:tcW w:w="1274" w:type="dxa"/>
            <w:vMerge/>
          </w:tcPr>
          <w:p w14:paraId="5BA7B112" w14:textId="77777777" w:rsidR="00FE5C0A" w:rsidRPr="00572798" w:rsidRDefault="00FE5C0A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B40E0F2" w14:textId="77777777" w:rsidR="00FE5C0A" w:rsidRPr="00572798" w:rsidRDefault="00FE5C0A" w:rsidP="002332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453" w:type="dxa"/>
          </w:tcPr>
          <w:p w14:paraId="130282DA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170</w:t>
            </w:r>
          </w:p>
        </w:tc>
        <w:tc>
          <w:tcPr>
            <w:tcW w:w="1309" w:type="dxa"/>
          </w:tcPr>
          <w:p w14:paraId="62629DFD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C53E6F9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9D0C629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309" w:type="dxa"/>
          </w:tcPr>
          <w:p w14:paraId="194ED55C" w14:textId="77777777" w:rsidR="00FE5C0A" w:rsidRPr="00572798" w:rsidRDefault="00FE5C0A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05BE253" w14:textId="77777777" w:rsidR="00FE5C0A" w:rsidRPr="00572798" w:rsidRDefault="00FE5C0A" w:rsidP="0014438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3519D4C6" w14:textId="77777777" w:rsidTr="00CE40FB">
        <w:trPr>
          <w:trHeight w:val="144"/>
        </w:trPr>
        <w:tc>
          <w:tcPr>
            <w:tcW w:w="1274" w:type="dxa"/>
            <w:vMerge/>
          </w:tcPr>
          <w:p w14:paraId="679CFC02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C7CCB7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2A958B6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70</w:t>
            </w:r>
          </w:p>
        </w:tc>
        <w:tc>
          <w:tcPr>
            <w:tcW w:w="1309" w:type="dxa"/>
          </w:tcPr>
          <w:p w14:paraId="4612216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8" w:type="dxa"/>
          </w:tcPr>
          <w:p w14:paraId="409903C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4931BC9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309" w:type="dxa"/>
          </w:tcPr>
          <w:p w14:paraId="141C862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5547BB0" w14:textId="4AEB657B" w:rsidR="00CB0E7A" w:rsidRPr="00572798" w:rsidRDefault="008E4ED6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CB0E7A" w:rsidRPr="00572798" w14:paraId="7C89E2E8" w14:textId="77777777" w:rsidTr="00CE40FB">
        <w:trPr>
          <w:trHeight w:val="144"/>
        </w:trPr>
        <w:tc>
          <w:tcPr>
            <w:tcW w:w="1274" w:type="dxa"/>
            <w:vMerge/>
          </w:tcPr>
          <w:p w14:paraId="3B046E7F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340FCB5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5CF7995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222</w:t>
            </w:r>
          </w:p>
        </w:tc>
        <w:tc>
          <w:tcPr>
            <w:tcW w:w="1309" w:type="dxa"/>
          </w:tcPr>
          <w:p w14:paraId="21C2CAA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8" w:type="dxa"/>
          </w:tcPr>
          <w:p w14:paraId="48E4D13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D3B0A7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309" w:type="dxa"/>
          </w:tcPr>
          <w:p w14:paraId="2D0C544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8" w:type="dxa"/>
          </w:tcPr>
          <w:p w14:paraId="4D09658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5ACCDE55" w14:textId="77777777" w:rsidTr="00CE40FB">
        <w:trPr>
          <w:trHeight w:val="144"/>
        </w:trPr>
        <w:tc>
          <w:tcPr>
            <w:tcW w:w="1274" w:type="dxa"/>
            <w:vMerge/>
          </w:tcPr>
          <w:p w14:paraId="50D2D4D1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33B3D8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52B52C1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215</w:t>
            </w:r>
          </w:p>
        </w:tc>
        <w:tc>
          <w:tcPr>
            <w:tcW w:w="1309" w:type="dxa"/>
          </w:tcPr>
          <w:p w14:paraId="0B68DDA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10BEFB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51F8F59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1971</w:t>
            </w:r>
          </w:p>
        </w:tc>
        <w:tc>
          <w:tcPr>
            <w:tcW w:w="1309" w:type="dxa"/>
          </w:tcPr>
          <w:p w14:paraId="56F3343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B280EC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29FFC928" w14:textId="77777777" w:rsidTr="00CE40FB">
        <w:trPr>
          <w:trHeight w:val="144"/>
        </w:trPr>
        <w:tc>
          <w:tcPr>
            <w:tcW w:w="1274" w:type="dxa"/>
            <w:vMerge/>
          </w:tcPr>
          <w:p w14:paraId="007A597F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0C7FED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4388E75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192</w:t>
            </w:r>
          </w:p>
        </w:tc>
        <w:tc>
          <w:tcPr>
            <w:tcW w:w="1309" w:type="dxa"/>
          </w:tcPr>
          <w:p w14:paraId="762084AB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88E829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E33C49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530B00B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8268D1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263DDE93" w14:textId="77777777" w:rsidTr="00CE40FB">
        <w:trPr>
          <w:trHeight w:val="144"/>
        </w:trPr>
        <w:tc>
          <w:tcPr>
            <w:tcW w:w="1274" w:type="dxa"/>
            <w:vMerge/>
          </w:tcPr>
          <w:p w14:paraId="54D4CB89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29135F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453" w:type="dxa"/>
          </w:tcPr>
          <w:p w14:paraId="17D00D7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220</w:t>
            </w:r>
          </w:p>
        </w:tc>
        <w:tc>
          <w:tcPr>
            <w:tcW w:w="1309" w:type="dxa"/>
          </w:tcPr>
          <w:p w14:paraId="23A2363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1061F7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2F0EE8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6FFB2E3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22811C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79709ECC" w14:textId="77777777" w:rsidTr="00CE40FB">
        <w:trPr>
          <w:trHeight w:val="144"/>
        </w:trPr>
        <w:tc>
          <w:tcPr>
            <w:tcW w:w="1274" w:type="dxa"/>
            <w:vMerge/>
          </w:tcPr>
          <w:p w14:paraId="2E906F7E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611F03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2938633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48</w:t>
            </w:r>
          </w:p>
        </w:tc>
        <w:tc>
          <w:tcPr>
            <w:tcW w:w="1309" w:type="dxa"/>
          </w:tcPr>
          <w:p w14:paraId="7342FF8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C51FA5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1FFDD83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1970</w:t>
            </w:r>
          </w:p>
        </w:tc>
        <w:tc>
          <w:tcPr>
            <w:tcW w:w="1309" w:type="dxa"/>
          </w:tcPr>
          <w:p w14:paraId="685C6C2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CADFA8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25A99FD7" w14:textId="77777777" w:rsidTr="00CE40FB">
        <w:trPr>
          <w:trHeight w:val="144"/>
        </w:trPr>
        <w:tc>
          <w:tcPr>
            <w:tcW w:w="1274" w:type="dxa"/>
            <w:vMerge/>
          </w:tcPr>
          <w:p w14:paraId="7088FA2F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51F2C38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6942EB0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37</w:t>
            </w:r>
          </w:p>
        </w:tc>
        <w:tc>
          <w:tcPr>
            <w:tcW w:w="1309" w:type="dxa"/>
          </w:tcPr>
          <w:p w14:paraId="473F4A1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20AAA2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4E2D6FE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1971</w:t>
            </w:r>
          </w:p>
        </w:tc>
        <w:tc>
          <w:tcPr>
            <w:tcW w:w="1309" w:type="dxa"/>
          </w:tcPr>
          <w:p w14:paraId="402BE34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EBB61F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4DBB70E9" w14:textId="77777777" w:rsidTr="00CE40FB">
        <w:trPr>
          <w:trHeight w:val="144"/>
        </w:trPr>
        <w:tc>
          <w:tcPr>
            <w:tcW w:w="1274" w:type="dxa"/>
            <w:vMerge/>
          </w:tcPr>
          <w:p w14:paraId="7765B89E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14688A7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09950E3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  <w:tc>
          <w:tcPr>
            <w:tcW w:w="1309" w:type="dxa"/>
          </w:tcPr>
          <w:p w14:paraId="364F07A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0E684C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7681066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4EDFB97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7DBFE6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4117C6F5" w14:textId="77777777" w:rsidTr="00CE40FB">
        <w:trPr>
          <w:trHeight w:val="144"/>
        </w:trPr>
        <w:tc>
          <w:tcPr>
            <w:tcW w:w="1274" w:type="dxa"/>
            <w:vMerge/>
          </w:tcPr>
          <w:p w14:paraId="2AE77D2D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DB9FBB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453" w:type="dxa"/>
          </w:tcPr>
          <w:p w14:paraId="32FA898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223</w:t>
            </w:r>
          </w:p>
        </w:tc>
        <w:tc>
          <w:tcPr>
            <w:tcW w:w="1309" w:type="dxa"/>
          </w:tcPr>
          <w:p w14:paraId="507BB98B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589E2B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5CC2CF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04E53A4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8F95AA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100074B4" w14:textId="77777777" w:rsidTr="00CE40FB">
        <w:trPr>
          <w:trHeight w:val="144"/>
        </w:trPr>
        <w:tc>
          <w:tcPr>
            <w:tcW w:w="1274" w:type="dxa"/>
            <w:vMerge/>
          </w:tcPr>
          <w:p w14:paraId="48387C5F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3A081A6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453" w:type="dxa"/>
          </w:tcPr>
          <w:p w14:paraId="63E9F61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67</w:t>
            </w:r>
          </w:p>
        </w:tc>
        <w:tc>
          <w:tcPr>
            <w:tcW w:w="1309" w:type="dxa"/>
          </w:tcPr>
          <w:p w14:paraId="21921F2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DC101D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7071630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48F2265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CB4D29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73F0A881" w14:textId="77777777" w:rsidTr="00CE40FB">
        <w:trPr>
          <w:trHeight w:val="144"/>
        </w:trPr>
        <w:tc>
          <w:tcPr>
            <w:tcW w:w="1274" w:type="dxa"/>
            <w:vMerge/>
          </w:tcPr>
          <w:p w14:paraId="7C89E28C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50C507C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453" w:type="dxa"/>
          </w:tcPr>
          <w:p w14:paraId="31C90F8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</w:t>
            </w:r>
          </w:p>
        </w:tc>
        <w:tc>
          <w:tcPr>
            <w:tcW w:w="1309" w:type="dxa"/>
          </w:tcPr>
          <w:p w14:paraId="09656F8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37484C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7817A8D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1971</w:t>
            </w:r>
          </w:p>
        </w:tc>
        <w:tc>
          <w:tcPr>
            <w:tcW w:w="1309" w:type="dxa"/>
          </w:tcPr>
          <w:p w14:paraId="3EB5A11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8" w:type="dxa"/>
          </w:tcPr>
          <w:p w14:paraId="58F2C15B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587A228C" w14:textId="77777777" w:rsidTr="00CE40FB">
        <w:trPr>
          <w:trHeight w:val="144"/>
        </w:trPr>
        <w:tc>
          <w:tcPr>
            <w:tcW w:w="1274" w:type="dxa"/>
            <w:vMerge/>
          </w:tcPr>
          <w:p w14:paraId="727D6501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F98D93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530</w:t>
            </w:r>
          </w:p>
        </w:tc>
        <w:tc>
          <w:tcPr>
            <w:tcW w:w="1453" w:type="dxa"/>
          </w:tcPr>
          <w:p w14:paraId="35D1E49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370</w:t>
            </w:r>
          </w:p>
        </w:tc>
        <w:tc>
          <w:tcPr>
            <w:tcW w:w="1309" w:type="dxa"/>
          </w:tcPr>
          <w:p w14:paraId="503AD43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BEB07C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0296756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612299B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076F6B7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17E97829" w14:textId="77777777" w:rsidTr="00CE40FB">
        <w:trPr>
          <w:trHeight w:val="144"/>
        </w:trPr>
        <w:tc>
          <w:tcPr>
            <w:tcW w:w="1274" w:type="dxa"/>
            <w:vMerge/>
          </w:tcPr>
          <w:p w14:paraId="608C33CB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DABD1E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426</w:t>
            </w:r>
          </w:p>
        </w:tc>
        <w:tc>
          <w:tcPr>
            <w:tcW w:w="1453" w:type="dxa"/>
          </w:tcPr>
          <w:p w14:paraId="43A07EFB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862</w:t>
            </w:r>
          </w:p>
        </w:tc>
        <w:tc>
          <w:tcPr>
            <w:tcW w:w="1309" w:type="dxa"/>
          </w:tcPr>
          <w:p w14:paraId="7F344AF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42C88C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B88D44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1B43626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0324053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7D694497" w14:textId="77777777" w:rsidTr="00CE40FB">
        <w:trPr>
          <w:trHeight w:val="144"/>
        </w:trPr>
        <w:tc>
          <w:tcPr>
            <w:tcW w:w="1274" w:type="dxa"/>
            <w:vMerge/>
          </w:tcPr>
          <w:p w14:paraId="72B37A8F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6A71C39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426</w:t>
            </w:r>
          </w:p>
        </w:tc>
        <w:tc>
          <w:tcPr>
            <w:tcW w:w="1453" w:type="dxa"/>
          </w:tcPr>
          <w:p w14:paraId="2969A3F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310</w:t>
            </w:r>
          </w:p>
        </w:tc>
        <w:tc>
          <w:tcPr>
            <w:tcW w:w="1309" w:type="dxa"/>
          </w:tcPr>
          <w:p w14:paraId="54C41D5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2A6479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4014E2B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7C4A5A2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8" w:type="dxa"/>
          </w:tcPr>
          <w:p w14:paraId="4B725D1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77F62365" w14:textId="77777777" w:rsidTr="00CE40FB">
        <w:trPr>
          <w:trHeight w:val="144"/>
        </w:trPr>
        <w:tc>
          <w:tcPr>
            <w:tcW w:w="1274" w:type="dxa"/>
            <w:vMerge/>
          </w:tcPr>
          <w:p w14:paraId="4A7958E1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2C538BA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453" w:type="dxa"/>
          </w:tcPr>
          <w:p w14:paraId="1C2240D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</w:p>
        </w:tc>
        <w:tc>
          <w:tcPr>
            <w:tcW w:w="1309" w:type="dxa"/>
          </w:tcPr>
          <w:p w14:paraId="691D6B0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89F512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2F9BAD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4182546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FECBC0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475CB95E" w14:textId="77777777" w:rsidTr="00CE40FB">
        <w:trPr>
          <w:trHeight w:val="144"/>
        </w:trPr>
        <w:tc>
          <w:tcPr>
            <w:tcW w:w="1274" w:type="dxa"/>
            <w:vMerge/>
          </w:tcPr>
          <w:p w14:paraId="38B8C524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236FBBD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453" w:type="dxa"/>
          </w:tcPr>
          <w:p w14:paraId="1085DEB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109</w:t>
            </w:r>
          </w:p>
        </w:tc>
        <w:tc>
          <w:tcPr>
            <w:tcW w:w="1309" w:type="dxa"/>
          </w:tcPr>
          <w:p w14:paraId="7ABD70A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098ECD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15C323A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7A3BFAA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A0B1CC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2CE5B7BF" w14:textId="77777777" w:rsidTr="00CE40FB">
        <w:trPr>
          <w:trHeight w:val="144"/>
        </w:trPr>
        <w:tc>
          <w:tcPr>
            <w:tcW w:w="1274" w:type="dxa"/>
            <w:vMerge/>
          </w:tcPr>
          <w:p w14:paraId="4B401D45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5AFBCE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453" w:type="dxa"/>
          </w:tcPr>
          <w:p w14:paraId="71EEC5C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72</w:t>
            </w:r>
          </w:p>
        </w:tc>
        <w:tc>
          <w:tcPr>
            <w:tcW w:w="1309" w:type="dxa"/>
          </w:tcPr>
          <w:p w14:paraId="702657C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A03651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F48C79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661DCF3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0A31EE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0BB5F25C" w14:textId="77777777" w:rsidTr="00CE40FB">
        <w:trPr>
          <w:trHeight w:val="144"/>
        </w:trPr>
        <w:tc>
          <w:tcPr>
            <w:tcW w:w="1274" w:type="dxa"/>
            <w:vMerge/>
          </w:tcPr>
          <w:p w14:paraId="03C6F1D5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2382AE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3FD1E3E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221</w:t>
            </w:r>
          </w:p>
        </w:tc>
        <w:tc>
          <w:tcPr>
            <w:tcW w:w="1309" w:type="dxa"/>
          </w:tcPr>
          <w:p w14:paraId="72214A3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22A334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27FCC22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1976</w:t>
            </w:r>
          </w:p>
        </w:tc>
        <w:tc>
          <w:tcPr>
            <w:tcW w:w="1309" w:type="dxa"/>
          </w:tcPr>
          <w:p w14:paraId="26B0B92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4BB97A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77C2BF26" w14:textId="77777777" w:rsidTr="00CE40FB">
        <w:trPr>
          <w:trHeight w:val="144"/>
        </w:trPr>
        <w:tc>
          <w:tcPr>
            <w:tcW w:w="1274" w:type="dxa"/>
            <w:vMerge/>
          </w:tcPr>
          <w:p w14:paraId="5E1F5D3B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44887E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1D92C99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</w:p>
        </w:tc>
        <w:tc>
          <w:tcPr>
            <w:tcW w:w="1309" w:type="dxa"/>
          </w:tcPr>
          <w:p w14:paraId="234B83F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31153D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ACB690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188820C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95E753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1DBEFF13" w14:textId="77777777" w:rsidTr="00CE40FB">
        <w:trPr>
          <w:trHeight w:val="144"/>
        </w:trPr>
        <w:tc>
          <w:tcPr>
            <w:tcW w:w="1274" w:type="dxa"/>
            <w:vMerge/>
          </w:tcPr>
          <w:p w14:paraId="052C19A8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7E0F77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325</w:t>
            </w:r>
          </w:p>
        </w:tc>
        <w:tc>
          <w:tcPr>
            <w:tcW w:w="1453" w:type="dxa"/>
          </w:tcPr>
          <w:p w14:paraId="5C820A8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128</w:t>
            </w:r>
          </w:p>
        </w:tc>
        <w:tc>
          <w:tcPr>
            <w:tcW w:w="1309" w:type="dxa"/>
          </w:tcPr>
          <w:p w14:paraId="03DB0B1B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545BC6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5F59EB6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17A981E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CEA25F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7CFDED8D" w14:textId="77777777" w:rsidTr="00CE40FB">
        <w:trPr>
          <w:trHeight w:val="144"/>
        </w:trPr>
        <w:tc>
          <w:tcPr>
            <w:tcW w:w="1274" w:type="dxa"/>
            <w:vMerge/>
          </w:tcPr>
          <w:p w14:paraId="434C31ED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5D24298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453" w:type="dxa"/>
          </w:tcPr>
          <w:p w14:paraId="4F596D5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362</w:t>
            </w:r>
          </w:p>
        </w:tc>
        <w:tc>
          <w:tcPr>
            <w:tcW w:w="1309" w:type="dxa"/>
          </w:tcPr>
          <w:p w14:paraId="34C3976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E939E6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1031F0A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66E8FDF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363F6C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581A07E3" w14:textId="77777777" w:rsidTr="00CE40FB">
        <w:trPr>
          <w:trHeight w:val="144"/>
        </w:trPr>
        <w:tc>
          <w:tcPr>
            <w:tcW w:w="1274" w:type="dxa"/>
            <w:vMerge/>
          </w:tcPr>
          <w:p w14:paraId="348F3734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5459ED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325</w:t>
            </w:r>
          </w:p>
        </w:tc>
        <w:tc>
          <w:tcPr>
            <w:tcW w:w="1453" w:type="dxa"/>
          </w:tcPr>
          <w:p w14:paraId="0AEB1C29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275</w:t>
            </w:r>
          </w:p>
        </w:tc>
        <w:tc>
          <w:tcPr>
            <w:tcW w:w="1309" w:type="dxa"/>
          </w:tcPr>
          <w:p w14:paraId="78A40F2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8E66F8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4B52AED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3E0B666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5664122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4F09AB8D" w14:textId="77777777" w:rsidTr="00CE40FB">
        <w:trPr>
          <w:trHeight w:val="144"/>
        </w:trPr>
        <w:tc>
          <w:tcPr>
            <w:tcW w:w="1274" w:type="dxa"/>
            <w:vMerge/>
          </w:tcPr>
          <w:p w14:paraId="79AD6A80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CDBA4F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453" w:type="dxa"/>
          </w:tcPr>
          <w:p w14:paraId="61536F8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95</w:t>
            </w:r>
          </w:p>
        </w:tc>
        <w:tc>
          <w:tcPr>
            <w:tcW w:w="1309" w:type="dxa"/>
          </w:tcPr>
          <w:p w14:paraId="58E9FD1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39FF31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4A3C892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0F65621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3F70376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3FD4BF41" w14:textId="77777777" w:rsidTr="00CE40FB">
        <w:trPr>
          <w:trHeight w:val="144"/>
        </w:trPr>
        <w:tc>
          <w:tcPr>
            <w:tcW w:w="1274" w:type="dxa"/>
            <w:vMerge/>
          </w:tcPr>
          <w:p w14:paraId="41073137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BF7E18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7F93A3A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66</w:t>
            </w:r>
          </w:p>
        </w:tc>
        <w:tc>
          <w:tcPr>
            <w:tcW w:w="1309" w:type="dxa"/>
          </w:tcPr>
          <w:p w14:paraId="5DFA0C9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CC0FAD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726477C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1353ED6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15C84A3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5E8855B8" w14:textId="77777777" w:rsidTr="00CE40FB">
        <w:trPr>
          <w:trHeight w:val="144"/>
        </w:trPr>
        <w:tc>
          <w:tcPr>
            <w:tcW w:w="1274" w:type="dxa"/>
            <w:vMerge/>
          </w:tcPr>
          <w:p w14:paraId="5FBA0A30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F25AAA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6310B2F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96</w:t>
            </w:r>
          </w:p>
        </w:tc>
        <w:tc>
          <w:tcPr>
            <w:tcW w:w="1309" w:type="dxa"/>
          </w:tcPr>
          <w:p w14:paraId="12AF8A8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361FEC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dxa"/>
          </w:tcPr>
          <w:p w14:paraId="11774EA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2910AE4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7FFB160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6FE22524" w14:textId="77777777" w:rsidTr="00CE40FB">
        <w:trPr>
          <w:trHeight w:val="144"/>
        </w:trPr>
        <w:tc>
          <w:tcPr>
            <w:tcW w:w="1274" w:type="dxa"/>
            <w:vMerge/>
          </w:tcPr>
          <w:p w14:paraId="2F4D4B96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35987D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5CBE2956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  <w:tc>
          <w:tcPr>
            <w:tcW w:w="1309" w:type="dxa"/>
          </w:tcPr>
          <w:p w14:paraId="0644B25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47A953D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dxa"/>
          </w:tcPr>
          <w:p w14:paraId="3DBC12A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309" w:type="dxa"/>
          </w:tcPr>
          <w:p w14:paraId="7323CA0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3F09A3EA" w14:textId="17E6D83C" w:rsidR="00CB0E7A" w:rsidRPr="00572798" w:rsidRDefault="008E4ED6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CB0E7A" w:rsidRPr="00572798" w14:paraId="7B9B3278" w14:textId="77777777" w:rsidTr="00CE40FB">
        <w:trPr>
          <w:trHeight w:val="144"/>
        </w:trPr>
        <w:tc>
          <w:tcPr>
            <w:tcW w:w="1274" w:type="dxa"/>
            <w:vMerge/>
          </w:tcPr>
          <w:p w14:paraId="51B7CDD0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135F889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5307F58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126</w:t>
            </w:r>
          </w:p>
        </w:tc>
        <w:tc>
          <w:tcPr>
            <w:tcW w:w="1309" w:type="dxa"/>
          </w:tcPr>
          <w:p w14:paraId="736217D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8" w:type="dxa"/>
          </w:tcPr>
          <w:p w14:paraId="153AC73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dxa"/>
          </w:tcPr>
          <w:p w14:paraId="0AF85BF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309" w:type="dxa"/>
          </w:tcPr>
          <w:p w14:paraId="74ED29A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4963254F" w14:textId="6B31FD81" w:rsidR="00CB0E7A" w:rsidRPr="00572798" w:rsidRDefault="008E4ED6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</w:tr>
      <w:tr w:rsidR="00CB0E7A" w:rsidRPr="00572798" w14:paraId="133A599E" w14:textId="77777777" w:rsidTr="00CE40FB">
        <w:trPr>
          <w:trHeight w:val="144"/>
        </w:trPr>
        <w:tc>
          <w:tcPr>
            <w:tcW w:w="1274" w:type="dxa"/>
            <w:vMerge/>
          </w:tcPr>
          <w:p w14:paraId="0BEC1F95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C843F83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7885811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125</w:t>
            </w:r>
          </w:p>
        </w:tc>
        <w:tc>
          <w:tcPr>
            <w:tcW w:w="1309" w:type="dxa"/>
          </w:tcPr>
          <w:p w14:paraId="34B757E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8" w:type="dxa"/>
          </w:tcPr>
          <w:p w14:paraId="78B42A6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2CCC54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1989</w:t>
            </w:r>
          </w:p>
        </w:tc>
        <w:tc>
          <w:tcPr>
            <w:tcW w:w="1309" w:type="dxa"/>
          </w:tcPr>
          <w:p w14:paraId="74B936C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0077E93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6DF94BD7" w14:textId="77777777" w:rsidTr="00CE40FB">
        <w:trPr>
          <w:trHeight w:val="144"/>
        </w:trPr>
        <w:tc>
          <w:tcPr>
            <w:tcW w:w="1274" w:type="dxa"/>
            <w:vMerge/>
          </w:tcPr>
          <w:p w14:paraId="408CC131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2DC3C0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453" w:type="dxa"/>
          </w:tcPr>
          <w:p w14:paraId="05F76B6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205</w:t>
            </w:r>
          </w:p>
        </w:tc>
        <w:tc>
          <w:tcPr>
            <w:tcW w:w="1309" w:type="dxa"/>
          </w:tcPr>
          <w:p w14:paraId="7FE105B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6A63F5C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62D997A4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1997</w:t>
            </w:r>
          </w:p>
        </w:tc>
        <w:tc>
          <w:tcPr>
            <w:tcW w:w="1309" w:type="dxa"/>
          </w:tcPr>
          <w:p w14:paraId="509B6C1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8" w:type="dxa"/>
          </w:tcPr>
          <w:p w14:paraId="758E44FB" w14:textId="282954BF" w:rsidR="00CB0E7A" w:rsidRPr="00572798" w:rsidRDefault="008E4ED6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B0E7A" w:rsidRPr="00572798" w14:paraId="0A3328EE" w14:textId="77777777" w:rsidTr="00CE40FB">
        <w:trPr>
          <w:trHeight w:val="144"/>
        </w:trPr>
        <w:tc>
          <w:tcPr>
            <w:tcW w:w="1274" w:type="dxa"/>
            <w:vMerge/>
          </w:tcPr>
          <w:p w14:paraId="0FDF5E49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730CEA5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7674454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116</w:t>
            </w:r>
          </w:p>
        </w:tc>
        <w:tc>
          <w:tcPr>
            <w:tcW w:w="1309" w:type="dxa"/>
          </w:tcPr>
          <w:p w14:paraId="65930E4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598D23A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2C5D9A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2002</w:t>
            </w:r>
          </w:p>
        </w:tc>
        <w:tc>
          <w:tcPr>
            <w:tcW w:w="1309" w:type="dxa"/>
          </w:tcPr>
          <w:p w14:paraId="5B3AD82B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B83CBEC" w14:textId="11DF9C96" w:rsidR="00CB0E7A" w:rsidRPr="00572798" w:rsidRDefault="008E4ED6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88</w:t>
            </w:r>
          </w:p>
        </w:tc>
      </w:tr>
      <w:tr w:rsidR="00CB0E7A" w:rsidRPr="00572798" w14:paraId="664EA7BA" w14:textId="77777777" w:rsidTr="00CE40FB">
        <w:trPr>
          <w:trHeight w:val="144"/>
        </w:trPr>
        <w:tc>
          <w:tcPr>
            <w:tcW w:w="1274" w:type="dxa"/>
            <w:vMerge/>
          </w:tcPr>
          <w:p w14:paraId="67B5E03D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476883B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453" w:type="dxa"/>
          </w:tcPr>
          <w:p w14:paraId="0F90D6A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95</w:t>
            </w:r>
          </w:p>
        </w:tc>
        <w:tc>
          <w:tcPr>
            <w:tcW w:w="1309" w:type="dxa"/>
          </w:tcPr>
          <w:p w14:paraId="428669E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998A798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062374E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42F070F2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D29C3F1" w14:textId="573E7EC0" w:rsidR="00CB0E7A" w:rsidRPr="00572798" w:rsidRDefault="008E4ED6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88</w:t>
            </w:r>
          </w:p>
        </w:tc>
      </w:tr>
      <w:tr w:rsidR="00CB0E7A" w:rsidRPr="00572798" w14:paraId="015F5CA2" w14:textId="77777777" w:rsidTr="00CE40FB">
        <w:trPr>
          <w:trHeight w:val="144"/>
        </w:trPr>
        <w:tc>
          <w:tcPr>
            <w:tcW w:w="1274" w:type="dxa"/>
            <w:vMerge/>
          </w:tcPr>
          <w:p w14:paraId="728566BB" w14:textId="77777777" w:rsidR="00CB0E7A" w:rsidRPr="00572798" w:rsidRDefault="00CB0E7A" w:rsidP="00CB0E7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2C2FDD0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453" w:type="dxa"/>
          </w:tcPr>
          <w:p w14:paraId="0D8FBB0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68</w:t>
            </w:r>
          </w:p>
        </w:tc>
        <w:tc>
          <w:tcPr>
            <w:tcW w:w="1309" w:type="dxa"/>
          </w:tcPr>
          <w:p w14:paraId="5E05CFCF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20021CC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C15E8D1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3F913F17" w14:textId="77777777" w:rsidR="00CB0E7A" w:rsidRPr="00572798" w:rsidRDefault="00CB0E7A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22E32CB" w14:textId="4C3821D1" w:rsidR="00CB0E7A" w:rsidRPr="00572798" w:rsidRDefault="008E4ED6" w:rsidP="00CB0E7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88</w:t>
            </w:r>
          </w:p>
        </w:tc>
      </w:tr>
      <w:tr w:rsidR="00C02BB6" w:rsidRPr="00572798" w14:paraId="06D1E06D" w14:textId="77777777" w:rsidTr="00CE40FB">
        <w:trPr>
          <w:trHeight w:val="144"/>
        </w:trPr>
        <w:tc>
          <w:tcPr>
            <w:tcW w:w="1274" w:type="dxa"/>
            <w:vMerge/>
          </w:tcPr>
          <w:p w14:paraId="42715FE2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12784150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63</w:t>
            </w:r>
          </w:p>
        </w:tc>
        <w:tc>
          <w:tcPr>
            <w:tcW w:w="1453" w:type="dxa"/>
          </w:tcPr>
          <w:p w14:paraId="2A6E61B2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41</w:t>
            </w:r>
          </w:p>
        </w:tc>
        <w:tc>
          <w:tcPr>
            <w:tcW w:w="1309" w:type="dxa"/>
          </w:tcPr>
          <w:p w14:paraId="67A6B604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8" w:type="dxa"/>
          </w:tcPr>
          <w:p w14:paraId="01A194D1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2ED6D5D7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2013</w:t>
            </w:r>
          </w:p>
        </w:tc>
        <w:tc>
          <w:tcPr>
            <w:tcW w:w="1309" w:type="dxa"/>
          </w:tcPr>
          <w:p w14:paraId="02D670A0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7AB6F18" w14:textId="5B1043F2" w:rsidR="00C02BB6" w:rsidRPr="00572798" w:rsidRDefault="008E4ED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44</w:t>
            </w:r>
          </w:p>
        </w:tc>
      </w:tr>
      <w:tr w:rsidR="00C02BB6" w:rsidRPr="00572798" w14:paraId="65D08882" w14:textId="77777777" w:rsidTr="00CE40FB">
        <w:trPr>
          <w:trHeight w:val="144"/>
        </w:trPr>
        <w:tc>
          <w:tcPr>
            <w:tcW w:w="1274" w:type="dxa"/>
            <w:vMerge/>
          </w:tcPr>
          <w:p w14:paraId="3C9B6960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31264F0F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453" w:type="dxa"/>
          </w:tcPr>
          <w:p w14:paraId="25B3BB5B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</w:t>
            </w:r>
          </w:p>
        </w:tc>
        <w:tc>
          <w:tcPr>
            <w:tcW w:w="1309" w:type="dxa"/>
          </w:tcPr>
          <w:p w14:paraId="7B2761C7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0DF19B0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79E93B4B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309" w:type="dxa"/>
          </w:tcPr>
          <w:p w14:paraId="03949B98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721C6B2" w14:textId="26441D43" w:rsidR="00C02BB6" w:rsidRPr="00572798" w:rsidRDefault="008E4ED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C02BB6" w:rsidRPr="00572798" w14:paraId="5FA32E65" w14:textId="77777777" w:rsidTr="00CE40FB">
        <w:trPr>
          <w:trHeight w:val="144"/>
        </w:trPr>
        <w:tc>
          <w:tcPr>
            <w:tcW w:w="1274" w:type="dxa"/>
            <w:vMerge/>
          </w:tcPr>
          <w:p w14:paraId="0C11C829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213873B6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90</w:t>
            </w:r>
          </w:p>
        </w:tc>
        <w:tc>
          <w:tcPr>
            <w:tcW w:w="1453" w:type="dxa"/>
          </w:tcPr>
          <w:p w14:paraId="0DBBC40B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1309" w:type="dxa"/>
          </w:tcPr>
          <w:p w14:paraId="775C92F0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357E0330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E4D27F9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2013</w:t>
            </w:r>
          </w:p>
        </w:tc>
        <w:tc>
          <w:tcPr>
            <w:tcW w:w="1309" w:type="dxa"/>
          </w:tcPr>
          <w:p w14:paraId="310345A3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593514F" w14:textId="10DAAD38" w:rsidR="00C02BB6" w:rsidRPr="00572798" w:rsidRDefault="008E4ED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44</w:t>
            </w:r>
          </w:p>
        </w:tc>
      </w:tr>
      <w:tr w:rsidR="00C02BB6" w:rsidRPr="00572798" w14:paraId="4951895F" w14:textId="77777777" w:rsidTr="00CE40FB">
        <w:trPr>
          <w:trHeight w:val="144"/>
        </w:trPr>
        <w:tc>
          <w:tcPr>
            <w:tcW w:w="1274" w:type="dxa"/>
            <w:vMerge/>
          </w:tcPr>
          <w:p w14:paraId="1237CBB6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018EB1A1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5A411CEB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1309" w:type="dxa"/>
          </w:tcPr>
          <w:p w14:paraId="0EFF3C64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8" w:type="dxa"/>
          </w:tcPr>
          <w:p w14:paraId="70BC7F2C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A67B9B1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309" w:type="dxa"/>
          </w:tcPr>
          <w:p w14:paraId="484B74C5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1CB8F9F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02BB6" w:rsidRPr="00572798" w14:paraId="3B161A4F" w14:textId="77777777" w:rsidTr="00CE40FB">
        <w:trPr>
          <w:trHeight w:val="144"/>
        </w:trPr>
        <w:tc>
          <w:tcPr>
            <w:tcW w:w="1274" w:type="dxa"/>
            <w:vMerge/>
          </w:tcPr>
          <w:p w14:paraId="580FEDB5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9" w:type="dxa"/>
          </w:tcPr>
          <w:p w14:paraId="761F1DAE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22C28FC1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90</w:t>
            </w:r>
          </w:p>
        </w:tc>
        <w:tc>
          <w:tcPr>
            <w:tcW w:w="1309" w:type="dxa"/>
          </w:tcPr>
          <w:p w14:paraId="1D119630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6BB7652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20B6FB30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309" w:type="dxa"/>
          </w:tcPr>
          <w:p w14:paraId="26CF1A49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72301EAF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02BB6" w:rsidRPr="00572798" w14:paraId="26F58DAE" w14:textId="77777777" w:rsidTr="00CE40FB">
        <w:trPr>
          <w:trHeight w:val="231"/>
        </w:trPr>
        <w:tc>
          <w:tcPr>
            <w:tcW w:w="1274" w:type="dxa"/>
          </w:tcPr>
          <w:p w14:paraId="59FC108E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339" w:type="dxa"/>
          </w:tcPr>
          <w:p w14:paraId="3613F8D8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53" w:type="dxa"/>
          </w:tcPr>
          <w:p w14:paraId="373E4778" w14:textId="77777777" w:rsidR="00C02BB6" w:rsidRPr="00572798" w:rsidRDefault="00C02BB6" w:rsidP="00796584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9</w:t>
            </w:r>
            <w:r w:rsidR="00796584" w:rsidRPr="00572798">
              <w:rPr>
                <w:b/>
                <w:sz w:val="20"/>
                <w:szCs w:val="20"/>
              </w:rPr>
              <w:t>320</w:t>
            </w:r>
          </w:p>
        </w:tc>
        <w:tc>
          <w:tcPr>
            <w:tcW w:w="1309" w:type="dxa"/>
          </w:tcPr>
          <w:p w14:paraId="6B4887A1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58881ECD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9" w:type="dxa"/>
          </w:tcPr>
          <w:p w14:paraId="79128D4A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09" w:type="dxa"/>
          </w:tcPr>
          <w:p w14:paraId="57C34286" w14:textId="77777777" w:rsidR="00C02BB6" w:rsidRPr="00572798" w:rsidRDefault="00C02BB6" w:rsidP="00C02BB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78DBE538" w14:textId="77777777" w:rsidR="00C02BB6" w:rsidRPr="00572798" w:rsidRDefault="00C02BB6" w:rsidP="00C02BB6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35491B43" w14:textId="77777777" w:rsidR="00291207" w:rsidRPr="00572798" w:rsidRDefault="00291207" w:rsidP="00291207">
      <w:pPr>
        <w:tabs>
          <w:tab w:val="center" w:pos="7699"/>
        </w:tabs>
        <w:rPr>
          <w:b/>
        </w:rPr>
      </w:pPr>
    </w:p>
    <w:p w14:paraId="50A7A504" w14:textId="77777777" w:rsidR="00291207" w:rsidRPr="00583DF1" w:rsidRDefault="00291207" w:rsidP="00583DF1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4A7275D3" w14:textId="77777777" w:rsidR="00291207" w:rsidRPr="00583DF1" w:rsidRDefault="00291207" w:rsidP="00583DF1">
      <w:pPr>
        <w:tabs>
          <w:tab w:val="center" w:pos="7699"/>
        </w:tabs>
        <w:jc w:val="both"/>
        <w:rPr>
          <w:sz w:val="28"/>
          <w:szCs w:val="28"/>
        </w:rPr>
      </w:pPr>
      <w:r w:rsidRPr="00583DF1">
        <w:rPr>
          <w:sz w:val="28"/>
          <w:szCs w:val="28"/>
        </w:rPr>
        <w:t>из чугуна в количестве – 102 шт. (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400 -2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300 -4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250 -10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200 -14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150 -16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100 -30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80 -24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>50 -2шт.);</w:t>
      </w:r>
    </w:p>
    <w:p w14:paraId="241F04A8" w14:textId="77777777" w:rsidR="00291207" w:rsidRPr="00583DF1" w:rsidRDefault="00291207" w:rsidP="00BE7305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583DF1">
        <w:rPr>
          <w:sz w:val="28"/>
          <w:szCs w:val="28"/>
        </w:rPr>
        <w:lastRenderedPageBreak/>
        <w:t>стальные</w:t>
      </w:r>
      <w:proofErr w:type="gramEnd"/>
      <w:r w:rsidRPr="00583DF1">
        <w:rPr>
          <w:sz w:val="28"/>
          <w:szCs w:val="28"/>
        </w:rPr>
        <w:t xml:space="preserve"> в количестве –188 шт. (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200 -4шт.;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150 -30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100 -48шт.;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80 -24 шт.; </w:t>
      </w:r>
      <w:r w:rsidR="007F32A8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50 -82 шт.). </w:t>
      </w:r>
    </w:p>
    <w:p w14:paraId="5502752D" w14:textId="148E26BC" w:rsidR="00291207" w:rsidRDefault="00291207" w:rsidP="00BE7305">
      <w:pPr>
        <w:tabs>
          <w:tab w:val="center" w:pos="7699"/>
        </w:tabs>
        <w:ind w:firstLine="567"/>
        <w:jc w:val="both"/>
        <w:rPr>
          <w:color w:val="000000" w:themeColor="text1"/>
          <w:sz w:val="28"/>
          <w:szCs w:val="28"/>
        </w:rPr>
      </w:pPr>
      <w:r w:rsidRPr="00583DF1">
        <w:rPr>
          <w:color w:val="000000" w:themeColor="text1"/>
          <w:sz w:val="28"/>
          <w:szCs w:val="28"/>
        </w:rPr>
        <w:t xml:space="preserve">За </w:t>
      </w:r>
      <w:proofErr w:type="gramStart"/>
      <w:r w:rsidRPr="00583DF1">
        <w:rPr>
          <w:color w:val="000000" w:themeColor="text1"/>
          <w:sz w:val="28"/>
          <w:szCs w:val="28"/>
        </w:rPr>
        <w:t>последние</w:t>
      </w:r>
      <w:proofErr w:type="gramEnd"/>
      <w:r w:rsidRPr="00583DF1">
        <w:rPr>
          <w:color w:val="000000" w:themeColor="text1"/>
          <w:sz w:val="28"/>
          <w:szCs w:val="28"/>
        </w:rPr>
        <w:t xml:space="preserve"> </w:t>
      </w:r>
      <w:r w:rsidR="00FF4651" w:rsidRPr="00583DF1">
        <w:rPr>
          <w:color w:val="000000" w:themeColor="text1"/>
          <w:sz w:val="28"/>
          <w:szCs w:val="28"/>
        </w:rPr>
        <w:t xml:space="preserve">8 </w:t>
      </w:r>
      <w:r w:rsidRPr="00583DF1">
        <w:rPr>
          <w:color w:val="000000" w:themeColor="text1"/>
          <w:sz w:val="28"/>
          <w:szCs w:val="28"/>
        </w:rPr>
        <w:t>лет при проведении планово-предупредительных работ было замен</w:t>
      </w:r>
      <w:r w:rsidRPr="00583DF1">
        <w:rPr>
          <w:color w:val="000000" w:themeColor="text1"/>
          <w:sz w:val="28"/>
          <w:szCs w:val="28"/>
        </w:rPr>
        <w:t>е</w:t>
      </w:r>
      <w:r w:rsidRPr="00583DF1">
        <w:rPr>
          <w:color w:val="000000" w:themeColor="text1"/>
          <w:sz w:val="28"/>
          <w:szCs w:val="28"/>
        </w:rPr>
        <w:t xml:space="preserve">но </w:t>
      </w:r>
      <w:r w:rsidR="00167452" w:rsidRPr="00583DF1">
        <w:rPr>
          <w:color w:val="000000" w:themeColor="text1"/>
          <w:sz w:val="28"/>
          <w:szCs w:val="28"/>
        </w:rPr>
        <w:t>2 </w:t>
      </w:r>
      <w:r w:rsidR="00CA2BF9" w:rsidRPr="00583DF1">
        <w:rPr>
          <w:color w:val="000000" w:themeColor="text1"/>
          <w:sz w:val="28"/>
          <w:szCs w:val="28"/>
        </w:rPr>
        <w:t>709</w:t>
      </w:r>
      <w:r w:rsidRPr="00583DF1">
        <w:rPr>
          <w:color w:val="000000" w:themeColor="text1"/>
          <w:sz w:val="28"/>
          <w:szCs w:val="28"/>
        </w:rPr>
        <w:t xml:space="preserve"> </w:t>
      </w:r>
      <w:proofErr w:type="spellStart"/>
      <w:r w:rsidRPr="00583DF1">
        <w:rPr>
          <w:color w:val="000000" w:themeColor="text1"/>
          <w:sz w:val="28"/>
          <w:szCs w:val="28"/>
        </w:rPr>
        <w:t>п.м</w:t>
      </w:r>
      <w:proofErr w:type="spellEnd"/>
      <w:r w:rsidR="000F44FD" w:rsidRPr="00583DF1">
        <w:rPr>
          <w:color w:val="000000" w:themeColor="text1"/>
          <w:sz w:val="28"/>
          <w:szCs w:val="28"/>
        </w:rPr>
        <w:t xml:space="preserve">. тепловых трасс в </w:t>
      </w:r>
      <w:r w:rsidRPr="00583DF1">
        <w:rPr>
          <w:color w:val="000000" w:themeColor="text1"/>
          <w:sz w:val="28"/>
          <w:szCs w:val="28"/>
        </w:rPr>
        <w:t>двухтрубном исчислении.</w:t>
      </w:r>
    </w:p>
    <w:p w14:paraId="42F9F7CD" w14:textId="77777777" w:rsidR="00583DF1" w:rsidRPr="00583DF1" w:rsidRDefault="00583DF1" w:rsidP="00BE7305">
      <w:pPr>
        <w:tabs>
          <w:tab w:val="center" w:pos="7699"/>
        </w:tabs>
        <w:ind w:firstLine="567"/>
        <w:jc w:val="both"/>
        <w:rPr>
          <w:color w:val="000000" w:themeColor="text1"/>
          <w:sz w:val="28"/>
          <w:szCs w:val="28"/>
        </w:rPr>
      </w:pPr>
    </w:p>
    <w:p w14:paraId="5A561883" w14:textId="5D3BE8F6" w:rsidR="006A062C" w:rsidRPr="00572798" w:rsidRDefault="006A062C" w:rsidP="006A062C">
      <w:pPr>
        <w:pStyle w:val="Default"/>
        <w:ind w:firstLine="539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39</w:t>
      </w:r>
    </w:p>
    <w:tbl>
      <w:tblPr>
        <w:tblpPr w:leftFromText="180" w:rightFromText="180" w:vertAnchor="text" w:horzAnchor="margin" w:tblpY="204"/>
        <w:tblW w:w="9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4"/>
        <w:gridCol w:w="1338"/>
        <w:gridCol w:w="1453"/>
        <w:gridCol w:w="1308"/>
        <w:gridCol w:w="1017"/>
        <w:gridCol w:w="1163"/>
        <w:gridCol w:w="1308"/>
        <w:gridCol w:w="1017"/>
      </w:tblGrid>
      <w:tr w:rsidR="00F22A45" w:rsidRPr="00572798" w14:paraId="17FBEA9A" w14:textId="77777777" w:rsidTr="00CE40FB">
        <w:trPr>
          <w:trHeight w:val="1842"/>
        </w:trPr>
        <w:tc>
          <w:tcPr>
            <w:tcW w:w="1274" w:type="dxa"/>
          </w:tcPr>
          <w:p w14:paraId="33F73946" w14:textId="78C306FD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F22A45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338" w:type="dxa"/>
          </w:tcPr>
          <w:p w14:paraId="2E5D0A8C" w14:textId="364C6997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426A67B7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водов на участках</w:t>
            </w:r>
          </w:p>
          <w:p w14:paraId="07199C91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7C982C48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453" w:type="dxa"/>
          </w:tcPr>
          <w:p w14:paraId="74E7BC8A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7938FA08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</w:t>
            </w:r>
            <w:r w:rsidRPr="00572798">
              <w:rPr>
                <w:b/>
                <w:sz w:val="20"/>
                <w:szCs w:val="20"/>
              </w:rPr>
              <w:t>с</w:t>
            </w:r>
            <w:r w:rsidRPr="00572798">
              <w:rPr>
                <w:b/>
                <w:sz w:val="20"/>
                <w:szCs w:val="20"/>
              </w:rPr>
              <w:t>лении),</w:t>
            </w:r>
          </w:p>
          <w:p w14:paraId="19DD0782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08" w:type="dxa"/>
          </w:tcPr>
          <w:p w14:paraId="4F75D0C8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7" w:type="dxa"/>
          </w:tcPr>
          <w:p w14:paraId="75D7583A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63" w:type="dxa"/>
          </w:tcPr>
          <w:p w14:paraId="6160A586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308" w:type="dxa"/>
          </w:tcPr>
          <w:p w14:paraId="53BAFAA4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472E542C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7" w:type="dxa"/>
          </w:tcPr>
          <w:p w14:paraId="575FF9B8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 (износ сетей</w:t>
            </w:r>
            <w:proofErr w:type="gramStart"/>
            <w:r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6A062C" w:rsidRPr="00572798" w14:paraId="0A0C7BB4" w14:textId="77777777" w:rsidTr="00CE40FB">
        <w:trPr>
          <w:trHeight w:val="450"/>
        </w:trPr>
        <w:tc>
          <w:tcPr>
            <w:tcW w:w="1274" w:type="dxa"/>
            <w:vMerge w:val="restart"/>
          </w:tcPr>
          <w:p w14:paraId="3663D8DB" w14:textId="77777777" w:rsidR="006A062C" w:rsidRPr="00572798" w:rsidRDefault="006A062C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т/сети ГВС на город от промы</w:t>
            </w:r>
            <w:r w:rsidRPr="00572798">
              <w:rPr>
                <w:b/>
                <w:sz w:val="20"/>
                <w:szCs w:val="20"/>
              </w:rPr>
              <w:t>ш</w:t>
            </w:r>
            <w:r w:rsidRPr="00572798">
              <w:rPr>
                <w:b/>
                <w:sz w:val="20"/>
                <w:szCs w:val="20"/>
              </w:rPr>
              <w:t>ленной ко</w:t>
            </w:r>
            <w:r w:rsidR="000B24FE" w:rsidRPr="00572798">
              <w:rPr>
                <w:b/>
                <w:sz w:val="20"/>
                <w:szCs w:val="20"/>
              </w:rPr>
              <w:t>тельной по ул. Тойме</w:t>
            </w:r>
            <w:r w:rsidR="000B24FE" w:rsidRPr="00572798">
              <w:rPr>
                <w:b/>
                <w:sz w:val="20"/>
                <w:szCs w:val="20"/>
              </w:rPr>
              <w:t>н</w:t>
            </w:r>
            <w:r w:rsidR="000B24FE" w:rsidRPr="00572798">
              <w:rPr>
                <w:b/>
                <w:sz w:val="20"/>
                <w:szCs w:val="20"/>
              </w:rPr>
              <w:t>ка,8е</w:t>
            </w:r>
          </w:p>
        </w:tc>
        <w:tc>
          <w:tcPr>
            <w:tcW w:w="1338" w:type="dxa"/>
          </w:tcPr>
          <w:p w14:paraId="2F832B44" w14:textId="77777777" w:rsidR="006A062C" w:rsidRPr="00572798" w:rsidRDefault="006A062C" w:rsidP="0057456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</w:t>
            </w:r>
            <w:r w:rsidR="0057456C" w:rsidRPr="00572798">
              <w:rPr>
                <w:sz w:val="20"/>
                <w:szCs w:val="20"/>
              </w:rPr>
              <w:t>19</w:t>
            </w:r>
          </w:p>
        </w:tc>
        <w:tc>
          <w:tcPr>
            <w:tcW w:w="1453" w:type="dxa"/>
          </w:tcPr>
          <w:p w14:paraId="561FA425" w14:textId="77777777" w:rsidR="006A062C" w:rsidRPr="00572798" w:rsidRDefault="006A062C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75</w:t>
            </w:r>
          </w:p>
        </w:tc>
        <w:tc>
          <w:tcPr>
            <w:tcW w:w="1308" w:type="dxa"/>
          </w:tcPr>
          <w:p w14:paraId="16E9147B" w14:textId="77777777" w:rsidR="006A062C" w:rsidRPr="00572798" w:rsidRDefault="006A062C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стекловата+ </w:t>
            </w:r>
            <w:proofErr w:type="spellStart"/>
            <w:r w:rsidRPr="00572798">
              <w:rPr>
                <w:sz w:val="20"/>
                <w:szCs w:val="20"/>
              </w:rPr>
              <w:t>покр</w:t>
            </w:r>
            <w:proofErr w:type="spellEnd"/>
            <w:r w:rsidRPr="00572798">
              <w:rPr>
                <w:sz w:val="20"/>
                <w:szCs w:val="20"/>
              </w:rPr>
              <w:t>. мат-л</w:t>
            </w:r>
          </w:p>
        </w:tc>
        <w:tc>
          <w:tcPr>
            <w:tcW w:w="1017" w:type="dxa"/>
          </w:tcPr>
          <w:p w14:paraId="06C381E3" w14:textId="77777777" w:rsidR="006A062C" w:rsidRPr="00572798" w:rsidRDefault="006A062C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63" w:type="dxa"/>
          </w:tcPr>
          <w:p w14:paraId="155A94B8" w14:textId="77777777" w:rsidR="006A062C" w:rsidRPr="00572798" w:rsidRDefault="006A062C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1995</w:t>
            </w:r>
          </w:p>
        </w:tc>
        <w:tc>
          <w:tcPr>
            <w:tcW w:w="1308" w:type="dxa"/>
          </w:tcPr>
          <w:p w14:paraId="4F08139C" w14:textId="77777777" w:rsidR="006A062C" w:rsidRPr="00572798" w:rsidRDefault="006A062C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7" w:type="dxa"/>
          </w:tcPr>
          <w:p w14:paraId="03E52D6E" w14:textId="305F136C" w:rsidR="006A062C" w:rsidRPr="00572798" w:rsidRDefault="008E4ED6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B43F7" w:rsidRPr="00572798" w14:paraId="4660146F" w14:textId="77777777" w:rsidTr="00CE40FB">
        <w:trPr>
          <w:trHeight w:val="145"/>
        </w:trPr>
        <w:tc>
          <w:tcPr>
            <w:tcW w:w="1274" w:type="dxa"/>
            <w:vMerge/>
          </w:tcPr>
          <w:p w14:paraId="1BF25859" w14:textId="77777777" w:rsidR="005B43F7" w:rsidRPr="00572798" w:rsidRDefault="005B43F7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338" w:type="dxa"/>
          </w:tcPr>
          <w:p w14:paraId="3B340B66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56A62351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545</w:t>
            </w:r>
          </w:p>
        </w:tc>
        <w:tc>
          <w:tcPr>
            <w:tcW w:w="1308" w:type="dxa"/>
          </w:tcPr>
          <w:p w14:paraId="3EA5BD68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77601698" w14:textId="77777777" w:rsidR="005B43F7" w:rsidRPr="00572798" w:rsidRDefault="005B43F7" w:rsidP="006F73E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3C4FC0ED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5AA919BD" w14:textId="77777777" w:rsidR="005B43F7" w:rsidRPr="00572798" w:rsidRDefault="005B43F7" w:rsidP="005B43F7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244D591B" w14:textId="6D5361F6" w:rsidR="005B43F7" w:rsidRPr="00572798" w:rsidRDefault="008E4ED6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B43F7" w:rsidRPr="00572798" w14:paraId="7FCA07B3" w14:textId="77777777" w:rsidTr="00CE40FB">
        <w:trPr>
          <w:trHeight w:val="145"/>
        </w:trPr>
        <w:tc>
          <w:tcPr>
            <w:tcW w:w="1274" w:type="dxa"/>
            <w:vMerge/>
          </w:tcPr>
          <w:p w14:paraId="6EFCC5EE" w14:textId="77777777" w:rsidR="005B43F7" w:rsidRPr="00572798" w:rsidRDefault="005B43F7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724232F8" w14:textId="77777777" w:rsidR="005B43F7" w:rsidRPr="00572798" w:rsidRDefault="005B43F7" w:rsidP="0057456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  <w:r w:rsidR="0057456C" w:rsidRPr="00572798">
              <w:rPr>
                <w:sz w:val="20"/>
                <w:szCs w:val="20"/>
              </w:rPr>
              <w:t>8</w:t>
            </w:r>
          </w:p>
        </w:tc>
        <w:tc>
          <w:tcPr>
            <w:tcW w:w="1453" w:type="dxa"/>
          </w:tcPr>
          <w:p w14:paraId="70AA4981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160</w:t>
            </w:r>
          </w:p>
        </w:tc>
        <w:tc>
          <w:tcPr>
            <w:tcW w:w="1308" w:type="dxa"/>
          </w:tcPr>
          <w:p w14:paraId="4FD2CBFA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64E8283C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395C6DA6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29E749B4" w14:textId="77777777" w:rsidR="005B43F7" w:rsidRPr="00572798" w:rsidRDefault="005B43F7" w:rsidP="005B43F7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29035469" w14:textId="17AB57A9" w:rsidR="005B43F7" w:rsidRPr="00572798" w:rsidRDefault="008E4ED6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B43F7" w:rsidRPr="00572798" w14:paraId="32AF1A92" w14:textId="77777777" w:rsidTr="00CE40FB">
        <w:trPr>
          <w:trHeight w:val="145"/>
        </w:trPr>
        <w:tc>
          <w:tcPr>
            <w:tcW w:w="1274" w:type="dxa"/>
            <w:vMerge/>
          </w:tcPr>
          <w:p w14:paraId="049649C7" w14:textId="77777777" w:rsidR="005B43F7" w:rsidRPr="00572798" w:rsidRDefault="005B43F7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14991290" w14:textId="77777777" w:rsidR="005B43F7" w:rsidRPr="00572798" w:rsidRDefault="005B43F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4F69EBCA" w14:textId="77777777" w:rsidR="005B43F7" w:rsidRPr="00572798" w:rsidRDefault="005B43F7" w:rsidP="0057456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216</w:t>
            </w:r>
          </w:p>
        </w:tc>
        <w:tc>
          <w:tcPr>
            <w:tcW w:w="1308" w:type="dxa"/>
          </w:tcPr>
          <w:p w14:paraId="2D87772E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40F3EE89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6912DAE7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1985</w:t>
            </w:r>
          </w:p>
        </w:tc>
        <w:tc>
          <w:tcPr>
            <w:tcW w:w="1308" w:type="dxa"/>
          </w:tcPr>
          <w:p w14:paraId="1364C7A8" w14:textId="77777777" w:rsidR="005B43F7" w:rsidRPr="00572798" w:rsidRDefault="005B43F7" w:rsidP="005B43F7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1C4C358D" w14:textId="77777777" w:rsidR="005B43F7" w:rsidRPr="00572798" w:rsidRDefault="00E72780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B43F7" w:rsidRPr="00572798" w14:paraId="54BF668D" w14:textId="77777777" w:rsidTr="00CE40FB">
        <w:trPr>
          <w:trHeight w:val="145"/>
        </w:trPr>
        <w:tc>
          <w:tcPr>
            <w:tcW w:w="1274" w:type="dxa"/>
            <w:vMerge/>
          </w:tcPr>
          <w:p w14:paraId="029B1D4C" w14:textId="77777777" w:rsidR="005B43F7" w:rsidRPr="00572798" w:rsidRDefault="005B43F7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13BFA050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3975DD47" w14:textId="77777777" w:rsidR="005B43F7" w:rsidRPr="00572798" w:rsidRDefault="00F23D54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593</w:t>
            </w:r>
          </w:p>
        </w:tc>
        <w:tc>
          <w:tcPr>
            <w:tcW w:w="1308" w:type="dxa"/>
          </w:tcPr>
          <w:p w14:paraId="79B6D0D2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7575F4EF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63" w:type="dxa"/>
          </w:tcPr>
          <w:p w14:paraId="49425D59" w14:textId="77777777" w:rsidR="005B43F7" w:rsidRPr="00572798" w:rsidRDefault="005B43F7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8" w:type="dxa"/>
          </w:tcPr>
          <w:p w14:paraId="12040829" w14:textId="77777777" w:rsidR="005B43F7" w:rsidRPr="00572798" w:rsidRDefault="005B43F7" w:rsidP="005B43F7">
            <w:pPr>
              <w:jc w:val="center"/>
            </w:pPr>
          </w:p>
        </w:tc>
        <w:tc>
          <w:tcPr>
            <w:tcW w:w="1017" w:type="dxa"/>
          </w:tcPr>
          <w:p w14:paraId="3FB9C4CB" w14:textId="77777777" w:rsidR="005B43F7" w:rsidRPr="00572798" w:rsidRDefault="00E72780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E72780" w:rsidRPr="00572798" w14:paraId="0C7767FB" w14:textId="77777777" w:rsidTr="00CE40FB">
        <w:trPr>
          <w:trHeight w:val="145"/>
        </w:trPr>
        <w:tc>
          <w:tcPr>
            <w:tcW w:w="1274" w:type="dxa"/>
            <w:vMerge/>
          </w:tcPr>
          <w:p w14:paraId="4DCE2203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77FBB16A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0DD23808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96</w:t>
            </w:r>
          </w:p>
        </w:tc>
        <w:tc>
          <w:tcPr>
            <w:tcW w:w="1308" w:type="dxa"/>
          </w:tcPr>
          <w:p w14:paraId="54BC3C95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7" w:type="dxa"/>
          </w:tcPr>
          <w:p w14:paraId="546D0A60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63" w:type="dxa"/>
          </w:tcPr>
          <w:p w14:paraId="7633F471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308" w:type="dxa"/>
          </w:tcPr>
          <w:p w14:paraId="42357EA6" w14:textId="77777777" w:rsidR="00E72780" w:rsidRPr="00572798" w:rsidRDefault="00E72780" w:rsidP="00E72780">
            <w:pPr>
              <w:jc w:val="center"/>
            </w:pPr>
          </w:p>
        </w:tc>
        <w:tc>
          <w:tcPr>
            <w:tcW w:w="1017" w:type="dxa"/>
          </w:tcPr>
          <w:p w14:paraId="194879DA" w14:textId="653EC90D" w:rsidR="00E72780" w:rsidRPr="00572798" w:rsidRDefault="008E4ED6" w:rsidP="008E4ED6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E72780" w:rsidRPr="00572798" w14:paraId="3921C47F" w14:textId="77777777" w:rsidTr="00CE40FB">
        <w:trPr>
          <w:trHeight w:val="145"/>
        </w:trPr>
        <w:tc>
          <w:tcPr>
            <w:tcW w:w="1274" w:type="dxa"/>
            <w:vMerge/>
          </w:tcPr>
          <w:p w14:paraId="5BDCBC1C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3E29534A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526D24E9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</w:t>
            </w:r>
          </w:p>
        </w:tc>
        <w:tc>
          <w:tcPr>
            <w:tcW w:w="1308" w:type="dxa"/>
          </w:tcPr>
          <w:p w14:paraId="402DCF1E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386F8EE3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63" w:type="dxa"/>
          </w:tcPr>
          <w:p w14:paraId="2AC95DE7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308" w:type="dxa"/>
          </w:tcPr>
          <w:p w14:paraId="0A242CAE" w14:textId="77777777" w:rsidR="00E72780" w:rsidRPr="00572798" w:rsidRDefault="00E72780" w:rsidP="00E72780">
            <w:pPr>
              <w:jc w:val="center"/>
            </w:pPr>
          </w:p>
        </w:tc>
        <w:tc>
          <w:tcPr>
            <w:tcW w:w="1017" w:type="dxa"/>
          </w:tcPr>
          <w:p w14:paraId="28D2C6CF" w14:textId="10D63F4C" w:rsidR="00E72780" w:rsidRPr="00572798" w:rsidRDefault="008E4ED6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E72780" w:rsidRPr="00572798" w14:paraId="667F9DA2" w14:textId="77777777" w:rsidTr="00CE40FB">
        <w:trPr>
          <w:trHeight w:val="145"/>
        </w:trPr>
        <w:tc>
          <w:tcPr>
            <w:tcW w:w="1274" w:type="dxa"/>
            <w:vMerge/>
          </w:tcPr>
          <w:p w14:paraId="5F7C190C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36D9C431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453" w:type="dxa"/>
          </w:tcPr>
          <w:p w14:paraId="5B4855AE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83</w:t>
            </w:r>
          </w:p>
        </w:tc>
        <w:tc>
          <w:tcPr>
            <w:tcW w:w="1308" w:type="dxa"/>
          </w:tcPr>
          <w:p w14:paraId="010BD1CD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3D7C53EE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63" w:type="dxa"/>
          </w:tcPr>
          <w:p w14:paraId="65AC9C9D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308" w:type="dxa"/>
          </w:tcPr>
          <w:p w14:paraId="2A011F75" w14:textId="77777777" w:rsidR="00E72780" w:rsidRPr="00572798" w:rsidRDefault="00E72780" w:rsidP="00E72780">
            <w:pPr>
              <w:jc w:val="center"/>
            </w:pPr>
          </w:p>
        </w:tc>
        <w:tc>
          <w:tcPr>
            <w:tcW w:w="1017" w:type="dxa"/>
          </w:tcPr>
          <w:p w14:paraId="08209EFA" w14:textId="561A54B5" w:rsidR="00E72780" w:rsidRPr="00572798" w:rsidRDefault="008E4ED6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</w:tr>
      <w:tr w:rsidR="00E72780" w:rsidRPr="00572798" w14:paraId="3F32D626" w14:textId="77777777" w:rsidTr="00CE40FB">
        <w:trPr>
          <w:trHeight w:val="145"/>
        </w:trPr>
        <w:tc>
          <w:tcPr>
            <w:tcW w:w="1274" w:type="dxa"/>
            <w:vMerge/>
          </w:tcPr>
          <w:p w14:paraId="48CF2E43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4F2E9515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453" w:type="dxa"/>
          </w:tcPr>
          <w:p w14:paraId="491A312D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110</w:t>
            </w:r>
          </w:p>
        </w:tc>
        <w:tc>
          <w:tcPr>
            <w:tcW w:w="1308" w:type="dxa"/>
          </w:tcPr>
          <w:p w14:paraId="0CDD706E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стекловата+ </w:t>
            </w:r>
            <w:proofErr w:type="spellStart"/>
            <w:r w:rsidRPr="00572798">
              <w:rPr>
                <w:sz w:val="20"/>
                <w:szCs w:val="20"/>
              </w:rPr>
              <w:t>покр</w:t>
            </w:r>
            <w:proofErr w:type="spellEnd"/>
            <w:r w:rsidRPr="00572798">
              <w:rPr>
                <w:sz w:val="20"/>
                <w:szCs w:val="20"/>
              </w:rPr>
              <w:t>. мат-л</w:t>
            </w:r>
          </w:p>
        </w:tc>
        <w:tc>
          <w:tcPr>
            <w:tcW w:w="1017" w:type="dxa"/>
          </w:tcPr>
          <w:p w14:paraId="262EE0B6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63" w:type="dxa"/>
          </w:tcPr>
          <w:p w14:paraId="6F6F7B29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1985</w:t>
            </w:r>
          </w:p>
        </w:tc>
        <w:tc>
          <w:tcPr>
            <w:tcW w:w="1308" w:type="dxa"/>
          </w:tcPr>
          <w:p w14:paraId="22D4B3F4" w14:textId="77777777" w:rsidR="00E72780" w:rsidRPr="00572798" w:rsidRDefault="00E72780" w:rsidP="00E72780">
            <w:pPr>
              <w:jc w:val="center"/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7" w:type="dxa"/>
          </w:tcPr>
          <w:p w14:paraId="55086C62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E72780" w:rsidRPr="00572798" w14:paraId="28824313" w14:textId="77777777" w:rsidTr="00CE40FB">
        <w:trPr>
          <w:trHeight w:val="145"/>
        </w:trPr>
        <w:tc>
          <w:tcPr>
            <w:tcW w:w="1274" w:type="dxa"/>
            <w:vMerge/>
          </w:tcPr>
          <w:p w14:paraId="1C4E54E3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041B3D38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453" w:type="dxa"/>
          </w:tcPr>
          <w:p w14:paraId="24083C07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</w:t>
            </w:r>
          </w:p>
        </w:tc>
        <w:tc>
          <w:tcPr>
            <w:tcW w:w="1308" w:type="dxa"/>
          </w:tcPr>
          <w:p w14:paraId="6AF3923C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1D3E02C2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6EFC82CC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6832C065" w14:textId="77777777" w:rsidR="00E72780" w:rsidRPr="00572798" w:rsidRDefault="00E72780" w:rsidP="00E72780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7E0BDF4B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E72780" w:rsidRPr="00572798" w14:paraId="768388B6" w14:textId="77777777" w:rsidTr="00CE40FB">
        <w:trPr>
          <w:trHeight w:val="145"/>
        </w:trPr>
        <w:tc>
          <w:tcPr>
            <w:tcW w:w="1274" w:type="dxa"/>
            <w:vMerge/>
          </w:tcPr>
          <w:p w14:paraId="2853E913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36214815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42</w:t>
            </w:r>
          </w:p>
        </w:tc>
        <w:tc>
          <w:tcPr>
            <w:tcW w:w="1453" w:type="dxa"/>
          </w:tcPr>
          <w:p w14:paraId="35D720BA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106</w:t>
            </w:r>
          </w:p>
        </w:tc>
        <w:tc>
          <w:tcPr>
            <w:tcW w:w="1308" w:type="dxa"/>
          </w:tcPr>
          <w:p w14:paraId="190F43E8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79ACE7EE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794A8EB1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3C51189B" w14:textId="77777777" w:rsidR="00E72780" w:rsidRPr="00572798" w:rsidRDefault="00E72780" w:rsidP="00E72780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0E29D957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E72780" w:rsidRPr="00572798" w14:paraId="65C36051" w14:textId="77777777" w:rsidTr="00CE40FB">
        <w:trPr>
          <w:trHeight w:val="145"/>
        </w:trPr>
        <w:tc>
          <w:tcPr>
            <w:tcW w:w="1274" w:type="dxa"/>
            <w:vMerge/>
          </w:tcPr>
          <w:p w14:paraId="2F20B178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14450C1B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37EE3489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86</w:t>
            </w:r>
          </w:p>
        </w:tc>
        <w:tc>
          <w:tcPr>
            <w:tcW w:w="1308" w:type="dxa"/>
          </w:tcPr>
          <w:p w14:paraId="4862459C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7D154357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33C5605C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360E77B9" w14:textId="77777777" w:rsidR="00E72780" w:rsidRPr="00572798" w:rsidRDefault="00E72780" w:rsidP="00E72780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6413C6ED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E72780" w:rsidRPr="00572798" w14:paraId="02B09412" w14:textId="77777777" w:rsidTr="00CE40FB">
        <w:trPr>
          <w:trHeight w:val="145"/>
        </w:trPr>
        <w:tc>
          <w:tcPr>
            <w:tcW w:w="1274" w:type="dxa"/>
            <w:vMerge/>
          </w:tcPr>
          <w:p w14:paraId="1352E4B0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6E1BDE92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53" w:type="dxa"/>
          </w:tcPr>
          <w:p w14:paraId="3E366E71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1062</w:t>
            </w:r>
          </w:p>
        </w:tc>
        <w:tc>
          <w:tcPr>
            <w:tcW w:w="1308" w:type="dxa"/>
          </w:tcPr>
          <w:p w14:paraId="4937B200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78B498BE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43549CB2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308" w:type="dxa"/>
          </w:tcPr>
          <w:p w14:paraId="200C3341" w14:textId="77777777" w:rsidR="00E72780" w:rsidRPr="00572798" w:rsidRDefault="00E72780" w:rsidP="00E72780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0F170F3F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E72780" w:rsidRPr="00572798" w14:paraId="04149F76" w14:textId="77777777" w:rsidTr="00CE40FB">
        <w:trPr>
          <w:trHeight w:val="145"/>
        </w:trPr>
        <w:tc>
          <w:tcPr>
            <w:tcW w:w="1274" w:type="dxa"/>
            <w:vMerge/>
          </w:tcPr>
          <w:p w14:paraId="4B2D2226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1D83DAB5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53" w:type="dxa"/>
          </w:tcPr>
          <w:p w14:paraId="666A267F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276</w:t>
            </w:r>
          </w:p>
        </w:tc>
        <w:tc>
          <w:tcPr>
            <w:tcW w:w="1308" w:type="dxa"/>
          </w:tcPr>
          <w:p w14:paraId="1153C0B0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5513DEA7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63" w:type="dxa"/>
          </w:tcPr>
          <w:p w14:paraId="765187C7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1980</w:t>
            </w:r>
          </w:p>
        </w:tc>
        <w:tc>
          <w:tcPr>
            <w:tcW w:w="1308" w:type="dxa"/>
          </w:tcPr>
          <w:p w14:paraId="30D2D8B3" w14:textId="77777777" w:rsidR="00E72780" w:rsidRPr="00572798" w:rsidRDefault="00E72780" w:rsidP="00E72780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23D02B2A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E72780" w:rsidRPr="00572798" w14:paraId="12AA5869" w14:textId="77777777" w:rsidTr="00CE40FB">
        <w:trPr>
          <w:trHeight w:val="232"/>
        </w:trPr>
        <w:tc>
          <w:tcPr>
            <w:tcW w:w="1274" w:type="dxa"/>
          </w:tcPr>
          <w:p w14:paraId="263623FF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338" w:type="dxa"/>
          </w:tcPr>
          <w:p w14:paraId="060FB4F9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53" w:type="dxa"/>
          </w:tcPr>
          <w:p w14:paraId="239E64F0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3440</w:t>
            </w:r>
          </w:p>
        </w:tc>
        <w:tc>
          <w:tcPr>
            <w:tcW w:w="1308" w:type="dxa"/>
          </w:tcPr>
          <w:p w14:paraId="0E9312AC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7" w:type="dxa"/>
          </w:tcPr>
          <w:p w14:paraId="3B400EE6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63" w:type="dxa"/>
          </w:tcPr>
          <w:p w14:paraId="23887329" w14:textId="77777777" w:rsidR="00E72780" w:rsidRPr="00572798" w:rsidRDefault="00E72780" w:rsidP="00E72780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08" w:type="dxa"/>
          </w:tcPr>
          <w:p w14:paraId="44B6AB0F" w14:textId="77777777" w:rsidR="00E72780" w:rsidRPr="00572798" w:rsidRDefault="00E72780" w:rsidP="00E72780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7" w:type="dxa"/>
          </w:tcPr>
          <w:p w14:paraId="2ECD3D03" w14:textId="77777777" w:rsidR="00E72780" w:rsidRPr="00572798" w:rsidRDefault="00E72780" w:rsidP="00E72780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0D1CB571" w14:textId="77777777" w:rsidR="00583DF1" w:rsidRDefault="00583DF1" w:rsidP="00A9660A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2C0E7017" w14:textId="28F9D5B1" w:rsidR="005B43F7" w:rsidRPr="00583DF1" w:rsidRDefault="00DC26CB" w:rsidP="00A9660A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 xml:space="preserve">Запорная арматура </w:t>
      </w:r>
      <w:r w:rsidR="008E4ED6" w:rsidRPr="00583DF1">
        <w:rPr>
          <w:sz w:val="28"/>
          <w:szCs w:val="28"/>
        </w:rPr>
        <w:t>на сетях</w:t>
      </w:r>
      <w:r w:rsidRPr="00583DF1">
        <w:rPr>
          <w:sz w:val="28"/>
          <w:szCs w:val="28"/>
        </w:rPr>
        <w:t xml:space="preserve"> ГВС</w:t>
      </w:r>
      <w:r w:rsidR="005B43F7" w:rsidRPr="00583DF1">
        <w:rPr>
          <w:sz w:val="28"/>
          <w:szCs w:val="28"/>
        </w:rPr>
        <w:t xml:space="preserve"> представлена фланцевыми задвижками:</w:t>
      </w:r>
    </w:p>
    <w:p w14:paraId="40EEE1D2" w14:textId="77777777" w:rsidR="005B43F7" w:rsidRPr="00583DF1" w:rsidRDefault="00D473E8" w:rsidP="00A9660A">
      <w:pPr>
        <w:tabs>
          <w:tab w:val="center" w:pos="7699"/>
        </w:tabs>
        <w:jc w:val="both"/>
        <w:rPr>
          <w:sz w:val="28"/>
          <w:szCs w:val="28"/>
        </w:rPr>
      </w:pPr>
      <w:r w:rsidRPr="00583DF1">
        <w:rPr>
          <w:sz w:val="28"/>
          <w:szCs w:val="28"/>
        </w:rPr>
        <w:t>из стали</w:t>
      </w:r>
      <w:r w:rsidR="00DC26CB" w:rsidRPr="00583DF1">
        <w:rPr>
          <w:sz w:val="28"/>
          <w:szCs w:val="28"/>
        </w:rPr>
        <w:t xml:space="preserve"> в количестве – 2</w:t>
      </w:r>
      <w:r w:rsidR="005B43F7" w:rsidRPr="00583DF1">
        <w:rPr>
          <w:sz w:val="28"/>
          <w:szCs w:val="28"/>
        </w:rPr>
        <w:t>2 шт. (Ду</w:t>
      </w:r>
      <w:r w:rsidR="00DC26CB" w:rsidRPr="00583DF1">
        <w:rPr>
          <w:sz w:val="28"/>
          <w:szCs w:val="28"/>
        </w:rPr>
        <w:t>200</w:t>
      </w:r>
      <w:r w:rsidR="005B43F7" w:rsidRPr="00583DF1">
        <w:rPr>
          <w:sz w:val="28"/>
          <w:szCs w:val="28"/>
        </w:rPr>
        <w:t xml:space="preserve"> -2 шт.; Ду</w:t>
      </w:r>
      <w:r w:rsidR="00DC26CB" w:rsidRPr="00583DF1">
        <w:rPr>
          <w:sz w:val="28"/>
          <w:szCs w:val="28"/>
        </w:rPr>
        <w:t>150 -6</w:t>
      </w:r>
      <w:r w:rsidR="005B43F7" w:rsidRPr="00583DF1">
        <w:rPr>
          <w:sz w:val="28"/>
          <w:szCs w:val="28"/>
        </w:rPr>
        <w:t xml:space="preserve"> шт.; Ду</w:t>
      </w:r>
      <w:r w:rsidR="00DC26CB" w:rsidRPr="00583DF1">
        <w:rPr>
          <w:sz w:val="28"/>
          <w:szCs w:val="28"/>
        </w:rPr>
        <w:t>100 -4</w:t>
      </w:r>
      <w:r w:rsidR="005B43F7" w:rsidRPr="00583DF1">
        <w:rPr>
          <w:sz w:val="28"/>
          <w:szCs w:val="28"/>
        </w:rPr>
        <w:t xml:space="preserve"> шт.; Ду</w:t>
      </w:r>
      <w:r w:rsidR="00DC26CB" w:rsidRPr="00583DF1">
        <w:rPr>
          <w:sz w:val="28"/>
          <w:szCs w:val="28"/>
        </w:rPr>
        <w:t>80 -2</w:t>
      </w:r>
      <w:r w:rsidR="005B43F7" w:rsidRPr="00583DF1">
        <w:rPr>
          <w:sz w:val="28"/>
          <w:szCs w:val="28"/>
        </w:rPr>
        <w:t xml:space="preserve"> шт.; Ду</w:t>
      </w:r>
      <w:r w:rsidR="00DC26CB" w:rsidRPr="00583DF1">
        <w:rPr>
          <w:sz w:val="28"/>
          <w:szCs w:val="28"/>
        </w:rPr>
        <w:t>50 -2</w:t>
      </w:r>
      <w:r w:rsidR="005B43F7" w:rsidRPr="00583DF1">
        <w:rPr>
          <w:sz w:val="28"/>
          <w:szCs w:val="28"/>
        </w:rPr>
        <w:t xml:space="preserve"> шт.; Ду</w:t>
      </w:r>
      <w:r w:rsidR="00DC26CB" w:rsidRPr="00583DF1">
        <w:rPr>
          <w:sz w:val="28"/>
          <w:szCs w:val="28"/>
        </w:rPr>
        <w:t>32 -2</w:t>
      </w:r>
      <w:r w:rsidR="005B43F7" w:rsidRPr="00583DF1">
        <w:rPr>
          <w:sz w:val="28"/>
          <w:szCs w:val="28"/>
        </w:rPr>
        <w:t xml:space="preserve"> шт.; Ду</w:t>
      </w:r>
      <w:r w:rsidR="00DC26CB" w:rsidRPr="00583DF1">
        <w:rPr>
          <w:sz w:val="28"/>
          <w:szCs w:val="28"/>
        </w:rPr>
        <w:t>15 -2</w:t>
      </w:r>
      <w:r w:rsidR="005B43F7" w:rsidRPr="00583DF1">
        <w:rPr>
          <w:sz w:val="28"/>
          <w:szCs w:val="28"/>
        </w:rPr>
        <w:t xml:space="preserve"> шт.; Ду</w:t>
      </w:r>
      <w:r w:rsidR="00DC26CB" w:rsidRPr="00583DF1">
        <w:rPr>
          <w:sz w:val="28"/>
          <w:szCs w:val="28"/>
        </w:rPr>
        <w:t>1</w:t>
      </w:r>
      <w:r w:rsidR="008A20D9" w:rsidRPr="00583DF1">
        <w:rPr>
          <w:sz w:val="28"/>
          <w:szCs w:val="28"/>
        </w:rPr>
        <w:t>0 -2шт.).</w:t>
      </w:r>
    </w:p>
    <w:p w14:paraId="275A095C" w14:textId="77777777" w:rsidR="006A062C" w:rsidRPr="00583DF1" w:rsidRDefault="006A062C" w:rsidP="007F32A8">
      <w:pPr>
        <w:tabs>
          <w:tab w:val="center" w:pos="7699"/>
        </w:tabs>
        <w:jc w:val="both"/>
        <w:rPr>
          <w:sz w:val="28"/>
          <w:szCs w:val="28"/>
        </w:rPr>
      </w:pPr>
    </w:p>
    <w:p w14:paraId="4425E09E" w14:textId="63AAE568" w:rsidR="00642F02" w:rsidRPr="00572798" w:rsidRDefault="00642F02" w:rsidP="00642F02">
      <w:pPr>
        <w:pStyle w:val="Default"/>
        <w:ind w:firstLine="539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40</w:t>
      </w:r>
    </w:p>
    <w:tbl>
      <w:tblPr>
        <w:tblpPr w:leftFromText="180" w:rightFromText="180" w:vertAnchor="text" w:horzAnchor="margin" w:tblpY="204"/>
        <w:tblW w:w="97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4"/>
        <w:gridCol w:w="1454"/>
        <w:gridCol w:w="1338"/>
        <w:gridCol w:w="1309"/>
        <w:gridCol w:w="1018"/>
        <w:gridCol w:w="1019"/>
        <w:gridCol w:w="1309"/>
        <w:gridCol w:w="1018"/>
      </w:tblGrid>
      <w:tr w:rsidR="00F22A45" w:rsidRPr="00572798" w14:paraId="13045159" w14:textId="77777777" w:rsidTr="00CE40FB">
        <w:trPr>
          <w:trHeight w:val="1844"/>
        </w:trPr>
        <w:tc>
          <w:tcPr>
            <w:tcW w:w="1274" w:type="dxa"/>
          </w:tcPr>
          <w:p w14:paraId="7C26F133" w14:textId="53FC5EE0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F22A45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54" w:type="dxa"/>
          </w:tcPr>
          <w:p w14:paraId="7D002FA1" w14:textId="2CA36A72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0B30284E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5186F2B4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4119D056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338" w:type="dxa"/>
          </w:tcPr>
          <w:p w14:paraId="165A5121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21E72952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3C28E975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09" w:type="dxa"/>
          </w:tcPr>
          <w:p w14:paraId="08910FF7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8" w:type="dxa"/>
          </w:tcPr>
          <w:p w14:paraId="401E1DC5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019" w:type="dxa"/>
          </w:tcPr>
          <w:p w14:paraId="5E68DA64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309" w:type="dxa"/>
          </w:tcPr>
          <w:p w14:paraId="778F27A2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49F074FA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8" w:type="dxa"/>
          </w:tcPr>
          <w:p w14:paraId="28C46FDE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 (износ сетей</w:t>
            </w:r>
            <w:proofErr w:type="gramStart"/>
            <w:r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642F02" w:rsidRPr="00572798" w14:paraId="73FC2DD6" w14:textId="77777777" w:rsidTr="00CE40FB">
        <w:trPr>
          <w:trHeight w:val="451"/>
        </w:trPr>
        <w:tc>
          <w:tcPr>
            <w:tcW w:w="1274" w:type="dxa"/>
            <w:vMerge w:val="restart"/>
          </w:tcPr>
          <w:p w14:paraId="27B17191" w14:textId="77777777" w:rsidR="00642F02" w:rsidRPr="00572798" w:rsidRDefault="00642F02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т/сети на ввода</w:t>
            </w:r>
            <w:r w:rsidR="00060E80"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 xml:space="preserve"> в жил</w:t>
            </w:r>
            <w:proofErr w:type="gramStart"/>
            <w:r w:rsidRPr="00572798">
              <w:rPr>
                <w:b/>
                <w:sz w:val="20"/>
                <w:szCs w:val="20"/>
              </w:rPr>
              <w:t>.</w:t>
            </w:r>
            <w:proofErr w:type="gramEnd"/>
            <w:r w:rsidRPr="00572798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572798">
              <w:rPr>
                <w:b/>
                <w:sz w:val="20"/>
                <w:szCs w:val="20"/>
              </w:rPr>
              <w:t>д</w:t>
            </w:r>
            <w:proofErr w:type="gramEnd"/>
            <w:r w:rsidRPr="00572798">
              <w:rPr>
                <w:b/>
                <w:sz w:val="20"/>
                <w:szCs w:val="20"/>
              </w:rPr>
              <w:t>ома</w:t>
            </w:r>
          </w:p>
          <w:p w14:paraId="5D5E7DEC" w14:textId="77777777" w:rsidR="00642F02" w:rsidRPr="00572798" w:rsidRDefault="00642F02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от промышленной к</w:t>
            </w:r>
            <w:r w:rsidRPr="00572798">
              <w:rPr>
                <w:b/>
                <w:sz w:val="20"/>
                <w:szCs w:val="20"/>
              </w:rPr>
              <w:t>о</w:t>
            </w:r>
            <w:r w:rsidR="000B24FE" w:rsidRPr="00572798">
              <w:rPr>
                <w:b/>
                <w:sz w:val="20"/>
                <w:szCs w:val="20"/>
              </w:rPr>
              <w:t xml:space="preserve">тельной по ул. </w:t>
            </w:r>
            <w:proofErr w:type="spellStart"/>
            <w:r w:rsidR="000B24FE" w:rsidRPr="00572798">
              <w:rPr>
                <w:b/>
                <w:sz w:val="20"/>
                <w:szCs w:val="20"/>
              </w:rPr>
              <w:lastRenderedPageBreak/>
              <w:t>То</w:t>
            </w:r>
            <w:r w:rsidR="000B24FE" w:rsidRPr="00572798">
              <w:rPr>
                <w:b/>
                <w:sz w:val="20"/>
                <w:szCs w:val="20"/>
              </w:rPr>
              <w:t>й</w:t>
            </w:r>
            <w:r w:rsidR="000B24FE" w:rsidRPr="00572798">
              <w:rPr>
                <w:b/>
                <w:sz w:val="20"/>
                <w:szCs w:val="20"/>
              </w:rPr>
              <w:t>менка</w:t>
            </w:r>
            <w:proofErr w:type="spellEnd"/>
            <w:r w:rsidR="000B24FE" w:rsidRPr="00572798">
              <w:rPr>
                <w:b/>
                <w:sz w:val="20"/>
                <w:szCs w:val="20"/>
              </w:rPr>
              <w:t xml:space="preserve"> ,8е</w:t>
            </w:r>
          </w:p>
        </w:tc>
        <w:tc>
          <w:tcPr>
            <w:tcW w:w="1454" w:type="dxa"/>
          </w:tcPr>
          <w:p w14:paraId="0D11B40F" w14:textId="77777777" w:rsidR="00642F02" w:rsidRPr="00572798" w:rsidRDefault="00F23D54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4</w:t>
            </w:r>
            <w:r w:rsidR="007E7E8F" w:rsidRPr="00572798">
              <w:rPr>
                <w:sz w:val="20"/>
                <w:szCs w:val="20"/>
              </w:rPr>
              <w:t>2</w:t>
            </w:r>
          </w:p>
        </w:tc>
        <w:tc>
          <w:tcPr>
            <w:tcW w:w="1338" w:type="dxa"/>
          </w:tcPr>
          <w:p w14:paraId="7B355772" w14:textId="77777777" w:rsidR="00642F02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1309" w:type="dxa"/>
          </w:tcPr>
          <w:p w14:paraId="4868B2DD" w14:textId="77777777" w:rsidR="00642F02" w:rsidRPr="00572798" w:rsidRDefault="00642F02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стекловата+ </w:t>
            </w:r>
            <w:proofErr w:type="spellStart"/>
            <w:r w:rsidRPr="00572798">
              <w:rPr>
                <w:sz w:val="20"/>
                <w:szCs w:val="20"/>
              </w:rPr>
              <w:t>покр</w:t>
            </w:r>
            <w:proofErr w:type="spellEnd"/>
            <w:r w:rsidRPr="00572798">
              <w:rPr>
                <w:sz w:val="20"/>
                <w:szCs w:val="20"/>
              </w:rPr>
              <w:t>. мат-л</w:t>
            </w:r>
          </w:p>
        </w:tc>
        <w:tc>
          <w:tcPr>
            <w:tcW w:w="1018" w:type="dxa"/>
          </w:tcPr>
          <w:p w14:paraId="73A2AB43" w14:textId="77777777" w:rsidR="00642F02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42912785" w14:textId="77777777" w:rsidR="00642F02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309" w:type="dxa"/>
          </w:tcPr>
          <w:p w14:paraId="55A5EEA9" w14:textId="77777777" w:rsidR="00642F02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8" w:type="dxa"/>
          </w:tcPr>
          <w:p w14:paraId="59C19EF6" w14:textId="77777777" w:rsidR="00642F02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042C9210" w14:textId="77777777" w:rsidTr="00CE40FB">
        <w:trPr>
          <w:trHeight w:val="145"/>
        </w:trPr>
        <w:tc>
          <w:tcPr>
            <w:tcW w:w="1274" w:type="dxa"/>
            <w:vMerge/>
          </w:tcPr>
          <w:p w14:paraId="2C776F38" w14:textId="77777777" w:rsidR="007E7E8F" w:rsidRPr="00572798" w:rsidRDefault="007E7E8F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454" w:type="dxa"/>
          </w:tcPr>
          <w:p w14:paraId="7CF27036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38" w:type="dxa"/>
          </w:tcPr>
          <w:p w14:paraId="7BC7C2A5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625</w:t>
            </w:r>
          </w:p>
        </w:tc>
        <w:tc>
          <w:tcPr>
            <w:tcW w:w="1309" w:type="dxa"/>
          </w:tcPr>
          <w:p w14:paraId="39833E09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AEFB01D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5844485D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4E98ED21" w14:textId="77777777" w:rsidR="007E7E8F" w:rsidRPr="00572798" w:rsidRDefault="007E7E8F" w:rsidP="007E7E8F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BCDE08E" w14:textId="77777777" w:rsidR="007E7E8F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23BC9071" w14:textId="77777777" w:rsidTr="00CE40FB">
        <w:trPr>
          <w:trHeight w:val="145"/>
        </w:trPr>
        <w:tc>
          <w:tcPr>
            <w:tcW w:w="1274" w:type="dxa"/>
            <w:vMerge/>
          </w:tcPr>
          <w:p w14:paraId="3CEC278F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54" w:type="dxa"/>
          </w:tcPr>
          <w:p w14:paraId="4AB6782F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338" w:type="dxa"/>
          </w:tcPr>
          <w:p w14:paraId="552D77BE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</w:t>
            </w:r>
          </w:p>
        </w:tc>
        <w:tc>
          <w:tcPr>
            <w:tcW w:w="1309" w:type="dxa"/>
          </w:tcPr>
          <w:p w14:paraId="4C57979A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75FD825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12F3DE2F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309F6347" w14:textId="77777777" w:rsidR="007E7E8F" w:rsidRPr="00572798" w:rsidRDefault="007E7E8F" w:rsidP="007E7E8F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DB06917" w14:textId="77777777" w:rsidR="007E7E8F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52055C56" w14:textId="77777777" w:rsidTr="00CE40FB">
        <w:trPr>
          <w:trHeight w:val="145"/>
        </w:trPr>
        <w:tc>
          <w:tcPr>
            <w:tcW w:w="1274" w:type="dxa"/>
            <w:vMerge/>
          </w:tcPr>
          <w:p w14:paraId="13FE06E9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54" w:type="dxa"/>
          </w:tcPr>
          <w:p w14:paraId="135BD38B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38" w:type="dxa"/>
          </w:tcPr>
          <w:p w14:paraId="44CF2621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695</w:t>
            </w:r>
          </w:p>
        </w:tc>
        <w:tc>
          <w:tcPr>
            <w:tcW w:w="1309" w:type="dxa"/>
          </w:tcPr>
          <w:p w14:paraId="59F6A763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66807447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68F9B689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309" w:type="dxa"/>
          </w:tcPr>
          <w:p w14:paraId="4EDC9171" w14:textId="77777777" w:rsidR="007E7E8F" w:rsidRPr="00572798" w:rsidRDefault="007E7E8F" w:rsidP="007E7E8F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EC47690" w14:textId="77777777" w:rsidR="007E7E8F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2836EBFD" w14:textId="77777777" w:rsidTr="00CE40FB">
        <w:trPr>
          <w:trHeight w:val="145"/>
        </w:trPr>
        <w:tc>
          <w:tcPr>
            <w:tcW w:w="1274" w:type="dxa"/>
            <w:vMerge/>
          </w:tcPr>
          <w:p w14:paraId="32B429FB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54" w:type="dxa"/>
          </w:tcPr>
          <w:p w14:paraId="44BB5AC0" w14:textId="77777777" w:rsidR="007E7E8F" w:rsidRPr="00572798" w:rsidRDefault="007E7E8F" w:rsidP="0057456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  <w:r w:rsidR="0057456C" w:rsidRPr="00572798">
              <w:rPr>
                <w:sz w:val="20"/>
                <w:szCs w:val="20"/>
              </w:rPr>
              <w:t>8</w:t>
            </w:r>
          </w:p>
        </w:tc>
        <w:tc>
          <w:tcPr>
            <w:tcW w:w="1338" w:type="dxa"/>
          </w:tcPr>
          <w:p w14:paraId="6295460C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823</w:t>
            </w:r>
          </w:p>
        </w:tc>
        <w:tc>
          <w:tcPr>
            <w:tcW w:w="1309" w:type="dxa"/>
          </w:tcPr>
          <w:p w14:paraId="13AD3372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769B6444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019" w:type="dxa"/>
          </w:tcPr>
          <w:p w14:paraId="42628C53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9" w:type="dxa"/>
          </w:tcPr>
          <w:p w14:paraId="59AE1D4C" w14:textId="77777777" w:rsidR="007E7E8F" w:rsidRPr="00572798" w:rsidRDefault="007E7E8F" w:rsidP="007E7E8F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07A6E1F3" w14:textId="77777777" w:rsidR="007E7E8F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1B1AF813" w14:textId="77777777" w:rsidTr="00CE40FB">
        <w:trPr>
          <w:trHeight w:val="145"/>
        </w:trPr>
        <w:tc>
          <w:tcPr>
            <w:tcW w:w="1274" w:type="dxa"/>
            <w:vMerge/>
          </w:tcPr>
          <w:p w14:paraId="5E08120A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54" w:type="dxa"/>
          </w:tcPr>
          <w:p w14:paraId="76A8EE42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38" w:type="dxa"/>
          </w:tcPr>
          <w:p w14:paraId="49C95801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96</w:t>
            </w:r>
          </w:p>
        </w:tc>
        <w:tc>
          <w:tcPr>
            <w:tcW w:w="1309" w:type="dxa"/>
          </w:tcPr>
          <w:p w14:paraId="4C420C48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CDE11E8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0E61AC67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1989</w:t>
            </w:r>
          </w:p>
        </w:tc>
        <w:tc>
          <w:tcPr>
            <w:tcW w:w="1309" w:type="dxa"/>
          </w:tcPr>
          <w:p w14:paraId="541FAAF5" w14:textId="77777777" w:rsidR="007E7E8F" w:rsidRPr="00572798" w:rsidRDefault="007E7E8F" w:rsidP="007E7E8F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DEE540A" w14:textId="77777777" w:rsidR="007E7E8F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6FE2206F" w14:textId="77777777" w:rsidTr="00CE40FB">
        <w:trPr>
          <w:trHeight w:val="145"/>
        </w:trPr>
        <w:tc>
          <w:tcPr>
            <w:tcW w:w="1274" w:type="dxa"/>
            <w:vMerge/>
          </w:tcPr>
          <w:p w14:paraId="74ABAEB7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54" w:type="dxa"/>
          </w:tcPr>
          <w:p w14:paraId="795A9D0F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338" w:type="dxa"/>
          </w:tcPr>
          <w:p w14:paraId="24484EF3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</w:t>
            </w:r>
          </w:p>
        </w:tc>
        <w:tc>
          <w:tcPr>
            <w:tcW w:w="1309" w:type="dxa"/>
          </w:tcPr>
          <w:p w14:paraId="0509758E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56EF81AE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3D4ED9C9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1989</w:t>
            </w:r>
          </w:p>
        </w:tc>
        <w:tc>
          <w:tcPr>
            <w:tcW w:w="1309" w:type="dxa"/>
          </w:tcPr>
          <w:p w14:paraId="1505CB3D" w14:textId="77777777" w:rsidR="007E7E8F" w:rsidRPr="00572798" w:rsidRDefault="007E7E8F" w:rsidP="007E7E8F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A52A71F" w14:textId="77777777" w:rsidR="007E7E8F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01DD3D09" w14:textId="77777777" w:rsidTr="00CE40FB">
        <w:trPr>
          <w:trHeight w:val="145"/>
        </w:trPr>
        <w:tc>
          <w:tcPr>
            <w:tcW w:w="1274" w:type="dxa"/>
            <w:vMerge/>
          </w:tcPr>
          <w:p w14:paraId="510329CD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54" w:type="dxa"/>
          </w:tcPr>
          <w:p w14:paraId="01677179" w14:textId="77777777" w:rsidR="007E7E8F" w:rsidRPr="00572798" w:rsidRDefault="007E7E8F" w:rsidP="0057456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  <w:r w:rsidR="0057456C" w:rsidRPr="00572798">
              <w:rPr>
                <w:sz w:val="20"/>
                <w:szCs w:val="20"/>
              </w:rPr>
              <w:t>9</w:t>
            </w:r>
            <w:r w:rsidR="00B3075E" w:rsidRPr="00572798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38" w:type="dxa"/>
          </w:tcPr>
          <w:p w14:paraId="7878D3D2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</w:p>
        </w:tc>
        <w:tc>
          <w:tcPr>
            <w:tcW w:w="1309" w:type="dxa"/>
          </w:tcPr>
          <w:p w14:paraId="4E630737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4818ABF6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9" w:type="dxa"/>
          </w:tcPr>
          <w:p w14:paraId="7589D42E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9" w:type="dxa"/>
          </w:tcPr>
          <w:p w14:paraId="439DE46B" w14:textId="77777777" w:rsidR="007E7E8F" w:rsidRPr="00572798" w:rsidRDefault="007E7E8F" w:rsidP="007E7E8F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8" w:type="dxa"/>
          </w:tcPr>
          <w:p w14:paraId="1B50B284" w14:textId="77777777" w:rsidR="007E7E8F" w:rsidRPr="00572798" w:rsidRDefault="00647E8D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642F02" w:rsidRPr="00572798" w14:paraId="30F33CA9" w14:textId="77777777" w:rsidTr="00CE40FB">
        <w:trPr>
          <w:trHeight w:val="246"/>
        </w:trPr>
        <w:tc>
          <w:tcPr>
            <w:tcW w:w="1274" w:type="dxa"/>
          </w:tcPr>
          <w:p w14:paraId="1F7B35E6" w14:textId="77777777" w:rsidR="00642F02" w:rsidRPr="00572798" w:rsidRDefault="00642F02" w:rsidP="00EF17DC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54" w:type="dxa"/>
          </w:tcPr>
          <w:p w14:paraId="54CF71CD" w14:textId="77777777" w:rsidR="00642F02" w:rsidRPr="00572798" w:rsidRDefault="00642F02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38" w:type="dxa"/>
          </w:tcPr>
          <w:p w14:paraId="354DADA0" w14:textId="77777777" w:rsidR="00642F02" w:rsidRPr="00572798" w:rsidRDefault="007E7E8F" w:rsidP="00EF17DC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2488</w:t>
            </w:r>
          </w:p>
        </w:tc>
        <w:tc>
          <w:tcPr>
            <w:tcW w:w="1309" w:type="dxa"/>
          </w:tcPr>
          <w:p w14:paraId="000A990A" w14:textId="77777777" w:rsidR="00642F02" w:rsidRPr="00572798" w:rsidRDefault="00642F02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319DB3CE" w14:textId="77777777" w:rsidR="00642F02" w:rsidRPr="00572798" w:rsidRDefault="00642F02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dxa"/>
          </w:tcPr>
          <w:p w14:paraId="0A07AEE5" w14:textId="77777777" w:rsidR="00642F02" w:rsidRPr="00572798" w:rsidRDefault="00642F02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09" w:type="dxa"/>
          </w:tcPr>
          <w:p w14:paraId="63CD4C20" w14:textId="77777777" w:rsidR="00642F02" w:rsidRPr="00572798" w:rsidRDefault="00642F02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8" w:type="dxa"/>
          </w:tcPr>
          <w:p w14:paraId="55EE45A9" w14:textId="77777777" w:rsidR="00642F02" w:rsidRPr="00572798" w:rsidRDefault="00642F02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3AFD2A72" w14:textId="77777777" w:rsidR="00583DF1" w:rsidRDefault="00583DF1" w:rsidP="00A9660A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7E6AF82E" w14:textId="77777777" w:rsidR="00D473E8" w:rsidRPr="00583DF1" w:rsidRDefault="006F73EE" w:rsidP="00A9660A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 xml:space="preserve">Запорная арматура на </w:t>
      </w:r>
      <w:r w:rsidR="00D473E8" w:rsidRPr="00583DF1">
        <w:rPr>
          <w:sz w:val="28"/>
          <w:szCs w:val="28"/>
        </w:rPr>
        <w:t>сетях ГВС представлена фланцевыми задвижками:</w:t>
      </w:r>
    </w:p>
    <w:p w14:paraId="68C00647" w14:textId="516604E7" w:rsidR="00D473E8" w:rsidRPr="00583DF1" w:rsidRDefault="00D473E8" w:rsidP="00A9660A">
      <w:pPr>
        <w:tabs>
          <w:tab w:val="center" w:pos="7699"/>
        </w:tabs>
        <w:jc w:val="both"/>
        <w:rPr>
          <w:sz w:val="28"/>
          <w:szCs w:val="28"/>
        </w:rPr>
      </w:pPr>
      <w:r w:rsidRPr="00583DF1">
        <w:rPr>
          <w:sz w:val="28"/>
          <w:szCs w:val="28"/>
        </w:rPr>
        <w:t xml:space="preserve">из чугуна в количестве – 16 шт. </w:t>
      </w:r>
      <w:r w:rsidR="003D0296" w:rsidRPr="00583DF1">
        <w:rPr>
          <w:sz w:val="28"/>
          <w:szCs w:val="28"/>
        </w:rPr>
        <w:t>(Ду</w:t>
      </w:r>
      <w:r w:rsidRPr="00583DF1">
        <w:rPr>
          <w:sz w:val="28"/>
          <w:szCs w:val="28"/>
        </w:rPr>
        <w:t>150 -2 шт.; Ду125 -2шт Ду100 -4 шт.; Ду80 -2 шт.; Ду65 -2 шт.; Ду25 -2 шт.</w:t>
      </w:r>
      <w:proofErr w:type="gramStart"/>
      <w:r w:rsidRPr="00583DF1">
        <w:rPr>
          <w:sz w:val="28"/>
          <w:szCs w:val="28"/>
        </w:rPr>
        <w:t>;Д</w:t>
      </w:r>
      <w:proofErr w:type="gramEnd"/>
      <w:r w:rsidRPr="00583DF1">
        <w:rPr>
          <w:sz w:val="28"/>
          <w:szCs w:val="28"/>
        </w:rPr>
        <w:t>у50 -2</w:t>
      </w:r>
      <w:r w:rsidR="008A20D9" w:rsidRPr="00583DF1">
        <w:rPr>
          <w:sz w:val="28"/>
          <w:szCs w:val="28"/>
        </w:rPr>
        <w:t xml:space="preserve"> шт.</w:t>
      </w:r>
      <w:r w:rsidRPr="00583DF1">
        <w:rPr>
          <w:sz w:val="28"/>
          <w:szCs w:val="28"/>
        </w:rPr>
        <w:t>)</w:t>
      </w:r>
      <w:r w:rsidR="008A20D9" w:rsidRPr="00583DF1">
        <w:rPr>
          <w:sz w:val="28"/>
          <w:szCs w:val="28"/>
        </w:rPr>
        <w:t>.</w:t>
      </w:r>
    </w:p>
    <w:p w14:paraId="29BDBE84" w14:textId="77777777" w:rsidR="00C7296F" w:rsidRPr="00572798" w:rsidRDefault="00C7296F" w:rsidP="00A9660A">
      <w:pPr>
        <w:tabs>
          <w:tab w:val="center" w:pos="7699"/>
        </w:tabs>
        <w:jc w:val="both"/>
      </w:pPr>
    </w:p>
    <w:p w14:paraId="6F4296EE" w14:textId="7767E071" w:rsidR="00291207" w:rsidRPr="00572798" w:rsidRDefault="00142FDC" w:rsidP="006A63A4">
      <w:pPr>
        <w:pStyle w:val="Default"/>
        <w:ind w:firstLine="539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>Т</w:t>
      </w:r>
      <w:r w:rsidR="006A63A4" w:rsidRPr="00572798">
        <w:rPr>
          <w:rFonts w:ascii="Times New Roman" w:hAnsi="Times New Roman" w:cs="Times New Roman"/>
          <w:i/>
          <w:sz w:val="28"/>
          <w:szCs w:val="28"/>
        </w:rPr>
        <w:t xml:space="preserve">аблица № </w:t>
      </w:r>
      <w:r w:rsidR="00B3075E" w:rsidRPr="00572798">
        <w:rPr>
          <w:rFonts w:ascii="Times New Roman" w:hAnsi="Times New Roman" w:cs="Times New Roman"/>
          <w:i/>
          <w:sz w:val="28"/>
          <w:szCs w:val="28"/>
        </w:rPr>
        <w:t>4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1</w:t>
      </w:r>
    </w:p>
    <w:tbl>
      <w:tblPr>
        <w:tblpPr w:leftFromText="180" w:rightFromText="180" w:vertAnchor="text" w:horzAnchor="margin" w:tblpY="204"/>
        <w:tblW w:w="9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5"/>
        <w:gridCol w:w="1444"/>
        <w:gridCol w:w="1328"/>
        <w:gridCol w:w="1299"/>
        <w:gridCol w:w="1010"/>
        <w:gridCol w:w="1155"/>
        <w:gridCol w:w="1299"/>
        <w:gridCol w:w="1010"/>
      </w:tblGrid>
      <w:tr w:rsidR="00F22A45" w:rsidRPr="00572798" w14:paraId="13103540" w14:textId="77777777" w:rsidTr="00CE40FB">
        <w:trPr>
          <w:trHeight w:val="1848"/>
        </w:trPr>
        <w:tc>
          <w:tcPr>
            <w:tcW w:w="1265" w:type="dxa"/>
          </w:tcPr>
          <w:p w14:paraId="68A52584" w14:textId="7E63AB9A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F22A45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4" w:type="dxa"/>
          </w:tcPr>
          <w:p w14:paraId="229D18F0" w14:textId="3D0C621D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7FD27CCF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490B184B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49AFE244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328" w:type="dxa"/>
          </w:tcPr>
          <w:p w14:paraId="7B882F8E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32954728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23D7AB04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299" w:type="dxa"/>
          </w:tcPr>
          <w:p w14:paraId="23C877FF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0" w:type="dxa"/>
          </w:tcPr>
          <w:p w14:paraId="5CB0264F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5" w:type="dxa"/>
          </w:tcPr>
          <w:p w14:paraId="6CBA9923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299" w:type="dxa"/>
          </w:tcPr>
          <w:p w14:paraId="4D91B7E5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6A48A07C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0" w:type="dxa"/>
          </w:tcPr>
          <w:p w14:paraId="7F419C25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 (износ сетей</w:t>
            </w:r>
            <w:proofErr w:type="gramStart"/>
            <w:r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7E7E8F" w:rsidRPr="00572798" w14:paraId="7B08E8DA" w14:textId="77777777" w:rsidTr="00CE40FB">
        <w:trPr>
          <w:trHeight w:val="466"/>
        </w:trPr>
        <w:tc>
          <w:tcPr>
            <w:tcW w:w="1265" w:type="dxa"/>
            <w:vMerge w:val="restart"/>
          </w:tcPr>
          <w:p w14:paraId="6FD78AD3" w14:textId="77777777" w:rsidR="007E7E8F" w:rsidRPr="00572798" w:rsidRDefault="00DD1991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</w:t>
            </w:r>
            <w:r w:rsidR="007E7E8F" w:rsidRPr="00572798">
              <w:rPr>
                <w:b/>
                <w:sz w:val="20"/>
                <w:szCs w:val="20"/>
              </w:rPr>
              <w:t>ети</w:t>
            </w:r>
            <w:r w:rsidRPr="00572798">
              <w:rPr>
                <w:b/>
                <w:sz w:val="20"/>
                <w:szCs w:val="20"/>
              </w:rPr>
              <w:t xml:space="preserve"> ГВС</w:t>
            </w:r>
            <w:r w:rsidR="007E7E8F" w:rsidRPr="00572798">
              <w:rPr>
                <w:b/>
                <w:sz w:val="20"/>
                <w:szCs w:val="20"/>
              </w:rPr>
              <w:t xml:space="preserve"> на ввода</w:t>
            </w:r>
            <w:r w:rsidR="00060E80" w:rsidRPr="00572798">
              <w:rPr>
                <w:b/>
                <w:sz w:val="20"/>
                <w:szCs w:val="20"/>
              </w:rPr>
              <w:t>х</w:t>
            </w:r>
            <w:r w:rsidR="007E7E8F" w:rsidRPr="00572798">
              <w:rPr>
                <w:b/>
                <w:sz w:val="20"/>
                <w:szCs w:val="20"/>
              </w:rPr>
              <w:t xml:space="preserve"> в жил</w:t>
            </w:r>
            <w:proofErr w:type="gramStart"/>
            <w:r w:rsidR="007E7E8F" w:rsidRPr="00572798">
              <w:rPr>
                <w:b/>
                <w:sz w:val="20"/>
                <w:szCs w:val="20"/>
              </w:rPr>
              <w:t>.</w:t>
            </w:r>
            <w:proofErr w:type="gramEnd"/>
            <w:r w:rsidR="007E7E8F" w:rsidRPr="00572798">
              <w:rPr>
                <w:b/>
                <w:sz w:val="20"/>
                <w:szCs w:val="20"/>
              </w:rPr>
              <w:t xml:space="preserve"> </w:t>
            </w:r>
            <w:proofErr w:type="gramStart"/>
            <w:r w:rsidR="007E7E8F" w:rsidRPr="00572798">
              <w:rPr>
                <w:b/>
                <w:sz w:val="20"/>
                <w:szCs w:val="20"/>
              </w:rPr>
              <w:t>д</w:t>
            </w:r>
            <w:proofErr w:type="gramEnd"/>
            <w:r w:rsidR="007E7E8F" w:rsidRPr="00572798">
              <w:rPr>
                <w:b/>
                <w:sz w:val="20"/>
                <w:szCs w:val="20"/>
              </w:rPr>
              <w:t>о</w:t>
            </w:r>
            <w:r w:rsidR="007E7E8F" w:rsidRPr="00572798">
              <w:rPr>
                <w:b/>
                <w:sz w:val="20"/>
                <w:szCs w:val="20"/>
              </w:rPr>
              <w:t>ма</w:t>
            </w:r>
          </w:p>
          <w:p w14:paraId="3AF5B1CB" w14:textId="77777777" w:rsidR="007E7E8F" w:rsidRPr="00572798" w:rsidRDefault="007E7E8F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от промышленной к</w:t>
            </w:r>
            <w:r w:rsidRPr="00572798">
              <w:rPr>
                <w:b/>
                <w:sz w:val="20"/>
                <w:szCs w:val="20"/>
              </w:rPr>
              <w:t>о</w:t>
            </w:r>
            <w:r w:rsidR="000B24FE" w:rsidRPr="00572798">
              <w:rPr>
                <w:b/>
                <w:sz w:val="20"/>
                <w:szCs w:val="20"/>
              </w:rPr>
              <w:t>тельной по ул. То</w:t>
            </w:r>
            <w:r w:rsidR="000B24FE" w:rsidRPr="00572798">
              <w:rPr>
                <w:b/>
                <w:sz w:val="20"/>
                <w:szCs w:val="20"/>
              </w:rPr>
              <w:t>й</w:t>
            </w:r>
            <w:r w:rsidR="000B24FE" w:rsidRPr="00572798">
              <w:rPr>
                <w:b/>
                <w:sz w:val="20"/>
                <w:szCs w:val="20"/>
              </w:rPr>
              <w:t>менка,8е</w:t>
            </w:r>
          </w:p>
        </w:tc>
        <w:tc>
          <w:tcPr>
            <w:tcW w:w="1444" w:type="dxa"/>
          </w:tcPr>
          <w:p w14:paraId="7EB29D5F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28" w:type="dxa"/>
          </w:tcPr>
          <w:p w14:paraId="254C438B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</w:t>
            </w:r>
            <w:r w:rsidR="00DD1991" w:rsidRPr="00572798">
              <w:rPr>
                <w:sz w:val="20"/>
                <w:szCs w:val="20"/>
              </w:rPr>
              <w:t>0</w:t>
            </w:r>
          </w:p>
        </w:tc>
        <w:tc>
          <w:tcPr>
            <w:tcW w:w="1299" w:type="dxa"/>
          </w:tcPr>
          <w:p w14:paraId="79C7F30D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стекловата+ </w:t>
            </w:r>
            <w:proofErr w:type="spellStart"/>
            <w:r w:rsidRPr="00572798">
              <w:rPr>
                <w:sz w:val="20"/>
                <w:szCs w:val="20"/>
              </w:rPr>
              <w:t>покр</w:t>
            </w:r>
            <w:proofErr w:type="spellEnd"/>
            <w:r w:rsidRPr="00572798">
              <w:rPr>
                <w:sz w:val="20"/>
                <w:szCs w:val="20"/>
              </w:rPr>
              <w:t>. мат-л</w:t>
            </w:r>
          </w:p>
        </w:tc>
        <w:tc>
          <w:tcPr>
            <w:tcW w:w="1010" w:type="dxa"/>
          </w:tcPr>
          <w:p w14:paraId="06C42579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2DDE4E3A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</w:t>
            </w:r>
            <w:r w:rsidR="00DD1991" w:rsidRPr="00572798">
              <w:rPr>
                <w:sz w:val="20"/>
                <w:szCs w:val="20"/>
              </w:rPr>
              <w:t>5</w:t>
            </w:r>
          </w:p>
        </w:tc>
        <w:tc>
          <w:tcPr>
            <w:tcW w:w="1299" w:type="dxa"/>
          </w:tcPr>
          <w:p w14:paraId="446BD48C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0" w:type="dxa"/>
          </w:tcPr>
          <w:p w14:paraId="77C5D1A7" w14:textId="2C46550D" w:rsidR="007E7E8F" w:rsidRPr="00572798" w:rsidRDefault="008E4ED6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4EF8139A" w14:textId="77777777" w:rsidTr="00CE40FB">
        <w:trPr>
          <w:trHeight w:val="145"/>
        </w:trPr>
        <w:tc>
          <w:tcPr>
            <w:tcW w:w="1265" w:type="dxa"/>
            <w:vMerge/>
          </w:tcPr>
          <w:p w14:paraId="1FD9F6B2" w14:textId="77777777" w:rsidR="007E7E8F" w:rsidRPr="00572798" w:rsidRDefault="007E7E8F" w:rsidP="00EF17DC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444" w:type="dxa"/>
          </w:tcPr>
          <w:p w14:paraId="07D9DC1D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4BDE0905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230</w:t>
            </w:r>
          </w:p>
        </w:tc>
        <w:tc>
          <w:tcPr>
            <w:tcW w:w="1299" w:type="dxa"/>
          </w:tcPr>
          <w:p w14:paraId="200CDF68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8E36369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366989B0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09D3F6EA" w14:textId="77777777" w:rsidR="007E7E8F" w:rsidRPr="00572798" w:rsidRDefault="007E7E8F" w:rsidP="00EF17DC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3B4178C" w14:textId="59EC90BD" w:rsidR="007E7E8F" w:rsidRPr="00572798" w:rsidRDefault="008E4ED6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409860CD" w14:textId="77777777" w:rsidTr="00CE40FB">
        <w:trPr>
          <w:trHeight w:val="145"/>
        </w:trPr>
        <w:tc>
          <w:tcPr>
            <w:tcW w:w="1265" w:type="dxa"/>
            <w:vMerge/>
          </w:tcPr>
          <w:p w14:paraId="1E14C833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1E510A6C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28" w:type="dxa"/>
          </w:tcPr>
          <w:p w14:paraId="26098610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</w:t>
            </w:r>
            <w:r w:rsidR="00DD1991" w:rsidRPr="00572798">
              <w:rPr>
                <w:sz w:val="20"/>
                <w:szCs w:val="20"/>
              </w:rPr>
              <w:t>1</w:t>
            </w:r>
          </w:p>
        </w:tc>
        <w:tc>
          <w:tcPr>
            <w:tcW w:w="1299" w:type="dxa"/>
          </w:tcPr>
          <w:p w14:paraId="5668C976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D058FCF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96AA6CE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299" w:type="dxa"/>
          </w:tcPr>
          <w:p w14:paraId="7B8E05EC" w14:textId="77777777" w:rsidR="007E7E8F" w:rsidRPr="00572798" w:rsidRDefault="007E7E8F" w:rsidP="00EF17DC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2862DD1" w14:textId="77777777" w:rsidR="007E7E8F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64FE8E12" w14:textId="77777777" w:rsidTr="00CE40FB">
        <w:trPr>
          <w:trHeight w:val="145"/>
        </w:trPr>
        <w:tc>
          <w:tcPr>
            <w:tcW w:w="1265" w:type="dxa"/>
            <w:vMerge/>
          </w:tcPr>
          <w:p w14:paraId="30C662F4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45CEF33F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2F56921A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134</w:t>
            </w:r>
          </w:p>
        </w:tc>
        <w:tc>
          <w:tcPr>
            <w:tcW w:w="1299" w:type="dxa"/>
          </w:tcPr>
          <w:p w14:paraId="272FBD99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D895B5D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4982F53F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</w:t>
            </w:r>
            <w:r w:rsidR="00DD1991" w:rsidRPr="00572798">
              <w:rPr>
                <w:sz w:val="20"/>
                <w:szCs w:val="20"/>
              </w:rPr>
              <w:t>91</w:t>
            </w:r>
          </w:p>
        </w:tc>
        <w:tc>
          <w:tcPr>
            <w:tcW w:w="1299" w:type="dxa"/>
          </w:tcPr>
          <w:p w14:paraId="40075278" w14:textId="77777777" w:rsidR="007E7E8F" w:rsidRPr="00572798" w:rsidRDefault="007E7E8F" w:rsidP="00EF17DC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3F3A49A" w14:textId="77777777" w:rsidR="007E7E8F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0EB17C42" w14:textId="77777777" w:rsidTr="00CE40FB">
        <w:trPr>
          <w:trHeight w:val="145"/>
        </w:trPr>
        <w:tc>
          <w:tcPr>
            <w:tcW w:w="1265" w:type="dxa"/>
            <w:vMerge/>
          </w:tcPr>
          <w:p w14:paraId="149D388F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E8F8EA1" w14:textId="77777777" w:rsidR="007E7E8F" w:rsidRPr="00572798" w:rsidRDefault="007E7E8F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DD1991" w:rsidRPr="00572798">
              <w:rPr>
                <w:sz w:val="20"/>
                <w:szCs w:val="20"/>
              </w:rPr>
              <w:t>33</w:t>
            </w:r>
          </w:p>
        </w:tc>
        <w:tc>
          <w:tcPr>
            <w:tcW w:w="1328" w:type="dxa"/>
          </w:tcPr>
          <w:p w14:paraId="145F97AC" w14:textId="77777777" w:rsidR="007E7E8F" w:rsidRPr="00572798" w:rsidRDefault="00DD1991" w:rsidP="00DD199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25</w:t>
            </w:r>
          </w:p>
        </w:tc>
        <w:tc>
          <w:tcPr>
            <w:tcW w:w="1299" w:type="dxa"/>
          </w:tcPr>
          <w:p w14:paraId="324A6B97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C0E4BFB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7B85CB00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56C9B1B7" w14:textId="77777777" w:rsidR="007E7E8F" w:rsidRPr="00572798" w:rsidRDefault="007E7E8F" w:rsidP="00EF17DC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2B396EB" w14:textId="77777777" w:rsidR="007E7E8F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6D723DE9" w14:textId="77777777" w:rsidTr="00CE40FB">
        <w:trPr>
          <w:trHeight w:val="145"/>
        </w:trPr>
        <w:tc>
          <w:tcPr>
            <w:tcW w:w="1265" w:type="dxa"/>
            <w:vMerge/>
          </w:tcPr>
          <w:p w14:paraId="49F89D02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1AC35EF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28" w:type="dxa"/>
          </w:tcPr>
          <w:p w14:paraId="269DF45B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45</w:t>
            </w:r>
          </w:p>
        </w:tc>
        <w:tc>
          <w:tcPr>
            <w:tcW w:w="1299" w:type="dxa"/>
          </w:tcPr>
          <w:p w14:paraId="14B41B6E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C8D12AA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B11FD71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</w:t>
            </w:r>
            <w:r w:rsidR="00DD1991" w:rsidRPr="00572798">
              <w:rPr>
                <w:sz w:val="20"/>
                <w:szCs w:val="20"/>
              </w:rPr>
              <w:t>7</w:t>
            </w:r>
          </w:p>
        </w:tc>
        <w:tc>
          <w:tcPr>
            <w:tcW w:w="1299" w:type="dxa"/>
          </w:tcPr>
          <w:p w14:paraId="6C34B14A" w14:textId="77777777" w:rsidR="007E7E8F" w:rsidRPr="00572798" w:rsidRDefault="007E7E8F" w:rsidP="00EF17DC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C824A89" w14:textId="77777777" w:rsidR="007E7E8F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40A09D90" w14:textId="77777777" w:rsidTr="00CE40FB">
        <w:trPr>
          <w:trHeight w:val="145"/>
        </w:trPr>
        <w:tc>
          <w:tcPr>
            <w:tcW w:w="1265" w:type="dxa"/>
            <w:vMerge/>
          </w:tcPr>
          <w:p w14:paraId="52BE132C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0F25ED1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4D2C5DFA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DD1991" w:rsidRPr="00572798">
              <w:rPr>
                <w:sz w:val="20"/>
                <w:szCs w:val="20"/>
              </w:rPr>
              <w:t>15</w:t>
            </w:r>
          </w:p>
        </w:tc>
        <w:tc>
          <w:tcPr>
            <w:tcW w:w="1299" w:type="dxa"/>
          </w:tcPr>
          <w:p w14:paraId="3A1E28CC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20FDFF2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60F057B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</w:t>
            </w:r>
            <w:r w:rsidR="00DD1991" w:rsidRPr="00572798">
              <w:rPr>
                <w:sz w:val="20"/>
                <w:szCs w:val="20"/>
              </w:rPr>
              <w:t>7</w:t>
            </w:r>
          </w:p>
        </w:tc>
        <w:tc>
          <w:tcPr>
            <w:tcW w:w="1299" w:type="dxa"/>
          </w:tcPr>
          <w:p w14:paraId="29520CDD" w14:textId="77777777" w:rsidR="007E7E8F" w:rsidRPr="00572798" w:rsidRDefault="007E7E8F" w:rsidP="00EF17DC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BC43135" w14:textId="77777777" w:rsidR="007E7E8F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DD1991" w:rsidRPr="00572798" w14:paraId="46F75625" w14:textId="77777777" w:rsidTr="00CE40FB">
        <w:trPr>
          <w:trHeight w:val="145"/>
        </w:trPr>
        <w:tc>
          <w:tcPr>
            <w:tcW w:w="1265" w:type="dxa"/>
            <w:vMerge/>
          </w:tcPr>
          <w:p w14:paraId="6CC978F3" w14:textId="77777777" w:rsidR="00DD1991" w:rsidRPr="00572798" w:rsidRDefault="00DD1991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831E1BD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7CADD304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78</w:t>
            </w:r>
          </w:p>
        </w:tc>
        <w:tc>
          <w:tcPr>
            <w:tcW w:w="1299" w:type="dxa"/>
          </w:tcPr>
          <w:p w14:paraId="33854BF8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BC04B54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3B168E03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1985</w:t>
            </w:r>
          </w:p>
        </w:tc>
        <w:tc>
          <w:tcPr>
            <w:tcW w:w="1299" w:type="dxa"/>
          </w:tcPr>
          <w:p w14:paraId="6B52E147" w14:textId="77777777" w:rsidR="00DD1991" w:rsidRPr="00572798" w:rsidRDefault="00DD1991" w:rsidP="00EF17D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59958FA" w14:textId="77777777" w:rsidR="00DD1991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DD1991" w:rsidRPr="00572798" w14:paraId="242E4CEB" w14:textId="77777777" w:rsidTr="00CE40FB">
        <w:trPr>
          <w:trHeight w:val="145"/>
        </w:trPr>
        <w:tc>
          <w:tcPr>
            <w:tcW w:w="1265" w:type="dxa"/>
            <w:vMerge/>
          </w:tcPr>
          <w:p w14:paraId="19B0B5CA" w14:textId="77777777" w:rsidR="00DD1991" w:rsidRPr="00572798" w:rsidRDefault="00DD1991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2B3AD2E3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28" w:type="dxa"/>
          </w:tcPr>
          <w:p w14:paraId="0AB91367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</w:t>
            </w:r>
          </w:p>
        </w:tc>
        <w:tc>
          <w:tcPr>
            <w:tcW w:w="1299" w:type="dxa"/>
          </w:tcPr>
          <w:p w14:paraId="792A0E16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D6B609F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7B668CB3" w14:textId="77777777" w:rsidR="00DD1991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1985</w:t>
            </w:r>
          </w:p>
        </w:tc>
        <w:tc>
          <w:tcPr>
            <w:tcW w:w="1299" w:type="dxa"/>
          </w:tcPr>
          <w:p w14:paraId="2830A02C" w14:textId="77777777" w:rsidR="00DD1991" w:rsidRPr="00572798" w:rsidRDefault="00DD1991" w:rsidP="00EF17D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C7D763F" w14:textId="77777777" w:rsidR="00DD1991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4EC13CB7" w14:textId="77777777" w:rsidTr="00CE40FB">
        <w:trPr>
          <w:trHeight w:val="145"/>
        </w:trPr>
        <w:tc>
          <w:tcPr>
            <w:tcW w:w="1265" w:type="dxa"/>
            <w:vMerge/>
          </w:tcPr>
          <w:p w14:paraId="1F499AEE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5C961D8" w14:textId="77777777" w:rsidR="007E7E8F" w:rsidRPr="00572798" w:rsidRDefault="00DD199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328" w:type="dxa"/>
          </w:tcPr>
          <w:p w14:paraId="79BB7CF2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</w:p>
        </w:tc>
        <w:tc>
          <w:tcPr>
            <w:tcW w:w="1299" w:type="dxa"/>
          </w:tcPr>
          <w:p w14:paraId="28B55C2E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09E2BC0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5F0132D3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</w:t>
            </w:r>
            <w:r w:rsidR="00DD1991" w:rsidRPr="00572798">
              <w:rPr>
                <w:sz w:val="20"/>
                <w:szCs w:val="20"/>
              </w:rPr>
              <w:t>87</w:t>
            </w:r>
          </w:p>
        </w:tc>
        <w:tc>
          <w:tcPr>
            <w:tcW w:w="1299" w:type="dxa"/>
          </w:tcPr>
          <w:p w14:paraId="4C07ACD5" w14:textId="77777777" w:rsidR="007E7E8F" w:rsidRPr="00572798" w:rsidRDefault="007E7E8F" w:rsidP="00EF17DC">
            <w:pPr>
              <w:jc w:val="center"/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D7E3B99" w14:textId="77777777" w:rsidR="007E7E8F" w:rsidRPr="00572798" w:rsidRDefault="00213851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7E7E8F" w:rsidRPr="00572798" w14:paraId="5921BFC0" w14:textId="77777777" w:rsidTr="00CE40FB">
        <w:trPr>
          <w:trHeight w:val="247"/>
        </w:trPr>
        <w:tc>
          <w:tcPr>
            <w:tcW w:w="1265" w:type="dxa"/>
          </w:tcPr>
          <w:p w14:paraId="6643140A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4" w:type="dxa"/>
          </w:tcPr>
          <w:p w14:paraId="3664C27D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28" w:type="dxa"/>
          </w:tcPr>
          <w:p w14:paraId="5285FCBE" w14:textId="77777777" w:rsidR="007E7E8F" w:rsidRPr="00572798" w:rsidRDefault="00500D9D" w:rsidP="00B3075E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874</w:t>
            </w:r>
          </w:p>
        </w:tc>
        <w:tc>
          <w:tcPr>
            <w:tcW w:w="1299" w:type="dxa"/>
          </w:tcPr>
          <w:p w14:paraId="793DDBDD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55289B21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5" w:type="dxa"/>
          </w:tcPr>
          <w:p w14:paraId="11D425EB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12BF758D" w14:textId="77777777" w:rsidR="007E7E8F" w:rsidRPr="00572798" w:rsidRDefault="007E7E8F" w:rsidP="00EF17DC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560D5925" w14:textId="77777777" w:rsidR="007E7E8F" w:rsidRPr="00572798" w:rsidRDefault="007E7E8F" w:rsidP="00EF17DC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06DBDFDF" w14:textId="77777777" w:rsidR="00583DF1" w:rsidRDefault="00583DF1" w:rsidP="008B79DE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7EC60462" w14:textId="77777777" w:rsidR="00D473E8" w:rsidRPr="00583DF1" w:rsidRDefault="00D473E8" w:rsidP="008B79DE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сетях ГВС представлена фланцевыми задвижками:</w:t>
      </w:r>
    </w:p>
    <w:p w14:paraId="0DA3296D" w14:textId="77777777" w:rsidR="00D473E8" w:rsidRPr="00583DF1" w:rsidRDefault="00FC0D36" w:rsidP="008B79DE">
      <w:pPr>
        <w:tabs>
          <w:tab w:val="center" w:pos="7699"/>
        </w:tabs>
        <w:jc w:val="both"/>
        <w:rPr>
          <w:sz w:val="28"/>
          <w:szCs w:val="28"/>
        </w:rPr>
      </w:pPr>
      <w:r w:rsidRPr="00583DF1">
        <w:rPr>
          <w:sz w:val="28"/>
          <w:szCs w:val="28"/>
        </w:rPr>
        <w:t>из стали</w:t>
      </w:r>
      <w:r w:rsidR="00D473E8" w:rsidRPr="00583DF1">
        <w:rPr>
          <w:sz w:val="28"/>
          <w:szCs w:val="28"/>
        </w:rPr>
        <w:t xml:space="preserve"> в количестве – 2</w:t>
      </w:r>
      <w:r w:rsidRPr="00583DF1">
        <w:rPr>
          <w:sz w:val="28"/>
          <w:szCs w:val="28"/>
        </w:rPr>
        <w:t>0</w:t>
      </w:r>
      <w:r w:rsidR="00D473E8" w:rsidRPr="00583DF1">
        <w:rPr>
          <w:sz w:val="28"/>
          <w:szCs w:val="28"/>
        </w:rPr>
        <w:t xml:space="preserve"> шт. (Ду</w:t>
      </w:r>
      <w:r w:rsidRPr="00583DF1">
        <w:rPr>
          <w:sz w:val="28"/>
          <w:szCs w:val="28"/>
        </w:rPr>
        <w:t>125</w:t>
      </w:r>
      <w:r w:rsidR="00D473E8" w:rsidRPr="00583DF1">
        <w:rPr>
          <w:sz w:val="28"/>
          <w:szCs w:val="28"/>
        </w:rPr>
        <w:t xml:space="preserve"> -2 шт.; Ду</w:t>
      </w:r>
      <w:r w:rsidRPr="00583DF1">
        <w:rPr>
          <w:sz w:val="28"/>
          <w:szCs w:val="28"/>
        </w:rPr>
        <w:t>80 -8</w:t>
      </w:r>
      <w:r w:rsidR="00D473E8" w:rsidRPr="00583DF1">
        <w:rPr>
          <w:sz w:val="28"/>
          <w:szCs w:val="28"/>
        </w:rPr>
        <w:t xml:space="preserve"> шт.; Ду</w:t>
      </w:r>
      <w:r w:rsidRPr="00583DF1">
        <w:rPr>
          <w:sz w:val="28"/>
          <w:szCs w:val="28"/>
        </w:rPr>
        <w:t>65 -2</w:t>
      </w:r>
      <w:r w:rsidR="00D473E8" w:rsidRPr="00583DF1">
        <w:rPr>
          <w:sz w:val="28"/>
          <w:szCs w:val="28"/>
        </w:rPr>
        <w:t xml:space="preserve"> шт.; Ду</w:t>
      </w:r>
      <w:r w:rsidRPr="00583DF1">
        <w:rPr>
          <w:sz w:val="28"/>
          <w:szCs w:val="28"/>
        </w:rPr>
        <w:t>50 -8</w:t>
      </w:r>
      <w:r w:rsidR="008A20D9" w:rsidRPr="00583DF1">
        <w:rPr>
          <w:sz w:val="28"/>
          <w:szCs w:val="28"/>
        </w:rPr>
        <w:t xml:space="preserve"> шт.).</w:t>
      </w:r>
    </w:p>
    <w:p w14:paraId="4778FDF5" w14:textId="77777777" w:rsidR="000B24FE" w:rsidRPr="00572798" w:rsidRDefault="000B24FE" w:rsidP="008B79DE">
      <w:pPr>
        <w:pStyle w:val="Default"/>
        <w:rPr>
          <w:rFonts w:ascii="Times New Roman" w:hAnsi="Times New Roman" w:cs="Times New Roman"/>
          <w:color w:val="auto"/>
        </w:rPr>
      </w:pPr>
    </w:p>
    <w:p w14:paraId="07B38529" w14:textId="78E630C5" w:rsidR="00C86DE2" w:rsidRPr="00572798" w:rsidRDefault="00C86DE2" w:rsidP="00C86DE2">
      <w:pPr>
        <w:pStyle w:val="Default"/>
        <w:ind w:firstLine="539"/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42</w:t>
      </w:r>
    </w:p>
    <w:tbl>
      <w:tblPr>
        <w:tblpPr w:leftFromText="180" w:rightFromText="180" w:vertAnchor="text" w:horzAnchor="margin" w:tblpY="204"/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7"/>
        <w:gridCol w:w="1446"/>
        <w:gridCol w:w="1330"/>
        <w:gridCol w:w="1301"/>
        <w:gridCol w:w="1012"/>
        <w:gridCol w:w="1156"/>
        <w:gridCol w:w="1301"/>
        <w:gridCol w:w="1012"/>
      </w:tblGrid>
      <w:tr w:rsidR="00F22A45" w:rsidRPr="00572798" w14:paraId="71F282F5" w14:textId="77777777" w:rsidTr="00CE40FB">
        <w:trPr>
          <w:trHeight w:val="1840"/>
        </w:trPr>
        <w:tc>
          <w:tcPr>
            <w:tcW w:w="1267" w:type="dxa"/>
          </w:tcPr>
          <w:p w14:paraId="0D08319E" w14:textId="27D6BF61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F22A45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6" w:type="dxa"/>
          </w:tcPr>
          <w:p w14:paraId="0E6424F6" w14:textId="44356439" w:rsidR="00F22A45" w:rsidRPr="00572798" w:rsidRDefault="008E4ED6" w:rsidP="00F22A45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32EAAB70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6FBFB8C2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291FD8D9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330" w:type="dxa"/>
          </w:tcPr>
          <w:p w14:paraId="45CEC5BD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2884B363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05E29AA2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01" w:type="dxa"/>
          </w:tcPr>
          <w:p w14:paraId="6152FF22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2" w:type="dxa"/>
          </w:tcPr>
          <w:p w14:paraId="4812A3BA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6" w:type="dxa"/>
          </w:tcPr>
          <w:p w14:paraId="0E1FF163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301" w:type="dxa"/>
          </w:tcPr>
          <w:p w14:paraId="7A7C1C22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065034E6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2" w:type="dxa"/>
          </w:tcPr>
          <w:p w14:paraId="4E0A0870" w14:textId="77777777" w:rsidR="00F22A45" w:rsidRPr="00572798" w:rsidRDefault="00F22A45" w:rsidP="00F22A45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 (износ сетей</w:t>
            </w:r>
            <w:proofErr w:type="gramStart"/>
            <w:r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8A6DC7" w:rsidRPr="00572798" w14:paraId="7FEEB64E" w14:textId="77777777" w:rsidTr="00CE40FB">
        <w:trPr>
          <w:trHeight w:val="464"/>
        </w:trPr>
        <w:tc>
          <w:tcPr>
            <w:tcW w:w="1267" w:type="dxa"/>
            <w:vMerge w:val="restart"/>
          </w:tcPr>
          <w:p w14:paraId="7F96DBC6" w14:textId="77777777" w:rsidR="008A6DC7" w:rsidRPr="00572798" w:rsidRDefault="008A6DC7" w:rsidP="001A583E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т/сети на промы</w:t>
            </w:r>
            <w:r w:rsidRPr="00572798">
              <w:rPr>
                <w:b/>
                <w:sz w:val="20"/>
                <w:szCs w:val="20"/>
              </w:rPr>
              <w:t>ш</w:t>
            </w:r>
            <w:r w:rsidRPr="00572798">
              <w:rPr>
                <w:b/>
                <w:sz w:val="20"/>
                <w:szCs w:val="20"/>
              </w:rPr>
              <w:t xml:space="preserve">ленную </w:t>
            </w:r>
            <w:r w:rsidR="00060E80" w:rsidRPr="00572798">
              <w:rPr>
                <w:b/>
                <w:sz w:val="20"/>
                <w:szCs w:val="20"/>
              </w:rPr>
              <w:t>площадк</w:t>
            </w:r>
            <w:proofErr w:type="gramStart"/>
            <w:r w:rsidR="00060E80" w:rsidRPr="00572798">
              <w:rPr>
                <w:b/>
                <w:sz w:val="20"/>
                <w:szCs w:val="20"/>
              </w:rPr>
              <w:t xml:space="preserve">у </w:t>
            </w:r>
            <w:r w:rsidR="00060E80" w:rsidRPr="00572798">
              <w:rPr>
                <w:sz w:val="20"/>
                <w:szCs w:val="20"/>
              </w:rPr>
              <w:t>ООО</w:t>
            </w:r>
            <w:proofErr w:type="gramEnd"/>
            <w:r w:rsidR="00060E80" w:rsidRPr="00572798">
              <w:rPr>
                <w:b/>
                <w:sz w:val="20"/>
                <w:szCs w:val="20"/>
              </w:rPr>
              <w:t xml:space="preserve"> «</w:t>
            </w:r>
            <w:proofErr w:type="spellStart"/>
            <w:r w:rsidR="00060E80" w:rsidRPr="00572798">
              <w:rPr>
                <w:b/>
                <w:sz w:val="20"/>
                <w:szCs w:val="20"/>
              </w:rPr>
              <w:t>Норт</w:t>
            </w:r>
            <w:r w:rsidR="00117F69" w:rsidRPr="00572798">
              <w:rPr>
                <w:b/>
                <w:sz w:val="20"/>
                <w:szCs w:val="20"/>
              </w:rPr>
              <w:t>ех</w:t>
            </w:r>
            <w:proofErr w:type="spellEnd"/>
            <w:r w:rsidR="00117F69" w:rsidRPr="00572798">
              <w:rPr>
                <w:b/>
                <w:sz w:val="20"/>
                <w:szCs w:val="20"/>
              </w:rPr>
              <w:t>»</w:t>
            </w:r>
            <w:r w:rsidRPr="00572798">
              <w:rPr>
                <w:b/>
                <w:sz w:val="20"/>
                <w:szCs w:val="20"/>
              </w:rPr>
              <w:t xml:space="preserve"> и др.</w:t>
            </w:r>
          </w:p>
          <w:p w14:paraId="597A34FD" w14:textId="77777777" w:rsidR="008A6DC7" w:rsidRPr="00572798" w:rsidRDefault="008A6DC7" w:rsidP="007F32A8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(от</w:t>
            </w:r>
            <w:r w:rsidR="00060E80" w:rsidRPr="00572798">
              <w:rPr>
                <w:b/>
                <w:sz w:val="20"/>
                <w:szCs w:val="20"/>
              </w:rPr>
              <w:t xml:space="preserve"> промышле</w:t>
            </w:r>
            <w:r w:rsidR="00060E80" w:rsidRPr="00572798">
              <w:rPr>
                <w:b/>
                <w:sz w:val="20"/>
                <w:szCs w:val="20"/>
              </w:rPr>
              <w:lastRenderedPageBreak/>
              <w:t>нной</w:t>
            </w:r>
            <w:r w:rsidRPr="00572798">
              <w:rPr>
                <w:b/>
                <w:sz w:val="20"/>
                <w:szCs w:val="20"/>
              </w:rPr>
              <w:t xml:space="preserve"> к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 xml:space="preserve">тельной по ул. </w:t>
            </w:r>
            <w:proofErr w:type="spellStart"/>
            <w:r w:rsidRPr="00572798">
              <w:rPr>
                <w:b/>
                <w:sz w:val="20"/>
                <w:szCs w:val="20"/>
              </w:rPr>
              <w:t>То</w:t>
            </w:r>
            <w:r w:rsidRPr="00572798">
              <w:rPr>
                <w:b/>
                <w:sz w:val="20"/>
                <w:szCs w:val="20"/>
              </w:rPr>
              <w:t>й</w:t>
            </w:r>
            <w:r w:rsidRPr="00572798">
              <w:rPr>
                <w:b/>
                <w:sz w:val="20"/>
                <w:szCs w:val="20"/>
              </w:rPr>
              <w:t>менка</w:t>
            </w:r>
            <w:proofErr w:type="spellEnd"/>
            <w:r w:rsidRPr="00572798">
              <w:rPr>
                <w:b/>
                <w:sz w:val="20"/>
                <w:szCs w:val="20"/>
              </w:rPr>
              <w:t>,</w:t>
            </w:r>
            <w:r w:rsidR="00060E80" w:rsidRPr="00572798">
              <w:rPr>
                <w:b/>
                <w:sz w:val="20"/>
                <w:szCs w:val="20"/>
              </w:rPr>
              <w:t xml:space="preserve"> </w:t>
            </w:r>
            <w:r w:rsidRPr="00572798">
              <w:rPr>
                <w:b/>
                <w:sz w:val="20"/>
                <w:szCs w:val="20"/>
              </w:rPr>
              <w:t>8е)</w:t>
            </w:r>
          </w:p>
        </w:tc>
        <w:tc>
          <w:tcPr>
            <w:tcW w:w="1446" w:type="dxa"/>
          </w:tcPr>
          <w:p w14:paraId="404FA3B4" w14:textId="77777777" w:rsidR="008A6DC7" w:rsidRPr="00572798" w:rsidRDefault="008A6DC7" w:rsidP="00B307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820</w:t>
            </w:r>
          </w:p>
        </w:tc>
        <w:tc>
          <w:tcPr>
            <w:tcW w:w="1330" w:type="dxa"/>
          </w:tcPr>
          <w:p w14:paraId="4A480968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598,1</w:t>
            </w:r>
          </w:p>
        </w:tc>
        <w:tc>
          <w:tcPr>
            <w:tcW w:w="1301" w:type="dxa"/>
          </w:tcPr>
          <w:p w14:paraId="489DAC8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стекловата+ </w:t>
            </w:r>
            <w:proofErr w:type="spellStart"/>
            <w:r w:rsidRPr="00572798">
              <w:rPr>
                <w:sz w:val="20"/>
                <w:szCs w:val="20"/>
              </w:rPr>
              <w:t>покр</w:t>
            </w:r>
            <w:proofErr w:type="spellEnd"/>
            <w:r w:rsidRPr="00572798">
              <w:rPr>
                <w:sz w:val="20"/>
                <w:szCs w:val="20"/>
              </w:rPr>
              <w:t>. мат-л</w:t>
            </w:r>
          </w:p>
        </w:tc>
        <w:tc>
          <w:tcPr>
            <w:tcW w:w="1012" w:type="dxa"/>
          </w:tcPr>
          <w:p w14:paraId="63F0976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1FED148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301" w:type="dxa"/>
          </w:tcPr>
          <w:p w14:paraId="653924CE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5C45E1A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5A1E52CE" w14:textId="77777777" w:rsidTr="00CE40FB">
        <w:trPr>
          <w:trHeight w:val="144"/>
        </w:trPr>
        <w:tc>
          <w:tcPr>
            <w:tcW w:w="1267" w:type="dxa"/>
            <w:vMerge/>
          </w:tcPr>
          <w:p w14:paraId="03D4CB18" w14:textId="77777777" w:rsidR="008A6DC7" w:rsidRPr="00572798" w:rsidRDefault="008A6DC7" w:rsidP="005A5F1D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446" w:type="dxa"/>
          </w:tcPr>
          <w:p w14:paraId="15801BD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820</w:t>
            </w:r>
          </w:p>
        </w:tc>
        <w:tc>
          <w:tcPr>
            <w:tcW w:w="1330" w:type="dxa"/>
          </w:tcPr>
          <w:p w14:paraId="6EB8721F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16,3</w:t>
            </w:r>
          </w:p>
        </w:tc>
        <w:tc>
          <w:tcPr>
            <w:tcW w:w="1301" w:type="dxa"/>
          </w:tcPr>
          <w:p w14:paraId="34FF14DC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38D010AB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211C344F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1" w:type="dxa"/>
          </w:tcPr>
          <w:p w14:paraId="520F796A" w14:textId="77777777" w:rsidR="008A6DC7" w:rsidRPr="00572798" w:rsidRDefault="008A6DC7" w:rsidP="005A5F1D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1,85</w:t>
            </w:r>
          </w:p>
        </w:tc>
        <w:tc>
          <w:tcPr>
            <w:tcW w:w="1012" w:type="dxa"/>
          </w:tcPr>
          <w:p w14:paraId="36B1B29F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03B60CDB" w14:textId="77777777" w:rsidTr="00CE40FB">
        <w:trPr>
          <w:trHeight w:val="144"/>
        </w:trPr>
        <w:tc>
          <w:tcPr>
            <w:tcW w:w="1267" w:type="dxa"/>
            <w:vMerge/>
          </w:tcPr>
          <w:p w14:paraId="585B88E5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4A9F8DC9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720</w:t>
            </w:r>
          </w:p>
        </w:tc>
        <w:tc>
          <w:tcPr>
            <w:tcW w:w="1330" w:type="dxa"/>
          </w:tcPr>
          <w:p w14:paraId="660F34A1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280,5</w:t>
            </w:r>
          </w:p>
        </w:tc>
        <w:tc>
          <w:tcPr>
            <w:tcW w:w="1301" w:type="dxa"/>
          </w:tcPr>
          <w:p w14:paraId="7062F1CE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1EE36C91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15C8AC8D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1" w:type="dxa"/>
          </w:tcPr>
          <w:p w14:paraId="4E9067B3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14E72D00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1603B4D8" w14:textId="77777777" w:rsidTr="00CE40FB">
        <w:trPr>
          <w:trHeight w:val="144"/>
        </w:trPr>
        <w:tc>
          <w:tcPr>
            <w:tcW w:w="1267" w:type="dxa"/>
            <w:vMerge/>
          </w:tcPr>
          <w:p w14:paraId="7A17D558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7F607C1D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530</w:t>
            </w:r>
          </w:p>
        </w:tc>
        <w:tc>
          <w:tcPr>
            <w:tcW w:w="1330" w:type="dxa"/>
          </w:tcPr>
          <w:p w14:paraId="33865B2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335</w:t>
            </w:r>
          </w:p>
        </w:tc>
        <w:tc>
          <w:tcPr>
            <w:tcW w:w="1301" w:type="dxa"/>
          </w:tcPr>
          <w:p w14:paraId="446388F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398A1C23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02662B3B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1971</w:t>
            </w:r>
          </w:p>
        </w:tc>
        <w:tc>
          <w:tcPr>
            <w:tcW w:w="1301" w:type="dxa"/>
          </w:tcPr>
          <w:p w14:paraId="249538F9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0BB76754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047C11F9" w14:textId="77777777" w:rsidTr="00CE40FB">
        <w:trPr>
          <w:trHeight w:val="144"/>
        </w:trPr>
        <w:tc>
          <w:tcPr>
            <w:tcW w:w="1267" w:type="dxa"/>
            <w:vMerge/>
          </w:tcPr>
          <w:p w14:paraId="273D8635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7E525A85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530</w:t>
            </w:r>
          </w:p>
        </w:tc>
        <w:tc>
          <w:tcPr>
            <w:tcW w:w="1330" w:type="dxa"/>
          </w:tcPr>
          <w:p w14:paraId="38679428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49,9</w:t>
            </w:r>
          </w:p>
        </w:tc>
        <w:tc>
          <w:tcPr>
            <w:tcW w:w="1301" w:type="dxa"/>
          </w:tcPr>
          <w:p w14:paraId="78AB9579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69924614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2B9768AD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1" w:type="dxa"/>
          </w:tcPr>
          <w:p w14:paraId="6A976E8A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2,10</w:t>
            </w:r>
          </w:p>
        </w:tc>
        <w:tc>
          <w:tcPr>
            <w:tcW w:w="1012" w:type="dxa"/>
          </w:tcPr>
          <w:p w14:paraId="4E789F1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6524DDA0" w14:textId="77777777" w:rsidTr="00CE40FB">
        <w:trPr>
          <w:trHeight w:val="144"/>
        </w:trPr>
        <w:tc>
          <w:tcPr>
            <w:tcW w:w="1267" w:type="dxa"/>
            <w:vMerge/>
          </w:tcPr>
          <w:p w14:paraId="26CA1E0D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32EFB316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377</w:t>
            </w:r>
          </w:p>
        </w:tc>
        <w:tc>
          <w:tcPr>
            <w:tcW w:w="1330" w:type="dxa"/>
          </w:tcPr>
          <w:p w14:paraId="30B62F1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3,5</w:t>
            </w:r>
          </w:p>
        </w:tc>
        <w:tc>
          <w:tcPr>
            <w:tcW w:w="1301" w:type="dxa"/>
          </w:tcPr>
          <w:p w14:paraId="5838F52B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1C2269D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6F42E9D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301" w:type="dxa"/>
          </w:tcPr>
          <w:p w14:paraId="7511D8A9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48B1B97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59C83664" w14:textId="77777777" w:rsidTr="00CE40FB">
        <w:trPr>
          <w:trHeight w:val="144"/>
        </w:trPr>
        <w:tc>
          <w:tcPr>
            <w:tcW w:w="1267" w:type="dxa"/>
            <w:vMerge/>
          </w:tcPr>
          <w:p w14:paraId="52572355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73F35668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377</w:t>
            </w:r>
          </w:p>
        </w:tc>
        <w:tc>
          <w:tcPr>
            <w:tcW w:w="1330" w:type="dxa"/>
          </w:tcPr>
          <w:p w14:paraId="5946CE83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200,8</w:t>
            </w:r>
          </w:p>
        </w:tc>
        <w:tc>
          <w:tcPr>
            <w:tcW w:w="1301" w:type="dxa"/>
          </w:tcPr>
          <w:p w14:paraId="0C6D65D0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5BE79774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5EAA3480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301" w:type="dxa"/>
          </w:tcPr>
          <w:p w14:paraId="42ACF9E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00FBDFE0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2072C7C4" w14:textId="77777777" w:rsidTr="00CE40FB">
        <w:trPr>
          <w:trHeight w:val="144"/>
        </w:trPr>
        <w:tc>
          <w:tcPr>
            <w:tcW w:w="1267" w:type="dxa"/>
            <w:vMerge/>
          </w:tcPr>
          <w:p w14:paraId="70DB8600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30B093FB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30" w:type="dxa"/>
          </w:tcPr>
          <w:p w14:paraId="0129BFE8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19,9</w:t>
            </w:r>
          </w:p>
        </w:tc>
        <w:tc>
          <w:tcPr>
            <w:tcW w:w="1301" w:type="dxa"/>
          </w:tcPr>
          <w:p w14:paraId="39B3D1D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4286058A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2A8F5BAC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1" w:type="dxa"/>
          </w:tcPr>
          <w:p w14:paraId="58BC9579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55BF2171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55611D66" w14:textId="77777777" w:rsidTr="00CE40FB">
        <w:trPr>
          <w:trHeight w:val="144"/>
        </w:trPr>
        <w:tc>
          <w:tcPr>
            <w:tcW w:w="1267" w:type="dxa"/>
            <w:vMerge/>
          </w:tcPr>
          <w:p w14:paraId="6E666A44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6A07982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30" w:type="dxa"/>
          </w:tcPr>
          <w:p w14:paraId="40650E4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135,3</w:t>
            </w:r>
          </w:p>
        </w:tc>
        <w:tc>
          <w:tcPr>
            <w:tcW w:w="1301" w:type="dxa"/>
          </w:tcPr>
          <w:p w14:paraId="7FE161CD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0471F587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22E4FFDB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301" w:type="dxa"/>
          </w:tcPr>
          <w:p w14:paraId="463836CC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759AF97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618D56BF" w14:textId="77777777" w:rsidTr="00CE40FB">
        <w:trPr>
          <w:trHeight w:val="144"/>
        </w:trPr>
        <w:tc>
          <w:tcPr>
            <w:tcW w:w="1267" w:type="dxa"/>
            <w:vMerge/>
          </w:tcPr>
          <w:p w14:paraId="09B1C3E0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03B4187C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30" w:type="dxa"/>
          </w:tcPr>
          <w:p w14:paraId="2F1BF1B0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139,9</w:t>
            </w:r>
          </w:p>
        </w:tc>
        <w:tc>
          <w:tcPr>
            <w:tcW w:w="1301" w:type="dxa"/>
          </w:tcPr>
          <w:p w14:paraId="5E13BFF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36B7FDBC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4B8DE612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1971</w:t>
            </w:r>
          </w:p>
        </w:tc>
        <w:tc>
          <w:tcPr>
            <w:tcW w:w="1301" w:type="dxa"/>
          </w:tcPr>
          <w:p w14:paraId="1DC0130A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6CA7199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158B0B14" w14:textId="77777777" w:rsidTr="00CE40FB">
        <w:trPr>
          <w:trHeight w:val="144"/>
        </w:trPr>
        <w:tc>
          <w:tcPr>
            <w:tcW w:w="1267" w:type="dxa"/>
            <w:vMerge/>
          </w:tcPr>
          <w:p w14:paraId="0645D3B4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3FD74C99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30" w:type="dxa"/>
          </w:tcPr>
          <w:p w14:paraId="41A269DD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202,2</w:t>
            </w:r>
          </w:p>
        </w:tc>
        <w:tc>
          <w:tcPr>
            <w:tcW w:w="1301" w:type="dxa"/>
          </w:tcPr>
          <w:p w14:paraId="0EC42CCA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16F6EB4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19AC7E2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1982</w:t>
            </w:r>
          </w:p>
        </w:tc>
        <w:tc>
          <w:tcPr>
            <w:tcW w:w="1301" w:type="dxa"/>
          </w:tcPr>
          <w:p w14:paraId="0970479B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3377C9F2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146B7EB0" w14:textId="77777777" w:rsidTr="00CE40FB">
        <w:trPr>
          <w:trHeight w:val="144"/>
        </w:trPr>
        <w:tc>
          <w:tcPr>
            <w:tcW w:w="1267" w:type="dxa"/>
            <w:vMerge/>
          </w:tcPr>
          <w:p w14:paraId="1234C0A8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0CCF9DF6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30" w:type="dxa"/>
          </w:tcPr>
          <w:p w14:paraId="13EBB14C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374,7</w:t>
            </w:r>
          </w:p>
        </w:tc>
        <w:tc>
          <w:tcPr>
            <w:tcW w:w="1301" w:type="dxa"/>
          </w:tcPr>
          <w:p w14:paraId="53FD7CA9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3EA4473F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3F4E0C49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301" w:type="dxa"/>
          </w:tcPr>
          <w:p w14:paraId="303A228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414BCFB1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7A2C5F56" w14:textId="77777777" w:rsidTr="00CE40FB">
        <w:trPr>
          <w:trHeight w:val="144"/>
        </w:trPr>
        <w:tc>
          <w:tcPr>
            <w:tcW w:w="1267" w:type="dxa"/>
            <w:vMerge/>
          </w:tcPr>
          <w:p w14:paraId="7AE7E10D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2CB1BBFD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30" w:type="dxa"/>
          </w:tcPr>
          <w:p w14:paraId="3985B3F3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184,6</w:t>
            </w:r>
          </w:p>
        </w:tc>
        <w:tc>
          <w:tcPr>
            <w:tcW w:w="1301" w:type="dxa"/>
          </w:tcPr>
          <w:p w14:paraId="59553F5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366C43E0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7274BC97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301" w:type="dxa"/>
          </w:tcPr>
          <w:p w14:paraId="0373F35B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124B9F56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02B141DD" w14:textId="77777777" w:rsidTr="00CE40FB">
        <w:trPr>
          <w:trHeight w:val="144"/>
        </w:trPr>
        <w:tc>
          <w:tcPr>
            <w:tcW w:w="1267" w:type="dxa"/>
            <w:vMerge/>
          </w:tcPr>
          <w:p w14:paraId="13524FD2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57CCDC37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30" w:type="dxa"/>
          </w:tcPr>
          <w:p w14:paraId="69291B45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125,6</w:t>
            </w:r>
          </w:p>
        </w:tc>
        <w:tc>
          <w:tcPr>
            <w:tcW w:w="1301" w:type="dxa"/>
          </w:tcPr>
          <w:p w14:paraId="6908187B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76A00E88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755A6E2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301" w:type="dxa"/>
          </w:tcPr>
          <w:p w14:paraId="29413DB7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46E96415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5F8911F7" w14:textId="77777777" w:rsidTr="00CE40FB">
        <w:trPr>
          <w:trHeight w:val="144"/>
        </w:trPr>
        <w:tc>
          <w:tcPr>
            <w:tcW w:w="1267" w:type="dxa"/>
            <w:vMerge/>
          </w:tcPr>
          <w:p w14:paraId="653872A8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419379C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30" w:type="dxa"/>
          </w:tcPr>
          <w:p w14:paraId="51B4144C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34,5</w:t>
            </w:r>
          </w:p>
        </w:tc>
        <w:tc>
          <w:tcPr>
            <w:tcW w:w="1301" w:type="dxa"/>
          </w:tcPr>
          <w:p w14:paraId="047B8041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10F3EC86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78C578E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1" w:type="dxa"/>
          </w:tcPr>
          <w:p w14:paraId="4ABC979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2,04</w:t>
            </w:r>
          </w:p>
        </w:tc>
        <w:tc>
          <w:tcPr>
            <w:tcW w:w="1012" w:type="dxa"/>
          </w:tcPr>
          <w:p w14:paraId="4010CCAE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6EE284BF" w14:textId="77777777" w:rsidTr="00CE40FB">
        <w:trPr>
          <w:trHeight w:val="144"/>
        </w:trPr>
        <w:tc>
          <w:tcPr>
            <w:tcW w:w="1267" w:type="dxa"/>
            <w:vMerge/>
          </w:tcPr>
          <w:p w14:paraId="28831A02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48897A12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30" w:type="dxa"/>
          </w:tcPr>
          <w:p w14:paraId="5D1CD8FB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31,2</w:t>
            </w:r>
          </w:p>
        </w:tc>
        <w:tc>
          <w:tcPr>
            <w:tcW w:w="1301" w:type="dxa"/>
          </w:tcPr>
          <w:p w14:paraId="36BD0A39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0D3DFBE9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1DF5CCE6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1975</w:t>
            </w:r>
          </w:p>
        </w:tc>
        <w:tc>
          <w:tcPr>
            <w:tcW w:w="1301" w:type="dxa"/>
          </w:tcPr>
          <w:p w14:paraId="79C25051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2E903F8B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1EBFC1ED" w14:textId="77777777" w:rsidTr="00CE40FB">
        <w:trPr>
          <w:trHeight w:val="144"/>
        </w:trPr>
        <w:tc>
          <w:tcPr>
            <w:tcW w:w="1267" w:type="dxa"/>
            <w:vMerge/>
          </w:tcPr>
          <w:p w14:paraId="030B77A5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69F9A9E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30" w:type="dxa"/>
          </w:tcPr>
          <w:p w14:paraId="29F85FF6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442,4</w:t>
            </w:r>
          </w:p>
        </w:tc>
        <w:tc>
          <w:tcPr>
            <w:tcW w:w="1301" w:type="dxa"/>
          </w:tcPr>
          <w:p w14:paraId="388624B4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0D3ADA0C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25CBAADE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301" w:type="dxa"/>
          </w:tcPr>
          <w:p w14:paraId="1166DC72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3223B411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746E7F2C" w14:textId="77777777" w:rsidTr="00CE40FB">
        <w:trPr>
          <w:trHeight w:val="144"/>
        </w:trPr>
        <w:tc>
          <w:tcPr>
            <w:tcW w:w="1267" w:type="dxa"/>
            <w:vMerge/>
          </w:tcPr>
          <w:p w14:paraId="3D7F5B18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59D671D2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30" w:type="dxa"/>
          </w:tcPr>
          <w:p w14:paraId="12D977C8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90,2</w:t>
            </w:r>
          </w:p>
        </w:tc>
        <w:tc>
          <w:tcPr>
            <w:tcW w:w="1301" w:type="dxa"/>
          </w:tcPr>
          <w:p w14:paraId="3BD4FC1D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74D8B0CF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3803F1F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301" w:type="dxa"/>
          </w:tcPr>
          <w:p w14:paraId="0A66081E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07521EA6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65E76768" w14:textId="77777777" w:rsidTr="00CE40FB">
        <w:trPr>
          <w:trHeight w:val="144"/>
        </w:trPr>
        <w:tc>
          <w:tcPr>
            <w:tcW w:w="1267" w:type="dxa"/>
            <w:vMerge/>
          </w:tcPr>
          <w:p w14:paraId="4E11B604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18809B2F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30" w:type="dxa"/>
          </w:tcPr>
          <w:p w14:paraId="18CE2ADA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156,32</w:t>
            </w:r>
          </w:p>
        </w:tc>
        <w:tc>
          <w:tcPr>
            <w:tcW w:w="1301" w:type="dxa"/>
          </w:tcPr>
          <w:p w14:paraId="384E9954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3A5D04D5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1D8F26A3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301" w:type="dxa"/>
          </w:tcPr>
          <w:p w14:paraId="17CA0B17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3D183CF5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3CB8097D" w14:textId="77777777" w:rsidTr="00CE40FB">
        <w:trPr>
          <w:trHeight w:val="144"/>
        </w:trPr>
        <w:tc>
          <w:tcPr>
            <w:tcW w:w="1267" w:type="dxa"/>
            <w:vMerge/>
          </w:tcPr>
          <w:p w14:paraId="7976E9E7" w14:textId="77777777" w:rsidR="008A6DC7" w:rsidRPr="00572798" w:rsidRDefault="008A6DC7" w:rsidP="0049086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61F83D0D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30" w:type="dxa"/>
          </w:tcPr>
          <w:p w14:paraId="0B4AF890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133,57</w:t>
            </w:r>
          </w:p>
        </w:tc>
        <w:tc>
          <w:tcPr>
            <w:tcW w:w="1301" w:type="dxa"/>
          </w:tcPr>
          <w:p w14:paraId="562E61CF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4C6B3690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48190F86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301" w:type="dxa"/>
          </w:tcPr>
          <w:p w14:paraId="04756006" w14:textId="77777777" w:rsidR="008A6DC7" w:rsidRPr="00572798" w:rsidRDefault="008A6DC7" w:rsidP="0049086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25F17F94" w14:textId="77777777" w:rsidR="008A6DC7" w:rsidRPr="00572798" w:rsidRDefault="008A6DC7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8A6DC7" w:rsidRPr="00572798" w14:paraId="4946DCD1" w14:textId="77777777" w:rsidTr="00CE40FB">
        <w:trPr>
          <w:trHeight w:val="144"/>
        </w:trPr>
        <w:tc>
          <w:tcPr>
            <w:tcW w:w="1267" w:type="dxa"/>
            <w:vMerge/>
          </w:tcPr>
          <w:p w14:paraId="7B50C724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64F49BE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426</w:t>
            </w:r>
          </w:p>
        </w:tc>
        <w:tc>
          <w:tcPr>
            <w:tcW w:w="1330" w:type="dxa"/>
          </w:tcPr>
          <w:p w14:paraId="170DAF1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1299</w:t>
            </w:r>
          </w:p>
        </w:tc>
        <w:tc>
          <w:tcPr>
            <w:tcW w:w="1301" w:type="dxa"/>
          </w:tcPr>
          <w:p w14:paraId="03027B05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2" w:type="dxa"/>
          </w:tcPr>
          <w:p w14:paraId="11361FBF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646CAD51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2012</w:t>
            </w:r>
          </w:p>
        </w:tc>
        <w:tc>
          <w:tcPr>
            <w:tcW w:w="1301" w:type="dxa"/>
          </w:tcPr>
          <w:p w14:paraId="3841DF7B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52275078" w14:textId="21BF87F1" w:rsidR="008A6DC7" w:rsidRPr="00572798" w:rsidRDefault="00067B7B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48</w:t>
            </w:r>
          </w:p>
        </w:tc>
      </w:tr>
      <w:tr w:rsidR="008A6DC7" w:rsidRPr="00572798" w14:paraId="183E6935" w14:textId="77777777" w:rsidTr="00CE40FB">
        <w:trPr>
          <w:trHeight w:val="144"/>
        </w:trPr>
        <w:tc>
          <w:tcPr>
            <w:tcW w:w="1267" w:type="dxa"/>
            <w:vMerge/>
          </w:tcPr>
          <w:p w14:paraId="3E9213DE" w14:textId="77777777" w:rsidR="008A6DC7" w:rsidRPr="00572798" w:rsidRDefault="008A6DC7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0511129B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530</w:t>
            </w:r>
          </w:p>
        </w:tc>
        <w:tc>
          <w:tcPr>
            <w:tcW w:w="1330" w:type="dxa"/>
          </w:tcPr>
          <w:p w14:paraId="7B036772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87</w:t>
            </w:r>
          </w:p>
        </w:tc>
        <w:tc>
          <w:tcPr>
            <w:tcW w:w="1301" w:type="dxa"/>
          </w:tcPr>
          <w:p w14:paraId="4CA487E2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2" w:type="dxa"/>
          </w:tcPr>
          <w:p w14:paraId="5EFDD286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4A824E53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2012</w:t>
            </w:r>
          </w:p>
        </w:tc>
        <w:tc>
          <w:tcPr>
            <w:tcW w:w="1301" w:type="dxa"/>
          </w:tcPr>
          <w:p w14:paraId="0403925C" w14:textId="77777777" w:rsidR="008A6DC7" w:rsidRPr="00572798" w:rsidRDefault="008A6DC7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18127C7C" w14:textId="49A76C7E" w:rsidR="008A6DC7" w:rsidRPr="00572798" w:rsidRDefault="00067B7B" w:rsidP="00D160F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48</w:t>
            </w:r>
          </w:p>
        </w:tc>
      </w:tr>
      <w:tr w:rsidR="005A5F1D" w:rsidRPr="00572798" w14:paraId="3DDB0ED1" w14:textId="77777777" w:rsidTr="00CE40FB">
        <w:trPr>
          <w:trHeight w:val="246"/>
        </w:trPr>
        <w:tc>
          <w:tcPr>
            <w:tcW w:w="1267" w:type="dxa"/>
          </w:tcPr>
          <w:p w14:paraId="2D56C6A9" w14:textId="77777777" w:rsidR="005A5F1D" w:rsidRPr="00572798" w:rsidRDefault="005A5F1D" w:rsidP="00B905C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6" w:type="dxa"/>
          </w:tcPr>
          <w:p w14:paraId="751001E8" w14:textId="77777777" w:rsidR="005A5F1D" w:rsidRPr="00572798" w:rsidRDefault="005A5F1D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30" w:type="dxa"/>
          </w:tcPr>
          <w:p w14:paraId="02260A2F" w14:textId="77777777" w:rsidR="005A5F1D" w:rsidRPr="00572798" w:rsidRDefault="00EF17DC" w:rsidP="005A5F1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4940,5</w:t>
            </w:r>
          </w:p>
        </w:tc>
        <w:tc>
          <w:tcPr>
            <w:tcW w:w="1301" w:type="dxa"/>
          </w:tcPr>
          <w:p w14:paraId="08616BF1" w14:textId="77777777" w:rsidR="005A5F1D" w:rsidRPr="00572798" w:rsidRDefault="005A5F1D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1C76BF3E" w14:textId="77777777" w:rsidR="005A5F1D" w:rsidRPr="00572798" w:rsidRDefault="005A5F1D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</w:tcPr>
          <w:p w14:paraId="12936AF5" w14:textId="77777777" w:rsidR="005A5F1D" w:rsidRPr="00572798" w:rsidRDefault="005A5F1D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3C7B017F" w14:textId="77777777" w:rsidR="005A5F1D" w:rsidRPr="00572798" w:rsidRDefault="005A5F1D" w:rsidP="005A5F1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55F54814" w14:textId="77777777" w:rsidR="005A5F1D" w:rsidRPr="00572798" w:rsidRDefault="005A5F1D" w:rsidP="005A5F1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6DE0BF2D" w14:textId="77777777" w:rsidR="00583DF1" w:rsidRDefault="00583DF1" w:rsidP="006F73EE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17D442D1" w14:textId="77777777" w:rsidR="006F73EE" w:rsidRPr="00583DF1" w:rsidRDefault="006F73EE" w:rsidP="006F73EE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45140C10" w14:textId="77777777" w:rsidR="006F73EE" w:rsidRPr="00583DF1" w:rsidRDefault="006F73EE" w:rsidP="006F73EE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583DF1">
        <w:rPr>
          <w:sz w:val="28"/>
          <w:szCs w:val="28"/>
        </w:rPr>
        <w:t>стальные</w:t>
      </w:r>
      <w:proofErr w:type="gramEnd"/>
      <w:r w:rsidRPr="00583DF1">
        <w:rPr>
          <w:sz w:val="28"/>
          <w:szCs w:val="28"/>
        </w:rPr>
        <w:t xml:space="preserve"> в количестве – 122 шт. (Ду800 -4 шт.; Ду400 -12 шт.; Ду350 -2 шт.; Ду300 -2 шт.; Ду250 -10 шт.; Ду200 -18 шт.; Ду150 -30 шт. Ду100 -16 шт.; Ду80 -14 шт. Ду50 -22 шт.).</w:t>
      </w:r>
    </w:p>
    <w:p w14:paraId="2D1FAE3C" w14:textId="77777777" w:rsidR="006F73EE" w:rsidRPr="00583DF1" w:rsidRDefault="006F73EE" w:rsidP="006F73EE">
      <w:pPr>
        <w:tabs>
          <w:tab w:val="center" w:pos="7699"/>
        </w:tabs>
        <w:jc w:val="both"/>
        <w:rPr>
          <w:sz w:val="28"/>
          <w:szCs w:val="28"/>
        </w:rPr>
      </w:pPr>
    </w:p>
    <w:p w14:paraId="336C0745" w14:textId="2CFE65F8" w:rsidR="006F73EE" w:rsidRPr="00572798" w:rsidRDefault="006F73EE" w:rsidP="006F73EE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Теплоснабжение и горячее во</w:t>
      </w:r>
      <w:r w:rsidR="00583DF1">
        <w:rPr>
          <w:sz w:val="28"/>
          <w:szCs w:val="28"/>
        </w:rPr>
        <w:t>доснабжение от котельной по ул.</w:t>
      </w:r>
      <w:r w:rsidR="00583DF1">
        <w:t> </w:t>
      </w:r>
      <w:r w:rsidRPr="00572798">
        <w:rPr>
          <w:sz w:val="28"/>
          <w:szCs w:val="28"/>
        </w:rPr>
        <w:t>Тойме</w:t>
      </w:r>
      <w:r w:rsidRPr="00572798">
        <w:rPr>
          <w:sz w:val="28"/>
          <w:szCs w:val="28"/>
        </w:rPr>
        <w:t>н</w:t>
      </w:r>
      <w:r w:rsidRPr="00572798">
        <w:rPr>
          <w:sz w:val="28"/>
          <w:szCs w:val="28"/>
        </w:rPr>
        <w:t>ка,8е осуществляется по четырем магистральным теплотрассам - ответвлен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ям. Отопление: 2-х трубная закрытая система с температурным отопител</w:t>
      </w:r>
      <w:r w:rsidRPr="00572798">
        <w:rPr>
          <w:sz w:val="28"/>
          <w:szCs w:val="28"/>
        </w:rPr>
        <w:t>ь</w:t>
      </w:r>
      <w:r w:rsidRPr="00572798">
        <w:rPr>
          <w:sz w:val="28"/>
          <w:szCs w:val="28"/>
        </w:rPr>
        <w:t>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(с наложением графика сетевой воды для горячего водоснабжения на ЦТП №1 п</w:t>
      </w:r>
      <w:r w:rsidR="00583DF1">
        <w:rPr>
          <w:sz w:val="28"/>
          <w:szCs w:val="28"/>
        </w:rPr>
        <w:t>о ул. Кирова, 2б; ЦТП №2 по ул. </w:t>
      </w:r>
      <w:r w:rsidRPr="00572798">
        <w:rPr>
          <w:sz w:val="28"/>
          <w:szCs w:val="28"/>
        </w:rPr>
        <w:t>Крупская,1; ЦТП №3 по ул. Калинина, 4; ЦТП №5 по ул. Ленина,110 (квартал «Лени</w:t>
      </w:r>
      <w:r w:rsidRPr="00572798">
        <w:rPr>
          <w:sz w:val="28"/>
          <w:szCs w:val="28"/>
        </w:rPr>
        <w:t>н</w:t>
      </w:r>
      <w:r w:rsidRPr="00572798">
        <w:rPr>
          <w:sz w:val="28"/>
          <w:szCs w:val="28"/>
        </w:rPr>
        <w:t>ский»); ЦТП №6 по ул. Первомайская (квартал «</w:t>
      </w:r>
      <w:proofErr w:type="spellStart"/>
      <w:r w:rsidRPr="00572798">
        <w:rPr>
          <w:sz w:val="28"/>
          <w:szCs w:val="28"/>
        </w:rPr>
        <w:t>Азинский</w:t>
      </w:r>
      <w:proofErr w:type="spellEnd"/>
      <w:r w:rsidRPr="00572798">
        <w:rPr>
          <w:sz w:val="28"/>
          <w:szCs w:val="28"/>
        </w:rPr>
        <w:t xml:space="preserve">»); </w:t>
      </w:r>
      <w:proofErr w:type="gramStart"/>
      <w:r w:rsidRPr="00572798">
        <w:rPr>
          <w:sz w:val="28"/>
          <w:szCs w:val="28"/>
        </w:rPr>
        <w:t>ЦТП №8 по ул. Азина,50 – 70/52</w:t>
      </w:r>
      <w:r w:rsidRPr="00572798">
        <w:rPr>
          <w:position w:val="10"/>
          <w:sz w:val="28"/>
          <w:szCs w:val="28"/>
          <w:vertAlign w:val="superscript"/>
        </w:rPr>
        <w:t xml:space="preserve"> о</w:t>
      </w:r>
      <w:r w:rsidR="00FF4651" w:rsidRPr="00572798">
        <w:rPr>
          <w:sz w:val="28"/>
          <w:szCs w:val="28"/>
        </w:rPr>
        <w:t>С).</w:t>
      </w:r>
      <w:proofErr w:type="gramEnd"/>
    </w:p>
    <w:p w14:paraId="525FA2E1" w14:textId="77777777" w:rsidR="00FD13D3" w:rsidRPr="00572798" w:rsidRDefault="00FD13D3" w:rsidP="006F73EE">
      <w:pPr>
        <w:ind w:firstLine="567"/>
        <w:jc w:val="both"/>
        <w:rPr>
          <w:color w:val="000000" w:themeColor="text1"/>
          <w:sz w:val="28"/>
          <w:szCs w:val="28"/>
        </w:rPr>
      </w:pPr>
      <w:proofErr w:type="spellStart"/>
      <w:r w:rsidRPr="00572798">
        <w:rPr>
          <w:color w:val="000000" w:themeColor="text1"/>
          <w:sz w:val="28"/>
          <w:szCs w:val="28"/>
        </w:rPr>
        <w:t>Пароснабжение</w:t>
      </w:r>
      <w:proofErr w:type="spellEnd"/>
      <w:r w:rsidRPr="00572798">
        <w:rPr>
          <w:color w:val="000000" w:themeColor="text1"/>
          <w:sz w:val="28"/>
          <w:szCs w:val="28"/>
        </w:rPr>
        <w:t xml:space="preserve"> </w:t>
      </w:r>
      <w:r w:rsidR="00443A2C" w:rsidRPr="00572798">
        <w:rPr>
          <w:sz w:val="28"/>
          <w:szCs w:val="28"/>
        </w:rPr>
        <w:t>от котельной по ул. Тойменка,8е</w:t>
      </w:r>
      <w:r w:rsidR="00443A2C" w:rsidRPr="00572798">
        <w:rPr>
          <w:color w:val="000000" w:themeColor="text1"/>
          <w:sz w:val="28"/>
          <w:szCs w:val="28"/>
        </w:rPr>
        <w:t xml:space="preserve"> </w:t>
      </w:r>
      <w:r w:rsidR="001128F9" w:rsidRPr="00572798">
        <w:rPr>
          <w:color w:val="000000" w:themeColor="text1"/>
          <w:sz w:val="28"/>
          <w:szCs w:val="28"/>
        </w:rPr>
        <w:t>прекращено в июле 2020 года. На данный момент теплоноситель-пар используется только для собственных нужд данной котельной (хим. водоподготовка и подогрев р</w:t>
      </w:r>
      <w:r w:rsidR="001128F9" w:rsidRPr="00572798">
        <w:rPr>
          <w:color w:val="000000" w:themeColor="text1"/>
          <w:sz w:val="28"/>
          <w:szCs w:val="28"/>
        </w:rPr>
        <w:t>е</w:t>
      </w:r>
      <w:r w:rsidR="001128F9" w:rsidRPr="00572798">
        <w:rPr>
          <w:color w:val="000000" w:themeColor="text1"/>
          <w:sz w:val="28"/>
          <w:szCs w:val="28"/>
        </w:rPr>
        <w:t>зервного топлива - мазут).</w:t>
      </w:r>
    </w:p>
    <w:p w14:paraId="40B6BF94" w14:textId="77777777" w:rsidR="00FF4651" w:rsidRPr="00572798" w:rsidRDefault="00FF4651" w:rsidP="006F73EE">
      <w:pPr>
        <w:ind w:firstLine="567"/>
        <w:jc w:val="both"/>
        <w:rPr>
          <w:sz w:val="28"/>
          <w:szCs w:val="28"/>
        </w:rPr>
      </w:pPr>
    </w:p>
    <w:p w14:paraId="2F808369" w14:textId="77777777" w:rsidR="006F73EE" w:rsidRPr="00572798" w:rsidRDefault="006F73EE" w:rsidP="006F73EE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Теплоснабжение и горячее водоснабжение от котельной по ул. Азина</w:t>
      </w:r>
      <w:r w:rsidR="00117F69" w:rsidRPr="00572798">
        <w:rPr>
          <w:sz w:val="28"/>
          <w:szCs w:val="28"/>
        </w:rPr>
        <w:t>, 9а</w:t>
      </w:r>
      <w:r w:rsidRPr="00572798">
        <w:rPr>
          <w:sz w:val="28"/>
          <w:szCs w:val="28"/>
        </w:rPr>
        <w:t xml:space="preserve"> осуществляется по 4-трубной сети. Отопление: 2-трубная система с темпер</w:t>
      </w:r>
      <w:r w:rsidRPr="00572798">
        <w:rPr>
          <w:sz w:val="28"/>
          <w:szCs w:val="28"/>
        </w:rPr>
        <w:t>а</w:t>
      </w:r>
      <w:r w:rsidRPr="00572798">
        <w:rPr>
          <w:sz w:val="28"/>
          <w:szCs w:val="28"/>
        </w:rPr>
        <w:t>турным отопительным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непосредственным присоедин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>нием, закрытая. Централизованная система горячего водоснабжения 2-трубная, закрытая с непосредственным присоединением ИТП МКД (граф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ком сетевой воды для горячего водоснабжения – 7</w:t>
      </w:r>
      <w:r w:rsidR="00777F07" w:rsidRPr="00572798">
        <w:rPr>
          <w:sz w:val="28"/>
          <w:szCs w:val="28"/>
        </w:rPr>
        <w:t>0</w:t>
      </w:r>
      <w:r w:rsidRPr="00572798">
        <w:rPr>
          <w:sz w:val="28"/>
          <w:szCs w:val="28"/>
        </w:rPr>
        <w:t>/52</w:t>
      </w:r>
      <w:r w:rsidRPr="00572798">
        <w:rPr>
          <w:position w:val="10"/>
          <w:sz w:val="28"/>
          <w:szCs w:val="28"/>
          <w:vertAlign w:val="superscript"/>
        </w:rPr>
        <w:t xml:space="preserve"> о</w:t>
      </w:r>
      <w:r w:rsidRPr="00572798">
        <w:rPr>
          <w:sz w:val="28"/>
          <w:szCs w:val="28"/>
        </w:rPr>
        <w:t>С)</w:t>
      </w:r>
      <w:r w:rsidR="00777F07" w:rsidRPr="00572798">
        <w:rPr>
          <w:sz w:val="28"/>
          <w:szCs w:val="28"/>
        </w:rPr>
        <w:t>.</w:t>
      </w:r>
    </w:p>
    <w:p w14:paraId="1840000A" w14:textId="77777777" w:rsidR="00C7296F" w:rsidRPr="00572798" w:rsidRDefault="00C7296F" w:rsidP="00CE40FB">
      <w:pPr>
        <w:jc w:val="both"/>
        <w:rPr>
          <w:sz w:val="28"/>
          <w:szCs w:val="28"/>
        </w:rPr>
      </w:pPr>
    </w:p>
    <w:p w14:paraId="1EA20E2C" w14:textId="38DD5BF3" w:rsidR="00291207" w:rsidRPr="00572798" w:rsidRDefault="00C86DE2" w:rsidP="00C86DE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lastRenderedPageBreak/>
        <w:t xml:space="preserve">Таблица № </w:t>
      </w:r>
      <w:r w:rsidR="00117F69" w:rsidRPr="00572798">
        <w:rPr>
          <w:rFonts w:ascii="Times New Roman" w:hAnsi="Times New Roman" w:cs="Times New Roman"/>
          <w:i/>
          <w:sz w:val="28"/>
          <w:szCs w:val="28"/>
        </w:rPr>
        <w:t>4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3</w:t>
      </w:r>
    </w:p>
    <w:p w14:paraId="4A0674F1" w14:textId="77777777" w:rsidR="008A20D9" w:rsidRPr="00572798" w:rsidRDefault="008A20D9" w:rsidP="00C86DE2">
      <w:pPr>
        <w:pStyle w:val="Default"/>
        <w:ind w:firstLine="539"/>
        <w:jc w:val="right"/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1304"/>
        <w:gridCol w:w="1276"/>
        <w:gridCol w:w="992"/>
        <w:gridCol w:w="1276"/>
        <w:gridCol w:w="1276"/>
        <w:gridCol w:w="992"/>
      </w:tblGrid>
      <w:tr w:rsidR="000F44FD" w:rsidRPr="00572798" w14:paraId="0374ECE0" w14:textId="77777777" w:rsidTr="008F55B0">
        <w:tc>
          <w:tcPr>
            <w:tcW w:w="1242" w:type="dxa"/>
          </w:tcPr>
          <w:p w14:paraId="74C11BE9" w14:textId="00A22AA5" w:rsidR="000F44FD" w:rsidRPr="00572798" w:rsidRDefault="00067B7B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0F44FD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18" w:type="dxa"/>
          </w:tcPr>
          <w:p w14:paraId="2F58BC19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="00314704" w:rsidRPr="00572798">
              <w:rPr>
                <w:sz w:val="16"/>
                <w:szCs w:val="16"/>
              </w:rPr>
              <w:t>Ø</w:t>
            </w:r>
          </w:p>
          <w:p w14:paraId="7A34C7B2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55DDF5D8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3F2D34D0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  <w:r w:rsidR="006F73EE"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04" w:type="dxa"/>
          </w:tcPr>
          <w:p w14:paraId="444FE521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48160D76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110F45FB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276" w:type="dxa"/>
          </w:tcPr>
          <w:p w14:paraId="11FC670F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992" w:type="dxa"/>
          </w:tcPr>
          <w:p w14:paraId="1B0A58C2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276" w:type="dxa"/>
          </w:tcPr>
          <w:p w14:paraId="76FBC7B1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эксплуат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276" w:type="dxa"/>
          </w:tcPr>
          <w:p w14:paraId="3428BA80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19879B3E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992" w:type="dxa"/>
          </w:tcPr>
          <w:p w14:paraId="025B4BBB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  <w:r w:rsidR="00F816D5" w:rsidRPr="00572798">
              <w:rPr>
                <w:b/>
                <w:sz w:val="20"/>
                <w:szCs w:val="20"/>
              </w:rPr>
              <w:t xml:space="preserve"> (износ сетей</w:t>
            </w:r>
            <w:proofErr w:type="gramStart"/>
            <w:r w:rsidR="00F816D5"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962118" w:rsidRPr="00572798" w14:paraId="070DB2BB" w14:textId="77777777" w:rsidTr="008F55B0">
        <w:tc>
          <w:tcPr>
            <w:tcW w:w="1242" w:type="dxa"/>
            <w:vMerge w:val="restart"/>
          </w:tcPr>
          <w:p w14:paraId="37AFF9BC" w14:textId="77777777" w:rsidR="00962118" w:rsidRPr="00572798" w:rsidRDefault="003114EA" w:rsidP="00291207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тепловые сети от </w:t>
            </w:r>
            <w:r w:rsidR="00C86DE2" w:rsidRPr="00572798">
              <w:rPr>
                <w:b/>
                <w:sz w:val="20"/>
                <w:szCs w:val="20"/>
              </w:rPr>
              <w:t>котель</w:t>
            </w:r>
            <w:r w:rsidRPr="00572798">
              <w:rPr>
                <w:b/>
                <w:sz w:val="20"/>
                <w:szCs w:val="20"/>
              </w:rPr>
              <w:t xml:space="preserve">ной </w:t>
            </w:r>
            <w:r w:rsidR="00C86DE2" w:rsidRPr="00572798">
              <w:rPr>
                <w:b/>
                <w:sz w:val="20"/>
                <w:szCs w:val="20"/>
              </w:rPr>
              <w:t xml:space="preserve">по ул. </w:t>
            </w:r>
            <w:r w:rsidR="00962118" w:rsidRPr="00572798">
              <w:rPr>
                <w:b/>
                <w:sz w:val="20"/>
                <w:szCs w:val="20"/>
              </w:rPr>
              <w:t>Азина</w:t>
            </w:r>
            <w:r w:rsidR="00117F69" w:rsidRPr="00572798">
              <w:rPr>
                <w:b/>
                <w:sz w:val="20"/>
                <w:szCs w:val="20"/>
              </w:rPr>
              <w:t>, 9а</w:t>
            </w:r>
          </w:p>
        </w:tc>
        <w:tc>
          <w:tcPr>
            <w:tcW w:w="1418" w:type="dxa"/>
          </w:tcPr>
          <w:p w14:paraId="750C8025" w14:textId="77777777" w:rsidR="00962118" w:rsidRPr="00572798" w:rsidRDefault="0049086F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304" w:type="dxa"/>
          </w:tcPr>
          <w:p w14:paraId="7B9CFAB5" w14:textId="77777777" w:rsidR="00962118" w:rsidRPr="00572798" w:rsidRDefault="00F816D5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</w:t>
            </w:r>
            <w:r w:rsidR="00962118" w:rsidRPr="00572798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14:paraId="504AE7E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64AFE714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4B40D9C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276" w:type="dxa"/>
          </w:tcPr>
          <w:p w14:paraId="11EECC1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14:paraId="1118FF7A" w14:textId="77777777" w:rsidR="00962118" w:rsidRPr="00572798" w:rsidRDefault="00F816D5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513A3" w:rsidRPr="00572798" w14:paraId="67A1D1ED" w14:textId="77777777" w:rsidTr="008F55B0">
        <w:tc>
          <w:tcPr>
            <w:tcW w:w="1242" w:type="dxa"/>
            <w:vMerge/>
          </w:tcPr>
          <w:p w14:paraId="338E6762" w14:textId="77777777" w:rsidR="00F513A3" w:rsidRPr="00572798" w:rsidRDefault="00F513A3" w:rsidP="00F513A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7920DDF5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304" w:type="dxa"/>
          </w:tcPr>
          <w:p w14:paraId="7CF00B84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</w:t>
            </w:r>
          </w:p>
        </w:tc>
        <w:tc>
          <w:tcPr>
            <w:tcW w:w="1276" w:type="dxa"/>
          </w:tcPr>
          <w:p w14:paraId="1FF6CF8D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5A850CCB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3D48A6E8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2014</w:t>
            </w:r>
          </w:p>
        </w:tc>
        <w:tc>
          <w:tcPr>
            <w:tcW w:w="1276" w:type="dxa"/>
          </w:tcPr>
          <w:p w14:paraId="2737DFFC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14:paraId="259887E3" w14:textId="57FA71CC" w:rsidR="00F513A3" w:rsidRPr="00572798" w:rsidRDefault="00067B7B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</w:tr>
      <w:tr w:rsidR="00C418D9" w:rsidRPr="00572798" w14:paraId="1C44FBEB" w14:textId="77777777" w:rsidTr="008F55B0">
        <w:tc>
          <w:tcPr>
            <w:tcW w:w="1242" w:type="dxa"/>
            <w:vMerge/>
          </w:tcPr>
          <w:p w14:paraId="45FF4F5B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6E94433A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04" w:type="dxa"/>
          </w:tcPr>
          <w:p w14:paraId="48E3FADC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132</w:t>
            </w:r>
          </w:p>
        </w:tc>
        <w:tc>
          <w:tcPr>
            <w:tcW w:w="1276" w:type="dxa"/>
          </w:tcPr>
          <w:p w14:paraId="6D1BAE40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59F8AF68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346E00D3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276" w:type="dxa"/>
          </w:tcPr>
          <w:p w14:paraId="7B226289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712B1156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69835AC8" w14:textId="77777777" w:rsidTr="008F55B0">
        <w:tc>
          <w:tcPr>
            <w:tcW w:w="1242" w:type="dxa"/>
            <w:vMerge/>
          </w:tcPr>
          <w:p w14:paraId="1D811A99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7CE62A35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24EE3029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92</w:t>
            </w:r>
          </w:p>
        </w:tc>
        <w:tc>
          <w:tcPr>
            <w:tcW w:w="1276" w:type="dxa"/>
          </w:tcPr>
          <w:p w14:paraId="60BA66F0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6A0C016B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699F45DA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276" w:type="dxa"/>
          </w:tcPr>
          <w:p w14:paraId="1E47B030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3F3EDBCF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513A3" w:rsidRPr="00572798" w14:paraId="4628681E" w14:textId="77777777" w:rsidTr="008F55B0">
        <w:tc>
          <w:tcPr>
            <w:tcW w:w="1242" w:type="dxa"/>
            <w:vMerge/>
          </w:tcPr>
          <w:p w14:paraId="6F3E888A" w14:textId="77777777" w:rsidR="00F513A3" w:rsidRPr="00572798" w:rsidRDefault="00F513A3" w:rsidP="00F513A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4D0906D3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6E57ADAF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88</w:t>
            </w:r>
          </w:p>
        </w:tc>
        <w:tc>
          <w:tcPr>
            <w:tcW w:w="1276" w:type="dxa"/>
          </w:tcPr>
          <w:p w14:paraId="34AEF508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36FB0175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5673BF44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2015</w:t>
            </w:r>
          </w:p>
        </w:tc>
        <w:tc>
          <w:tcPr>
            <w:tcW w:w="1276" w:type="dxa"/>
          </w:tcPr>
          <w:p w14:paraId="317D84C5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375B5714" w14:textId="5886B898" w:rsidR="00F513A3" w:rsidRPr="00572798" w:rsidRDefault="00067B7B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</w:t>
            </w:r>
          </w:p>
        </w:tc>
      </w:tr>
      <w:tr w:rsidR="00C418D9" w:rsidRPr="00572798" w14:paraId="1FD841CC" w14:textId="77777777" w:rsidTr="008F55B0">
        <w:tc>
          <w:tcPr>
            <w:tcW w:w="1242" w:type="dxa"/>
            <w:vMerge/>
          </w:tcPr>
          <w:p w14:paraId="172F162D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04727692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04" w:type="dxa"/>
          </w:tcPr>
          <w:p w14:paraId="363B77B0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144</w:t>
            </w:r>
          </w:p>
        </w:tc>
        <w:tc>
          <w:tcPr>
            <w:tcW w:w="1276" w:type="dxa"/>
          </w:tcPr>
          <w:p w14:paraId="226B5AB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0B8374F9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4D2B362B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0DC9F4ED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17C5F1C1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372A1D27" w14:textId="77777777" w:rsidTr="008F55B0">
        <w:tc>
          <w:tcPr>
            <w:tcW w:w="1242" w:type="dxa"/>
            <w:vMerge/>
          </w:tcPr>
          <w:p w14:paraId="4660E9EE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0EFB197E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520DBBEE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973</w:t>
            </w:r>
          </w:p>
        </w:tc>
        <w:tc>
          <w:tcPr>
            <w:tcW w:w="1276" w:type="dxa"/>
          </w:tcPr>
          <w:p w14:paraId="73EF8C66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47EA1752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7A8D7EC6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214577E7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0115AA12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513A3" w:rsidRPr="00572798" w14:paraId="5181C6EE" w14:textId="77777777" w:rsidTr="008F55B0">
        <w:tc>
          <w:tcPr>
            <w:tcW w:w="1242" w:type="dxa"/>
            <w:vMerge/>
          </w:tcPr>
          <w:p w14:paraId="65AD25E0" w14:textId="77777777" w:rsidR="00F513A3" w:rsidRPr="00572798" w:rsidRDefault="00F513A3" w:rsidP="00F513A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3E92FD55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280D827E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124</w:t>
            </w:r>
          </w:p>
        </w:tc>
        <w:tc>
          <w:tcPr>
            <w:tcW w:w="1276" w:type="dxa"/>
          </w:tcPr>
          <w:p w14:paraId="2953E2BB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122DFA4D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08E811B3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276" w:type="dxa"/>
          </w:tcPr>
          <w:p w14:paraId="49FBBC92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597DFDE3" w14:textId="54FCCD37" w:rsidR="00F513A3" w:rsidRPr="00572798" w:rsidRDefault="00067B7B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C418D9" w:rsidRPr="00572798" w14:paraId="3E61F763" w14:textId="77777777" w:rsidTr="008F55B0">
        <w:tc>
          <w:tcPr>
            <w:tcW w:w="1242" w:type="dxa"/>
            <w:vMerge/>
          </w:tcPr>
          <w:p w14:paraId="7AB96DA7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36B08DAA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2E377F1C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1276" w:type="dxa"/>
          </w:tcPr>
          <w:p w14:paraId="22143289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7BE371AE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5F8D1E17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2014</w:t>
            </w:r>
          </w:p>
        </w:tc>
        <w:tc>
          <w:tcPr>
            <w:tcW w:w="1276" w:type="dxa"/>
          </w:tcPr>
          <w:p w14:paraId="43C83830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73206F7D" w14:textId="5E5A9DBE" w:rsidR="00C418D9" w:rsidRPr="00572798" w:rsidRDefault="00067B7B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</w:tr>
      <w:tr w:rsidR="00C418D9" w:rsidRPr="00572798" w14:paraId="0CFAE8C9" w14:textId="77777777" w:rsidTr="008F55B0">
        <w:tc>
          <w:tcPr>
            <w:tcW w:w="1242" w:type="dxa"/>
            <w:vMerge/>
          </w:tcPr>
          <w:p w14:paraId="4F5C56DF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247D94E9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00C677B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47</w:t>
            </w:r>
          </w:p>
        </w:tc>
        <w:tc>
          <w:tcPr>
            <w:tcW w:w="1276" w:type="dxa"/>
          </w:tcPr>
          <w:p w14:paraId="58EAEBB0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47609ABA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601CA411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276" w:type="dxa"/>
          </w:tcPr>
          <w:p w14:paraId="45CEF97E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30461E08" w14:textId="547999D6" w:rsidR="00C418D9" w:rsidRPr="00572798" w:rsidRDefault="00067B7B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</w:tr>
      <w:tr w:rsidR="00C418D9" w:rsidRPr="00572798" w14:paraId="754DB771" w14:textId="77777777" w:rsidTr="008F55B0">
        <w:tc>
          <w:tcPr>
            <w:tcW w:w="1242" w:type="dxa"/>
            <w:vMerge/>
          </w:tcPr>
          <w:p w14:paraId="10C10C43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59002461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7580865C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66</w:t>
            </w:r>
          </w:p>
        </w:tc>
        <w:tc>
          <w:tcPr>
            <w:tcW w:w="1276" w:type="dxa"/>
          </w:tcPr>
          <w:p w14:paraId="5EAF718E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0BA4316D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3508D819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2014</w:t>
            </w:r>
          </w:p>
        </w:tc>
        <w:tc>
          <w:tcPr>
            <w:tcW w:w="1276" w:type="dxa"/>
          </w:tcPr>
          <w:p w14:paraId="2F570515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386AD3D7" w14:textId="5D306F03" w:rsidR="00C418D9" w:rsidRPr="00572798" w:rsidRDefault="00067B7B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</w:tr>
      <w:tr w:rsidR="00C418D9" w:rsidRPr="00572798" w14:paraId="6DBAB32D" w14:textId="77777777" w:rsidTr="008F55B0">
        <w:tc>
          <w:tcPr>
            <w:tcW w:w="1242" w:type="dxa"/>
            <w:vMerge/>
          </w:tcPr>
          <w:p w14:paraId="4183702C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6A732737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5EB46403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</w:t>
            </w:r>
          </w:p>
        </w:tc>
        <w:tc>
          <w:tcPr>
            <w:tcW w:w="1276" w:type="dxa"/>
          </w:tcPr>
          <w:p w14:paraId="496DAAAB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0F394B53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240B6387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2015</w:t>
            </w:r>
          </w:p>
        </w:tc>
        <w:tc>
          <w:tcPr>
            <w:tcW w:w="1276" w:type="dxa"/>
          </w:tcPr>
          <w:p w14:paraId="63F60A9B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7101D0F8" w14:textId="3576C468" w:rsidR="00C418D9" w:rsidRPr="00572798" w:rsidRDefault="00067B7B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</w:t>
            </w:r>
          </w:p>
        </w:tc>
      </w:tr>
      <w:tr w:rsidR="00C418D9" w:rsidRPr="00572798" w14:paraId="43AB378B" w14:textId="77777777" w:rsidTr="008F55B0">
        <w:tc>
          <w:tcPr>
            <w:tcW w:w="1242" w:type="dxa"/>
            <w:vMerge/>
          </w:tcPr>
          <w:p w14:paraId="2E78B392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678DA301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04" w:type="dxa"/>
          </w:tcPr>
          <w:p w14:paraId="3FB35BB1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124</w:t>
            </w:r>
          </w:p>
        </w:tc>
        <w:tc>
          <w:tcPr>
            <w:tcW w:w="1276" w:type="dxa"/>
          </w:tcPr>
          <w:p w14:paraId="5ED1789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250BB975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4DD6825D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276" w:type="dxa"/>
          </w:tcPr>
          <w:p w14:paraId="395400DA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66B18794" w14:textId="1E2668F1" w:rsidR="00C418D9" w:rsidRPr="00572798" w:rsidRDefault="00067B7B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51395E" w:rsidRPr="00572798" w14:paraId="1DE7189C" w14:textId="77777777" w:rsidTr="008F55B0">
        <w:tc>
          <w:tcPr>
            <w:tcW w:w="1242" w:type="dxa"/>
            <w:vMerge/>
          </w:tcPr>
          <w:p w14:paraId="1A7EB63A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0A2183AC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04" w:type="dxa"/>
          </w:tcPr>
          <w:p w14:paraId="42C52497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46</w:t>
            </w:r>
          </w:p>
        </w:tc>
        <w:tc>
          <w:tcPr>
            <w:tcW w:w="1276" w:type="dxa"/>
          </w:tcPr>
          <w:p w14:paraId="20199D28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11AEDB61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7C22D587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276" w:type="dxa"/>
          </w:tcPr>
          <w:p w14:paraId="5F668C36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7C1DCA4E" w14:textId="361C1F80" w:rsidR="0051395E" w:rsidRPr="00572798" w:rsidRDefault="00067B7B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C418D9" w:rsidRPr="00572798" w14:paraId="40EE0491" w14:textId="77777777" w:rsidTr="008F55B0">
        <w:tc>
          <w:tcPr>
            <w:tcW w:w="1242" w:type="dxa"/>
            <w:vMerge/>
          </w:tcPr>
          <w:p w14:paraId="45A7DF54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542F7E5E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04" w:type="dxa"/>
          </w:tcPr>
          <w:p w14:paraId="3D0FC8B8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131</w:t>
            </w:r>
          </w:p>
        </w:tc>
        <w:tc>
          <w:tcPr>
            <w:tcW w:w="1276" w:type="dxa"/>
          </w:tcPr>
          <w:p w14:paraId="21941C41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4A0CA22F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61B6C43B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3B92FF80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116092D7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513A3" w:rsidRPr="00572798" w14:paraId="51466820" w14:textId="77777777" w:rsidTr="008F55B0">
        <w:tc>
          <w:tcPr>
            <w:tcW w:w="1242" w:type="dxa"/>
            <w:vMerge/>
          </w:tcPr>
          <w:p w14:paraId="06320CF0" w14:textId="77777777" w:rsidR="00F513A3" w:rsidRPr="00572798" w:rsidRDefault="00F513A3" w:rsidP="00F513A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492719FF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04" w:type="dxa"/>
          </w:tcPr>
          <w:p w14:paraId="7C1D180F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35</w:t>
            </w:r>
          </w:p>
        </w:tc>
        <w:tc>
          <w:tcPr>
            <w:tcW w:w="1276" w:type="dxa"/>
          </w:tcPr>
          <w:p w14:paraId="03310225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0A2C0150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553B128F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276" w:type="dxa"/>
          </w:tcPr>
          <w:p w14:paraId="5643E722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0606E330" w14:textId="61644FD6" w:rsidR="00F513A3" w:rsidRPr="00572798" w:rsidRDefault="00067B7B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</w:tr>
      <w:tr w:rsidR="00C418D9" w:rsidRPr="00572798" w14:paraId="3DF39A68" w14:textId="77777777" w:rsidTr="008F55B0">
        <w:tc>
          <w:tcPr>
            <w:tcW w:w="1242" w:type="dxa"/>
            <w:vMerge/>
          </w:tcPr>
          <w:p w14:paraId="15157C9A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7459E5C7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04" w:type="dxa"/>
          </w:tcPr>
          <w:p w14:paraId="37D0E839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46</w:t>
            </w:r>
          </w:p>
        </w:tc>
        <w:tc>
          <w:tcPr>
            <w:tcW w:w="1276" w:type="dxa"/>
          </w:tcPr>
          <w:p w14:paraId="64699FF5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432A5E42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4B6EE52A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785A584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3CF92B01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64C1DCEF" w14:textId="77777777" w:rsidTr="008F55B0">
        <w:tc>
          <w:tcPr>
            <w:tcW w:w="1242" w:type="dxa"/>
            <w:vMerge/>
          </w:tcPr>
          <w:p w14:paraId="457767D7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10D777B4" w14:textId="77777777" w:rsidR="0051395E" w:rsidRPr="00572798" w:rsidRDefault="00C418D9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04" w:type="dxa"/>
          </w:tcPr>
          <w:p w14:paraId="3517EAA4" w14:textId="77777777" w:rsidR="0051395E" w:rsidRPr="00572798" w:rsidRDefault="00C418D9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228</w:t>
            </w:r>
          </w:p>
        </w:tc>
        <w:tc>
          <w:tcPr>
            <w:tcW w:w="1276" w:type="dxa"/>
          </w:tcPr>
          <w:p w14:paraId="71915C88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7097CE21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0ACBCA98" w14:textId="77777777" w:rsidR="0051395E" w:rsidRPr="00572798" w:rsidRDefault="00C418D9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4727CD69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5D0004B8" w14:textId="77777777" w:rsidR="0051395E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0BAF7C9B" w14:textId="77777777" w:rsidTr="008F55B0">
        <w:tc>
          <w:tcPr>
            <w:tcW w:w="1242" w:type="dxa"/>
            <w:vMerge/>
          </w:tcPr>
          <w:p w14:paraId="7C45B1B6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18BF7ABF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304" w:type="dxa"/>
          </w:tcPr>
          <w:p w14:paraId="04D4ACF5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126</w:t>
            </w:r>
          </w:p>
        </w:tc>
        <w:tc>
          <w:tcPr>
            <w:tcW w:w="1276" w:type="dxa"/>
          </w:tcPr>
          <w:p w14:paraId="6DFBF5FD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7618D395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3179F1E4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1989</w:t>
            </w:r>
          </w:p>
        </w:tc>
        <w:tc>
          <w:tcPr>
            <w:tcW w:w="1276" w:type="dxa"/>
          </w:tcPr>
          <w:p w14:paraId="2E418DEC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14:paraId="23EE6543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2992C9F7" w14:textId="77777777" w:rsidTr="008F55B0">
        <w:tc>
          <w:tcPr>
            <w:tcW w:w="1242" w:type="dxa"/>
            <w:vMerge/>
          </w:tcPr>
          <w:p w14:paraId="664C01CD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0CEDF7DB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204A52FE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130</w:t>
            </w:r>
          </w:p>
        </w:tc>
        <w:tc>
          <w:tcPr>
            <w:tcW w:w="1276" w:type="dxa"/>
          </w:tcPr>
          <w:p w14:paraId="5E5EAA38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70B51F46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6F7DC713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1989</w:t>
            </w:r>
          </w:p>
        </w:tc>
        <w:tc>
          <w:tcPr>
            <w:tcW w:w="1276" w:type="dxa"/>
          </w:tcPr>
          <w:p w14:paraId="474B0D7A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2550D89D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1B84C7C1" w14:textId="77777777" w:rsidTr="008F55B0">
        <w:tc>
          <w:tcPr>
            <w:tcW w:w="1242" w:type="dxa"/>
            <w:vMerge/>
          </w:tcPr>
          <w:p w14:paraId="7F5AD4C7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5AA1E481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125</w:t>
            </w:r>
          </w:p>
        </w:tc>
        <w:tc>
          <w:tcPr>
            <w:tcW w:w="1304" w:type="dxa"/>
          </w:tcPr>
          <w:p w14:paraId="0FC81FC7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84</w:t>
            </w:r>
          </w:p>
        </w:tc>
        <w:tc>
          <w:tcPr>
            <w:tcW w:w="1276" w:type="dxa"/>
          </w:tcPr>
          <w:p w14:paraId="0B77D2E3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0EE20DC8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113777CB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276" w:type="dxa"/>
          </w:tcPr>
          <w:p w14:paraId="17FB5AD3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14:paraId="20D80D59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2FB27D2B" w14:textId="77777777" w:rsidTr="008F55B0">
        <w:tc>
          <w:tcPr>
            <w:tcW w:w="1242" w:type="dxa"/>
            <w:vMerge/>
          </w:tcPr>
          <w:p w14:paraId="4FF00856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467CA12F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259</w:t>
            </w:r>
          </w:p>
        </w:tc>
        <w:tc>
          <w:tcPr>
            <w:tcW w:w="1304" w:type="dxa"/>
          </w:tcPr>
          <w:p w14:paraId="36406F07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155</w:t>
            </w:r>
          </w:p>
        </w:tc>
        <w:tc>
          <w:tcPr>
            <w:tcW w:w="1276" w:type="dxa"/>
          </w:tcPr>
          <w:p w14:paraId="60F0290C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78639277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1EF6C8A8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276" w:type="dxa"/>
          </w:tcPr>
          <w:p w14:paraId="7C7C9E62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53D50F22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5C4A7E17" w14:textId="77777777" w:rsidTr="008F55B0">
        <w:tc>
          <w:tcPr>
            <w:tcW w:w="1242" w:type="dxa"/>
            <w:vMerge/>
          </w:tcPr>
          <w:p w14:paraId="6D78B116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4A2E8A5C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767EBE84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14:paraId="775FB8A6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2E3BAB52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42283BBC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1972</w:t>
            </w:r>
          </w:p>
        </w:tc>
        <w:tc>
          <w:tcPr>
            <w:tcW w:w="1276" w:type="dxa"/>
          </w:tcPr>
          <w:p w14:paraId="1C887810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3A72AC58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513A3" w:rsidRPr="00572798" w14:paraId="42AA4DC8" w14:textId="77777777" w:rsidTr="008F55B0">
        <w:tc>
          <w:tcPr>
            <w:tcW w:w="1242" w:type="dxa"/>
            <w:vMerge/>
          </w:tcPr>
          <w:p w14:paraId="30D41531" w14:textId="77777777" w:rsidR="00F513A3" w:rsidRPr="00572798" w:rsidRDefault="00F513A3" w:rsidP="00F513A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533DD4A9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06144BC3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  <w:tc>
          <w:tcPr>
            <w:tcW w:w="1276" w:type="dxa"/>
          </w:tcPr>
          <w:p w14:paraId="53AB2EB0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692AEE47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2F03F98D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2014</w:t>
            </w:r>
          </w:p>
        </w:tc>
        <w:tc>
          <w:tcPr>
            <w:tcW w:w="1276" w:type="dxa"/>
          </w:tcPr>
          <w:p w14:paraId="4689754E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22661E6F" w14:textId="2FB24E89" w:rsidR="00F513A3" w:rsidRPr="00572798" w:rsidRDefault="00067B7B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</w:tr>
      <w:tr w:rsidR="00C418D9" w:rsidRPr="00572798" w14:paraId="7D5DF1F2" w14:textId="77777777" w:rsidTr="008F55B0">
        <w:tc>
          <w:tcPr>
            <w:tcW w:w="1242" w:type="dxa"/>
            <w:vMerge/>
          </w:tcPr>
          <w:p w14:paraId="1A76DA1C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5C9A1F97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1FBABF45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64</w:t>
            </w:r>
          </w:p>
        </w:tc>
        <w:tc>
          <w:tcPr>
            <w:tcW w:w="1276" w:type="dxa"/>
          </w:tcPr>
          <w:p w14:paraId="5A48849E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2B149756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4FFE9456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1978</w:t>
            </w:r>
          </w:p>
        </w:tc>
        <w:tc>
          <w:tcPr>
            <w:tcW w:w="1276" w:type="dxa"/>
          </w:tcPr>
          <w:p w14:paraId="748D75C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71EBC7D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664719FD" w14:textId="77777777" w:rsidTr="008F55B0">
        <w:tc>
          <w:tcPr>
            <w:tcW w:w="1242" w:type="dxa"/>
            <w:vMerge/>
          </w:tcPr>
          <w:p w14:paraId="1817BA57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615464F5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7DB20489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117</w:t>
            </w:r>
          </w:p>
        </w:tc>
        <w:tc>
          <w:tcPr>
            <w:tcW w:w="1276" w:type="dxa"/>
          </w:tcPr>
          <w:p w14:paraId="3164ED70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07F5AA4C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7692D975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276" w:type="dxa"/>
          </w:tcPr>
          <w:p w14:paraId="7AAD5204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66304EAC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1395E" w:rsidRPr="00572798" w14:paraId="3C871580" w14:textId="77777777" w:rsidTr="008F55B0">
        <w:tc>
          <w:tcPr>
            <w:tcW w:w="1242" w:type="dxa"/>
            <w:vMerge/>
          </w:tcPr>
          <w:p w14:paraId="50BCE244" w14:textId="77777777" w:rsidR="0051395E" w:rsidRPr="00572798" w:rsidRDefault="0051395E" w:rsidP="0051395E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79411EFF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524F03BD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374</w:t>
            </w:r>
          </w:p>
        </w:tc>
        <w:tc>
          <w:tcPr>
            <w:tcW w:w="1276" w:type="dxa"/>
          </w:tcPr>
          <w:p w14:paraId="3C4F411A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47815B4F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4898CFDF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296B869D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1D17FE64" w14:textId="77777777" w:rsidR="0051395E" w:rsidRPr="00572798" w:rsidRDefault="0051395E" w:rsidP="0051395E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F513A3" w:rsidRPr="00572798" w14:paraId="6682673B" w14:textId="77777777" w:rsidTr="008F55B0">
        <w:tc>
          <w:tcPr>
            <w:tcW w:w="1242" w:type="dxa"/>
            <w:vMerge/>
          </w:tcPr>
          <w:p w14:paraId="25509ACE" w14:textId="77777777" w:rsidR="00F513A3" w:rsidRPr="00572798" w:rsidRDefault="00F513A3" w:rsidP="00F513A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204F995E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28BB7E65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1276" w:type="dxa"/>
          </w:tcPr>
          <w:p w14:paraId="3BECBAF7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03CD5A25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7807EAB2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2015</w:t>
            </w:r>
          </w:p>
        </w:tc>
        <w:tc>
          <w:tcPr>
            <w:tcW w:w="1276" w:type="dxa"/>
          </w:tcPr>
          <w:p w14:paraId="62C3A3C6" w14:textId="77777777" w:rsidR="00F513A3" w:rsidRPr="00572798" w:rsidRDefault="00F513A3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066EDF8A" w14:textId="5E67F9AA" w:rsidR="00F513A3" w:rsidRPr="00572798" w:rsidRDefault="00067B7B" w:rsidP="00F513A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</w:t>
            </w:r>
          </w:p>
        </w:tc>
      </w:tr>
      <w:tr w:rsidR="00C418D9" w:rsidRPr="00572798" w14:paraId="1247097D" w14:textId="77777777" w:rsidTr="008F55B0">
        <w:tc>
          <w:tcPr>
            <w:tcW w:w="1242" w:type="dxa"/>
            <w:vMerge/>
          </w:tcPr>
          <w:p w14:paraId="33BF21D2" w14:textId="77777777" w:rsidR="00C418D9" w:rsidRPr="00572798" w:rsidRDefault="00C418D9" w:rsidP="00C418D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46813188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655609BE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554</w:t>
            </w:r>
          </w:p>
        </w:tc>
        <w:tc>
          <w:tcPr>
            <w:tcW w:w="1276" w:type="dxa"/>
          </w:tcPr>
          <w:p w14:paraId="30C0A7F9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69F8CF26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092FE0E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1985</w:t>
            </w:r>
          </w:p>
        </w:tc>
        <w:tc>
          <w:tcPr>
            <w:tcW w:w="1276" w:type="dxa"/>
          </w:tcPr>
          <w:p w14:paraId="0CD33684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14:paraId="1DDF1576" w14:textId="77777777" w:rsidR="00C418D9" w:rsidRPr="00572798" w:rsidRDefault="00C418D9" w:rsidP="00C418D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54531" w:rsidRPr="00572798" w14:paraId="52D9914D" w14:textId="77777777" w:rsidTr="008F55B0">
        <w:tc>
          <w:tcPr>
            <w:tcW w:w="1242" w:type="dxa"/>
          </w:tcPr>
          <w:p w14:paraId="3B0482A7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37151E2E" w14:textId="257D68DF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40339890" w14:textId="70D817FA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83</w:t>
            </w:r>
          </w:p>
        </w:tc>
        <w:tc>
          <w:tcPr>
            <w:tcW w:w="1276" w:type="dxa"/>
          </w:tcPr>
          <w:p w14:paraId="16709B97" w14:textId="102F9579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18"/>
                <w:szCs w:val="18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790DAA12" w14:textId="41EFD67A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1C4279EA" w14:textId="12AA6E5E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2013</w:t>
            </w:r>
          </w:p>
        </w:tc>
        <w:tc>
          <w:tcPr>
            <w:tcW w:w="1276" w:type="dxa"/>
          </w:tcPr>
          <w:p w14:paraId="3D4BC5C6" w14:textId="72DB5B89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1EEF0683" w14:textId="70B2857D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</w:t>
            </w:r>
          </w:p>
        </w:tc>
      </w:tr>
      <w:tr w:rsidR="00954531" w:rsidRPr="00572798" w14:paraId="57765D05" w14:textId="77777777" w:rsidTr="008F55B0">
        <w:tc>
          <w:tcPr>
            <w:tcW w:w="1242" w:type="dxa"/>
          </w:tcPr>
          <w:p w14:paraId="4E1DDA52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6A4D5241" w14:textId="293B5B53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335978FB" w14:textId="652B3E04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83</w:t>
            </w:r>
          </w:p>
        </w:tc>
        <w:tc>
          <w:tcPr>
            <w:tcW w:w="1276" w:type="dxa"/>
          </w:tcPr>
          <w:p w14:paraId="0A830835" w14:textId="46F70881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5FDE969E" w14:textId="0E0E09AB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79452288" w14:textId="4B959F91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2013</w:t>
            </w:r>
          </w:p>
        </w:tc>
        <w:tc>
          <w:tcPr>
            <w:tcW w:w="1276" w:type="dxa"/>
          </w:tcPr>
          <w:p w14:paraId="6C4AB443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08F26E19" w14:textId="46174B3A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</w:t>
            </w:r>
          </w:p>
        </w:tc>
      </w:tr>
      <w:tr w:rsidR="00954531" w:rsidRPr="00572798" w14:paraId="3634D28B" w14:textId="77777777" w:rsidTr="008F55B0">
        <w:tc>
          <w:tcPr>
            <w:tcW w:w="1242" w:type="dxa"/>
          </w:tcPr>
          <w:p w14:paraId="1457722A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79C376F8" w14:textId="521EF0A8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5AB80466" w14:textId="163A5F9C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149</w:t>
            </w:r>
          </w:p>
        </w:tc>
        <w:tc>
          <w:tcPr>
            <w:tcW w:w="1276" w:type="dxa"/>
          </w:tcPr>
          <w:p w14:paraId="608DA414" w14:textId="005F638A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34DC8A1A" w14:textId="0C89734B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0BAAE46F" w14:textId="7D449A40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2013</w:t>
            </w:r>
          </w:p>
        </w:tc>
        <w:tc>
          <w:tcPr>
            <w:tcW w:w="1276" w:type="dxa"/>
          </w:tcPr>
          <w:p w14:paraId="360A39C3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4156B399" w14:textId="4BDE7931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</w:t>
            </w:r>
          </w:p>
        </w:tc>
      </w:tr>
      <w:tr w:rsidR="00954531" w:rsidRPr="00572798" w14:paraId="43981ECB" w14:textId="77777777" w:rsidTr="008F55B0">
        <w:tc>
          <w:tcPr>
            <w:tcW w:w="1242" w:type="dxa"/>
          </w:tcPr>
          <w:p w14:paraId="1406D937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65C7E1A7" w14:textId="30DC350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4028B93B" w14:textId="3F84D9D2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149</w:t>
            </w:r>
          </w:p>
        </w:tc>
        <w:tc>
          <w:tcPr>
            <w:tcW w:w="1276" w:type="dxa"/>
          </w:tcPr>
          <w:p w14:paraId="7556E60B" w14:textId="786162A5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18"/>
                <w:szCs w:val="18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21C43D7E" w14:textId="44A9899A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0077CA3E" w14:textId="16BD5D70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2013</w:t>
            </w:r>
          </w:p>
        </w:tc>
        <w:tc>
          <w:tcPr>
            <w:tcW w:w="1276" w:type="dxa"/>
          </w:tcPr>
          <w:p w14:paraId="0E965A3C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39105BA2" w14:textId="79B658DE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</w:t>
            </w:r>
          </w:p>
        </w:tc>
      </w:tr>
      <w:tr w:rsidR="00954531" w:rsidRPr="00572798" w14:paraId="19AFFEB9" w14:textId="77777777" w:rsidTr="008F55B0">
        <w:tc>
          <w:tcPr>
            <w:tcW w:w="1242" w:type="dxa"/>
          </w:tcPr>
          <w:p w14:paraId="24610D77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3A4E54BD" w14:textId="69173C50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304" w:type="dxa"/>
          </w:tcPr>
          <w:p w14:paraId="6A15AD93" w14:textId="4A65CD9B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118</w:t>
            </w:r>
          </w:p>
        </w:tc>
        <w:tc>
          <w:tcPr>
            <w:tcW w:w="1276" w:type="dxa"/>
          </w:tcPr>
          <w:p w14:paraId="5CB0D537" w14:textId="18ECE2D4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06F07FA4" w14:textId="52C69A5C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535D7631" w14:textId="02FFE305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276" w:type="dxa"/>
          </w:tcPr>
          <w:p w14:paraId="438C17CF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707A2A27" w14:textId="3EE8CFF8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</w:t>
            </w:r>
          </w:p>
        </w:tc>
      </w:tr>
      <w:tr w:rsidR="00954531" w:rsidRPr="00572798" w14:paraId="3FCF0BE5" w14:textId="77777777" w:rsidTr="008F55B0">
        <w:tc>
          <w:tcPr>
            <w:tcW w:w="1242" w:type="dxa"/>
          </w:tcPr>
          <w:p w14:paraId="58312FD8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14:paraId="720564A1" w14:textId="15FE35FE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304" w:type="dxa"/>
          </w:tcPr>
          <w:p w14:paraId="53F27BA8" w14:textId="566A1F1E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118</w:t>
            </w:r>
          </w:p>
        </w:tc>
        <w:tc>
          <w:tcPr>
            <w:tcW w:w="1276" w:type="dxa"/>
          </w:tcPr>
          <w:p w14:paraId="187ECFF3" w14:textId="145E6CB4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992" w:type="dxa"/>
          </w:tcPr>
          <w:p w14:paraId="53FC50AD" w14:textId="057CF0AA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11AFEDEB" w14:textId="1095B089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276" w:type="dxa"/>
          </w:tcPr>
          <w:p w14:paraId="25470785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30F8472B" w14:textId="2198E769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</w:t>
            </w:r>
          </w:p>
        </w:tc>
      </w:tr>
      <w:tr w:rsidR="00954531" w:rsidRPr="00572798" w14:paraId="7FFC755E" w14:textId="77777777" w:rsidTr="008F55B0">
        <w:tc>
          <w:tcPr>
            <w:tcW w:w="1242" w:type="dxa"/>
          </w:tcPr>
          <w:p w14:paraId="4A43CE09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18" w:type="dxa"/>
          </w:tcPr>
          <w:p w14:paraId="26441001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04" w:type="dxa"/>
          </w:tcPr>
          <w:p w14:paraId="1C26BCF3" w14:textId="0D674BC4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4 866</w:t>
            </w:r>
          </w:p>
        </w:tc>
        <w:tc>
          <w:tcPr>
            <w:tcW w:w="1276" w:type="dxa"/>
          </w:tcPr>
          <w:p w14:paraId="152B6DCD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3E201BCD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70D76881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12D0FF52" w14:textId="77777777" w:rsidR="00954531" w:rsidRPr="00572798" w:rsidRDefault="00954531" w:rsidP="00954531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76DFBA56" w14:textId="77777777" w:rsidR="00954531" w:rsidRPr="00572798" w:rsidRDefault="00954531" w:rsidP="00954531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4EEFFD59" w14:textId="77777777" w:rsidR="00583DF1" w:rsidRDefault="00583DF1" w:rsidP="00AD1CD7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132F885E" w14:textId="77777777" w:rsidR="00AD1CD7" w:rsidRPr="00583DF1" w:rsidRDefault="00AD1CD7" w:rsidP="00AD1CD7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218F434F" w14:textId="77777777" w:rsidR="00AD1CD7" w:rsidRPr="00583DF1" w:rsidRDefault="00AD1CD7" w:rsidP="00AD1CD7">
      <w:pPr>
        <w:tabs>
          <w:tab w:val="center" w:pos="7699"/>
        </w:tabs>
        <w:jc w:val="both"/>
        <w:rPr>
          <w:sz w:val="28"/>
          <w:szCs w:val="28"/>
        </w:rPr>
      </w:pPr>
      <w:r w:rsidRPr="00583DF1">
        <w:rPr>
          <w:sz w:val="28"/>
          <w:szCs w:val="28"/>
        </w:rPr>
        <w:t xml:space="preserve">из чугуна в количестве – 12 шт. (Ду200 -6 шт.; Ду150 -4 шт.; Ду100 -2 шт.); </w:t>
      </w:r>
    </w:p>
    <w:p w14:paraId="1015FA47" w14:textId="77777777" w:rsidR="00AD1CD7" w:rsidRPr="00583DF1" w:rsidRDefault="00AD1CD7" w:rsidP="00AD1CD7">
      <w:pPr>
        <w:tabs>
          <w:tab w:val="center" w:pos="7699"/>
        </w:tabs>
        <w:jc w:val="both"/>
        <w:rPr>
          <w:color w:val="000000" w:themeColor="text1"/>
          <w:sz w:val="28"/>
          <w:szCs w:val="28"/>
        </w:rPr>
      </w:pPr>
      <w:proofErr w:type="gramStart"/>
      <w:r w:rsidRPr="00583DF1">
        <w:rPr>
          <w:color w:val="000000" w:themeColor="text1"/>
          <w:sz w:val="28"/>
          <w:szCs w:val="28"/>
        </w:rPr>
        <w:t>стальные</w:t>
      </w:r>
      <w:proofErr w:type="gramEnd"/>
      <w:r w:rsidRPr="00583DF1">
        <w:rPr>
          <w:color w:val="000000" w:themeColor="text1"/>
          <w:sz w:val="28"/>
          <w:szCs w:val="28"/>
        </w:rPr>
        <w:t xml:space="preserve"> в количестве – 88 шт. (Ду200 -2 шт.; Ду150 -10 шт.; Ду125 -6 шт.; Ду100 -32шт.; Ду80 -26 шт.; Ду50 -12 шт.);</w:t>
      </w:r>
    </w:p>
    <w:p w14:paraId="362F41B2" w14:textId="77777777" w:rsidR="00AD1CD7" w:rsidRPr="00583DF1" w:rsidRDefault="00AD1CD7" w:rsidP="00AD1CD7">
      <w:pPr>
        <w:tabs>
          <w:tab w:val="center" w:pos="7699"/>
        </w:tabs>
        <w:jc w:val="both"/>
        <w:rPr>
          <w:color w:val="000000" w:themeColor="text1"/>
          <w:sz w:val="28"/>
          <w:szCs w:val="28"/>
        </w:rPr>
      </w:pPr>
      <w:r w:rsidRPr="00583DF1">
        <w:rPr>
          <w:color w:val="000000" w:themeColor="text1"/>
          <w:sz w:val="28"/>
          <w:szCs w:val="28"/>
        </w:rPr>
        <w:t xml:space="preserve">вентиля: 26 шт. (Ду32 -22 шт.; Ду25 -4 шт.). </w:t>
      </w:r>
    </w:p>
    <w:p w14:paraId="4DF82394" w14:textId="77777777" w:rsidR="00AD1CD7" w:rsidRPr="00583DF1" w:rsidRDefault="00AD1CD7" w:rsidP="00AD1CD7">
      <w:pPr>
        <w:tabs>
          <w:tab w:val="center" w:pos="7699"/>
        </w:tabs>
        <w:ind w:firstLine="567"/>
        <w:jc w:val="both"/>
        <w:rPr>
          <w:color w:val="000000" w:themeColor="text1"/>
          <w:sz w:val="28"/>
          <w:szCs w:val="28"/>
        </w:rPr>
      </w:pPr>
      <w:r w:rsidRPr="00583DF1">
        <w:rPr>
          <w:color w:val="000000" w:themeColor="text1"/>
          <w:sz w:val="28"/>
          <w:szCs w:val="28"/>
        </w:rPr>
        <w:t xml:space="preserve">За </w:t>
      </w:r>
      <w:proofErr w:type="gramStart"/>
      <w:r w:rsidRPr="00583DF1">
        <w:rPr>
          <w:color w:val="000000" w:themeColor="text1"/>
          <w:sz w:val="28"/>
          <w:szCs w:val="28"/>
        </w:rPr>
        <w:t>последние</w:t>
      </w:r>
      <w:proofErr w:type="gramEnd"/>
      <w:r w:rsidRPr="00583DF1">
        <w:rPr>
          <w:color w:val="000000" w:themeColor="text1"/>
          <w:sz w:val="28"/>
          <w:szCs w:val="28"/>
        </w:rPr>
        <w:t xml:space="preserve"> 6 лет при проведении планово-предупредительных работ было замен</w:t>
      </w:r>
      <w:r w:rsidRPr="00583DF1">
        <w:rPr>
          <w:color w:val="000000" w:themeColor="text1"/>
          <w:sz w:val="28"/>
          <w:szCs w:val="28"/>
        </w:rPr>
        <w:t>е</w:t>
      </w:r>
      <w:r w:rsidRPr="00583DF1">
        <w:rPr>
          <w:color w:val="000000" w:themeColor="text1"/>
          <w:sz w:val="28"/>
          <w:szCs w:val="28"/>
        </w:rPr>
        <w:t xml:space="preserve">но </w:t>
      </w:r>
      <w:r w:rsidR="00590A48" w:rsidRPr="00583DF1">
        <w:rPr>
          <w:color w:val="000000" w:themeColor="text1"/>
          <w:sz w:val="28"/>
          <w:szCs w:val="28"/>
        </w:rPr>
        <w:t xml:space="preserve">боле 2000 </w:t>
      </w:r>
      <w:proofErr w:type="spellStart"/>
      <w:r w:rsidR="00590A48" w:rsidRPr="00583DF1">
        <w:rPr>
          <w:color w:val="000000" w:themeColor="text1"/>
          <w:sz w:val="28"/>
          <w:szCs w:val="28"/>
        </w:rPr>
        <w:t>п</w:t>
      </w:r>
      <w:r w:rsidRPr="00583DF1">
        <w:rPr>
          <w:color w:val="000000" w:themeColor="text1"/>
          <w:sz w:val="28"/>
          <w:szCs w:val="28"/>
        </w:rPr>
        <w:t>.м</w:t>
      </w:r>
      <w:proofErr w:type="spellEnd"/>
      <w:r w:rsidRPr="00583DF1">
        <w:rPr>
          <w:color w:val="000000" w:themeColor="text1"/>
          <w:sz w:val="28"/>
          <w:szCs w:val="28"/>
        </w:rPr>
        <w:t>. тепловых трасс в двухтрубном исчислении.</w:t>
      </w:r>
    </w:p>
    <w:p w14:paraId="3DE23819" w14:textId="77777777" w:rsidR="00AC632A" w:rsidRPr="00572798" w:rsidRDefault="00AC632A" w:rsidP="003114EA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3064140D" w14:textId="660DF682" w:rsidR="003114EA" w:rsidRPr="00572798" w:rsidRDefault="003114EA" w:rsidP="003114EA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Таблица № </w:t>
      </w:r>
      <w:r w:rsidR="00117F69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4</w:t>
      </w:r>
      <w:r w:rsidR="00FF4651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4</w:t>
      </w:r>
    </w:p>
    <w:p w14:paraId="0A620553" w14:textId="77777777" w:rsidR="008A20D9" w:rsidRPr="00572798" w:rsidRDefault="008A20D9" w:rsidP="003114EA">
      <w:pPr>
        <w:pStyle w:val="Default"/>
        <w:ind w:firstLine="539"/>
        <w:jc w:val="right"/>
        <w:rPr>
          <w:color w:val="000000" w:themeColor="text1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1418"/>
        <w:gridCol w:w="1304"/>
        <w:gridCol w:w="1276"/>
        <w:gridCol w:w="992"/>
        <w:gridCol w:w="1276"/>
        <w:gridCol w:w="1276"/>
        <w:gridCol w:w="992"/>
      </w:tblGrid>
      <w:tr w:rsidR="003114EA" w:rsidRPr="00572798" w14:paraId="3F7FD89B" w14:textId="77777777" w:rsidTr="008F55B0">
        <w:tc>
          <w:tcPr>
            <w:tcW w:w="1242" w:type="dxa"/>
          </w:tcPr>
          <w:p w14:paraId="6D730961" w14:textId="68D6E986" w:rsidR="003114EA" w:rsidRPr="00572798" w:rsidRDefault="00067B7B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Наимен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вание</w:t>
            </w:r>
            <w:r w:rsidR="003114EA" w:rsidRPr="00572798">
              <w:rPr>
                <w:b/>
                <w:color w:val="000000" w:themeColor="text1"/>
                <w:sz w:val="20"/>
                <w:szCs w:val="20"/>
              </w:rPr>
              <w:t xml:space="preserve"> участка</w:t>
            </w:r>
          </w:p>
        </w:tc>
        <w:tc>
          <w:tcPr>
            <w:tcW w:w="1418" w:type="dxa"/>
          </w:tcPr>
          <w:p w14:paraId="713BD256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 xml:space="preserve">Наружный </w:t>
            </w:r>
            <w:r w:rsidRPr="00572798">
              <w:rPr>
                <w:color w:val="000000" w:themeColor="text1"/>
                <w:sz w:val="16"/>
                <w:szCs w:val="16"/>
              </w:rPr>
              <w:t>Ø</w:t>
            </w:r>
          </w:p>
          <w:p w14:paraId="1F011013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трубопров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дов на участках</w:t>
            </w:r>
          </w:p>
          <w:p w14:paraId="06D272D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н,</w:t>
            </w:r>
          </w:p>
          <w:p w14:paraId="528D201D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  <w:vertAlign w:val="subscript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м</w:t>
            </w:r>
            <w:r w:rsidR="006F73EE" w:rsidRPr="00572798">
              <w:rPr>
                <w:b/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304" w:type="dxa"/>
          </w:tcPr>
          <w:p w14:paraId="0B15C93D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Длина участка</w:t>
            </w:r>
          </w:p>
          <w:p w14:paraId="5DD5CE53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(в дву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х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трубном исчисл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е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нии),</w:t>
            </w:r>
          </w:p>
          <w:p w14:paraId="6E592396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1276" w:type="dxa"/>
          </w:tcPr>
          <w:p w14:paraId="6CB71EB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Теплоиз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ляционный материал</w:t>
            </w:r>
          </w:p>
        </w:tc>
        <w:tc>
          <w:tcPr>
            <w:tcW w:w="992" w:type="dxa"/>
          </w:tcPr>
          <w:p w14:paraId="48230C34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Тип пр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кладки</w:t>
            </w:r>
          </w:p>
        </w:tc>
        <w:tc>
          <w:tcPr>
            <w:tcW w:w="1276" w:type="dxa"/>
          </w:tcPr>
          <w:p w14:paraId="0398151D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Год ввода в эксплуат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а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цию (пер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е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кладки)</w:t>
            </w:r>
          </w:p>
        </w:tc>
        <w:tc>
          <w:tcPr>
            <w:tcW w:w="1276" w:type="dxa"/>
          </w:tcPr>
          <w:p w14:paraId="7C6EB46D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у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бопроводов на участке Н</w:t>
            </w:r>
          </w:p>
          <w:p w14:paraId="3E0CB0F5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м</w:t>
            </w:r>
          </w:p>
        </w:tc>
        <w:tc>
          <w:tcPr>
            <w:tcW w:w="992" w:type="dxa"/>
          </w:tcPr>
          <w:p w14:paraId="07ED8E7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Примеч.</w:t>
            </w:r>
            <w:r w:rsidR="0066658E" w:rsidRPr="00572798">
              <w:rPr>
                <w:b/>
                <w:color w:val="000000" w:themeColor="text1"/>
                <w:sz w:val="20"/>
                <w:szCs w:val="20"/>
              </w:rPr>
              <w:t xml:space="preserve"> (износ сетей</w:t>
            </w:r>
            <w:proofErr w:type="gramStart"/>
            <w:r w:rsidR="0066658E" w:rsidRPr="00572798">
              <w:rPr>
                <w:b/>
                <w:color w:val="000000" w:themeColor="text1"/>
                <w:sz w:val="20"/>
                <w:szCs w:val="20"/>
              </w:rPr>
              <w:t>, %)</w:t>
            </w:r>
            <w:proofErr w:type="gramEnd"/>
          </w:p>
        </w:tc>
      </w:tr>
      <w:tr w:rsidR="003114EA" w:rsidRPr="00572798" w14:paraId="10D6C8C4" w14:textId="77777777" w:rsidTr="008F55B0">
        <w:tc>
          <w:tcPr>
            <w:tcW w:w="1242" w:type="dxa"/>
            <w:vMerge w:val="restart"/>
          </w:tcPr>
          <w:p w14:paraId="26A57692" w14:textId="77777777" w:rsidR="003114EA" w:rsidRPr="00572798" w:rsidRDefault="003114EA" w:rsidP="003114EA">
            <w:pPr>
              <w:tabs>
                <w:tab w:val="center" w:pos="7699"/>
              </w:tabs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т/сети на ввода</w:t>
            </w:r>
            <w:r w:rsidR="002F7700" w:rsidRPr="00572798">
              <w:rPr>
                <w:b/>
                <w:color w:val="000000" w:themeColor="text1"/>
                <w:sz w:val="20"/>
                <w:szCs w:val="20"/>
              </w:rPr>
              <w:t>х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 xml:space="preserve"> в жил</w:t>
            </w:r>
            <w:proofErr w:type="gramStart"/>
            <w:r w:rsidRPr="00572798">
              <w:rPr>
                <w:b/>
                <w:color w:val="000000" w:themeColor="text1"/>
                <w:sz w:val="20"/>
                <w:szCs w:val="20"/>
              </w:rPr>
              <w:t>.</w:t>
            </w:r>
            <w:proofErr w:type="gramEnd"/>
            <w:r w:rsidRPr="00572798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572798">
              <w:rPr>
                <w:b/>
                <w:color w:val="000000" w:themeColor="text1"/>
                <w:sz w:val="20"/>
                <w:szCs w:val="20"/>
              </w:rPr>
              <w:t>д</w:t>
            </w:r>
            <w:proofErr w:type="gramEnd"/>
            <w:r w:rsidRPr="00572798">
              <w:rPr>
                <w:b/>
                <w:color w:val="000000" w:themeColor="text1"/>
                <w:sz w:val="20"/>
                <w:szCs w:val="20"/>
              </w:rPr>
              <w:t>ома</w:t>
            </w:r>
          </w:p>
          <w:p w14:paraId="34C284B9" w14:textId="77777777" w:rsidR="003114EA" w:rsidRPr="00572798" w:rsidRDefault="002F7700" w:rsidP="003114EA">
            <w:pPr>
              <w:tabs>
                <w:tab w:val="center" w:pos="7699"/>
              </w:tabs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от котел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ь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ной по улице Азина,9а</w:t>
            </w:r>
          </w:p>
        </w:tc>
        <w:tc>
          <w:tcPr>
            <w:tcW w:w="1418" w:type="dxa"/>
          </w:tcPr>
          <w:p w14:paraId="256A8433" w14:textId="77777777" w:rsidR="003114EA" w:rsidRPr="00572798" w:rsidRDefault="00223AB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4</w:t>
            </w:r>
            <w:r w:rsidR="009C4F5A" w:rsidRPr="00572798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304" w:type="dxa"/>
          </w:tcPr>
          <w:p w14:paraId="025E6DF3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73</w:t>
            </w:r>
          </w:p>
        </w:tc>
        <w:tc>
          <w:tcPr>
            <w:tcW w:w="1276" w:type="dxa"/>
          </w:tcPr>
          <w:p w14:paraId="7BACB972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color w:val="000000" w:themeColor="text1"/>
                <w:sz w:val="18"/>
                <w:szCs w:val="18"/>
              </w:rPr>
              <w:t>покр</w:t>
            </w:r>
            <w:proofErr w:type="spellEnd"/>
            <w:r w:rsidRPr="00572798">
              <w:rPr>
                <w:color w:val="000000" w:themeColor="text1"/>
                <w:sz w:val="18"/>
                <w:szCs w:val="18"/>
              </w:rPr>
              <w:t>. мат-л</w:t>
            </w:r>
          </w:p>
        </w:tc>
        <w:tc>
          <w:tcPr>
            <w:tcW w:w="992" w:type="dxa"/>
          </w:tcPr>
          <w:p w14:paraId="2C535722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канал</w:t>
            </w:r>
            <w:r w:rsidRPr="00572798">
              <w:rPr>
                <w:color w:val="000000" w:themeColor="text1"/>
                <w:sz w:val="20"/>
                <w:szCs w:val="20"/>
              </w:rPr>
              <w:t>ь</w:t>
            </w:r>
            <w:r w:rsidRPr="00572798">
              <w:rPr>
                <w:color w:val="000000" w:themeColor="text1"/>
                <w:sz w:val="20"/>
                <w:szCs w:val="20"/>
              </w:rPr>
              <w:t>ная</w:t>
            </w:r>
          </w:p>
        </w:tc>
        <w:tc>
          <w:tcPr>
            <w:tcW w:w="1276" w:type="dxa"/>
          </w:tcPr>
          <w:p w14:paraId="1442828E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1977</w:t>
            </w:r>
          </w:p>
        </w:tc>
        <w:tc>
          <w:tcPr>
            <w:tcW w:w="1276" w:type="dxa"/>
          </w:tcPr>
          <w:p w14:paraId="569734D6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1,2</w:t>
            </w:r>
          </w:p>
        </w:tc>
        <w:tc>
          <w:tcPr>
            <w:tcW w:w="992" w:type="dxa"/>
          </w:tcPr>
          <w:p w14:paraId="01D2D8E0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3114EA" w:rsidRPr="00572798" w14:paraId="7B485A1A" w14:textId="77777777" w:rsidTr="008F55B0">
        <w:tc>
          <w:tcPr>
            <w:tcW w:w="1242" w:type="dxa"/>
            <w:vMerge/>
          </w:tcPr>
          <w:p w14:paraId="1AE0D44F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E3DA1A8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57</w:t>
            </w:r>
          </w:p>
        </w:tc>
        <w:tc>
          <w:tcPr>
            <w:tcW w:w="1304" w:type="dxa"/>
          </w:tcPr>
          <w:p w14:paraId="5D6F8465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215</w:t>
            </w:r>
          </w:p>
        </w:tc>
        <w:tc>
          <w:tcPr>
            <w:tcW w:w="1276" w:type="dxa"/>
          </w:tcPr>
          <w:p w14:paraId="1A36F2C8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490C9F33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04443861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1977</w:t>
            </w:r>
          </w:p>
        </w:tc>
        <w:tc>
          <w:tcPr>
            <w:tcW w:w="1276" w:type="dxa"/>
          </w:tcPr>
          <w:p w14:paraId="48339457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7DCEA2CC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3114EA" w:rsidRPr="00572798" w14:paraId="55A74D23" w14:textId="77777777" w:rsidTr="008F55B0">
        <w:tc>
          <w:tcPr>
            <w:tcW w:w="1242" w:type="dxa"/>
            <w:vMerge/>
          </w:tcPr>
          <w:p w14:paraId="21B58A2A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C822454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76</w:t>
            </w:r>
          </w:p>
        </w:tc>
        <w:tc>
          <w:tcPr>
            <w:tcW w:w="1304" w:type="dxa"/>
          </w:tcPr>
          <w:p w14:paraId="37B897C3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26</w:t>
            </w:r>
          </w:p>
        </w:tc>
        <w:tc>
          <w:tcPr>
            <w:tcW w:w="1276" w:type="dxa"/>
          </w:tcPr>
          <w:p w14:paraId="3FA2E73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678DC901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45650DE5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50D2DE8F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44B10205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3114EA" w:rsidRPr="00572798" w14:paraId="45932400" w14:textId="77777777" w:rsidTr="008F55B0">
        <w:tc>
          <w:tcPr>
            <w:tcW w:w="1242" w:type="dxa"/>
            <w:vMerge/>
          </w:tcPr>
          <w:p w14:paraId="0E4710F5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762474B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89</w:t>
            </w:r>
          </w:p>
        </w:tc>
        <w:tc>
          <w:tcPr>
            <w:tcW w:w="1304" w:type="dxa"/>
          </w:tcPr>
          <w:p w14:paraId="7055DC3D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55</w:t>
            </w:r>
          </w:p>
        </w:tc>
        <w:tc>
          <w:tcPr>
            <w:tcW w:w="1276" w:type="dxa"/>
          </w:tcPr>
          <w:p w14:paraId="28EF01C1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74230AA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7F5D6636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1987</w:t>
            </w:r>
          </w:p>
        </w:tc>
        <w:tc>
          <w:tcPr>
            <w:tcW w:w="1276" w:type="dxa"/>
          </w:tcPr>
          <w:p w14:paraId="3D271E07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20B7C87D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3114EA" w:rsidRPr="00572798" w14:paraId="6775BD82" w14:textId="77777777" w:rsidTr="008F55B0">
        <w:tc>
          <w:tcPr>
            <w:tcW w:w="1242" w:type="dxa"/>
            <w:vMerge/>
          </w:tcPr>
          <w:p w14:paraId="38D8DD81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2B67EF8" w14:textId="77777777" w:rsidR="003114EA" w:rsidRPr="00572798" w:rsidRDefault="00324F55" w:rsidP="006F73EE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</w:t>
            </w:r>
            <w:r w:rsidR="006F73EE" w:rsidRPr="00572798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304" w:type="dxa"/>
          </w:tcPr>
          <w:p w14:paraId="5E31D984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75</w:t>
            </w:r>
          </w:p>
        </w:tc>
        <w:tc>
          <w:tcPr>
            <w:tcW w:w="1276" w:type="dxa"/>
          </w:tcPr>
          <w:p w14:paraId="39728CA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7A8B75A7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532D7955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2008</w:t>
            </w:r>
          </w:p>
        </w:tc>
        <w:tc>
          <w:tcPr>
            <w:tcW w:w="1276" w:type="dxa"/>
          </w:tcPr>
          <w:p w14:paraId="1294A0DA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6AEB7F0B" w14:textId="660BC94A" w:rsidR="003114EA" w:rsidRPr="00572798" w:rsidRDefault="00067B7B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64</w:t>
            </w:r>
          </w:p>
        </w:tc>
      </w:tr>
      <w:tr w:rsidR="003114EA" w:rsidRPr="00572798" w14:paraId="0F5B691F" w14:textId="77777777" w:rsidTr="008F55B0">
        <w:tc>
          <w:tcPr>
            <w:tcW w:w="1242" w:type="dxa"/>
            <w:vMerge/>
          </w:tcPr>
          <w:p w14:paraId="2AF40F73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00185D7" w14:textId="77777777" w:rsidR="003114EA" w:rsidRPr="00572798" w:rsidRDefault="00324F55" w:rsidP="006F73EE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108</w:t>
            </w:r>
          </w:p>
        </w:tc>
        <w:tc>
          <w:tcPr>
            <w:tcW w:w="1304" w:type="dxa"/>
          </w:tcPr>
          <w:p w14:paraId="05788BDC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191</w:t>
            </w:r>
          </w:p>
        </w:tc>
        <w:tc>
          <w:tcPr>
            <w:tcW w:w="1276" w:type="dxa"/>
          </w:tcPr>
          <w:p w14:paraId="7C9A290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41259F0E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5B53B2ED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2008</w:t>
            </w:r>
          </w:p>
        </w:tc>
        <w:tc>
          <w:tcPr>
            <w:tcW w:w="1276" w:type="dxa"/>
          </w:tcPr>
          <w:p w14:paraId="35041BF2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79B0D153" w14:textId="7AE51BB9" w:rsidR="003114EA" w:rsidRPr="00572798" w:rsidRDefault="00067B7B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64</w:t>
            </w:r>
          </w:p>
        </w:tc>
      </w:tr>
      <w:tr w:rsidR="003114EA" w:rsidRPr="00572798" w14:paraId="351E58C0" w14:textId="77777777" w:rsidTr="008F55B0">
        <w:tc>
          <w:tcPr>
            <w:tcW w:w="1242" w:type="dxa"/>
            <w:vMerge/>
          </w:tcPr>
          <w:p w14:paraId="40DC896D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</w:tcPr>
          <w:p w14:paraId="6790F928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125</w:t>
            </w:r>
          </w:p>
        </w:tc>
        <w:tc>
          <w:tcPr>
            <w:tcW w:w="1304" w:type="dxa"/>
          </w:tcPr>
          <w:p w14:paraId="3FB35636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34</w:t>
            </w:r>
          </w:p>
        </w:tc>
        <w:tc>
          <w:tcPr>
            <w:tcW w:w="1276" w:type="dxa"/>
          </w:tcPr>
          <w:p w14:paraId="5DFF37E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23113E90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6799EE61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1989</w:t>
            </w:r>
          </w:p>
        </w:tc>
        <w:tc>
          <w:tcPr>
            <w:tcW w:w="1276" w:type="dxa"/>
          </w:tcPr>
          <w:p w14:paraId="175AF7CD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17E130EB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3114EA" w:rsidRPr="00572798" w14:paraId="12EA2B53" w14:textId="77777777" w:rsidTr="008F55B0">
        <w:tc>
          <w:tcPr>
            <w:tcW w:w="1242" w:type="dxa"/>
            <w:vMerge/>
          </w:tcPr>
          <w:p w14:paraId="683F8C1F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</w:tcPr>
          <w:p w14:paraId="68EF8150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159</w:t>
            </w:r>
          </w:p>
        </w:tc>
        <w:tc>
          <w:tcPr>
            <w:tcW w:w="1304" w:type="dxa"/>
          </w:tcPr>
          <w:p w14:paraId="4740C429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86</w:t>
            </w:r>
          </w:p>
        </w:tc>
        <w:tc>
          <w:tcPr>
            <w:tcW w:w="1276" w:type="dxa"/>
          </w:tcPr>
          <w:p w14:paraId="1AB23A87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992" w:type="dxa"/>
          </w:tcPr>
          <w:p w14:paraId="427C1A85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-«-</w:t>
            </w:r>
          </w:p>
        </w:tc>
        <w:tc>
          <w:tcPr>
            <w:tcW w:w="1276" w:type="dxa"/>
          </w:tcPr>
          <w:p w14:paraId="2E12331D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1989</w:t>
            </w:r>
          </w:p>
        </w:tc>
        <w:tc>
          <w:tcPr>
            <w:tcW w:w="1276" w:type="dxa"/>
          </w:tcPr>
          <w:p w14:paraId="0B3FAE5D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«-«</w:t>
            </w:r>
          </w:p>
        </w:tc>
        <w:tc>
          <w:tcPr>
            <w:tcW w:w="992" w:type="dxa"/>
          </w:tcPr>
          <w:p w14:paraId="2510DC8F" w14:textId="77777777" w:rsidR="003114EA" w:rsidRPr="00572798" w:rsidRDefault="0066658E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100</w:t>
            </w:r>
          </w:p>
        </w:tc>
      </w:tr>
      <w:tr w:rsidR="003114EA" w:rsidRPr="00572798" w14:paraId="2683040C" w14:textId="77777777" w:rsidTr="008F55B0">
        <w:tc>
          <w:tcPr>
            <w:tcW w:w="1242" w:type="dxa"/>
          </w:tcPr>
          <w:p w14:paraId="3C8CCCAB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ИТОГО:</w:t>
            </w:r>
          </w:p>
        </w:tc>
        <w:tc>
          <w:tcPr>
            <w:tcW w:w="1418" w:type="dxa"/>
          </w:tcPr>
          <w:p w14:paraId="00949AD6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04" w:type="dxa"/>
          </w:tcPr>
          <w:p w14:paraId="6004A7A2" w14:textId="77777777" w:rsidR="003114EA" w:rsidRPr="00572798" w:rsidRDefault="00324F55" w:rsidP="00ED72F8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755</w:t>
            </w:r>
          </w:p>
        </w:tc>
        <w:tc>
          <w:tcPr>
            <w:tcW w:w="1276" w:type="dxa"/>
          </w:tcPr>
          <w:p w14:paraId="2D9FCBEB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665EC20C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C4731BB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</w:tcPr>
          <w:p w14:paraId="324BB7F0" w14:textId="77777777" w:rsidR="003114EA" w:rsidRPr="00572798" w:rsidRDefault="003114EA" w:rsidP="00ED72F8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1DDC4656" w14:textId="77777777" w:rsidR="003114EA" w:rsidRPr="00572798" w:rsidRDefault="003114EA" w:rsidP="00ED72F8">
            <w:pPr>
              <w:tabs>
                <w:tab w:val="center" w:pos="7699"/>
              </w:tabs>
              <w:rPr>
                <w:color w:val="000000" w:themeColor="text1"/>
                <w:sz w:val="20"/>
                <w:szCs w:val="20"/>
              </w:rPr>
            </w:pPr>
          </w:p>
        </w:tc>
      </w:tr>
    </w:tbl>
    <w:p w14:paraId="0B3EF9AF" w14:textId="77777777" w:rsidR="00477D9A" w:rsidRPr="00572798" w:rsidRDefault="00477D9A" w:rsidP="00AA4055">
      <w:pPr>
        <w:tabs>
          <w:tab w:val="center" w:pos="7699"/>
        </w:tabs>
        <w:ind w:firstLine="567"/>
        <w:jc w:val="both"/>
        <w:rPr>
          <w:color w:val="000000" w:themeColor="text1"/>
        </w:rPr>
      </w:pPr>
      <w:r w:rsidRPr="00572798">
        <w:rPr>
          <w:color w:val="000000" w:themeColor="text1"/>
        </w:rPr>
        <w:t>Запорная арматура на тепловых сетях представлена фланцевыми задвижками:</w:t>
      </w:r>
    </w:p>
    <w:p w14:paraId="09FD6055" w14:textId="77777777" w:rsidR="00477D9A" w:rsidRPr="00572798" w:rsidRDefault="00477D9A" w:rsidP="00AA4055">
      <w:pPr>
        <w:tabs>
          <w:tab w:val="center" w:pos="7699"/>
        </w:tabs>
        <w:jc w:val="both"/>
        <w:rPr>
          <w:color w:val="000000" w:themeColor="text1"/>
        </w:rPr>
      </w:pPr>
      <w:proofErr w:type="gramStart"/>
      <w:r w:rsidRPr="00572798">
        <w:rPr>
          <w:color w:val="000000" w:themeColor="text1"/>
        </w:rPr>
        <w:t>стальные</w:t>
      </w:r>
      <w:proofErr w:type="gramEnd"/>
      <w:r w:rsidRPr="00572798">
        <w:rPr>
          <w:color w:val="000000" w:themeColor="text1"/>
        </w:rPr>
        <w:t xml:space="preserve"> в количестве – 16 шт. (Ду150 -2 шт.; Ду125 -2 шт.; Ду100 -4 шт.; Ду80 -2 шт.; Ду65 -2 шт.; Ду50 -2 шт.; Ду25 -2</w:t>
      </w:r>
      <w:r w:rsidR="008A20D9" w:rsidRPr="00572798">
        <w:rPr>
          <w:color w:val="000000" w:themeColor="text1"/>
        </w:rPr>
        <w:t xml:space="preserve"> шт.).</w:t>
      </w:r>
    </w:p>
    <w:p w14:paraId="5865415E" w14:textId="77777777" w:rsidR="00411F8C" w:rsidRPr="00572798" w:rsidRDefault="00411F8C" w:rsidP="00AA4055">
      <w:pPr>
        <w:tabs>
          <w:tab w:val="center" w:pos="7699"/>
        </w:tabs>
        <w:jc w:val="both"/>
      </w:pPr>
    </w:p>
    <w:p w14:paraId="3F899E99" w14:textId="77777777" w:rsidR="007A07F8" w:rsidRPr="00572798" w:rsidRDefault="007A07F8" w:rsidP="007A07F8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Теплоснабжение и горячее водоснабжение от котельной по ул. Гагарина</w:t>
      </w:r>
      <w:r w:rsidR="00117F69" w:rsidRPr="00572798">
        <w:rPr>
          <w:sz w:val="28"/>
          <w:szCs w:val="28"/>
        </w:rPr>
        <w:t>, 12а</w:t>
      </w:r>
      <w:r w:rsidRPr="00572798">
        <w:rPr>
          <w:sz w:val="28"/>
          <w:szCs w:val="28"/>
        </w:rPr>
        <w:t xml:space="preserve"> осуществляется по шести магистральным теплотрассам - ответвлениям. Отопление: 2-трубная закрытая система с температурным отопительным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непосредственным присоединением от №1, №2 и №3 направлений («крыло»), а от остальных через ЦТП №4 (ул. Мира, 46а) и ЦТП №7 (ул. Урицкого, 33) и ИТП. Централизованная система горячего вод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>снабжения 2-трубная, закрытая с непосредственным присоединением ИТП МКД (графиком сетевой воды для горячего водоснабжения – 70/5</w:t>
      </w:r>
      <w:r w:rsidR="00C15247" w:rsidRPr="00572798">
        <w:rPr>
          <w:sz w:val="28"/>
          <w:szCs w:val="28"/>
        </w:rPr>
        <w:t>2</w:t>
      </w:r>
      <w:r w:rsidRPr="00572798">
        <w:rPr>
          <w:position w:val="10"/>
          <w:sz w:val="28"/>
          <w:szCs w:val="28"/>
          <w:vertAlign w:val="superscript"/>
        </w:rPr>
        <w:t xml:space="preserve"> о</w:t>
      </w:r>
      <w:r w:rsidRPr="00572798">
        <w:rPr>
          <w:sz w:val="28"/>
          <w:szCs w:val="28"/>
        </w:rPr>
        <w:t>С)</w:t>
      </w:r>
      <w:r w:rsidR="007D74ED" w:rsidRPr="00572798">
        <w:rPr>
          <w:sz w:val="28"/>
          <w:szCs w:val="28"/>
        </w:rPr>
        <w:t>.</w:t>
      </w:r>
    </w:p>
    <w:p w14:paraId="4F61E640" w14:textId="77777777" w:rsidR="00954531" w:rsidRPr="00572798" w:rsidRDefault="00954531" w:rsidP="00C86DE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5E5E51B4" w14:textId="77777777" w:rsidR="00CE40FB" w:rsidRDefault="00CE40FB" w:rsidP="00C86DE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63714061" w14:textId="77777777" w:rsidR="00CE40FB" w:rsidRDefault="00CE40FB" w:rsidP="00C86DE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22513CD4" w14:textId="5F6F54CB" w:rsidR="00291207" w:rsidRPr="00572798" w:rsidRDefault="00C86DE2" w:rsidP="00C86DE2">
      <w:pPr>
        <w:pStyle w:val="Default"/>
        <w:ind w:firstLine="539"/>
        <w:jc w:val="right"/>
      </w:pPr>
      <w:r w:rsidRPr="00572798">
        <w:rPr>
          <w:rFonts w:ascii="Times New Roman" w:hAnsi="Times New Roman" w:cs="Times New Roman"/>
          <w:i/>
          <w:sz w:val="28"/>
          <w:szCs w:val="28"/>
        </w:rPr>
        <w:lastRenderedPageBreak/>
        <w:t xml:space="preserve">Таблица № </w:t>
      </w:r>
      <w:r w:rsidR="00DC2FB1" w:rsidRPr="00572798">
        <w:rPr>
          <w:rFonts w:ascii="Times New Roman" w:hAnsi="Times New Roman" w:cs="Times New Roman"/>
          <w:i/>
          <w:sz w:val="28"/>
          <w:szCs w:val="28"/>
          <w:lang w:val="en-US"/>
        </w:rPr>
        <w:t>4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5</w:t>
      </w:r>
    </w:p>
    <w:p w14:paraId="21974432" w14:textId="77777777" w:rsidR="008A20D9" w:rsidRPr="00572798" w:rsidRDefault="008A20D9" w:rsidP="00C86DE2">
      <w:pPr>
        <w:pStyle w:val="Default"/>
        <w:ind w:firstLine="539"/>
        <w:jc w:val="right"/>
      </w:pPr>
    </w:p>
    <w:tbl>
      <w:tblPr>
        <w:tblW w:w="984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9"/>
        <w:gridCol w:w="1444"/>
        <w:gridCol w:w="1328"/>
        <w:gridCol w:w="1299"/>
        <w:gridCol w:w="1010"/>
        <w:gridCol w:w="1155"/>
        <w:gridCol w:w="1299"/>
        <w:gridCol w:w="1010"/>
      </w:tblGrid>
      <w:tr w:rsidR="000F44FD" w:rsidRPr="00572798" w14:paraId="52A0F9E7" w14:textId="77777777" w:rsidTr="00CE40FB">
        <w:trPr>
          <w:trHeight w:val="1851"/>
        </w:trPr>
        <w:tc>
          <w:tcPr>
            <w:tcW w:w="1299" w:type="dxa"/>
          </w:tcPr>
          <w:p w14:paraId="431FE7F6" w14:textId="017340FC" w:rsidR="000F44FD" w:rsidRPr="00572798" w:rsidRDefault="00067B7B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0F44FD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4" w:type="dxa"/>
          </w:tcPr>
          <w:p w14:paraId="3A12B23E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="00314704" w:rsidRPr="00572798">
              <w:rPr>
                <w:sz w:val="16"/>
                <w:szCs w:val="16"/>
              </w:rPr>
              <w:t>Ø</w:t>
            </w:r>
          </w:p>
          <w:p w14:paraId="7A4CC13F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6D9E8E16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76BDDA19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  <w:r w:rsidR="00AD1CD7"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28" w:type="dxa"/>
          </w:tcPr>
          <w:p w14:paraId="6C64F7E0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788643E2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51E72A83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299" w:type="dxa"/>
          </w:tcPr>
          <w:p w14:paraId="2C56D5B5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0" w:type="dxa"/>
          </w:tcPr>
          <w:p w14:paraId="1A514CBC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5" w:type="dxa"/>
          </w:tcPr>
          <w:p w14:paraId="3BF982D1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299" w:type="dxa"/>
          </w:tcPr>
          <w:p w14:paraId="6E1C6071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51ACCB0E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0" w:type="dxa"/>
          </w:tcPr>
          <w:p w14:paraId="6CF6C99A" w14:textId="77777777" w:rsidR="000F44FD" w:rsidRPr="00572798" w:rsidRDefault="000F44FD" w:rsidP="000F44FD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  <w:r w:rsidR="00A150B5" w:rsidRPr="00572798">
              <w:rPr>
                <w:b/>
                <w:sz w:val="20"/>
                <w:szCs w:val="20"/>
              </w:rPr>
              <w:t xml:space="preserve"> (износ сетей</w:t>
            </w:r>
            <w:proofErr w:type="gramStart"/>
            <w:r w:rsidR="00A150B5"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962118" w:rsidRPr="00572798" w14:paraId="5C89E594" w14:textId="77777777" w:rsidTr="00CE40FB">
        <w:trPr>
          <w:trHeight w:val="449"/>
        </w:trPr>
        <w:tc>
          <w:tcPr>
            <w:tcW w:w="1299" w:type="dxa"/>
            <w:vMerge w:val="restart"/>
          </w:tcPr>
          <w:p w14:paraId="049FEE8F" w14:textId="77777777" w:rsidR="00962118" w:rsidRPr="00572798" w:rsidRDefault="00324183" w:rsidP="00291207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котельная по ул. </w:t>
            </w:r>
            <w:r w:rsidR="00962118" w:rsidRPr="00572798">
              <w:rPr>
                <w:b/>
                <w:sz w:val="20"/>
                <w:szCs w:val="20"/>
              </w:rPr>
              <w:t>Г</w:t>
            </w:r>
            <w:r w:rsidR="00962118" w:rsidRPr="00572798">
              <w:rPr>
                <w:b/>
                <w:sz w:val="20"/>
                <w:szCs w:val="20"/>
              </w:rPr>
              <w:t>а</w:t>
            </w:r>
            <w:r w:rsidR="00962118" w:rsidRPr="00572798">
              <w:rPr>
                <w:b/>
                <w:sz w:val="20"/>
                <w:szCs w:val="20"/>
              </w:rPr>
              <w:t>гарина</w:t>
            </w:r>
            <w:r w:rsidR="00117F69" w:rsidRPr="00572798">
              <w:rPr>
                <w:b/>
                <w:sz w:val="20"/>
                <w:szCs w:val="20"/>
              </w:rPr>
              <w:t>, 12а</w:t>
            </w:r>
          </w:p>
        </w:tc>
        <w:tc>
          <w:tcPr>
            <w:tcW w:w="1444" w:type="dxa"/>
          </w:tcPr>
          <w:p w14:paraId="068F9D0C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325</w:t>
            </w:r>
          </w:p>
        </w:tc>
        <w:tc>
          <w:tcPr>
            <w:tcW w:w="1328" w:type="dxa"/>
          </w:tcPr>
          <w:p w14:paraId="4E88989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440</w:t>
            </w:r>
          </w:p>
        </w:tc>
        <w:tc>
          <w:tcPr>
            <w:tcW w:w="1299" w:type="dxa"/>
          </w:tcPr>
          <w:p w14:paraId="6951F041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077AD7F1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16"/>
                <w:szCs w:val="16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0EBAE25D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1960</w:t>
            </w:r>
          </w:p>
        </w:tc>
        <w:tc>
          <w:tcPr>
            <w:tcW w:w="1299" w:type="dxa"/>
          </w:tcPr>
          <w:p w14:paraId="328ACAE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0" w:type="dxa"/>
          </w:tcPr>
          <w:p w14:paraId="1196AD7A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3DDB5DC8" w14:textId="77777777" w:rsidTr="00CE40FB">
        <w:trPr>
          <w:trHeight w:val="144"/>
        </w:trPr>
        <w:tc>
          <w:tcPr>
            <w:tcW w:w="1299" w:type="dxa"/>
            <w:vMerge/>
          </w:tcPr>
          <w:p w14:paraId="31394AD0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7DF7E48D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</w:t>
            </w:r>
            <w:r w:rsidR="00AD1CD7" w:rsidRPr="00572798">
              <w:rPr>
                <w:sz w:val="20"/>
                <w:szCs w:val="20"/>
              </w:rPr>
              <w:t>73</w:t>
            </w:r>
          </w:p>
        </w:tc>
        <w:tc>
          <w:tcPr>
            <w:tcW w:w="1328" w:type="dxa"/>
          </w:tcPr>
          <w:p w14:paraId="2A07F101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418</w:t>
            </w:r>
          </w:p>
        </w:tc>
        <w:tc>
          <w:tcPr>
            <w:tcW w:w="1299" w:type="dxa"/>
          </w:tcPr>
          <w:p w14:paraId="0DB58FE7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95E50E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252B2C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39A0E4EB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C7ACB6F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152CD3" w:rsidRPr="00572798" w14:paraId="2DE5A03B" w14:textId="77777777" w:rsidTr="00CE40FB">
        <w:trPr>
          <w:trHeight w:val="144"/>
        </w:trPr>
        <w:tc>
          <w:tcPr>
            <w:tcW w:w="1299" w:type="dxa"/>
            <w:vMerge/>
          </w:tcPr>
          <w:p w14:paraId="23A99042" w14:textId="77777777" w:rsidR="00152CD3" w:rsidRPr="00572798" w:rsidRDefault="00152CD3" w:rsidP="00152CD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3B0FFC35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328" w:type="dxa"/>
          </w:tcPr>
          <w:p w14:paraId="6F4B5AFD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142</w:t>
            </w:r>
          </w:p>
        </w:tc>
        <w:tc>
          <w:tcPr>
            <w:tcW w:w="1299" w:type="dxa"/>
          </w:tcPr>
          <w:p w14:paraId="38EE7EAB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07E292F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72FEB95A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3119A443" w14:textId="77777777" w:rsidR="00152CD3" w:rsidRPr="00572798" w:rsidRDefault="00152CD3" w:rsidP="00152CD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3FBF6DD7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152CD3" w:rsidRPr="00572798" w14:paraId="5CE144DB" w14:textId="77777777" w:rsidTr="00CE40FB">
        <w:trPr>
          <w:trHeight w:val="144"/>
        </w:trPr>
        <w:tc>
          <w:tcPr>
            <w:tcW w:w="1299" w:type="dxa"/>
            <w:vMerge/>
          </w:tcPr>
          <w:p w14:paraId="5D40CA14" w14:textId="77777777" w:rsidR="00152CD3" w:rsidRPr="00572798" w:rsidRDefault="00152CD3" w:rsidP="00152CD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19954885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28" w:type="dxa"/>
          </w:tcPr>
          <w:p w14:paraId="0F0BD556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490</w:t>
            </w:r>
          </w:p>
        </w:tc>
        <w:tc>
          <w:tcPr>
            <w:tcW w:w="1299" w:type="dxa"/>
          </w:tcPr>
          <w:p w14:paraId="5403EE80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5E18F6C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294803CB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4AC64941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3F51988" w14:textId="77777777" w:rsidR="00152CD3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2E3B832D" w14:textId="77777777" w:rsidTr="00CE40FB">
        <w:trPr>
          <w:trHeight w:val="144"/>
        </w:trPr>
        <w:tc>
          <w:tcPr>
            <w:tcW w:w="1299" w:type="dxa"/>
            <w:vMerge/>
          </w:tcPr>
          <w:p w14:paraId="491B6637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3B2D31F5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4FE26602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330</w:t>
            </w:r>
          </w:p>
        </w:tc>
        <w:tc>
          <w:tcPr>
            <w:tcW w:w="1299" w:type="dxa"/>
          </w:tcPr>
          <w:p w14:paraId="3B704B0B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DFBC98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1F6FF6E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25608744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0" w:type="dxa"/>
          </w:tcPr>
          <w:p w14:paraId="0331F2C8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AD3C19" w:rsidRPr="00572798" w14:paraId="569D4389" w14:textId="77777777" w:rsidTr="00CE40FB">
        <w:trPr>
          <w:trHeight w:val="144"/>
        </w:trPr>
        <w:tc>
          <w:tcPr>
            <w:tcW w:w="1299" w:type="dxa"/>
            <w:vMerge/>
          </w:tcPr>
          <w:p w14:paraId="3C2428BF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523BF83C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61AEEF42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72</w:t>
            </w:r>
          </w:p>
        </w:tc>
        <w:tc>
          <w:tcPr>
            <w:tcW w:w="1299" w:type="dxa"/>
          </w:tcPr>
          <w:p w14:paraId="0F1DB289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0" w:type="dxa"/>
          </w:tcPr>
          <w:p w14:paraId="0156F968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0AAB0C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299" w:type="dxa"/>
          </w:tcPr>
          <w:p w14:paraId="2F4C52EE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0" w:type="dxa"/>
          </w:tcPr>
          <w:p w14:paraId="1E163FE0" w14:textId="4C4FC5A6" w:rsidR="00AD3C19" w:rsidRPr="00572798" w:rsidRDefault="00067B7B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AD3C19" w:rsidRPr="00572798" w14:paraId="089A0554" w14:textId="77777777" w:rsidTr="00CE40FB">
        <w:trPr>
          <w:trHeight w:val="144"/>
        </w:trPr>
        <w:tc>
          <w:tcPr>
            <w:tcW w:w="1299" w:type="dxa"/>
            <w:vMerge/>
          </w:tcPr>
          <w:p w14:paraId="6A34C814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5EC9F9B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61B3A5D8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118</w:t>
            </w:r>
          </w:p>
        </w:tc>
        <w:tc>
          <w:tcPr>
            <w:tcW w:w="1299" w:type="dxa"/>
          </w:tcPr>
          <w:p w14:paraId="43EE3393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243D5BA8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60F1F9EC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1960</w:t>
            </w:r>
          </w:p>
        </w:tc>
        <w:tc>
          <w:tcPr>
            <w:tcW w:w="1299" w:type="dxa"/>
          </w:tcPr>
          <w:p w14:paraId="3E0DADEC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2DD612BF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3844C0CF" w14:textId="77777777" w:rsidTr="00CE40FB">
        <w:trPr>
          <w:trHeight w:val="144"/>
        </w:trPr>
        <w:tc>
          <w:tcPr>
            <w:tcW w:w="1299" w:type="dxa"/>
            <w:vMerge/>
          </w:tcPr>
          <w:p w14:paraId="17CB1620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51C7C59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10DB616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654</w:t>
            </w:r>
          </w:p>
        </w:tc>
        <w:tc>
          <w:tcPr>
            <w:tcW w:w="1299" w:type="dxa"/>
          </w:tcPr>
          <w:p w14:paraId="4B34D56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4EADB1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16"/>
                <w:szCs w:val="16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00E37D3D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3248410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0" w:type="dxa"/>
          </w:tcPr>
          <w:p w14:paraId="18F2DE3E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762ADBEE" w14:textId="77777777" w:rsidTr="00CE40FB">
        <w:trPr>
          <w:trHeight w:val="144"/>
        </w:trPr>
        <w:tc>
          <w:tcPr>
            <w:tcW w:w="1299" w:type="dxa"/>
            <w:vMerge/>
          </w:tcPr>
          <w:p w14:paraId="40A5A3F2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2D8F5BD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328" w:type="dxa"/>
          </w:tcPr>
          <w:p w14:paraId="6FC4557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74</w:t>
            </w:r>
          </w:p>
        </w:tc>
        <w:tc>
          <w:tcPr>
            <w:tcW w:w="1299" w:type="dxa"/>
          </w:tcPr>
          <w:p w14:paraId="5A10E10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4956EA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3C2135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1985</w:t>
            </w:r>
          </w:p>
        </w:tc>
        <w:tc>
          <w:tcPr>
            <w:tcW w:w="1299" w:type="dxa"/>
          </w:tcPr>
          <w:p w14:paraId="476BFBCB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4A76DC5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698C0C04" w14:textId="77777777" w:rsidTr="00CE40FB">
        <w:trPr>
          <w:trHeight w:val="144"/>
        </w:trPr>
        <w:tc>
          <w:tcPr>
            <w:tcW w:w="1299" w:type="dxa"/>
            <w:vMerge/>
          </w:tcPr>
          <w:p w14:paraId="65443098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409303B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28" w:type="dxa"/>
          </w:tcPr>
          <w:p w14:paraId="6F8C085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135</w:t>
            </w:r>
          </w:p>
        </w:tc>
        <w:tc>
          <w:tcPr>
            <w:tcW w:w="1299" w:type="dxa"/>
          </w:tcPr>
          <w:p w14:paraId="6A28172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F0D9D5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68591E51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1976</w:t>
            </w:r>
          </w:p>
        </w:tc>
        <w:tc>
          <w:tcPr>
            <w:tcW w:w="1299" w:type="dxa"/>
          </w:tcPr>
          <w:p w14:paraId="3DECE6DD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461732B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46D58EC7" w14:textId="77777777" w:rsidTr="00CE40FB">
        <w:trPr>
          <w:trHeight w:val="144"/>
        </w:trPr>
        <w:tc>
          <w:tcPr>
            <w:tcW w:w="1299" w:type="dxa"/>
            <w:vMerge/>
          </w:tcPr>
          <w:p w14:paraId="3CB5D5A9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26D296ED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77F4D677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962118" w:rsidRPr="00572798">
              <w:rPr>
                <w:sz w:val="20"/>
                <w:szCs w:val="20"/>
              </w:rPr>
              <w:t>52</w:t>
            </w:r>
          </w:p>
        </w:tc>
        <w:tc>
          <w:tcPr>
            <w:tcW w:w="1299" w:type="dxa"/>
          </w:tcPr>
          <w:p w14:paraId="06D4814E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1713A5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FD9085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14226D9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7D30E3A" w14:textId="77777777" w:rsidR="00962118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2FF3F366" w14:textId="77777777" w:rsidTr="00CE40FB">
        <w:trPr>
          <w:trHeight w:val="144"/>
        </w:trPr>
        <w:tc>
          <w:tcPr>
            <w:tcW w:w="1299" w:type="dxa"/>
            <w:vMerge/>
          </w:tcPr>
          <w:p w14:paraId="09D33B9E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7A2CF47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328" w:type="dxa"/>
          </w:tcPr>
          <w:p w14:paraId="0BF6971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361</w:t>
            </w:r>
          </w:p>
        </w:tc>
        <w:tc>
          <w:tcPr>
            <w:tcW w:w="1299" w:type="dxa"/>
          </w:tcPr>
          <w:p w14:paraId="0E0ED4A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9FFC95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14DC69A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299" w:type="dxa"/>
          </w:tcPr>
          <w:p w14:paraId="66CCD02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A5953E2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14115624" w14:textId="77777777" w:rsidTr="00CE40FB">
        <w:trPr>
          <w:trHeight w:val="144"/>
        </w:trPr>
        <w:tc>
          <w:tcPr>
            <w:tcW w:w="1299" w:type="dxa"/>
            <w:vMerge/>
          </w:tcPr>
          <w:p w14:paraId="3CCD51EB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2BCC7140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28" w:type="dxa"/>
          </w:tcPr>
          <w:p w14:paraId="5D2165A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90</w:t>
            </w:r>
          </w:p>
        </w:tc>
        <w:tc>
          <w:tcPr>
            <w:tcW w:w="1299" w:type="dxa"/>
          </w:tcPr>
          <w:p w14:paraId="6545F43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7B5AF9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01D87F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27F53E2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65F60CD" w14:textId="77777777" w:rsidR="00962118" w:rsidRPr="00572798" w:rsidRDefault="00152CD3" w:rsidP="00152CD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1C331324" w14:textId="77777777" w:rsidTr="00CE40FB">
        <w:trPr>
          <w:trHeight w:val="144"/>
        </w:trPr>
        <w:tc>
          <w:tcPr>
            <w:tcW w:w="1299" w:type="dxa"/>
            <w:vMerge/>
          </w:tcPr>
          <w:p w14:paraId="7822695C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5B30D6CC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7BAD2AFE" w14:textId="77777777" w:rsidR="00962118" w:rsidRPr="00572798" w:rsidRDefault="00AF5D3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766</w:t>
            </w:r>
          </w:p>
        </w:tc>
        <w:tc>
          <w:tcPr>
            <w:tcW w:w="1299" w:type="dxa"/>
          </w:tcPr>
          <w:p w14:paraId="3D575F24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BE9AE2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ECA483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21401A41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33BE7A9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AD3C19" w:rsidRPr="00572798" w14:paraId="51BB39CC" w14:textId="77777777" w:rsidTr="00CE40FB">
        <w:trPr>
          <w:trHeight w:val="144"/>
        </w:trPr>
        <w:tc>
          <w:tcPr>
            <w:tcW w:w="1299" w:type="dxa"/>
            <w:vMerge/>
          </w:tcPr>
          <w:p w14:paraId="6E721043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28E6BF6B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374A470F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</w:t>
            </w:r>
          </w:p>
        </w:tc>
        <w:tc>
          <w:tcPr>
            <w:tcW w:w="1299" w:type="dxa"/>
          </w:tcPr>
          <w:p w14:paraId="3794E67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0" w:type="dxa"/>
          </w:tcPr>
          <w:p w14:paraId="665A18C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9766BCE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299" w:type="dxa"/>
          </w:tcPr>
          <w:p w14:paraId="3F1296E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734DAD0" w14:textId="7358F08C" w:rsidR="00AD3C19" w:rsidRPr="00572798" w:rsidRDefault="00067B7B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AD3C19" w:rsidRPr="00572798" w14:paraId="18943030" w14:textId="77777777" w:rsidTr="00CE40FB">
        <w:trPr>
          <w:trHeight w:val="144"/>
        </w:trPr>
        <w:tc>
          <w:tcPr>
            <w:tcW w:w="1299" w:type="dxa"/>
            <w:vMerge/>
          </w:tcPr>
          <w:p w14:paraId="16A537F4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5B60543F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198CCF1A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466</w:t>
            </w:r>
          </w:p>
        </w:tc>
        <w:tc>
          <w:tcPr>
            <w:tcW w:w="1299" w:type="dxa"/>
          </w:tcPr>
          <w:p w14:paraId="49F1E698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6028405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33A2640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299" w:type="dxa"/>
          </w:tcPr>
          <w:p w14:paraId="68DA1F64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2F33DB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63A73561" w14:textId="77777777" w:rsidTr="00CE40FB">
        <w:trPr>
          <w:trHeight w:val="144"/>
        </w:trPr>
        <w:tc>
          <w:tcPr>
            <w:tcW w:w="1299" w:type="dxa"/>
            <w:vMerge/>
          </w:tcPr>
          <w:p w14:paraId="08096194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AF130D2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41EAE21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147</w:t>
            </w:r>
          </w:p>
        </w:tc>
        <w:tc>
          <w:tcPr>
            <w:tcW w:w="1299" w:type="dxa"/>
          </w:tcPr>
          <w:p w14:paraId="6AF1A69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390B4D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717668C1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669DAD5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A100546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659DBD90" w14:textId="77777777" w:rsidTr="00CE40FB">
        <w:trPr>
          <w:trHeight w:val="144"/>
        </w:trPr>
        <w:tc>
          <w:tcPr>
            <w:tcW w:w="1299" w:type="dxa"/>
            <w:vMerge/>
          </w:tcPr>
          <w:p w14:paraId="20B7BA1C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436B7EE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328" w:type="dxa"/>
          </w:tcPr>
          <w:p w14:paraId="0DF0C06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1299" w:type="dxa"/>
          </w:tcPr>
          <w:p w14:paraId="68132B9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27CA58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42E66204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1B4AFB9D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6A36671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51746978" w14:textId="77777777" w:rsidTr="00CE40FB">
        <w:trPr>
          <w:trHeight w:val="144"/>
        </w:trPr>
        <w:tc>
          <w:tcPr>
            <w:tcW w:w="1299" w:type="dxa"/>
            <w:vMerge/>
          </w:tcPr>
          <w:p w14:paraId="6F7E2636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558CCAD8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328" w:type="dxa"/>
          </w:tcPr>
          <w:p w14:paraId="154EA99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388</w:t>
            </w:r>
          </w:p>
        </w:tc>
        <w:tc>
          <w:tcPr>
            <w:tcW w:w="1299" w:type="dxa"/>
          </w:tcPr>
          <w:p w14:paraId="05CCFFFE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485699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D30E08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1970</w:t>
            </w:r>
          </w:p>
        </w:tc>
        <w:tc>
          <w:tcPr>
            <w:tcW w:w="1299" w:type="dxa"/>
          </w:tcPr>
          <w:p w14:paraId="4721B17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2A2250D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071CD861" w14:textId="77777777" w:rsidTr="00CE40FB">
        <w:trPr>
          <w:trHeight w:val="144"/>
        </w:trPr>
        <w:tc>
          <w:tcPr>
            <w:tcW w:w="1299" w:type="dxa"/>
            <w:vMerge/>
          </w:tcPr>
          <w:p w14:paraId="79FF0345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472D76BC" w14:textId="77777777" w:rsidR="00962118" w:rsidRPr="00572798" w:rsidRDefault="00AD1CD7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28" w:type="dxa"/>
          </w:tcPr>
          <w:p w14:paraId="3630F02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39</w:t>
            </w:r>
          </w:p>
        </w:tc>
        <w:tc>
          <w:tcPr>
            <w:tcW w:w="1299" w:type="dxa"/>
          </w:tcPr>
          <w:p w14:paraId="0E78CFB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BC4B1D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53E828B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0C6F3F51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2DCAE71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2EC3F7C3" w14:textId="77777777" w:rsidTr="00CE40FB">
        <w:trPr>
          <w:trHeight w:val="144"/>
        </w:trPr>
        <w:tc>
          <w:tcPr>
            <w:tcW w:w="1299" w:type="dxa"/>
            <w:vMerge/>
          </w:tcPr>
          <w:p w14:paraId="78A5C4F8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A826618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47934DE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299" w:type="dxa"/>
          </w:tcPr>
          <w:p w14:paraId="7920970B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24F720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6CD7AD6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2923F6F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3C59A79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76F2AC62" w14:textId="77777777" w:rsidTr="00CE40FB">
        <w:trPr>
          <w:trHeight w:val="144"/>
        </w:trPr>
        <w:tc>
          <w:tcPr>
            <w:tcW w:w="1299" w:type="dxa"/>
            <w:vMerge/>
          </w:tcPr>
          <w:p w14:paraId="2F04CB95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602E180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</w:t>
            </w:r>
            <w:r w:rsidR="00AD1CD7" w:rsidRPr="00572798">
              <w:rPr>
                <w:sz w:val="20"/>
                <w:szCs w:val="20"/>
              </w:rPr>
              <w:t>73</w:t>
            </w:r>
          </w:p>
        </w:tc>
        <w:tc>
          <w:tcPr>
            <w:tcW w:w="1328" w:type="dxa"/>
          </w:tcPr>
          <w:p w14:paraId="1791EB8E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341,9</w:t>
            </w:r>
          </w:p>
        </w:tc>
        <w:tc>
          <w:tcPr>
            <w:tcW w:w="1299" w:type="dxa"/>
          </w:tcPr>
          <w:p w14:paraId="54066A52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529AD6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7AEED5B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1980</w:t>
            </w:r>
          </w:p>
        </w:tc>
        <w:tc>
          <w:tcPr>
            <w:tcW w:w="1299" w:type="dxa"/>
          </w:tcPr>
          <w:p w14:paraId="378979E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016D4E9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4331EF92" w14:textId="77777777" w:rsidTr="00CE40FB">
        <w:trPr>
          <w:trHeight w:val="144"/>
        </w:trPr>
        <w:tc>
          <w:tcPr>
            <w:tcW w:w="1299" w:type="dxa"/>
            <w:vMerge/>
          </w:tcPr>
          <w:p w14:paraId="56CC1F37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FD6654F" w14:textId="77777777" w:rsidR="00962118" w:rsidRPr="00572798" w:rsidRDefault="00AD1CD7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28" w:type="dxa"/>
          </w:tcPr>
          <w:p w14:paraId="0EF969D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280</w:t>
            </w:r>
          </w:p>
        </w:tc>
        <w:tc>
          <w:tcPr>
            <w:tcW w:w="1299" w:type="dxa"/>
          </w:tcPr>
          <w:p w14:paraId="115ECE9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D28ADD4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1CA18D9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7CC178C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5442AFD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052576DD" w14:textId="77777777" w:rsidTr="00CE40FB">
        <w:trPr>
          <w:trHeight w:val="144"/>
        </w:trPr>
        <w:tc>
          <w:tcPr>
            <w:tcW w:w="1299" w:type="dxa"/>
            <w:vMerge/>
          </w:tcPr>
          <w:p w14:paraId="6DC08EB3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F2F60FE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AD1CD7" w:rsidRPr="00572798">
              <w:rPr>
                <w:sz w:val="20"/>
                <w:szCs w:val="20"/>
              </w:rPr>
              <w:t>33</w:t>
            </w:r>
          </w:p>
        </w:tc>
        <w:tc>
          <w:tcPr>
            <w:tcW w:w="1328" w:type="dxa"/>
          </w:tcPr>
          <w:p w14:paraId="27A89C6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936</w:t>
            </w:r>
          </w:p>
        </w:tc>
        <w:tc>
          <w:tcPr>
            <w:tcW w:w="1299" w:type="dxa"/>
          </w:tcPr>
          <w:p w14:paraId="0A851B1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F6D5557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106FBA7B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299" w:type="dxa"/>
          </w:tcPr>
          <w:p w14:paraId="2951CC4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216F0EC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56992083" w14:textId="77777777" w:rsidTr="00CE40FB">
        <w:trPr>
          <w:trHeight w:val="122"/>
        </w:trPr>
        <w:tc>
          <w:tcPr>
            <w:tcW w:w="1299" w:type="dxa"/>
            <w:vMerge/>
          </w:tcPr>
          <w:p w14:paraId="094DA9B2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373C7FE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  <w:r w:rsidR="00AD1CD7" w:rsidRPr="00572798">
              <w:rPr>
                <w:sz w:val="20"/>
                <w:szCs w:val="20"/>
              </w:rPr>
              <w:t>8</w:t>
            </w:r>
          </w:p>
        </w:tc>
        <w:tc>
          <w:tcPr>
            <w:tcW w:w="1328" w:type="dxa"/>
          </w:tcPr>
          <w:p w14:paraId="0BCC02D7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144</w:t>
            </w:r>
          </w:p>
        </w:tc>
        <w:tc>
          <w:tcPr>
            <w:tcW w:w="1299" w:type="dxa"/>
          </w:tcPr>
          <w:p w14:paraId="2C95A1F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3741D0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1889B51D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75F5D5C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3170EA1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AD3C19" w:rsidRPr="00572798" w14:paraId="35876DF6" w14:textId="77777777" w:rsidTr="00CE40FB">
        <w:trPr>
          <w:trHeight w:val="122"/>
        </w:trPr>
        <w:tc>
          <w:tcPr>
            <w:tcW w:w="1299" w:type="dxa"/>
            <w:vMerge/>
          </w:tcPr>
          <w:p w14:paraId="4B811C54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33289B15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37D242EE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1299" w:type="dxa"/>
          </w:tcPr>
          <w:p w14:paraId="185E772F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0" w:type="dxa"/>
          </w:tcPr>
          <w:p w14:paraId="7B0F0DE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B9644B9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299" w:type="dxa"/>
          </w:tcPr>
          <w:p w14:paraId="1ED717FE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CC03A40" w14:textId="71666C80" w:rsidR="00AD3C19" w:rsidRPr="00572798" w:rsidRDefault="00067B7B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AD3C19" w:rsidRPr="00572798" w14:paraId="593CC0D7" w14:textId="77777777" w:rsidTr="00CE40FB">
        <w:trPr>
          <w:trHeight w:val="144"/>
        </w:trPr>
        <w:tc>
          <w:tcPr>
            <w:tcW w:w="1299" w:type="dxa"/>
            <w:vMerge/>
          </w:tcPr>
          <w:p w14:paraId="27923F80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309ACFC4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3E2169DF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212</w:t>
            </w:r>
          </w:p>
        </w:tc>
        <w:tc>
          <w:tcPr>
            <w:tcW w:w="1299" w:type="dxa"/>
          </w:tcPr>
          <w:p w14:paraId="22E7576C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201181AF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5AA8D9EF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1979</w:t>
            </w:r>
          </w:p>
        </w:tc>
        <w:tc>
          <w:tcPr>
            <w:tcW w:w="1299" w:type="dxa"/>
          </w:tcPr>
          <w:p w14:paraId="1ABD8AFB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4897AE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5C44DBC6" w14:textId="77777777" w:rsidTr="00CE40FB">
        <w:trPr>
          <w:trHeight w:val="144"/>
        </w:trPr>
        <w:tc>
          <w:tcPr>
            <w:tcW w:w="1299" w:type="dxa"/>
            <w:vMerge/>
          </w:tcPr>
          <w:p w14:paraId="0ABED88B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5685F734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  <w:r w:rsidR="00AD1CD7" w:rsidRPr="00572798">
              <w:rPr>
                <w:sz w:val="20"/>
                <w:szCs w:val="20"/>
              </w:rPr>
              <w:t>8</w:t>
            </w:r>
          </w:p>
        </w:tc>
        <w:tc>
          <w:tcPr>
            <w:tcW w:w="1328" w:type="dxa"/>
          </w:tcPr>
          <w:p w14:paraId="6C697442" w14:textId="77777777" w:rsidR="00962118" w:rsidRPr="00572798" w:rsidRDefault="00345E7D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962118" w:rsidRPr="00572798">
              <w:rPr>
                <w:sz w:val="20"/>
                <w:szCs w:val="20"/>
              </w:rPr>
              <w:t>76</w:t>
            </w:r>
          </w:p>
        </w:tc>
        <w:tc>
          <w:tcPr>
            <w:tcW w:w="1299" w:type="dxa"/>
          </w:tcPr>
          <w:p w14:paraId="249DF72C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B201BBD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79D509CF" w14:textId="77777777" w:rsidR="00962118" w:rsidRPr="00572798" w:rsidRDefault="00152CD3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299" w:type="dxa"/>
          </w:tcPr>
          <w:p w14:paraId="7CE6367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6C48591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AD3C19" w:rsidRPr="00572798" w14:paraId="62E37636" w14:textId="77777777" w:rsidTr="00CE40FB">
        <w:trPr>
          <w:trHeight w:val="144"/>
        </w:trPr>
        <w:tc>
          <w:tcPr>
            <w:tcW w:w="1299" w:type="dxa"/>
            <w:vMerge/>
          </w:tcPr>
          <w:p w14:paraId="58B01B70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77196FBA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25E01CD2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80</w:t>
            </w:r>
          </w:p>
        </w:tc>
        <w:tc>
          <w:tcPr>
            <w:tcW w:w="1299" w:type="dxa"/>
          </w:tcPr>
          <w:p w14:paraId="21BE6DA5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0" w:type="dxa"/>
          </w:tcPr>
          <w:p w14:paraId="2181261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729FF1D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2015</w:t>
            </w:r>
          </w:p>
        </w:tc>
        <w:tc>
          <w:tcPr>
            <w:tcW w:w="1299" w:type="dxa"/>
          </w:tcPr>
          <w:p w14:paraId="7D0D8DA2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BFF7977" w14:textId="15E9936C" w:rsidR="00AD3C19" w:rsidRPr="00572798" w:rsidRDefault="00067B7B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</w:t>
            </w:r>
          </w:p>
        </w:tc>
      </w:tr>
      <w:tr w:rsidR="00345E7D" w:rsidRPr="00572798" w14:paraId="03814E85" w14:textId="77777777" w:rsidTr="00CE40FB">
        <w:trPr>
          <w:trHeight w:val="144"/>
        </w:trPr>
        <w:tc>
          <w:tcPr>
            <w:tcW w:w="1299" w:type="dxa"/>
            <w:vMerge/>
          </w:tcPr>
          <w:p w14:paraId="4B3AE75C" w14:textId="77777777" w:rsidR="00345E7D" w:rsidRPr="00572798" w:rsidRDefault="00345E7D" w:rsidP="00345E7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2DCA83EC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4D33C3DC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112</w:t>
            </w:r>
          </w:p>
        </w:tc>
        <w:tc>
          <w:tcPr>
            <w:tcW w:w="1299" w:type="dxa"/>
          </w:tcPr>
          <w:p w14:paraId="55EDA191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85C1EEE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211B4F7A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299" w:type="dxa"/>
          </w:tcPr>
          <w:p w14:paraId="2FC4CBF2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BD0C77A" w14:textId="04EE099E" w:rsidR="00345E7D" w:rsidRPr="00572798" w:rsidRDefault="00067B7B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</w:tr>
      <w:tr w:rsidR="00AD3C19" w:rsidRPr="00572798" w14:paraId="237A4B41" w14:textId="77777777" w:rsidTr="00CE40FB">
        <w:trPr>
          <w:trHeight w:val="144"/>
        </w:trPr>
        <w:tc>
          <w:tcPr>
            <w:tcW w:w="1299" w:type="dxa"/>
            <w:vMerge/>
          </w:tcPr>
          <w:p w14:paraId="12ADE477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342259C9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24DB4279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90</w:t>
            </w:r>
          </w:p>
        </w:tc>
        <w:tc>
          <w:tcPr>
            <w:tcW w:w="1299" w:type="dxa"/>
          </w:tcPr>
          <w:p w14:paraId="0A91D641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17D53B3B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6A4E0213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1979</w:t>
            </w:r>
          </w:p>
        </w:tc>
        <w:tc>
          <w:tcPr>
            <w:tcW w:w="1299" w:type="dxa"/>
          </w:tcPr>
          <w:p w14:paraId="4DB28338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460DFE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AD3C19" w:rsidRPr="00572798" w14:paraId="754D0FFD" w14:textId="77777777" w:rsidTr="00CE40FB">
        <w:trPr>
          <w:trHeight w:val="144"/>
        </w:trPr>
        <w:tc>
          <w:tcPr>
            <w:tcW w:w="1299" w:type="dxa"/>
            <w:vMerge/>
          </w:tcPr>
          <w:p w14:paraId="25A5C825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3FBEA83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526090D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47</w:t>
            </w:r>
          </w:p>
        </w:tc>
        <w:tc>
          <w:tcPr>
            <w:tcW w:w="1299" w:type="dxa"/>
          </w:tcPr>
          <w:p w14:paraId="5DA13523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0" w:type="dxa"/>
          </w:tcPr>
          <w:p w14:paraId="0C805FE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33ECC344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2014</w:t>
            </w:r>
          </w:p>
        </w:tc>
        <w:tc>
          <w:tcPr>
            <w:tcW w:w="1299" w:type="dxa"/>
          </w:tcPr>
          <w:p w14:paraId="1D0BDC13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B068C9B" w14:textId="6B280EED" w:rsidR="00AD3C19" w:rsidRPr="00572798" w:rsidRDefault="00067B7B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</w:tr>
      <w:tr w:rsidR="00345E7D" w:rsidRPr="00572798" w14:paraId="644B71C6" w14:textId="77777777" w:rsidTr="00CE40FB">
        <w:trPr>
          <w:trHeight w:val="144"/>
        </w:trPr>
        <w:tc>
          <w:tcPr>
            <w:tcW w:w="1299" w:type="dxa"/>
            <w:vMerge/>
          </w:tcPr>
          <w:p w14:paraId="286B5C84" w14:textId="77777777" w:rsidR="00345E7D" w:rsidRPr="00572798" w:rsidRDefault="00345E7D" w:rsidP="00345E7D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39C8F451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6D51A263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35</w:t>
            </w:r>
          </w:p>
        </w:tc>
        <w:tc>
          <w:tcPr>
            <w:tcW w:w="1299" w:type="dxa"/>
          </w:tcPr>
          <w:p w14:paraId="6FCF9D6F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AD793B4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B4A14EB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299" w:type="dxa"/>
          </w:tcPr>
          <w:p w14:paraId="34113B83" w14:textId="77777777" w:rsidR="00345E7D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424D6A7" w14:textId="2FAD3917" w:rsidR="00345E7D" w:rsidRPr="00572798" w:rsidRDefault="00067B7B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</w:tr>
      <w:tr w:rsidR="00AD3C19" w:rsidRPr="00572798" w14:paraId="1DEBC113" w14:textId="77777777" w:rsidTr="00CE40FB">
        <w:trPr>
          <w:trHeight w:val="144"/>
        </w:trPr>
        <w:tc>
          <w:tcPr>
            <w:tcW w:w="1299" w:type="dxa"/>
            <w:vMerge/>
          </w:tcPr>
          <w:p w14:paraId="3D58A01B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C030A39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28" w:type="dxa"/>
          </w:tcPr>
          <w:p w14:paraId="6BABDB1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71</w:t>
            </w:r>
          </w:p>
        </w:tc>
        <w:tc>
          <w:tcPr>
            <w:tcW w:w="1299" w:type="dxa"/>
          </w:tcPr>
          <w:p w14:paraId="3B00C58A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27A7245D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522AC678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1979</w:t>
            </w:r>
          </w:p>
        </w:tc>
        <w:tc>
          <w:tcPr>
            <w:tcW w:w="1299" w:type="dxa"/>
          </w:tcPr>
          <w:p w14:paraId="4E0CDCC2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E7DDF48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2269FCC9" w14:textId="77777777" w:rsidTr="00CE40FB">
        <w:trPr>
          <w:trHeight w:val="144"/>
        </w:trPr>
        <w:tc>
          <w:tcPr>
            <w:tcW w:w="1299" w:type="dxa"/>
            <w:vMerge/>
          </w:tcPr>
          <w:p w14:paraId="785AA94D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491DE00A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</w:t>
            </w:r>
            <w:r w:rsidR="00AD1CD7" w:rsidRPr="00572798">
              <w:rPr>
                <w:sz w:val="20"/>
                <w:szCs w:val="20"/>
              </w:rPr>
              <w:t>19</w:t>
            </w:r>
          </w:p>
        </w:tc>
        <w:tc>
          <w:tcPr>
            <w:tcW w:w="1328" w:type="dxa"/>
          </w:tcPr>
          <w:p w14:paraId="1A28BD3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368</w:t>
            </w:r>
          </w:p>
        </w:tc>
        <w:tc>
          <w:tcPr>
            <w:tcW w:w="1299" w:type="dxa"/>
          </w:tcPr>
          <w:p w14:paraId="27EFE22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8C4306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59820D1A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299" w:type="dxa"/>
          </w:tcPr>
          <w:p w14:paraId="6D3D79EE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A7B9758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35928DE2" w14:textId="77777777" w:rsidTr="00CE40FB">
        <w:trPr>
          <w:trHeight w:val="144"/>
        </w:trPr>
        <w:tc>
          <w:tcPr>
            <w:tcW w:w="1299" w:type="dxa"/>
            <w:vMerge/>
          </w:tcPr>
          <w:p w14:paraId="5713817C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225B636A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  <w:r w:rsidR="00AD1CD7" w:rsidRPr="00572798">
              <w:rPr>
                <w:sz w:val="20"/>
                <w:szCs w:val="20"/>
              </w:rPr>
              <w:t>9</w:t>
            </w:r>
          </w:p>
        </w:tc>
        <w:tc>
          <w:tcPr>
            <w:tcW w:w="1328" w:type="dxa"/>
          </w:tcPr>
          <w:p w14:paraId="2701AC8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400</w:t>
            </w:r>
          </w:p>
        </w:tc>
        <w:tc>
          <w:tcPr>
            <w:tcW w:w="1299" w:type="dxa"/>
          </w:tcPr>
          <w:p w14:paraId="06449AC7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0F26EB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3F8DC1E3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3C53FAC8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CC891E9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2A79C1DF" w14:textId="77777777" w:rsidTr="00CE40FB">
        <w:trPr>
          <w:trHeight w:val="144"/>
        </w:trPr>
        <w:tc>
          <w:tcPr>
            <w:tcW w:w="1299" w:type="dxa"/>
            <w:vMerge/>
          </w:tcPr>
          <w:p w14:paraId="5259E2DA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5D60B789" w14:textId="77777777" w:rsidR="00962118" w:rsidRPr="00572798" w:rsidRDefault="00962118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AD1CD7" w:rsidRPr="00572798">
              <w:rPr>
                <w:sz w:val="20"/>
                <w:szCs w:val="20"/>
              </w:rPr>
              <w:t>08</w:t>
            </w:r>
          </w:p>
        </w:tc>
        <w:tc>
          <w:tcPr>
            <w:tcW w:w="1328" w:type="dxa"/>
          </w:tcPr>
          <w:p w14:paraId="626DE3A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274</w:t>
            </w:r>
          </w:p>
        </w:tc>
        <w:tc>
          <w:tcPr>
            <w:tcW w:w="1299" w:type="dxa"/>
          </w:tcPr>
          <w:p w14:paraId="2CC3523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C34D114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7145DDB4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299" w:type="dxa"/>
          </w:tcPr>
          <w:p w14:paraId="205742BF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EA852B5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708096D4" w14:textId="77777777" w:rsidTr="00CE40FB">
        <w:trPr>
          <w:trHeight w:val="144"/>
        </w:trPr>
        <w:tc>
          <w:tcPr>
            <w:tcW w:w="1299" w:type="dxa"/>
            <w:vMerge/>
          </w:tcPr>
          <w:p w14:paraId="1C0F52DE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12EAD3BC" w14:textId="77777777" w:rsidR="00962118" w:rsidRPr="00572798" w:rsidRDefault="00AD1CD7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328" w:type="dxa"/>
          </w:tcPr>
          <w:p w14:paraId="55C998E7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215</w:t>
            </w:r>
          </w:p>
        </w:tc>
        <w:tc>
          <w:tcPr>
            <w:tcW w:w="1299" w:type="dxa"/>
          </w:tcPr>
          <w:p w14:paraId="31FBCC4E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3D9A5E1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6FBD5E89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1970</w:t>
            </w:r>
          </w:p>
        </w:tc>
        <w:tc>
          <w:tcPr>
            <w:tcW w:w="1299" w:type="dxa"/>
          </w:tcPr>
          <w:p w14:paraId="4EE097A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92661BF" w14:textId="77777777" w:rsidR="00962118" w:rsidRPr="00572798" w:rsidRDefault="00152CD3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962118" w:rsidRPr="00572798" w14:paraId="0D77C0BA" w14:textId="77777777" w:rsidTr="00CE40FB">
        <w:trPr>
          <w:trHeight w:val="144"/>
        </w:trPr>
        <w:tc>
          <w:tcPr>
            <w:tcW w:w="1299" w:type="dxa"/>
            <w:vMerge/>
          </w:tcPr>
          <w:p w14:paraId="102736EF" w14:textId="77777777" w:rsidR="00962118" w:rsidRPr="00572798" w:rsidRDefault="00962118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4B73224D" w14:textId="77777777" w:rsidR="00962118" w:rsidRPr="00572798" w:rsidRDefault="00AD1CD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1AF7B5A6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1299" w:type="dxa"/>
          </w:tcPr>
          <w:p w14:paraId="2C005455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3B00F1B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34404A90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1976</w:t>
            </w:r>
          </w:p>
        </w:tc>
        <w:tc>
          <w:tcPr>
            <w:tcW w:w="1299" w:type="dxa"/>
          </w:tcPr>
          <w:p w14:paraId="2179424B" w14:textId="77777777" w:rsidR="00962118" w:rsidRPr="00572798" w:rsidRDefault="00962118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3F0F1C4" w14:textId="77777777" w:rsidR="00962118" w:rsidRPr="00572798" w:rsidRDefault="00345E7D" w:rsidP="00345E7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AD3C19" w:rsidRPr="00572798" w14:paraId="638FC950" w14:textId="77777777" w:rsidTr="00CE40FB">
        <w:trPr>
          <w:trHeight w:val="144"/>
        </w:trPr>
        <w:tc>
          <w:tcPr>
            <w:tcW w:w="1299" w:type="dxa"/>
            <w:vMerge/>
          </w:tcPr>
          <w:p w14:paraId="46294EDA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39C2CC4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0123736C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96</w:t>
            </w:r>
          </w:p>
        </w:tc>
        <w:tc>
          <w:tcPr>
            <w:tcW w:w="1299" w:type="dxa"/>
          </w:tcPr>
          <w:p w14:paraId="480FAF7B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0" w:type="dxa"/>
          </w:tcPr>
          <w:p w14:paraId="1CCBD2D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52640FD1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2013</w:t>
            </w:r>
          </w:p>
        </w:tc>
        <w:tc>
          <w:tcPr>
            <w:tcW w:w="1299" w:type="dxa"/>
          </w:tcPr>
          <w:p w14:paraId="63BFA7FB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A9C26F8" w14:textId="2520BD3F" w:rsidR="00AD3C19" w:rsidRPr="00572798" w:rsidRDefault="00067B7B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44</w:t>
            </w:r>
          </w:p>
        </w:tc>
      </w:tr>
      <w:tr w:rsidR="00AD3C19" w:rsidRPr="00572798" w14:paraId="0DE3F2FA" w14:textId="77777777" w:rsidTr="00CE40FB">
        <w:trPr>
          <w:trHeight w:val="144"/>
        </w:trPr>
        <w:tc>
          <w:tcPr>
            <w:tcW w:w="1299" w:type="dxa"/>
            <w:vMerge/>
          </w:tcPr>
          <w:p w14:paraId="1E2AFE5F" w14:textId="77777777" w:rsidR="00AD3C19" w:rsidRPr="00572798" w:rsidRDefault="00AD3C19" w:rsidP="00AD3C19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726D4319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219</w:t>
            </w:r>
          </w:p>
        </w:tc>
        <w:tc>
          <w:tcPr>
            <w:tcW w:w="1328" w:type="dxa"/>
          </w:tcPr>
          <w:p w14:paraId="64B405F3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277</w:t>
            </w:r>
          </w:p>
        </w:tc>
        <w:tc>
          <w:tcPr>
            <w:tcW w:w="1299" w:type="dxa"/>
          </w:tcPr>
          <w:p w14:paraId="69551C75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0131A4E7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688FD0B6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1985</w:t>
            </w:r>
          </w:p>
        </w:tc>
        <w:tc>
          <w:tcPr>
            <w:tcW w:w="1299" w:type="dxa"/>
          </w:tcPr>
          <w:p w14:paraId="7046C90E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69C1BD0" w14:textId="77777777" w:rsidR="00AD3C19" w:rsidRPr="00572798" w:rsidRDefault="00AD3C19" w:rsidP="00AD3C19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291207" w:rsidRPr="00572798" w14:paraId="3A89D517" w14:textId="77777777" w:rsidTr="00CE40FB">
        <w:trPr>
          <w:trHeight w:val="231"/>
        </w:trPr>
        <w:tc>
          <w:tcPr>
            <w:tcW w:w="1299" w:type="dxa"/>
          </w:tcPr>
          <w:p w14:paraId="7CED1052" w14:textId="77777777" w:rsidR="00291207" w:rsidRPr="00572798" w:rsidRDefault="00291207" w:rsidP="00B905CD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4" w:type="dxa"/>
          </w:tcPr>
          <w:p w14:paraId="2D982023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8" w:type="dxa"/>
          </w:tcPr>
          <w:p w14:paraId="4015AC6A" w14:textId="77777777" w:rsidR="00291207" w:rsidRPr="00572798" w:rsidRDefault="00B905CD" w:rsidP="00291207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9</w:t>
            </w:r>
            <w:r w:rsidR="0054005C" w:rsidRPr="00572798">
              <w:rPr>
                <w:b/>
                <w:sz w:val="20"/>
                <w:szCs w:val="20"/>
              </w:rPr>
              <w:t>772</w:t>
            </w:r>
          </w:p>
        </w:tc>
        <w:tc>
          <w:tcPr>
            <w:tcW w:w="1299" w:type="dxa"/>
          </w:tcPr>
          <w:p w14:paraId="1A844636" w14:textId="77777777" w:rsidR="00291207" w:rsidRPr="00572798" w:rsidRDefault="00291207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5F864814" w14:textId="77777777" w:rsidR="00291207" w:rsidRPr="00572798" w:rsidRDefault="00291207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55" w:type="dxa"/>
          </w:tcPr>
          <w:p w14:paraId="3D880587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2648D2DA" w14:textId="77777777" w:rsidR="00291207" w:rsidRPr="00572798" w:rsidRDefault="00291207" w:rsidP="0029120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52CDC19F" w14:textId="77777777" w:rsidR="00291207" w:rsidRPr="00572798" w:rsidRDefault="00291207" w:rsidP="00291207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5BF482D5" w14:textId="77777777" w:rsidR="00583DF1" w:rsidRDefault="00583DF1" w:rsidP="00432E1B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54C0B583" w14:textId="77777777" w:rsidR="00291207" w:rsidRPr="00583DF1" w:rsidRDefault="00291207" w:rsidP="00432E1B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00003A7C" w14:textId="77777777" w:rsidR="00291207" w:rsidRPr="00583DF1" w:rsidRDefault="00291207" w:rsidP="00432E1B">
      <w:pPr>
        <w:tabs>
          <w:tab w:val="center" w:pos="7699"/>
        </w:tabs>
        <w:jc w:val="both"/>
        <w:rPr>
          <w:sz w:val="28"/>
          <w:szCs w:val="28"/>
        </w:rPr>
      </w:pPr>
      <w:r w:rsidRPr="00583DF1">
        <w:rPr>
          <w:sz w:val="28"/>
          <w:szCs w:val="28"/>
        </w:rPr>
        <w:t>из чугуна в количестве – 72 шт. (</w:t>
      </w:r>
      <w:r w:rsidR="001238BE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300 -4 шт.; </w:t>
      </w:r>
      <w:r w:rsidR="001238BE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250 -12 шт.; </w:t>
      </w:r>
      <w:r w:rsidR="001238BE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 xml:space="preserve">150 -8 шт.; </w:t>
      </w:r>
      <w:r w:rsidR="001238BE" w:rsidRPr="00583DF1">
        <w:rPr>
          <w:sz w:val="28"/>
          <w:szCs w:val="28"/>
        </w:rPr>
        <w:t>Ду</w:t>
      </w:r>
      <w:r w:rsidRPr="00583DF1">
        <w:rPr>
          <w:sz w:val="28"/>
          <w:szCs w:val="28"/>
        </w:rPr>
        <w:t>100 -46 шт.);</w:t>
      </w:r>
    </w:p>
    <w:p w14:paraId="23D05CFF" w14:textId="77777777" w:rsidR="00291207" w:rsidRPr="00583DF1" w:rsidRDefault="00F5132F" w:rsidP="00432E1B">
      <w:pPr>
        <w:tabs>
          <w:tab w:val="center" w:pos="7699"/>
        </w:tabs>
        <w:jc w:val="both"/>
        <w:rPr>
          <w:sz w:val="28"/>
          <w:szCs w:val="28"/>
        </w:rPr>
      </w:pPr>
      <w:r w:rsidRPr="00583DF1">
        <w:rPr>
          <w:sz w:val="28"/>
          <w:szCs w:val="28"/>
        </w:rPr>
        <w:t>с</w:t>
      </w:r>
      <w:r w:rsidR="00291207" w:rsidRPr="00583DF1">
        <w:rPr>
          <w:sz w:val="28"/>
          <w:szCs w:val="28"/>
        </w:rPr>
        <w:t>тальные</w:t>
      </w:r>
      <w:r w:rsidR="002F7700" w:rsidRPr="00583DF1">
        <w:rPr>
          <w:sz w:val="28"/>
          <w:szCs w:val="28"/>
        </w:rPr>
        <w:t xml:space="preserve"> </w:t>
      </w:r>
      <w:r w:rsidR="00291207" w:rsidRPr="00583DF1">
        <w:rPr>
          <w:sz w:val="28"/>
          <w:szCs w:val="28"/>
        </w:rPr>
        <w:t>в количестве – 154 шт. (</w:t>
      </w:r>
      <w:r w:rsidR="00416BA4" w:rsidRPr="00583DF1">
        <w:rPr>
          <w:sz w:val="28"/>
          <w:szCs w:val="28"/>
        </w:rPr>
        <w:t>Ду</w:t>
      </w:r>
      <w:r w:rsidR="00291207" w:rsidRPr="00583DF1">
        <w:rPr>
          <w:sz w:val="28"/>
          <w:szCs w:val="28"/>
        </w:rPr>
        <w:t xml:space="preserve">300 - 2шт.; </w:t>
      </w:r>
      <w:r w:rsidR="00416BA4" w:rsidRPr="00583DF1">
        <w:rPr>
          <w:sz w:val="28"/>
          <w:szCs w:val="28"/>
        </w:rPr>
        <w:t>Ду</w:t>
      </w:r>
      <w:r w:rsidR="00291207" w:rsidRPr="00583DF1">
        <w:rPr>
          <w:sz w:val="28"/>
          <w:szCs w:val="28"/>
        </w:rPr>
        <w:t xml:space="preserve">250 - 2 шт.; </w:t>
      </w:r>
      <w:r w:rsidR="00416BA4" w:rsidRPr="00583DF1">
        <w:rPr>
          <w:sz w:val="28"/>
          <w:szCs w:val="28"/>
        </w:rPr>
        <w:t>Ду</w:t>
      </w:r>
      <w:r w:rsidR="00291207" w:rsidRPr="00583DF1">
        <w:rPr>
          <w:sz w:val="28"/>
          <w:szCs w:val="28"/>
        </w:rPr>
        <w:t xml:space="preserve">200 - 6 шт.; </w:t>
      </w:r>
      <w:r w:rsidR="00416BA4" w:rsidRPr="00583DF1">
        <w:rPr>
          <w:sz w:val="28"/>
          <w:szCs w:val="28"/>
        </w:rPr>
        <w:t>Ду</w:t>
      </w:r>
      <w:r w:rsidR="00291207" w:rsidRPr="00583DF1">
        <w:rPr>
          <w:sz w:val="28"/>
          <w:szCs w:val="28"/>
        </w:rPr>
        <w:t xml:space="preserve">150 - 18 шт.; </w:t>
      </w:r>
      <w:r w:rsidR="00416BA4" w:rsidRPr="00583DF1">
        <w:rPr>
          <w:sz w:val="28"/>
          <w:szCs w:val="28"/>
        </w:rPr>
        <w:t>Ду</w:t>
      </w:r>
      <w:r w:rsidR="00291207" w:rsidRPr="00583DF1">
        <w:rPr>
          <w:sz w:val="28"/>
          <w:szCs w:val="28"/>
        </w:rPr>
        <w:t>100 - 44 шт.</w:t>
      </w:r>
      <w:proofErr w:type="gramStart"/>
      <w:r w:rsidR="00291207" w:rsidRPr="00583DF1">
        <w:rPr>
          <w:sz w:val="28"/>
          <w:szCs w:val="28"/>
        </w:rPr>
        <w:t>;</w:t>
      </w:r>
      <w:r w:rsidR="001238BE" w:rsidRPr="00583DF1">
        <w:rPr>
          <w:sz w:val="28"/>
          <w:szCs w:val="28"/>
        </w:rPr>
        <w:t>Д</w:t>
      </w:r>
      <w:proofErr w:type="gramEnd"/>
      <w:r w:rsidR="001238BE" w:rsidRPr="00583DF1">
        <w:rPr>
          <w:sz w:val="28"/>
          <w:szCs w:val="28"/>
        </w:rPr>
        <w:t>у</w:t>
      </w:r>
      <w:r w:rsidR="00291207" w:rsidRPr="00583DF1">
        <w:rPr>
          <w:sz w:val="28"/>
          <w:szCs w:val="28"/>
        </w:rPr>
        <w:t xml:space="preserve">80 - 40 шт.; </w:t>
      </w:r>
      <w:r w:rsidR="001238BE" w:rsidRPr="00583DF1">
        <w:rPr>
          <w:sz w:val="28"/>
          <w:szCs w:val="28"/>
        </w:rPr>
        <w:t>Ду</w:t>
      </w:r>
      <w:r w:rsidR="00291207" w:rsidRPr="00583DF1">
        <w:rPr>
          <w:sz w:val="28"/>
          <w:szCs w:val="28"/>
        </w:rPr>
        <w:t>50 - 42 шт.).</w:t>
      </w:r>
    </w:p>
    <w:p w14:paraId="0B8C7417" w14:textId="4EC12EAA" w:rsidR="00C86DE2" w:rsidRPr="00583DF1" w:rsidRDefault="00291207" w:rsidP="00432E1B">
      <w:pPr>
        <w:pStyle w:val="a3"/>
        <w:ind w:firstLine="567"/>
        <w:jc w:val="both"/>
        <w:rPr>
          <w:color w:val="000000"/>
          <w:szCs w:val="28"/>
        </w:rPr>
      </w:pPr>
      <w:r w:rsidRPr="00583DF1">
        <w:rPr>
          <w:szCs w:val="28"/>
        </w:rPr>
        <w:t xml:space="preserve">За </w:t>
      </w:r>
      <w:proofErr w:type="gramStart"/>
      <w:r w:rsidRPr="00583DF1">
        <w:rPr>
          <w:szCs w:val="28"/>
        </w:rPr>
        <w:t>последние</w:t>
      </w:r>
      <w:proofErr w:type="gramEnd"/>
      <w:r w:rsidRPr="00583DF1">
        <w:rPr>
          <w:szCs w:val="28"/>
        </w:rPr>
        <w:t xml:space="preserve"> </w:t>
      </w:r>
      <w:r w:rsidR="00411F8C" w:rsidRPr="00583DF1">
        <w:rPr>
          <w:szCs w:val="28"/>
        </w:rPr>
        <w:t>6</w:t>
      </w:r>
      <w:r w:rsidRPr="00583DF1">
        <w:rPr>
          <w:szCs w:val="28"/>
        </w:rPr>
        <w:t xml:space="preserve"> лет при проведении планово-предупредительных работ было замен</w:t>
      </w:r>
      <w:r w:rsidRPr="00583DF1">
        <w:rPr>
          <w:szCs w:val="28"/>
        </w:rPr>
        <w:t>е</w:t>
      </w:r>
      <w:r w:rsidRPr="00583DF1">
        <w:rPr>
          <w:szCs w:val="28"/>
        </w:rPr>
        <w:t>н</w:t>
      </w:r>
      <w:r w:rsidR="00B905CD" w:rsidRPr="00583DF1">
        <w:rPr>
          <w:szCs w:val="28"/>
        </w:rPr>
        <w:t xml:space="preserve">о </w:t>
      </w:r>
      <w:r w:rsidR="00CA2BF9" w:rsidRPr="00583DF1">
        <w:rPr>
          <w:szCs w:val="28"/>
        </w:rPr>
        <w:t>987</w:t>
      </w:r>
      <w:r w:rsidR="00B905CD" w:rsidRPr="00583DF1">
        <w:rPr>
          <w:szCs w:val="28"/>
        </w:rPr>
        <w:t xml:space="preserve"> </w:t>
      </w:r>
      <w:proofErr w:type="spellStart"/>
      <w:r w:rsidR="00B905CD" w:rsidRPr="00583DF1">
        <w:rPr>
          <w:szCs w:val="28"/>
        </w:rPr>
        <w:t>п.м</w:t>
      </w:r>
      <w:proofErr w:type="spellEnd"/>
      <w:r w:rsidR="00B905CD" w:rsidRPr="00583DF1">
        <w:rPr>
          <w:szCs w:val="28"/>
        </w:rPr>
        <w:t xml:space="preserve">. тепловых трасс </w:t>
      </w:r>
      <w:r w:rsidRPr="00583DF1">
        <w:rPr>
          <w:szCs w:val="28"/>
        </w:rPr>
        <w:t>в двухтрубном исчислении.</w:t>
      </w:r>
    </w:p>
    <w:p w14:paraId="264E4244" w14:textId="77777777" w:rsidR="00C86DE2" w:rsidRPr="00572798" w:rsidRDefault="00C86DE2" w:rsidP="00432E1B">
      <w:pPr>
        <w:pStyle w:val="a3"/>
        <w:ind w:firstLine="0"/>
        <w:jc w:val="both"/>
        <w:rPr>
          <w:color w:val="000000"/>
          <w:szCs w:val="28"/>
        </w:rPr>
      </w:pPr>
    </w:p>
    <w:p w14:paraId="48D67048" w14:textId="3343DD1F" w:rsidR="0054005C" w:rsidRPr="00572798" w:rsidRDefault="0054005C" w:rsidP="0054005C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DC2FB1" w:rsidRPr="00572798">
        <w:rPr>
          <w:rFonts w:ascii="Times New Roman" w:hAnsi="Times New Roman" w:cs="Times New Roman"/>
          <w:i/>
          <w:sz w:val="28"/>
          <w:szCs w:val="28"/>
          <w:lang w:val="en-US"/>
        </w:rPr>
        <w:t>4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6</w:t>
      </w:r>
    </w:p>
    <w:p w14:paraId="659E5066" w14:textId="77777777" w:rsidR="008A20D9" w:rsidRPr="00572798" w:rsidRDefault="008A20D9" w:rsidP="0054005C">
      <w:pPr>
        <w:pStyle w:val="Default"/>
        <w:ind w:firstLine="539"/>
        <w:jc w:val="right"/>
      </w:pPr>
    </w:p>
    <w:tbl>
      <w:tblPr>
        <w:tblW w:w="984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9"/>
        <w:gridCol w:w="1444"/>
        <w:gridCol w:w="1328"/>
        <w:gridCol w:w="1299"/>
        <w:gridCol w:w="1010"/>
        <w:gridCol w:w="1155"/>
        <w:gridCol w:w="1299"/>
        <w:gridCol w:w="1010"/>
      </w:tblGrid>
      <w:tr w:rsidR="0054005C" w:rsidRPr="00572798" w14:paraId="4E200DBE" w14:textId="77777777" w:rsidTr="00CE40FB">
        <w:trPr>
          <w:trHeight w:val="1898"/>
        </w:trPr>
        <w:tc>
          <w:tcPr>
            <w:tcW w:w="1299" w:type="dxa"/>
          </w:tcPr>
          <w:p w14:paraId="057F3585" w14:textId="6E638E4D" w:rsidR="0054005C" w:rsidRPr="00572798" w:rsidRDefault="00067B7B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54005C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4" w:type="dxa"/>
          </w:tcPr>
          <w:p w14:paraId="7C34E855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14C20DDA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739A192B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79C47091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  <w:r w:rsidR="00AD1CD7"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28" w:type="dxa"/>
          </w:tcPr>
          <w:p w14:paraId="001F64E3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4F6E15D5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4D485D27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299" w:type="dxa"/>
          </w:tcPr>
          <w:p w14:paraId="6C2A820C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0" w:type="dxa"/>
          </w:tcPr>
          <w:p w14:paraId="35CC013E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5" w:type="dxa"/>
          </w:tcPr>
          <w:p w14:paraId="6E587D2A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299" w:type="dxa"/>
          </w:tcPr>
          <w:p w14:paraId="53C6A5B3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06CF9E2B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0" w:type="dxa"/>
          </w:tcPr>
          <w:p w14:paraId="65F39ECD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  <w:r w:rsidR="00A150B5" w:rsidRPr="00572798">
              <w:rPr>
                <w:b/>
                <w:sz w:val="20"/>
                <w:szCs w:val="20"/>
              </w:rPr>
              <w:t xml:space="preserve"> (износ сетей</w:t>
            </w:r>
            <w:proofErr w:type="gramStart"/>
            <w:r w:rsidR="00A150B5"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54005C" w:rsidRPr="00572798" w14:paraId="1CC95B14" w14:textId="77777777" w:rsidTr="00CE40FB">
        <w:trPr>
          <w:trHeight w:val="460"/>
        </w:trPr>
        <w:tc>
          <w:tcPr>
            <w:tcW w:w="1299" w:type="dxa"/>
            <w:vMerge w:val="restart"/>
          </w:tcPr>
          <w:p w14:paraId="3EBC01BF" w14:textId="77777777" w:rsidR="0054005C" w:rsidRPr="00572798" w:rsidRDefault="0054005C" w:rsidP="00ED72F8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Сети ГВС от котел</w:t>
            </w:r>
            <w:r w:rsidRPr="00572798">
              <w:rPr>
                <w:b/>
                <w:sz w:val="20"/>
                <w:szCs w:val="20"/>
              </w:rPr>
              <w:t>ь</w:t>
            </w:r>
            <w:r w:rsidRPr="00572798">
              <w:rPr>
                <w:b/>
                <w:sz w:val="20"/>
                <w:szCs w:val="20"/>
              </w:rPr>
              <w:t>ной по ул. Гагар</w:t>
            </w:r>
            <w:r w:rsidRPr="00572798">
              <w:rPr>
                <w:b/>
                <w:sz w:val="20"/>
                <w:szCs w:val="20"/>
              </w:rPr>
              <w:t>и</w:t>
            </w:r>
            <w:r w:rsidRPr="00572798">
              <w:rPr>
                <w:b/>
                <w:sz w:val="20"/>
                <w:szCs w:val="20"/>
              </w:rPr>
              <w:t>на</w:t>
            </w:r>
            <w:r w:rsidR="008D1019" w:rsidRPr="00572798">
              <w:rPr>
                <w:b/>
                <w:sz w:val="20"/>
                <w:szCs w:val="20"/>
              </w:rPr>
              <w:t>,12а</w:t>
            </w:r>
          </w:p>
        </w:tc>
        <w:tc>
          <w:tcPr>
            <w:tcW w:w="1444" w:type="dxa"/>
          </w:tcPr>
          <w:p w14:paraId="4D9BE06A" w14:textId="77777777" w:rsidR="0054005C" w:rsidRPr="00572798" w:rsidRDefault="00AD1CD7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8D1019" w:rsidRPr="00572798">
              <w:rPr>
                <w:sz w:val="20"/>
                <w:szCs w:val="20"/>
              </w:rPr>
              <w:t>08</w:t>
            </w:r>
          </w:p>
        </w:tc>
        <w:tc>
          <w:tcPr>
            <w:tcW w:w="1328" w:type="dxa"/>
          </w:tcPr>
          <w:p w14:paraId="6FFD2F27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64</w:t>
            </w:r>
          </w:p>
        </w:tc>
        <w:tc>
          <w:tcPr>
            <w:tcW w:w="1299" w:type="dxa"/>
          </w:tcPr>
          <w:p w14:paraId="5F06D38B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23EE5663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16"/>
                <w:szCs w:val="16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5" w:type="dxa"/>
          </w:tcPr>
          <w:p w14:paraId="0974D41B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1980</w:t>
            </w:r>
          </w:p>
        </w:tc>
        <w:tc>
          <w:tcPr>
            <w:tcW w:w="1299" w:type="dxa"/>
          </w:tcPr>
          <w:p w14:paraId="61F9D5DD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0" w:type="dxa"/>
          </w:tcPr>
          <w:p w14:paraId="488E791E" w14:textId="77777777" w:rsidR="0054005C" w:rsidRPr="00572798" w:rsidRDefault="00A150B5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4005C" w:rsidRPr="00572798" w14:paraId="1D061B8A" w14:textId="77777777" w:rsidTr="00CE40FB">
        <w:trPr>
          <w:trHeight w:val="148"/>
        </w:trPr>
        <w:tc>
          <w:tcPr>
            <w:tcW w:w="1299" w:type="dxa"/>
            <w:vMerge/>
          </w:tcPr>
          <w:p w14:paraId="73B7C64F" w14:textId="77777777" w:rsidR="0054005C" w:rsidRPr="00572798" w:rsidRDefault="0054005C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6C3FBFCE" w14:textId="77777777" w:rsidR="0054005C" w:rsidRPr="00572798" w:rsidRDefault="00AD1CD7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64AE2C75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190</w:t>
            </w:r>
          </w:p>
        </w:tc>
        <w:tc>
          <w:tcPr>
            <w:tcW w:w="1299" w:type="dxa"/>
          </w:tcPr>
          <w:p w14:paraId="08EC70A1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1A98815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0FD6854B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1994</w:t>
            </w:r>
          </w:p>
        </w:tc>
        <w:tc>
          <w:tcPr>
            <w:tcW w:w="1299" w:type="dxa"/>
          </w:tcPr>
          <w:p w14:paraId="33C444DF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B92E273" w14:textId="5A32F14A" w:rsidR="0054005C" w:rsidRPr="00572798" w:rsidRDefault="00067B7B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4005C" w:rsidRPr="00572798" w14:paraId="64CCE6E0" w14:textId="77777777" w:rsidTr="00CE40FB">
        <w:trPr>
          <w:trHeight w:val="148"/>
        </w:trPr>
        <w:tc>
          <w:tcPr>
            <w:tcW w:w="1299" w:type="dxa"/>
            <w:vMerge/>
          </w:tcPr>
          <w:p w14:paraId="0E5B34BC" w14:textId="77777777" w:rsidR="0054005C" w:rsidRPr="00572798" w:rsidRDefault="0054005C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5C02BB3B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6FD5A358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160</w:t>
            </w:r>
          </w:p>
        </w:tc>
        <w:tc>
          <w:tcPr>
            <w:tcW w:w="1299" w:type="dxa"/>
          </w:tcPr>
          <w:p w14:paraId="71E849CC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764076D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5" w:type="dxa"/>
          </w:tcPr>
          <w:p w14:paraId="537DC53A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1995</w:t>
            </w:r>
          </w:p>
        </w:tc>
        <w:tc>
          <w:tcPr>
            <w:tcW w:w="1299" w:type="dxa"/>
          </w:tcPr>
          <w:p w14:paraId="1B0419D0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75F0EF1" w14:textId="44C64C4E" w:rsidR="0054005C" w:rsidRPr="00572798" w:rsidRDefault="00067B7B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54005C" w:rsidRPr="00572798" w14:paraId="092CB226" w14:textId="77777777" w:rsidTr="00CE40FB">
        <w:trPr>
          <w:trHeight w:val="237"/>
        </w:trPr>
        <w:tc>
          <w:tcPr>
            <w:tcW w:w="1299" w:type="dxa"/>
          </w:tcPr>
          <w:p w14:paraId="23C2097A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4" w:type="dxa"/>
          </w:tcPr>
          <w:p w14:paraId="65F24896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8" w:type="dxa"/>
          </w:tcPr>
          <w:p w14:paraId="1AD79655" w14:textId="77777777" w:rsidR="0054005C" w:rsidRPr="00572798" w:rsidRDefault="008D1019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414</w:t>
            </w:r>
          </w:p>
        </w:tc>
        <w:tc>
          <w:tcPr>
            <w:tcW w:w="1299" w:type="dxa"/>
          </w:tcPr>
          <w:p w14:paraId="5BAF0DAC" w14:textId="77777777" w:rsidR="0054005C" w:rsidRPr="00572798" w:rsidRDefault="0054005C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65AC74AC" w14:textId="77777777" w:rsidR="0054005C" w:rsidRPr="00572798" w:rsidRDefault="0054005C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55" w:type="dxa"/>
          </w:tcPr>
          <w:p w14:paraId="2404C79F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666AF022" w14:textId="77777777" w:rsidR="0054005C" w:rsidRPr="00572798" w:rsidRDefault="0054005C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2F8B2C3B" w14:textId="77777777" w:rsidR="0054005C" w:rsidRPr="00572798" w:rsidRDefault="0054005C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221B1210" w14:textId="77777777" w:rsidR="00583DF1" w:rsidRDefault="00583DF1" w:rsidP="007057D4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12BAFFB3" w14:textId="77777777" w:rsidR="002B269B" w:rsidRPr="00583DF1" w:rsidRDefault="002B269B" w:rsidP="007057D4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2AF029BB" w14:textId="77777777" w:rsidR="002B269B" w:rsidRPr="00583DF1" w:rsidRDefault="002B269B" w:rsidP="007057D4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583DF1">
        <w:rPr>
          <w:sz w:val="28"/>
          <w:szCs w:val="28"/>
        </w:rPr>
        <w:t>стальные</w:t>
      </w:r>
      <w:proofErr w:type="gramEnd"/>
      <w:r w:rsidRPr="00583DF1">
        <w:rPr>
          <w:sz w:val="28"/>
          <w:szCs w:val="28"/>
        </w:rPr>
        <w:t xml:space="preserve"> в количестве – 6 шт. (Ду150 -2 шт.; Ду100 -4</w:t>
      </w:r>
      <w:r w:rsidR="008A20D9" w:rsidRPr="00583DF1">
        <w:rPr>
          <w:sz w:val="28"/>
          <w:szCs w:val="28"/>
        </w:rPr>
        <w:t xml:space="preserve"> шт</w:t>
      </w:r>
      <w:r w:rsidRPr="00583DF1">
        <w:rPr>
          <w:sz w:val="28"/>
          <w:szCs w:val="28"/>
        </w:rPr>
        <w:t xml:space="preserve">.) </w:t>
      </w:r>
    </w:p>
    <w:p w14:paraId="5A7DAB25" w14:textId="77777777" w:rsidR="00220660" w:rsidRPr="00583DF1" w:rsidRDefault="00220660" w:rsidP="00880937">
      <w:pPr>
        <w:pStyle w:val="a3"/>
        <w:ind w:firstLine="0"/>
        <w:jc w:val="both"/>
        <w:rPr>
          <w:color w:val="000000"/>
          <w:szCs w:val="28"/>
        </w:rPr>
      </w:pPr>
    </w:p>
    <w:p w14:paraId="221B9DD5" w14:textId="42E8EAF5" w:rsidR="00C64E12" w:rsidRPr="00572798" w:rsidRDefault="00C64E12" w:rsidP="00C64E1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A07283" w:rsidRPr="00572798">
        <w:rPr>
          <w:rFonts w:ascii="Times New Roman" w:hAnsi="Times New Roman" w:cs="Times New Roman"/>
          <w:i/>
          <w:sz w:val="28"/>
          <w:szCs w:val="28"/>
        </w:rPr>
        <w:t>4</w:t>
      </w:r>
      <w:r w:rsidR="00FF4651" w:rsidRPr="00572798">
        <w:rPr>
          <w:rFonts w:ascii="Times New Roman" w:hAnsi="Times New Roman" w:cs="Times New Roman"/>
          <w:i/>
          <w:sz w:val="28"/>
          <w:szCs w:val="28"/>
        </w:rPr>
        <w:t>7</w:t>
      </w:r>
    </w:p>
    <w:p w14:paraId="1882C3BB" w14:textId="77777777" w:rsidR="008A20D9" w:rsidRPr="00572798" w:rsidRDefault="008A20D9" w:rsidP="00C64E12">
      <w:pPr>
        <w:pStyle w:val="Default"/>
        <w:ind w:firstLine="539"/>
        <w:jc w:val="right"/>
      </w:pPr>
    </w:p>
    <w:tbl>
      <w:tblPr>
        <w:tblW w:w="987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9"/>
        <w:gridCol w:w="1184"/>
        <w:gridCol w:w="1328"/>
        <w:gridCol w:w="1299"/>
        <w:gridCol w:w="1010"/>
        <w:gridCol w:w="1444"/>
        <w:gridCol w:w="1299"/>
        <w:gridCol w:w="1010"/>
      </w:tblGrid>
      <w:tr w:rsidR="00C64E12" w:rsidRPr="00572798" w14:paraId="7F53B86D" w14:textId="77777777" w:rsidTr="00CE40FB">
        <w:trPr>
          <w:trHeight w:val="1854"/>
        </w:trPr>
        <w:tc>
          <w:tcPr>
            <w:tcW w:w="1299" w:type="dxa"/>
          </w:tcPr>
          <w:p w14:paraId="6B9B9E1E" w14:textId="0068EF72" w:rsidR="00C64E12" w:rsidRPr="00572798" w:rsidRDefault="00067B7B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C64E12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184" w:type="dxa"/>
          </w:tcPr>
          <w:p w14:paraId="4C0DE626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Нару</w:t>
            </w:r>
            <w:r w:rsidRPr="00572798">
              <w:rPr>
                <w:b/>
                <w:sz w:val="20"/>
                <w:szCs w:val="20"/>
              </w:rPr>
              <w:t>ж</w:t>
            </w:r>
            <w:r w:rsidRPr="00572798">
              <w:rPr>
                <w:b/>
                <w:sz w:val="20"/>
                <w:szCs w:val="20"/>
              </w:rPr>
              <w:t xml:space="preserve">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4C432662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водов на участках</w:t>
            </w:r>
          </w:p>
          <w:p w14:paraId="47244AA1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564FD1D6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  <w:r w:rsidR="00AD1CD7"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28" w:type="dxa"/>
          </w:tcPr>
          <w:p w14:paraId="4F31E64B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485CA622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255E4CDB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299" w:type="dxa"/>
          </w:tcPr>
          <w:p w14:paraId="2DB7339E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010" w:type="dxa"/>
          </w:tcPr>
          <w:p w14:paraId="684407DE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444" w:type="dxa"/>
          </w:tcPr>
          <w:p w14:paraId="14EEB6D4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эксплуат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299" w:type="dxa"/>
          </w:tcPr>
          <w:p w14:paraId="24E89B10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0A91898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010" w:type="dxa"/>
          </w:tcPr>
          <w:p w14:paraId="0C56F723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  <w:r w:rsidR="00A150B5" w:rsidRPr="00572798">
              <w:rPr>
                <w:b/>
                <w:sz w:val="20"/>
                <w:szCs w:val="20"/>
              </w:rPr>
              <w:t xml:space="preserve"> (износ сетей</w:t>
            </w:r>
            <w:proofErr w:type="gramStart"/>
            <w:r w:rsidR="00A150B5"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C64E12" w:rsidRPr="00572798" w14:paraId="4A73CCEA" w14:textId="77777777" w:rsidTr="00CE40FB">
        <w:trPr>
          <w:trHeight w:val="450"/>
        </w:trPr>
        <w:tc>
          <w:tcPr>
            <w:tcW w:w="1299" w:type="dxa"/>
            <w:vMerge w:val="restart"/>
          </w:tcPr>
          <w:p w14:paraId="49D72F13" w14:textId="77777777" w:rsidR="00C64E12" w:rsidRPr="00572798" w:rsidRDefault="00C64E12" w:rsidP="002F7700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т/</w:t>
            </w:r>
            <w:proofErr w:type="gramStart"/>
            <w:r w:rsidRPr="00572798">
              <w:rPr>
                <w:b/>
                <w:sz w:val="20"/>
                <w:szCs w:val="20"/>
              </w:rPr>
              <w:t>с</w:t>
            </w:r>
            <w:proofErr w:type="gramEnd"/>
            <w:r w:rsidRPr="00572798">
              <w:rPr>
                <w:b/>
                <w:sz w:val="20"/>
                <w:szCs w:val="20"/>
              </w:rPr>
              <w:t xml:space="preserve"> на вв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да</w:t>
            </w:r>
            <w:r w:rsidR="002F7700"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 xml:space="preserve"> в жил. </w:t>
            </w:r>
            <w:r w:rsidR="00ED7DDC" w:rsidRPr="00572798">
              <w:rPr>
                <w:b/>
                <w:sz w:val="20"/>
                <w:szCs w:val="20"/>
              </w:rPr>
              <w:t>Д</w:t>
            </w:r>
            <w:r w:rsidRPr="00572798">
              <w:rPr>
                <w:b/>
                <w:sz w:val="20"/>
                <w:szCs w:val="20"/>
              </w:rPr>
              <w:t>ома</w:t>
            </w:r>
            <w:r w:rsidR="00ED7DDC" w:rsidRPr="00572798">
              <w:rPr>
                <w:b/>
                <w:sz w:val="20"/>
                <w:szCs w:val="20"/>
              </w:rPr>
              <w:t xml:space="preserve"> от котельной</w:t>
            </w:r>
            <w:r w:rsidR="002F7700" w:rsidRPr="00572798">
              <w:rPr>
                <w:b/>
                <w:sz w:val="20"/>
                <w:szCs w:val="20"/>
              </w:rPr>
              <w:t xml:space="preserve"> по ул. </w:t>
            </w:r>
            <w:r w:rsidR="002F7700" w:rsidRPr="00572798">
              <w:rPr>
                <w:b/>
                <w:sz w:val="20"/>
                <w:szCs w:val="20"/>
              </w:rPr>
              <w:lastRenderedPageBreak/>
              <w:t>Г</w:t>
            </w:r>
            <w:r w:rsidR="002F7700" w:rsidRPr="00572798">
              <w:rPr>
                <w:b/>
                <w:sz w:val="20"/>
                <w:szCs w:val="20"/>
              </w:rPr>
              <w:t>а</w:t>
            </w:r>
            <w:r w:rsidR="002F7700" w:rsidRPr="00572798">
              <w:rPr>
                <w:b/>
                <w:sz w:val="20"/>
                <w:szCs w:val="20"/>
              </w:rPr>
              <w:t>гар</w:t>
            </w:r>
            <w:r w:rsidRPr="00572798">
              <w:rPr>
                <w:b/>
                <w:sz w:val="20"/>
                <w:szCs w:val="20"/>
              </w:rPr>
              <w:t>ина</w:t>
            </w:r>
            <w:r w:rsidR="00ED7DDC" w:rsidRPr="00572798">
              <w:rPr>
                <w:b/>
                <w:sz w:val="20"/>
                <w:szCs w:val="20"/>
              </w:rPr>
              <w:t>,12а</w:t>
            </w:r>
          </w:p>
        </w:tc>
        <w:tc>
          <w:tcPr>
            <w:tcW w:w="1184" w:type="dxa"/>
          </w:tcPr>
          <w:p w14:paraId="5F35C0F2" w14:textId="77777777" w:rsidR="00C64E12" w:rsidRPr="00572798" w:rsidRDefault="00F055D1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42</w:t>
            </w:r>
          </w:p>
        </w:tc>
        <w:tc>
          <w:tcPr>
            <w:tcW w:w="1328" w:type="dxa"/>
          </w:tcPr>
          <w:p w14:paraId="2C37E3F9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</w:t>
            </w:r>
          </w:p>
        </w:tc>
        <w:tc>
          <w:tcPr>
            <w:tcW w:w="1299" w:type="dxa"/>
          </w:tcPr>
          <w:p w14:paraId="77319C0C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453C7B56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16"/>
                <w:szCs w:val="16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444" w:type="dxa"/>
          </w:tcPr>
          <w:p w14:paraId="3C545933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1961</w:t>
            </w:r>
          </w:p>
        </w:tc>
        <w:tc>
          <w:tcPr>
            <w:tcW w:w="1299" w:type="dxa"/>
          </w:tcPr>
          <w:p w14:paraId="0AEED3E5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1010" w:type="dxa"/>
          </w:tcPr>
          <w:p w14:paraId="0743ADEB" w14:textId="77777777" w:rsidR="00C64E12" w:rsidRPr="00572798" w:rsidRDefault="00F425C5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A75713" w:rsidRPr="00572798" w14:paraId="55E47328" w14:textId="77777777" w:rsidTr="00CE40FB">
        <w:trPr>
          <w:trHeight w:val="145"/>
        </w:trPr>
        <w:tc>
          <w:tcPr>
            <w:tcW w:w="1299" w:type="dxa"/>
            <w:vMerge/>
          </w:tcPr>
          <w:p w14:paraId="5788FDDB" w14:textId="77777777" w:rsidR="00A75713" w:rsidRPr="00572798" w:rsidRDefault="00A75713" w:rsidP="00A7571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3D7F9406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28" w:type="dxa"/>
          </w:tcPr>
          <w:p w14:paraId="625E7F5F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35</w:t>
            </w:r>
          </w:p>
        </w:tc>
        <w:tc>
          <w:tcPr>
            <w:tcW w:w="1299" w:type="dxa"/>
          </w:tcPr>
          <w:p w14:paraId="5E494D81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пенополи</w:t>
            </w:r>
            <w:r w:rsidRPr="00572798">
              <w:rPr>
                <w:sz w:val="20"/>
                <w:szCs w:val="20"/>
              </w:rPr>
              <w:t>у</w:t>
            </w:r>
            <w:r w:rsidRPr="00572798">
              <w:rPr>
                <w:sz w:val="20"/>
                <w:szCs w:val="20"/>
              </w:rPr>
              <w:t>ритан</w:t>
            </w:r>
            <w:proofErr w:type="spellEnd"/>
          </w:p>
        </w:tc>
        <w:tc>
          <w:tcPr>
            <w:tcW w:w="1010" w:type="dxa"/>
          </w:tcPr>
          <w:p w14:paraId="3D2F4094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58CD4B20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299" w:type="dxa"/>
          </w:tcPr>
          <w:p w14:paraId="56C7F0E7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F71A56F" w14:textId="0B07B833" w:rsidR="00A75713" w:rsidRPr="00572798" w:rsidRDefault="00067B7B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</w:tr>
      <w:tr w:rsidR="006670CF" w:rsidRPr="00572798" w14:paraId="65174F95" w14:textId="77777777" w:rsidTr="00CE40FB">
        <w:trPr>
          <w:trHeight w:val="145"/>
        </w:trPr>
        <w:tc>
          <w:tcPr>
            <w:tcW w:w="1299" w:type="dxa"/>
            <w:vMerge/>
          </w:tcPr>
          <w:p w14:paraId="3822AB96" w14:textId="77777777" w:rsidR="006670CF" w:rsidRPr="00572798" w:rsidRDefault="006670CF" w:rsidP="006670C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251D5C1B" w14:textId="77777777" w:rsidR="006670CF" w:rsidRPr="00572798" w:rsidRDefault="006670CF" w:rsidP="006670C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328" w:type="dxa"/>
          </w:tcPr>
          <w:p w14:paraId="72633DA4" w14:textId="77777777" w:rsidR="006670CF" w:rsidRPr="00572798" w:rsidRDefault="006670CF" w:rsidP="006670C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</w:t>
            </w:r>
          </w:p>
        </w:tc>
        <w:tc>
          <w:tcPr>
            <w:tcW w:w="1299" w:type="dxa"/>
          </w:tcPr>
          <w:p w14:paraId="6440A181" w14:textId="77777777" w:rsidR="006670CF" w:rsidRPr="00572798" w:rsidRDefault="006670CF" w:rsidP="006670C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E80C57B" w14:textId="77777777" w:rsidR="006670CF" w:rsidRPr="00572798" w:rsidRDefault="006670CF" w:rsidP="006670C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4D24BD93" w14:textId="77777777" w:rsidR="006670CF" w:rsidRPr="00572798" w:rsidRDefault="006670CF" w:rsidP="006670C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2016</w:t>
            </w:r>
          </w:p>
        </w:tc>
        <w:tc>
          <w:tcPr>
            <w:tcW w:w="1299" w:type="dxa"/>
          </w:tcPr>
          <w:p w14:paraId="15898B98" w14:textId="77777777" w:rsidR="006670CF" w:rsidRPr="00572798" w:rsidRDefault="006670CF" w:rsidP="006670C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8BCFBDE" w14:textId="7D201B38" w:rsidR="006670CF" w:rsidRPr="00572798" w:rsidRDefault="00067B7B" w:rsidP="006670C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</w:tr>
      <w:tr w:rsidR="00A75713" w:rsidRPr="00572798" w14:paraId="13AAC007" w14:textId="77777777" w:rsidTr="00CE40FB">
        <w:trPr>
          <w:trHeight w:val="145"/>
        </w:trPr>
        <w:tc>
          <w:tcPr>
            <w:tcW w:w="1299" w:type="dxa"/>
            <w:vMerge/>
          </w:tcPr>
          <w:p w14:paraId="4A550276" w14:textId="77777777" w:rsidR="00A75713" w:rsidRPr="00572798" w:rsidRDefault="00A75713" w:rsidP="00A75713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3A4C41F5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328" w:type="dxa"/>
          </w:tcPr>
          <w:p w14:paraId="1A8B2CB9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68</w:t>
            </w:r>
          </w:p>
        </w:tc>
        <w:tc>
          <w:tcPr>
            <w:tcW w:w="1299" w:type="dxa"/>
          </w:tcPr>
          <w:p w14:paraId="683F6B14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lastRenderedPageBreak/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0" w:type="dxa"/>
          </w:tcPr>
          <w:p w14:paraId="63FBCF1B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-«-</w:t>
            </w:r>
          </w:p>
        </w:tc>
        <w:tc>
          <w:tcPr>
            <w:tcW w:w="1444" w:type="dxa"/>
          </w:tcPr>
          <w:p w14:paraId="4E452DC7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1964</w:t>
            </w:r>
          </w:p>
        </w:tc>
        <w:tc>
          <w:tcPr>
            <w:tcW w:w="1299" w:type="dxa"/>
          </w:tcPr>
          <w:p w14:paraId="4EFA0582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8B21A60" w14:textId="77777777" w:rsidR="00A75713" w:rsidRPr="00572798" w:rsidRDefault="00A75713" w:rsidP="00A75713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64E12" w:rsidRPr="00572798" w14:paraId="45A7ADB9" w14:textId="77777777" w:rsidTr="00CE40FB">
        <w:trPr>
          <w:trHeight w:val="145"/>
        </w:trPr>
        <w:tc>
          <w:tcPr>
            <w:tcW w:w="1299" w:type="dxa"/>
            <w:vMerge/>
          </w:tcPr>
          <w:p w14:paraId="18957648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38E7624D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1FB2FC04" w14:textId="77777777" w:rsidR="00C64E12" w:rsidRPr="00572798" w:rsidRDefault="00B7057F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71</w:t>
            </w:r>
            <w:r w:rsidR="00C64E12" w:rsidRPr="00572798">
              <w:rPr>
                <w:sz w:val="20"/>
                <w:szCs w:val="20"/>
              </w:rPr>
              <w:t>0</w:t>
            </w:r>
          </w:p>
        </w:tc>
        <w:tc>
          <w:tcPr>
            <w:tcW w:w="1299" w:type="dxa"/>
          </w:tcPr>
          <w:p w14:paraId="307AE95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765677C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6E3F2BCB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1973</w:t>
            </w:r>
          </w:p>
        </w:tc>
        <w:tc>
          <w:tcPr>
            <w:tcW w:w="1299" w:type="dxa"/>
          </w:tcPr>
          <w:p w14:paraId="088004A8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323F68E3" w14:textId="77777777" w:rsidR="00C64E12" w:rsidRPr="00572798" w:rsidRDefault="00F425C5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B7057F" w:rsidRPr="00572798" w14:paraId="5792EBFA" w14:textId="77777777" w:rsidTr="00CE40FB">
        <w:trPr>
          <w:trHeight w:val="145"/>
        </w:trPr>
        <w:tc>
          <w:tcPr>
            <w:tcW w:w="1299" w:type="dxa"/>
            <w:vMerge/>
          </w:tcPr>
          <w:p w14:paraId="4CC06334" w14:textId="77777777" w:rsidR="00B7057F" w:rsidRPr="00572798" w:rsidRDefault="00B7057F" w:rsidP="00B7057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0BAAA94C" w14:textId="77777777" w:rsidR="00B7057F" w:rsidRPr="00572798" w:rsidRDefault="00B7057F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328" w:type="dxa"/>
          </w:tcPr>
          <w:p w14:paraId="2D2D6F33" w14:textId="77777777" w:rsidR="00B7057F" w:rsidRPr="00572798" w:rsidRDefault="00B7057F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160</w:t>
            </w:r>
          </w:p>
        </w:tc>
        <w:tc>
          <w:tcPr>
            <w:tcW w:w="1299" w:type="dxa"/>
          </w:tcPr>
          <w:p w14:paraId="430FBFE9" w14:textId="77777777" w:rsidR="00B7057F" w:rsidRPr="00572798" w:rsidRDefault="00B7057F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E4212F4" w14:textId="77777777" w:rsidR="00B7057F" w:rsidRPr="00572798" w:rsidRDefault="00B7057F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57DDF527" w14:textId="77777777" w:rsidR="00B7057F" w:rsidRPr="00572798" w:rsidRDefault="00B7057F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2015</w:t>
            </w:r>
          </w:p>
        </w:tc>
        <w:tc>
          <w:tcPr>
            <w:tcW w:w="1299" w:type="dxa"/>
          </w:tcPr>
          <w:p w14:paraId="7912C330" w14:textId="77777777" w:rsidR="00B7057F" w:rsidRPr="00572798" w:rsidRDefault="00B7057F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5FD70976" w14:textId="1DEAE792" w:rsidR="00B7057F" w:rsidRPr="00572798" w:rsidRDefault="00067B7B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</w:t>
            </w:r>
          </w:p>
        </w:tc>
      </w:tr>
      <w:tr w:rsidR="00C64E12" w:rsidRPr="00572798" w14:paraId="23F6C57E" w14:textId="77777777" w:rsidTr="00CE40FB">
        <w:trPr>
          <w:trHeight w:val="145"/>
        </w:trPr>
        <w:tc>
          <w:tcPr>
            <w:tcW w:w="1299" w:type="dxa"/>
            <w:vMerge/>
          </w:tcPr>
          <w:p w14:paraId="3A73B62E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0420CCD2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328" w:type="dxa"/>
          </w:tcPr>
          <w:p w14:paraId="795E3A0D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938</w:t>
            </w:r>
          </w:p>
        </w:tc>
        <w:tc>
          <w:tcPr>
            <w:tcW w:w="1299" w:type="dxa"/>
          </w:tcPr>
          <w:p w14:paraId="2EE5F38B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6BCE7D9" w14:textId="77777777" w:rsidR="00C64E12" w:rsidRPr="00572798" w:rsidRDefault="00C64E12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58174D31" w14:textId="77777777" w:rsidR="00C64E12" w:rsidRPr="00572798" w:rsidRDefault="00B7057F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1973</w:t>
            </w:r>
          </w:p>
        </w:tc>
        <w:tc>
          <w:tcPr>
            <w:tcW w:w="1299" w:type="dxa"/>
          </w:tcPr>
          <w:p w14:paraId="10F93715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3C2D1C8" w14:textId="77777777" w:rsidR="00C64E12" w:rsidRPr="00572798" w:rsidRDefault="00F425C5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64E12" w:rsidRPr="00572798" w14:paraId="1B4AC434" w14:textId="77777777" w:rsidTr="00CE40FB">
        <w:trPr>
          <w:trHeight w:val="145"/>
        </w:trPr>
        <w:tc>
          <w:tcPr>
            <w:tcW w:w="1299" w:type="dxa"/>
            <w:vMerge/>
          </w:tcPr>
          <w:p w14:paraId="4D033276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0EB3C1D8" w14:textId="77777777" w:rsidR="00C64E12" w:rsidRPr="00572798" w:rsidRDefault="00C64E12" w:rsidP="00AD1CD7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  <w:r w:rsidR="00AD1CD7" w:rsidRPr="00572798">
              <w:rPr>
                <w:sz w:val="20"/>
                <w:szCs w:val="20"/>
              </w:rPr>
              <w:t>33</w:t>
            </w:r>
          </w:p>
        </w:tc>
        <w:tc>
          <w:tcPr>
            <w:tcW w:w="1328" w:type="dxa"/>
          </w:tcPr>
          <w:p w14:paraId="2120414E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54</w:t>
            </w:r>
          </w:p>
        </w:tc>
        <w:tc>
          <w:tcPr>
            <w:tcW w:w="1299" w:type="dxa"/>
          </w:tcPr>
          <w:p w14:paraId="6D760BE6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64B36A18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16"/>
                <w:szCs w:val="16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51F9F82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1974</w:t>
            </w:r>
          </w:p>
        </w:tc>
        <w:tc>
          <w:tcPr>
            <w:tcW w:w="1299" w:type="dxa"/>
          </w:tcPr>
          <w:p w14:paraId="7DB1DD69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B87FEE8" w14:textId="77777777" w:rsidR="00C64E12" w:rsidRPr="00572798" w:rsidRDefault="00F425C5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64E12" w:rsidRPr="00572798" w14:paraId="18F4DD4A" w14:textId="77777777" w:rsidTr="00CE40FB">
        <w:trPr>
          <w:trHeight w:val="145"/>
        </w:trPr>
        <w:tc>
          <w:tcPr>
            <w:tcW w:w="1299" w:type="dxa"/>
            <w:vMerge/>
          </w:tcPr>
          <w:p w14:paraId="1E55C207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5B0156CA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328" w:type="dxa"/>
          </w:tcPr>
          <w:p w14:paraId="5D6B71D3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70</w:t>
            </w:r>
          </w:p>
        </w:tc>
        <w:tc>
          <w:tcPr>
            <w:tcW w:w="1299" w:type="dxa"/>
          </w:tcPr>
          <w:p w14:paraId="7DFAA1D0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131E9390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170FBD7A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1977</w:t>
            </w:r>
          </w:p>
        </w:tc>
        <w:tc>
          <w:tcPr>
            <w:tcW w:w="1299" w:type="dxa"/>
          </w:tcPr>
          <w:p w14:paraId="51E4B3B5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4DCEFE0B" w14:textId="77777777" w:rsidR="00C64E12" w:rsidRPr="00572798" w:rsidRDefault="00F425C5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64E12" w:rsidRPr="00572798" w14:paraId="1188FEFA" w14:textId="77777777" w:rsidTr="00CE40FB">
        <w:trPr>
          <w:trHeight w:val="145"/>
        </w:trPr>
        <w:tc>
          <w:tcPr>
            <w:tcW w:w="1299" w:type="dxa"/>
            <w:vMerge/>
          </w:tcPr>
          <w:p w14:paraId="04DA2BF0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84" w:type="dxa"/>
          </w:tcPr>
          <w:p w14:paraId="40D457AD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273</w:t>
            </w:r>
          </w:p>
        </w:tc>
        <w:tc>
          <w:tcPr>
            <w:tcW w:w="1328" w:type="dxa"/>
          </w:tcPr>
          <w:p w14:paraId="2D34583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1299" w:type="dxa"/>
          </w:tcPr>
          <w:p w14:paraId="4C2A3EE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0BBC11D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4" w:type="dxa"/>
          </w:tcPr>
          <w:p w14:paraId="49052A7D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1997</w:t>
            </w:r>
          </w:p>
        </w:tc>
        <w:tc>
          <w:tcPr>
            <w:tcW w:w="1299" w:type="dxa"/>
          </w:tcPr>
          <w:p w14:paraId="663BDEE4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0" w:type="dxa"/>
          </w:tcPr>
          <w:p w14:paraId="21E2B6BC" w14:textId="77777777" w:rsidR="00C64E12" w:rsidRPr="00572798" w:rsidRDefault="00F425C5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64E12" w:rsidRPr="00572798" w14:paraId="12B50B52" w14:textId="77777777" w:rsidTr="00CE40FB">
        <w:trPr>
          <w:trHeight w:val="145"/>
        </w:trPr>
        <w:tc>
          <w:tcPr>
            <w:tcW w:w="1299" w:type="dxa"/>
          </w:tcPr>
          <w:p w14:paraId="4FAA6488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184" w:type="dxa"/>
          </w:tcPr>
          <w:p w14:paraId="56DF9996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8" w:type="dxa"/>
          </w:tcPr>
          <w:p w14:paraId="5B13E3B6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2108</w:t>
            </w:r>
          </w:p>
        </w:tc>
        <w:tc>
          <w:tcPr>
            <w:tcW w:w="1299" w:type="dxa"/>
          </w:tcPr>
          <w:p w14:paraId="25139D41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7C847BCF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4" w:type="dxa"/>
          </w:tcPr>
          <w:p w14:paraId="018EB30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14:paraId="5A77E77E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0" w:type="dxa"/>
          </w:tcPr>
          <w:p w14:paraId="44F8AA96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467FFF90" w14:textId="77777777" w:rsidR="00ED7DDC" w:rsidRPr="00583DF1" w:rsidRDefault="00ED7DDC" w:rsidP="007057D4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377C08AF" w14:textId="77777777" w:rsidR="00ED7DDC" w:rsidRPr="00583DF1" w:rsidRDefault="00ED7DDC" w:rsidP="007057D4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583DF1">
        <w:rPr>
          <w:sz w:val="28"/>
          <w:szCs w:val="28"/>
        </w:rPr>
        <w:t>чугунные</w:t>
      </w:r>
      <w:proofErr w:type="gramEnd"/>
      <w:r w:rsidRPr="00583DF1">
        <w:rPr>
          <w:sz w:val="28"/>
          <w:szCs w:val="28"/>
        </w:rPr>
        <w:t xml:space="preserve"> в количестве – 16 шт. (Ду250 -2 шт.; Ду150 -2 шт.; Ду125 -2 шт.; Ду100 -2 шт.; Ду80 -2шт Ду65 -2 шт.; Ду50 -2 шт.; Ду25 -2</w:t>
      </w:r>
      <w:r w:rsidR="008A20D9" w:rsidRPr="00583DF1">
        <w:rPr>
          <w:sz w:val="28"/>
          <w:szCs w:val="28"/>
        </w:rPr>
        <w:t xml:space="preserve"> шт.</w:t>
      </w:r>
      <w:r w:rsidR="00A54F66" w:rsidRPr="00583DF1">
        <w:rPr>
          <w:sz w:val="28"/>
          <w:szCs w:val="28"/>
        </w:rPr>
        <w:t>).</w:t>
      </w:r>
    </w:p>
    <w:p w14:paraId="2C660575" w14:textId="77777777" w:rsidR="00E06C22" w:rsidRPr="00583DF1" w:rsidRDefault="00E06C22" w:rsidP="007057D4">
      <w:pPr>
        <w:tabs>
          <w:tab w:val="center" w:pos="7699"/>
        </w:tabs>
        <w:jc w:val="both"/>
        <w:rPr>
          <w:sz w:val="28"/>
          <w:szCs w:val="28"/>
        </w:rPr>
      </w:pPr>
    </w:p>
    <w:p w14:paraId="254C0F37" w14:textId="77777777" w:rsidR="00C7296F" w:rsidRPr="00583DF1" w:rsidRDefault="00C7296F" w:rsidP="007057D4">
      <w:pPr>
        <w:tabs>
          <w:tab w:val="center" w:pos="7699"/>
        </w:tabs>
        <w:jc w:val="both"/>
        <w:rPr>
          <w:sz w:val="28"/>
          <w:szCs w:val="28"/>
        </w:rPr>
      </w:pPr>
    </w:p>
    <w:p w14:paraId="321EE214" w14:textId="78026B28" w:rsidR="00C64E12" w:rsidRDefault="00C64E12" w:rsidP="00C64E1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FF10E7" w:rsidRPr="00572798">
        <w:rPr>
          <w:rFonts w:ascii="Times New Roman" w:hAnsi="Times New Roman" w:cs="Times New Roman"/>
          <w:i/>
          <w:sz w:val="28"/>
          <w:szCs w:val="28"/>
        </w:rPr>
        <w:t>48</w:t>
      </w:r>
    </w:p>
    <w:p w14:paraId="557EF81B" w14:textId="77777777" w:rsidR="00583DF1" w:rsidRPr="00572798" w:rsidRDefault="00583DF1" w:rsidP="00C64E12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85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1"/>
        <w:gridCol w:w="1331"/>
        <w:gridCol w:w="1445"/>
        <w:gridCol w:w="1156"/>
        <w:gridCol w:w="1012"/>
        <w:gridCol w:w="1446"/>
        <w:gridCol w:w="1301"/>
        <w:gridCol w:w="867"/>
      </w:tblGrid>
      <w:tr w:rsidR="00C64E12" w:rsidRPr="00572798" w14:paraId="00016F32" w14:textId="77777777" w:rsidTr="00CE40FB">
        <w:trPr>
          <w:trHeight w:val="1875"/>
        </w:trPr>
        <w:tc>
          <w:tcPr>
            <w:tcW w:w="1301" w:type="dxa"/>
          </w:tcPr>
          <w:p w14:paraId="65D3DA87" w14:textId="3021D74F" w:rsidR="00C64E12" w:rsidRPr="00572798" w:rsidRDefault="00067B7B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C64E12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331" w:type="dxa"/>
          </w:tcPr>
          <w:p w14:paraId="0B734EE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61A6AFE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водов на участках</w:t>
            </w:r>
          </w:p>
          <w:p w14:paraId="52B8509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03F9B3B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  <w:r w:rsidR="00AD1CD7"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445" w:type="dxa"/>
          </w:tcPr>
          <w:p w14:paraId="1D701FB1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717C8338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</w:t>
            </w:r>
            <w:r w:rsidRPr="00572798">
              <w:rPr>
                <w:b/>
                <w:sz w:val="20"/>
                <w:szCs w:val="20"/>
              </w:rPr>
              <w:t>с</w:t>
            </w:r>
            <w:r w:rsidRPr="00572798">
              <w:rPr>
                <w:b/>
                <w:sz w:val="20"/>
                <w:szCs w:val="20"/>
              </w:rPr>
              <w:t>лении),</w:t>
            </w:r>
          </w:p>
          <w:p w14:paraId="50C2E4D8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156" w:type="dxa"/>
          </w:tcPr>
          <w:p w14:paraId="5FD202B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изоляц</w:t>
            </w:r>
            <w:r w:rsidRPr="00572798">
              <w:rPr>
                <w:b/>
                <w:sz w:val="20"/>
                <w:szCs w:val="20"/>
              </w:rPr>
              <w:t>и</w:t>
            </w:r>
            <w:r w:rsidRPr="00572798">
              <w:rPr>
                <w:b/>
                <w:sz w:val="20"/>
                <w:szCs w:val="20"/>
              </w:rPr>
              <w:t>онный материал</w:t>
            </w:r>
          </w:p>
        </w:tc>
        <w:tc>
          <w:tcPr>
            <w:tcW w:w="1012" w:type="dxa"/>
          </w:tcPr>
          <w:p w14:paraId="16BF14ED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446" w:type="dxa"/>
          </w:tcPr>
          <w:p w14:paraId="3B9297E6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эксплуат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301" w:type="dxa"/>
          </w:tcPr>
          <w:p w14:paraId="01DA1731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26B874F7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867" w:type="dxa"/>
          </w:tcPr>
          <w:p w14:paraId="0D6BEA1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</w:t>
            </w:r>
            <w:r w:rsidRPr="00572798">
              <w:rPr>
                <w:b/>
                <w:sz w:val="20"/>
                <w:szCs w:val="20"/>
              </w:rPr>
              <w:t>и</w:t>
            </w:r>
            <w:r w:rsidRPr="00572798">
              <w:rPr>
                <w:b/>
                <w:sz w:val="20"/>
                <w:szCs w:val="20"/>
              </w:rPr>
              <w:t>меч.</w:t>
            </w:r>
            <w:r w:rsidR="00B7057F" w:rsidRPr="00572798">
              <w:rPr>
                <w:b/>
                <w:sz w:val="20"/>
                <w:szCs w:val="20"/>
              </w:rPr>
              <w:t xml:space="preserve"> (износ сетей</w:t>
            </w:r>
            <w:proofErr w:type="gramStart"/>
            <w:r w:rsidR="00B7057F" w:rsidRPr="00572798">
              <w:rPr>
                <w:b/>
                <w:sz w:val="20"/>
                <w:szCs w:val="20"/>
              </w:rPr>
              <w:t>, %)</w:t>
            </w:r>
            <w:proofErr w:type="gramEnd"/>
          </w:p>
        </w:tc>
      </w:tr>
      <w:tr w:rsidR="00C64E12" w:rsidRPr="00572798" w14:paraId="23312F37" w14:textId="77777777" w:rsidTr="00CE40FB">
        <w:trPr>
          <w:trHeight w:val="620"/>
        </w:trPr>
        <w:tc>
          <w:tcPr>
            <w:tcW w:w="1301" w:type="dxa"/>
            <w:vMerge w:val="restart"/>
          </w:tcPr>
          <w:p w14:paraId="52139306" w14:textId="77777777" w:rsidR="00C64E12" w:rsidRPr="00572798" w:rsidRDefault="00C64E12" w:rsidP="002F7700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Сети ГВС на ввода</w:t>
            </w:r>
            <w:r w:rsidR="002F7700"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 xml:space="preserve"> в жил</w:t>
            </w:r>
            <w:proofErr w:type="gramStart"/>
            <w:r w:rsidRPr="00572798">
              <w:rPr>
                <w:b/>
                <w:sz w:val="20"/>
                <w:szCs w:val="20"/>
              </w:rPr>
              <w:t>.</w:t>
            </w:r>
            <w:proofErr w:type="gramEnd"/>
            <w:r w:rsidRPr="00572798">
              <w:rPr>
                <w:b/>
                <w:sz w:val="20"/>
                <w:szCs w:val="20"/>
              </w:rPr>
              <w:t xml:space="preserve"> </w:t>
            </w:r>
            <w:proofErr w:type="gramStart"/>
            <w:r w:rsidR="002F7700" w:rsidRPr="00572798">
              <w:rPr>
                <w:b/>
                <w:sz w:val="20"/>
                <w:szCs w:val="20"/>
              </w:rPr>
              <w:t>д</w:t>
            </w:r>
            <w:proofErr w:type="gramEnd"/>
            <w:r w:rsidRPr="00572798">
              <w:rPr>
                <w:b/>
                <w:sz w:val="20"/>
                <w:szCs w:val="20"/>
              </w:rPr>
              <w:t>ома</w:t>
            </w:r>
            <w:r w:rsidR="002F7700" w:rsidRPr="00572798">
              <w:rPr>
                <w:b/>
                <w:sz w:val="20"/>
                <w:szCs w:val="20"/>
              </w:rPr>
              <w:t xml:space="preserve"> </w:t>
            </w:r>
            <w:r w:rsidR="00ED7DDC" w:rsidRPr="00572798">
              <w:rPr>
                <w:b/>
                <w:sz w:val="20"/>
                <w:szCs w:val="20"/>
              </w:rPr>
              <w:t>от котел</w:t>
            </w:r>
            <w:r w:rsidR="00ED7DDC" w:rsidRPr="00572798">
              <w:rPr>
                <w:b/>
                <w:sz w:val="20"/>
                <w:szCs w:val="20"/>
              </w:rPr>
              <w:t>ь</w:t>
            </w:r>
            <w:r w:rsidR="00ED7DDC" w:rsidRPr="00572798">
              <w:rPr>
                <w:b/>
                <w:sz w:val="20"/>
                <w:szCs w:val="20"/>
              </w:rPr>
              <w:t>ной</w:t>
            </w:r>
            <w:r w:rsidR="002F7700" w:rsidRPr="00572798">
              <w:rPr>
                <w:b/>
                <w:sz w:val="20"/>
                <w:szCs w:val="20"/>
              </w:rPr>
              <w:t xml:space="preserve"> по ул. Гаг</w:t>
            </w:r>
            <w:r w:rsidRPr="00572798">
              <w:rPr>
                <w:b/>
                <w:sz w:val="20"/>
                <w:szCs w:val="20"/>
              </w:rPr>
              <w:t>ина</w:t>
            </w:r>
            <w:r w:rsidR="00ED7DDC" w:rsidRPr="00572798">
              <w:rPr>
                <w:b/>
                <w:sz w:val="20"/>
                <w:szCs w:val="20"/>
              </w:rPr>
              <w:t>,12а</w:t>
            </w:r>
          </w:p>
        </w:tc>
        <w:tc>
          <w:tcPr>
            <w:tcW w:w="1331" w:type="dxa"/>
          </w:tcPr>
          <w:p w14:paraId="53FC406B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445" w:type="dxa"/>
          </w:tcPr>
          <w:p w14:paraId="0F403E83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415</w:t>
            </w:r>
          </w:p>
        </w:tc>
        <w:tc>
          <w:tcPr>
            <w:tcW w:w="1156" w:type="dxa"/>
          </w:tcPr>
          <w:p w14:paraId="2EAAE1C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>стеклов</w:t>
            </w:r>
            <w:r w:rsidRPr="00572798">
              <w:rPr>
                <w:sz w:val="18"/>
                <w:szCs w:val="18"/>
              </w:rPr>
              <w:t>а</w:t>
            </w:r>
            <w:r w:rsidRPr="00572798">
              <w:rPr>
                <w:sz w:val="18"/>
                <w:szCs w:val="18"/>
              </w:rPr>
              <w:t xml:space="preserve">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2" w:type="dxa"/>
          </w:tcPr>
          <w:p w14:paraId="6CA5A135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16"/>
                <w:szCs w:val="16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446" w:type="dxa"/>
          </w:tcPr>
          <w:p w14:paraId="29265462" w14:textId="77777777" w:rsidR="00C64E12" w:rsidRPr="00572798" w:rsidRDefault="00C64E12" w:rsidP="00B7057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</w:t>
            </w:r>
            <w:r w:rsidR="00B7057F" w:rsidRPr="00572798">
              <w:rPr>
                <w:sz w:val="20"/>
                <w:szCs w:val="20"/>
              </w:rPr>
              <w:t>91</w:t>
            </w:r>
          </w:p>
        </w:tc>
        <w:tc>
          <w:tcPr>
            <w:tcW w:w="1301" w:type="dxa"/>
          </w:tcPr>
          <w:p w14:paraId="3E7FFD42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867" w:type="dxa"/>
          </w:tcPr>
          <w:p w14:paraId="4F2395A8" w14:textId="77777777" w:rsidR="00C64E12" w:rsidRPr="00572798" w:rsidRDefault="00B7057F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64E12" w:rsidRPr="00572798" w14:paraId="75F32444" w14:textId="77777777" w:rsidTr="00CE40FB">
        <w:trPr>
          <w:trHeight w:val="146"/>
        </w:trPr>
        <w:tc>
          <w:tcPr>
            <w:tcW w:w="1301" w:type="dxa"/>
            <w:vMerge/>
          </w:tcPr>
          <w:p w14:paraId="30ED1B03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331" w:type="dxa"/>
          </w:tcPr>
          <w:p w14:paraId="13320740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45" w:type="dxa"/>
          </w:tcPr>
          <w:p w14:paraId="014CEED5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25</w:t>
            </w:r>
          </w:p>
        </w:tc>
        <w:tc>
          <w:tcPr>
            <w:tcW w:w="1156" w:type="dxa"/>
          </w:tcPr>
          <w:p w14:paraId="7F7306EA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7ADD3F48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6" w:type="dxa"/>
          </w:tcPr>
          <w:p w14:paraId="14D1B7B4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1" w:type="dxa"/>
          </w:tcPr>
          <w:p w14:paraId="4C812252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867" w:type="dxa"/>
          </w:tcPr>
          <w:p w14:paraId="110E8AE5" w14:textId="77777777" w:rsidR="00C64E12" w:rsidRPr="00572798" w:rsidRDefault="00B7057F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</w:tr>
      <w:tr w:rsidR="00C64E12" w:rsidRPr="00572798" w14:paraId="7C0C88E0" w14:textId="77777777" w:rsidTr="00CE40FB">
        <w:trPr>
          <w:trHeight w:val="234"/>
        </w:trPr>
        <w:tc>
          <w:tcPr>
            <w:tcW w:w="1301" w:type="dxa"/>
          </w:tcPr>
          <w:p w14:paraId="0BC343EF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331" w:type="dxa"/>
          </w:tcPr>
          <w:p w14:paraId="5D11EBC8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45" w:type="dxa"/>
          </w:tcPr>
          <w:p w14:paraId="138F4E32" w14:textId="77777777" w:rsidR="00C64E12" w:rsidRPr="00572798" w:rsidRDefault="00500D9D" w:rsidP="00ED72F8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440</w:t>
            </w:r>
          </w:p>
        </w:tc>
        <w:tc>
          <w:tcPr>
            <w:tcW w:w="1156" w:type="dxa"/>
          </w:tcPr>
          <w:p w14:paraId="7BB79546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4CE698B6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457D68BD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01" w:type="dxa"/>
          </w:tcPr>
          <w:p w14:paraId="772806B4" w14:textId="77777777" w:rsidR="00C64E12" w:rsidRPr="00572798" w:rsidRDefault="00C64E12" w:rsidP="00ED72F8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</w:tcPr>
          <w:p w14:paraId="559624BF" w14:textId="77777777" w:rsidR="00C64E12" w:rsidRPr="00572798" w:rsidRDefault="00C64E12" w:rsidP="00ED72F8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07EC033F" w14:textId="77777777" w:rsidR="00ED7DDC" w:rsidRPr="00583DF1" w:rsidRDefault="00ED7DDC" w:rsidP="005817B4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83DF1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044543C2" w14:textId="77777777" w:rsidR="00ED7DDC" w:rsidRPr="00583DF1" w:rsidRDefault="00ED7DDC" w:rsidP="005817B4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583DF1">
        <w:rPr>
          <w:sz w:val="28"/>
          <w:szCs w:val="28"/>
        </w:rPr>
        <w:t>стальные</w:t>
      </w:r>
      <w:proofErr w:type="gramEnd"/>
      <w:r w:rsidRPr="00583DF1">
        <w:rPr>
          <w:sz w:val="28"/>
          <w:szCs w:val="28"/>
        </w:rPr>
        <w:t xml:space="preserve"> в количестве – 4 </w:t>
      </w:r>
      <w:r w:rsidR="00A54F66" w:rsidRPr="00583DF1">
        <w:rPr>
          <w:sz w:val="28"/>
          <w:szCs w:val="28"/>
        </w:rPr>
        <w:t>шт. (Ду80 -2 шт.; Ду150 -2 шт.</w:t>
      </w:r>
      <w:r w:rsidRPr="00583DF1">
        <w:rPr>
          <w:sz w:val="28"/>
          <w:szCs w:val="28"/>
        </w:rPr>
        <w:t>)</w:t>
      </w:r>
      <w:r w:rsidR="00A54F66" w:rsidRPr="00583DF1">
        <w:rPr>
          <w:sz w:val="28"/>
          <w:szCs w:val="28"/>
        </w:rPr>
        <w:t>.</w:t>
      </w:r>
      <w:r w:rsidRPr="00583DF1">
        <w:rPr>
          <w:sz w:val="28"/>
          <w:szCs w:val="28"/>
        </w:rPr>
        <w:t xml:space="preserve"> </w:t>
      </w:r>
    </w:p>
    <w:p w14:paraId="704521F8" w14:textId="77777777" w:rsidR="00C64E12" w:rsidRPr="00572798" w:rsidRDefault="00C64E12" w:rsidP="005817B4">
      <w:pPr>
        <w:pStyle w:val="a3"/>
        <w:ind w:firstLine="0"/>
        <w:jc w:val="both"/>
        <w:rPr>
          <w:color w:val="000000"/>
          <w:szCs w:val="28"/>
        </w:rPr>
      </w:pPr>
    </w:p>
    <w:p w14:paraId="273525A6" w14:textId="77777777" w:rsidR="00E06C22" w:rsidRPr="00572798" w:rsidRDefault="00E06C22" w:rsidP="00E06C22">
      <w:pPr>
        <w:tabs>
          <w:tab w:val="center" w:pos="7699"/>
        </w:tabs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Теплоснабжение от котельной по ул. Ленина, 333 осуществляется по 2-трубной сети с температурным отопительным графиком 95/70</w:t>
      </w:r>
      <w:proofErr w:type="gramStart"/>
      <w:r w:rsidRPr="00572798">
        <w:rPr>
          <w:color w:val="000000" w:themeColor="text1"/>
          <w:sz w:val="28"/>
          <w:szCs w:val="28"/>
        </w:rPr>
        <w:t>°С</w:t>
      </w:r>
      <w:proofErr w:type="gramEnd"/>
      <w:r w:rsidRPr="00572798">
        <w:rPr>
          <w:color w:val="000000" w:themeColor="text1"/>
          <w:sz w:val="28"/>
          <w:szCs w:val="28"/>
        </w:rPr>
        <w:t xml:space="preserve"> с непосре</w:t>
      </w:r>
      <w:r w:rsidRPr="00572798">
        <w:rPr>
          <w:color w:val="000000" w:themeColor="text1"/>
          <w:sz w:val="28"/>
          <w:szCs w:val="28"/>
        </w:rPr>
        <w:t>д</w:t>
      </w:r>
      <w:r w:rsidRPr="00572798">
        <w:rPr>
          <w:color w:val="000000" w:themeColor="text1"/>
          <w:sz w:val="28"/>
          <w:szCs w:val="28"/>
        </w:rPr>
        <w:t>ственным присоединением, закрытая.</w:t>
      </w:r>
    </w:p>
    <w:p w14:paraId="3CF22334" w14:textId="77777777" w:rsidR="00E06C22" w:rsidRPr="00572798" w:rsidRDefault="00E06C22" w:rsidP="00E06C22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14:paraId="303D49D3" w14:textId="17021127" w:rsidR="00E06C22" w:rsidRPr="00572798" w:rsidRDefault="00E06C22" w:rsidP="00E06C22">
      <w:pPr>
        <w:pStyle w:val="Default"/>
        <w:ind w:firstLine="539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Таблица №</w:t>
      </w:r>
      <w:r w:rsidR="00FF10E7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49</w:t>
      </w:r>
    </w:p>
    <w:tbl>
      <w:tblPr>
        <w:tblW w:w="98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74"/>
        <w:gridCol w:w="1301"/>
        <w:gridCol w:w="1156"/>
        <w:gridCol w:w="1590"/>
        <w:gridCol w:w="2168"/>
        <w:gridCol w:w="1735"/>
      </w:tblGrid>
      <w:tr w:rsidR="00E06C22" w:rsidRPr="00572798" w14:paraId="64056063" w14:textId="77777777" w:rsidTr="00CE40FB">
        <w:trPr>
          <w:trHeight w:val="1242"/>
        </w:trPr>
        <w:tc>
          <w:tcPr>
            <w:tcW w:w="1874" w:type="dxa"/>
            <w:vAlign w:val="center"/>
          </w:tcPr>
          <w:p w14:paraId="3A45E584" w14:textId="77777777" w:rsidR="00E06C22" w:rsidRPr="00572798" w:rsidRDefault="00E06C22" w:rsidP="00EC5E70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 xml:space="preserve">Наружный </w:t>
            </w:r>
            <w:r w:rsidRPr="00572798">
              <w:rPr>
                <w:color w:val="000000" w:themeColor="text1"/>
                <w:sz w:val="16"/>
                <w:szCs w:val="16"/>
              </w:rPr>
              <w:t>Ø</w:t>
            </w:r>
          </w:p>
          <w:p w14:paraId="2682C5D5" w14:textId="77777777" w:rsidR="00E06C22" w:rsidRPr="00572798" w:rsidRDefault="00E06C22" w:rsidP="00EC5E70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трубопроводов на участках</w:t>
            </w:r>
          </w:p>
          <w:p w14:paraId="01EC3DCC" w14:textId="77777777" w:rsidR="00E06C22" w:rsidRPr="00572798" w:rsidRDefault="00E06C22" w:rsidP="00EC5E70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н,</w:t>
            </w:r>
          </w:p>
          <w:p w14:paraId="5F0B5E2D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мм</w:t>
            </w:r>
          </w:p>
        </w:tc>
        <w:tc>
          <w:tcPr>
            <w:tcW w:w="1301" w:type="dxa"/>
            <w:vAlign w:val="center"/>
          </w:tcPr>
          <w:p w14:paraId="5228BE7D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Протяже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н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ность, </w:t>
            </w:r>
            <w:proofErr w:type="gramStart"/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км</w:t>
            </w:r>
            <w:proofErr w:type="gramEnd"/>
          </w:p>
        </w:tc>
        <w:tc>
          <w:tcPr>
            <w:tcW w:w="1156" w:type="dxa"/>
            <w:vAlign w:val="center"/>
          </w:tcPr>
          <w:p w14:paraId="00209F99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Колич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е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ство труб</w:t>
            </w:r>
          </w:p>
        </w:tc>
        <w:tc>
          <w:tcPr>
            <w:tcW w:w="1590" w:type="dxa"/>
            <w:vAlign w:val="center"/>
          </w:tcPr>
          <w:p w14:paraId="7E97706B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теплоноситель</w:t>
            </w:r>
          </w:p>
        </w:tc>
        <w:tc>
          <w:tcPr>
            <w:tcW w:w="2168" w:type="dxa"/>
            <w:vAlign w:val="center"/>
          </w:tcPr>
          <w:p w14:paraId="12C0AFC9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Способ прокладки трубопровода</w:t>
            </w:r>
          </w:p>
        </w:tc>
        <w:tc>
          <w:tcPr>
            <w:tcW w:w="1735" w:type="dxa"/>
            <w:vAlign w:val="center"/>
          </w:tcPr>
          <w:p w14:paraId="05247E13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Срок ввода в эксплуатацию</w:t>
            </w:r>
          </w:p>
        </w:tc>
      </w:tr>
      <w:tr w:rsidR="00E06C22" w:rsidRPr="00572798" w14:paraId="40BF2EFC" w14:textId="77777777" w:rsidTr="00CE40FB">
        <w:trPr>
          <w:trHeight w:val="782"/>
        </w:trPr>
        <w:tc>
          <w:tcPr>
            <w:tcW w:w="1874" w:type="dxa"/>
          </w:tcPr>
          <w:p w14:paraId="3D4FACBA" w14:textId="77777777" w:rsidR="00E06C22" w:rsidRPr="00572798" w:rsidRDefault="008A194E" w:rsidP="00F37341">
            <w:pPr>
              <w:pStyle w:val="af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57</w:t>
            </w:r>
            <w:r w:rsidR="00E06C22"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-</w:t>
            </w: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  <w:r w:rsidR="00F37341"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73</w:t>
            </w:r>
          </w:p>
        </w:tc>
        <w:tc>
          <w:tcPr>
            <w:tcW w:w="1301" w:type="dxa"/>
          </w:tcPr>
          <w:p w14:paraId="34A23197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2,5</w:t>
            </w:r>
            <w:r w:rsidR="003134CE"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27</w:t>
            </w:r>
          </w:p>
        </w:tc>
        <w:tc>
          <w:tcPr>
            <w:tcW w:w="1156" w:type="dxa"/>
          </w:tcPr>
          <w:p w14:paraId="4D553569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590" w:type="dxa"/>
          </w:tcPr>
          <w:p w14:paraId="58EEE8E4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Химически очищенная вода</w:t>
            </w:r>
          </w:p>
        </w:tc>
        <w:tc>
          <w:tcPr>
            <w:tcW w:w="2168" w:type="dxa"/>
          </w:tcPr>
          <w:p w14:paraId="6069544F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Наружный и подзе</w:t>
            </w: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</w:t>
            </w: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ный</w:t>
            </w:r>
          </w:p>
        </w:tc>
        <w:tc>
          <w:tcPr>
            <w:tcW w:w="1735" w:type="dxa"/>
          </w:tcPr>
          <w:p w14:paraId="43D4409A" w14:textId="77777777" w:rsidR="00E06C22" w:rsidRPr="00572798" w:rsidRDefault="00E06C22" w:rsidP="00EC5E70">
            <w:pPr>
              <w:pStyle w:val="af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1984</w:t>
            </w:r>
          </w:p>
        </w:tc>
      </w:tr>
    </w:tbl>
    <w:p w14:paraId="017A47A0" w14:textId="77777777" w:rsidR="00E06C22" w:rsidRPr="00572798" w:rsidRDefault="00E06C22" w:rsidP="005817B4">
      <w:pPr>
        <w:pStyle w:val="a3"/>
        <w:ind w:firstLine="0"/>
        <w:jc w:val="both"/>
        <w:rPr>
          <w:color w:val="000000"/>
          <w:szCs w:val="28"/>
        </w:rPr>
      </w:pPr>
    </w:p>
    <w:p w14:paraId="2EEFF087" w14:textId="7C4C2C09" w:rsidR="00A17296" w:rsidRPr="00572798" w:rsidRDefault="00A17296" w:rsidP="00A17296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Теплоснабжение и горячее водоснабжение от котельной по ул. </w:t>
      </w:r>
      <w:proofErr w:type="gramStart"/>
      <w:r w:rsidRPr="00572798">
        <w:rPr>
          <w:sz w:val="28"/>
          <w:szCs w:val="28"/>
        </w:rPr>
        <w:t>Сове</w:t>
      </w:r>
      <w:r w:rsidRPr="00572798">
        <w:rPr>
          <w:sz w:val="28"/>
          <w:szCs w:val="28"/>
        </w:rPr>
        <w:t>т</w:t>
      </w:r>
      <w:r w:rsidRPr="00572798">
        <w:rPr>
          <w:sz w:val="28"/>
          <w:szCs w:val="28"/>
        </w:rPr>
        <w:t>ская</w:t>
      </w:r>
      <w:proofErr w:type="gramEnd"/>
      <w:r w:rsidRPr="00572798">
        <w:rPr>
          <w:sz w:val="28"/>
          <w:szCs w:val="28"/>
        </w:rPr>
        <w:t xml:space="preserve">, 97 осуществляется по закрытой 4-х трубной сети. Теплоснабжение от остальных котельных – это закрытая 2-х трубная система с температурным </w:t>
      </w:r>
      <w:r w:rsidRPr="00572798">
        <w:rPr>
          <w:sz w:val="28"/>
          <w:szCs w:val="28"/>
        </w:rPr>
        <w:lastRenderedPageBreak/>
        <w:t>отопительным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непосредственным присоединением, закрытая. Централизованная система горячего водоснабжения 2-х трубная, о</w:t>
      </w:r>
      <w:r w:rsidRPr="00572798">
        <w:rPr>
          <w:sz w:val="28"/>
          <w:szCs w:val="28"/>
        </w:rPr>
        <w:t>т</w:t>
      </w:r>
      <w:r w:rsidRPr="00572798">
        <w:rPr>
          <w:sz w:val="28"/>
          <w:szCs w:val="28"/>
        </w:rPr>
        <w:t>крытая с непосредственным присоединением (с графиком горячей воды– 70/52</w:t>
      </w:r>
      <w:r w:rsidRPr="00572798">
        <w:rPr>
          <w:position w:val="10"/>
          <w:sz w:val="28"/>
          <w:szCs w:val="28"/>
          <w:vertAlign w:val="superscript"/>
        </w:rPr>
        <w:t xml:space="preserve"> о</w:t>
      </w:r>
      <w:r w:rsidRPr="00572798">
        <w:rPr>
          <w:sz w:val="28"/>
          <w:szCs w:val="28"/>
        </w:rPr>
        <w:t>С).</w:t>
      </w:r>
    </w:p>
    <w:p w14:paraId="2EF2EF5C" w14:textId="77777777" w:rsidR="00053493" w:rsidRPr="00572798" w:rsidRDefault="00053493" w:rsidP="005817B4">
      <w:pPr>
        <w:pStyle w:val="a3"/>
        <w:ind w:firstLine="0"/>
        <w:jc w:val="both"/>
        <w:rPr>
          <w:color w:val="000000"/>
          <w:szCs w:val="28"/>
        </w:rPr>
      </w:pPr>
    </w:p>
    <w:p w14:paraId="069B8409" w14:textId="0D2E8D2D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>Таблица № 50</w:t>
      </w:r>
    </w:p>
    <w:p w14:paraId="17250A1D" w14:textId="77777777" w:rsidR="00A17296" w:rsidRPr="00572798" w:rsidRDefault="00A17296" w:rsidP="00A17296">
      <w:pPr>
        <w:pStyle w:val="Default"/>
        <w:ind w:firstLine="539"/>
        <w:jc w:val="right"/>
      </w:pPr>
    </w:p>
    <w:tbl>
      <w:tblPr>
        <w:tblpPr w:leftFromText="180" w:rightFromText="180" w:vertAnchor="text" w:horzAnchor="margin" w:tblpY="59"/>
        <w:tblW w:w="9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8"/>
        <w:gridCol w:w="1448"/>
        <w:gridCol w:w="1477"/>
        <w:gridCol w:w="1303"/>
        <w:gridCol w:w="1158"/>
        <w:gridCol w:w="1158"/>
        <w:gridCol w:w="1303"/>
        <w:gridCol w:w="723"/>
      </w:tblGrid>
      <w:tr w:rsidR="00A17296" w:rsidRPr="00572798" w14:paraId="36E68E25" w14:textId="77777777" w:rsidTr="00CE40FB">
        <w:trPr>
          <w:trHeight w:val="1819"/>
        </w:trPr>
        <w:tc>
          <w:tcPr>
            <w:tcW w:w="1268" w:type="dxa"/>
          </w:tcPr>
          <w:p w14:paraId="0301C0E6" w14:textId="23175C6C" w:rsidR="00A17296" w:rsidRPr="00572798" w:rsidRDefault="00067B7B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A17296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8" w:type="dxa"/>
          </w:tcPr>
          <w:p w14:paraId="7551DA2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proofErr w:type="gramStart"/>
            <w:r w:rsidRPr="00572798">
              <w:rPr>
                <w:b/>
                <w:sz w:val="20"/>
                <w:szCs w:val="20"/>
              </w:rPr>
              <w:t>Наружный</w:t>
            </w:r>
            <w:proofErr w:type="gramEnd"/>
            <w:r w:rsidRPr="00572798">
              <w:rPr>
                <w:sz w:val="16"/>
                <w:szCs w:val="16"/>
              </w:rPr>
              <w:t xml:space="preserve"> Ø </w:t>
            </w: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602BA0A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04C003C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477" w:type="dxa"/>
          </w:tcPr>
          <w:p w14:paraId="555D0D6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6DD91AA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</w:t>
            </w:r>
            <w:r w:rsidRPr="00572798">
              <w:rPr>
                <w:b/>
                <w:sz w:val="20"/>
                <w:szCs w:val="20"/>
              </w:rPr>
              <w:t>с</w:t>
            </w:r>
            <w:r w:rsidRPr="00572798">
              <w:rPr>
                <w:b/>
                <w:sz w:val="20"/>
                <w:szCs w:val="20"/>
              </w:rPr>
              <w:t>лении),</w:t>
            </w:r>
          </w:p>
          <w:p w14:paraId="3CDFCBB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03" w:type="dxa"/>
          </w:tcPr>
          <w:p w14:paraId="7096DF8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Теплоиз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ляционный материал</w:t>
            </w:r>
          </w:p>
        </w:tc>
        <w:tc>
          <w:tcPr>
            <w:tcW w:w="1158" w:type="dxa"/>
          </w:tcPr>
          <w:p w14:paraId="670B2DA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8" w:type="dxa"/>
          </w:tcPr>
          <w:p w14:paraId="32E2CB8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303" w:type="dxa"/>
          </w:tcPr>
          <w:p w14:paraId="41A63FC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заложения до оси тр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бопроводов на участке Н</w:t>
            </w:r>
          </w:p>
          <w:p w14:paraId="21E8767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723" w:type="dxa"/>
          </w:tcPr>
          <w:p w14:paraId="6E15017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</w:p>
        </w:tc>
      </w:tr>
      <w:tr w:rsidR="00A17296" w:rsidRPr="00572798" w14:paraId="332E6B39" w14:textId="77777777" w:rsidTr="00CE40FB">
        <w:trPr>
          <w:trHeight w:val="229"/>
        </w:trPr>
        <w:tc>
          <w:tcPr>
            <w:tcW w:w="1268" w:type="dxa"/>
            <w:vMerge w:val="restart"/>
          </w:tcPr>
          <w:p w14:paraId="45E7FFC7" w14:textId="77777777" w:rsidR="00A17296" w:rsidRPr="00572798" w:rsidRDefault="00A17296" w:rsidP="00181D8F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котельная по ул. С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ветская, 97</w:t>
            </w:r>
          </w:p>
        </w:tc>
        <w:tc>
          <w:tcPr>
            <w:tcW w:w="1448" w:type="dxa"/>
          </w:tcPr>
          <w:p w14:paraId="704C431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477" w:type="dxa"/>
          </w:tcPr>
          <w:p w14:paraId="38B5D1D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149</w:t>
            </w:r>
          </w:p>
        </w:tc>
        <w:tc>
          <w:tcPr>
            <w:tcW w:w="1303" w:type="dxa"/>
          </w:tcPr>
          <w:p w14:paraId="3240304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6387C67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канальная</w:t>
            </w:r>
          </w:p>
        </w:tc>
        <w:tc>
          <w:tcPr>
            <w:tcW w:w="1158" w:type="dxa"/>
          </w:tcPr>
          <w:p w14:paraId="6AD68EF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303" w:type="dxa"/>
          </w:tcPr>
          <w:p w14:paraId="44366BB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3" w:type="dxa"/>
          </w:tcPr>
          <w:p w14:paraId="76D0613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5EEB32E" w14:textId="77777777" w:rsidTr="00CE40FB">
        <w:trPr>
          <w:trHeight w:val="143"/>
        </w:trPr>
        <w:tc>
          <w:tcPr>
            <w:tcW w:w="1268" w:type="dxa"/>
            <w:vMerge/>
          </w:tcPr>
          <w:p w14:paraId="16D44772" w14:textId="77777777" w:rsidR="00A17296" w:rsidRPr="00572798" w:rsidRDefault="00A17296" w:rsidP="00181D8F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448" w:type="dxa"/>
          </w:tcPr>
          <w:p w14:paraId="68C59CC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477" w:type="dxa"/>
          </w:tcPr>
          <w:p w14:paraId="001D741D" w14:textId="07D73912" w:rsidR="00A17296" w:rsidRPr="00572798" w:rsidRDefault="00872082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</w:t>
            </w:r>
            <w:r w:rsidR="00A17296" w:rsidRPr="00572798">
              <w:rPr>
                <w:sz w:val="20"/>
                <w:szCs w:val="20"/>
              </w:rPr>
              <w:t>1</w:t>
            </w:r>
          </w:p>
        </w:tc>
        <w:tc>
          <w:tcPr>
            <w:tcW w:w="1303" w:type="dxa"/>
          </w:tcPr>
          <w:p w14:paraId="04FC37E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5AF8872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0B66F32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3" w:type="dxa"/>
          </w:tcPr>
          <w:p w14:paraId="0789C62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3" w:type="dxa"/>
          </w:tcPr>
          <w:p w14:paraId="4B8484F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67F0817F" w14:textId="77777777" w:rsidTr="00CE40FB">
        <w:trPr>
          <w:trHeight w:val="143"/>
        </w:trPr>
        <w:tc>
          <w:tcPr>
            <w:tcW w:w="1268" w:type="dxa"/>
            <w:vMerge/>
            <w:vAlign w:val="center"/>
          </w:tcPr>
          <w:p w14:paraId="215CBA50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7D64574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477" w:type="dxa"/>
          </w:tcPr>
          <w:p w14:paraId="0D75B5F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137</w:t>
            </w:r>
          </w:p>
        </w:tc>
        <w:tc>
          <w:tcPr>
            <w:tcW w:w="1303" w:type="dxa"/>
          </w:tcPr>
          <w:p w14:paraId="77D3410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7E72005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76839A9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3" w:type="dxa"/>
          </w:tcPr>
          <w:p w14:paraId="31CF5BD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3" w:type="dxa"/>
          </w:tcPr>
          <w:p w14:paraId="7B041D9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C80842E" w14:textId="77777777" w:rsidTr="00CE40FB">
        <w:trPr>
          <w:trHeight w:val="143"/>
        </w:trPr>
        <w:tc>
          <w:tcPr>
            <w:tcW w:w="1268" w:type="dxa"/>
            <w:vMerge/>
            <w:vAlign w:val="center"/>
          </w:tcPr>
          <w:p w14:paraId="10A4DC5A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1FA61BC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477" w:type="dxa"/>
          </w:tcPr>
          <w:p w14:paraId="4285364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45</w:t>
            </w:r>
          </w:p>
        </w:tc>
        <w:tc>
          <w:tcPr>
            <w:tcW w:w="1303" w:type="dxa"/>
          </w:tcPr>
          <w:p w14:paraId="0B8115F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7234977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66A2CDC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303" w:type="dxa"/>
          </w:tcPr>
          <w:p w14:paraId="0EBD0B5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3" w:type="dxa"/>
          </w:tcPr>
          <w:p w14:paraId="0569878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72CA29A4" w14:textId="77777777" w:rsidTr="00CE40FB">
        <w:trPr>
          <w:trHeight w:val="143"/>
        </w:trPr>
        <w:tc>
          <w:tcPr>
            <w:tcW w:w="1268" w:type="dxa"/>
            <w:vMerge/>
            <w:vAlign w:val="center"/>
          </w:tcPr>
          <w:p w14:paraId="295BBF84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3FCEE68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1477" w:type="dxa"/>
          </w:tcPr>
          <w:p w14:paraId="7F6E65A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306</w:t>
            </w:r>
          </w:p>
        </w:tc>
        <w:tc>
          <w:tcPr>
            <w:tcW w:w="1303" w:type="dxa"/>
          </w:tcPr>
          <w:p w14:paraId="493F136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</w:tcPr>
          <w:p w14:paraId="13D959B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</w:tcPr>
          <w:p w14:paraId="1453E43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14:paraId="71674CA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22F381E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B17DD90" w14:textId="77777777" w:rsidTr="00CE40FB">
        <w:trPr>
          <w:trHeight w:val="243"/>
        </w:trPr>
        <w:tc>
          <w:tcPr>
            <w:tcW w:w="1268" w:type="dxa"/>
          </w:tcPr>
          <w:p w14:paraId="50AC6C6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8" w:type="dxa"/>
          </w:tcPr>
          <w:p w14:paraId="01C817D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77" w:type="dxa"/>
          </w:tcPr>
          <w:p w14:paraId="744689AF" w14:textId="550EB3AC" w:rsidR="00A17296" w:rsidRPr="00572798" w:rsidRDefault="00872082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728</w:t>
            </w:r>
          </w:p>
        </w:tc>
        <w:tc>
          <w:tcPr>
            <w:tcW w:w="1303" w:type="dxa"/>
          </w:tcPr>
          <w:p w14:paraId="511CF9D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</w:tcPr>
          <w:p w14:paraId="5FA9498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</w:tcPr>
          <w:p w14:paraId="7C75ADA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303" w:type="dxa"/>
          </w:tcPr>
          <w:p w14:paraId="4992FC8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26EF0823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1D9BB5A8" w14:textId="77777777" w:rsidR="00A17296" w:rsidRPr="00053493" w:rsidRDefault="00A17296" w:rsidP="00A17296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053493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7994A76C" w14:textId="77777777" w:rsidR="00A17296" w:rsidRPr="00053493" w:rsidRDefault="00A17296" w:rsidP="00A17296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053493">
        <w:rPr>
          <w:sz w:val="28"/>
          <w:szCs w:val="28"/>
        </w:rPr>
        <w:t>стальные</w:t>
      </w:r>
      <w:proofErr w:type="gramEnd"/>
      <w:r w:rsidRPr="00053493">
        <w:rPr>
          <w:sz w:val="28"/>
          <w:szCs w:val="28"/>
        </w:rPr>
        <w:t xml:space="preserve"> в количестве 14 шт. (Ду100 -8 шт.; Ду80 -6 шт.).</w:t>
      </w:r>
    </w:p>
    <w:p w14:paraId="56E7DFAE" w14:textId="77777777" w:rsidR="00A17296" w:rsidRPr="00053493" w:rsidRDefault="00A17296" w:rsidP="00CA2BF9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053493">
        <w:rPr>
          <w:sz w:val="28"/>
          <w:szCs w:val="28"/>
        </w:rPr>
        <w:t xml:space="preserve">За </w:t>
      </w:r>
      <w:proofErr w:type="gramStart"/>
      <w:r w:rsidRPr="00053493">
        <w:rPr>
          <w:sz w:val="28"/>
          <w:szCs w:val="28"/>
        </w:rPr>
        <w:t>последние</w:t>
      </w:r>
      <w:proofErr w:type="gramEnd"/>
      <w:r w:rsidRPr="00053493">
        <w:rPr>
          <w:sz w:val="28"/>
          <w:szCs w:val="28"/>
        </w:rPr>
        <w:t xml:space="preserve"> 5 лет при проведении планово-предупредительных работ было замен</w:t>
      </w:r>
      <w:r w:rsidRPr="00053493">
        <w:rPr>
          <w:sz w:val="28"/>
          <w:szCs w:val="28"/>
        </w:rPr>
        <w:t>е</w:t>
      </w:r>
      <w:r w:rsidRPr="00053493">
        <w:rPr>
          <w:sz w:val="28"/>
          <w:szCs w:val="28"/>
        </w:rPr>
        <w:t xml:space="preserve">но 204 </w:t>
      </w:r>
      <w:proofErr w:type="spellStart"/>
      <w:r w:rsidRPr="00053493">
        <w:rPr>
          <w:sz w:val="28"/>
          <w:szCs w:val="28"/>
        </w:rPr>
        <w:t>п.м</w:t>
      </w:r>
      <w:proofErr w:type="spellEnd"/>
      <w:r w:rsidRPr="00053493">
        <w:rPr>
          <w:sz w:val="28"/>
          <w:szCs w:val="28"/>
        </w:rPr>
        <w:t>. тепловых трасс в двухтрубном исчислении.</w:t>
      </w:r>
    </w:p>
    <w:p w14:paraId="187D0362" w14:textId="77777777" w:rsidR="00A17296" w:rsidRPr="00572798" w:rsidRDefault="00A17296" w:rsidP="00A17296">
      <w:pPr>
        <w:tabs>
          <w:tab w:val="center" w:pos="7699"/>
        </w:tabs>
        <w:jc w:val="both"/>
      </w:pPr>
    </w:p>
    <w:p w14:paraId="4AD057DF" w14:textId="54523AFD" w:rsidR="00A17296" w:rsidRPr="00572798" w:rsidRDefault="00A17296" w:rsidP="00053493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Теплоснабжение от котельной по ул. Энер</w:t>
      </w:r>
      <w:r w:rsidR="00053493">
        <w:rPr>
          <w:sz w:val="28"/>
          <w:szCs w:val="28"/>
        </w:rPr>
        <w:t>гетиков, 13 осуществляется по 4 - </w:t>
      </w:r>
      <w:r w:rsidRPr="00572798">
        <w:rPr>
          <w:sz w:val="28"/>
          <w:szCs w:val="28"/>
        </w:rPr>
        <w:t>х трубной сети. Отопление: 2-х трубная система с температурным отоп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непосредственным присоединением, закрытая. Централизованная система горячего водоснабжения 2-х трубная, открытая с непосредственным присоединением (с графиком горячей воды– 70/52</w:t>
      </w:r>
      <w:r w:rsidRPr="00572798">
        <w:rPr>
          <w:position w:val="10"/>
          <w:sz w:val="28"/>
          <w:szCs w:val="28"/>
          <w:vertAlign w:val="superscript"/>
        </w:rPr>
        <w:t xml:space="preserve"> о</w:t>
      </w:r>
      <w:r w:rsidRPr="00572798">
        <w:rPr>
          <w:sz w:val="28"/>
          <w:szCs w:val="28"/>
        </w:rPr>
        <w:t>С).</w:t>
      </w:r>
    </w:p>
    <w:p w14:paraId="35C7E82B" w14:textId="2CFB9E63" w:rsidR="00A17296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>Таблица № 51</w:t>
      </w:r>
    </w:p>
    <w:p w14:paraId="71ADD020" w14:textId="77777777" w:rsidR="00053493" w:rsidRPr="00572798" w:rsidRDefault="00053493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7"/>
        <w:gridCol w:w="1446"/>
        <w:gridCol w:w="1590"/>
        <w:gridCol w:w="1186"/>
        <w:gridCol w:w="1012"/>
        <w:gridCol w:w="1156"/>
        <w:gridCol w:w="1446"/>
        <w:gridCol w:w="722"/>
      </w:tblGrid>
      <w:tr w:rsidR="00A17296" w:rsidRPr="00572798" w14:paraId="4F49D37F" w14:textId="77777777" w:rsidTr="00CE40FB">
        <w:trPr>
          <w:trHeight w:val="1867"/>
        </w:trPr>
        <w:tc>
          <w:tcPr>
            <w:tcW w:w="1267" w:type="dxa"/>
          </w:tcPr>
          <w:p w14:paraId="51229183" w14:textId="6DB062CA" w:rsidR="00A17296" w:rsidRPr="00572798" w:rsidRDefault="00067B7B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A17296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6" w:type="dxa"/>
          </w:tcPr>
          <w:p w14:paraId="36352AE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30BBB15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2B9027A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544D4C7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590" w:type="dxa"/>
          </w:tcPr>
          <w:p w14:paraId="347A55A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</w:t>
            </w:r>
            <w:r w:rsidRPr="00572798">
              <w:rPr>
                <w:b/>
                <w:sz w:val="20"/>
                <w:szCs w:val="20"/>
              </w:rPr>
              <w:t>т</w:t>
            </w:r>
            <w:r w:rsidRPr="00572798">
              <w:rPr>
                <w:b/>
                <w:sz w:val="20"/>
                <w:szCs w:val="20"/>
              </w:rPr>
              <w:t>ка</w:t>
            </w:r>
          </w:p>
          <w:p w14:paraId="5435CAC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2EB0201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186" w:type="dxa"/>
          </w:tcPr>
          <w:p w14:paraId="35CBBAE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изоляц</w:t>
            </w:r>
            <w:r w:rsidRPr="00572798">
              <w:rPr>
                <w:b/>
                <w:sz w:val="20"/>
                <w:szCs w:val="20"/>
              </w:rPr>
              <w:t>и</w:t>
            </w:r>
            <w:r w:rsidRPr="00572798">
              <w:rPr>
                <w:b/>
                <w:sz w:val="20"/>
                <w:szCs w:val="20"/>
              </w:rPr>
              <w:t>онный материал</w:t>
            </w:r>
          </w:p>
        </w:tc>
        <w:tc>
          <w:tcPr>
            <w:tcW w:w="1012" w:type="dxa"/>
          </w:tcPr>
          <w:p w14:paraId="63CDA0E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6" w:type="dxa"/>
          </w:tcPr>
          <w:p w14:paraId="62A3BE1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446" w:type="dxa"/>
          </w:tcPr>
          <w:p w14:paraId="3EBFC32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ложения до оси труб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проводов на участке Н</w:t>
            </w:r>
          </w:p>
          <w:p w14:paraId="5DAEB0B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722" w:type="dxa"/>
          </w:tcPr>
          <w:p w14:paraId="11BE5ED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</w:p>
        </w:tc>
      </w:tr>
      <w:tr w:rsidR="00A17296" w:rsidRPr="00572798" w14:paraId="676A80CA" w14:textId="77777777" w:rsidTr="00CE40FB">
        <w:trPr>
          <w:trHeight w:val="453"/>
        </w:trPr>
        <w:tc>
          <w:tcPr>
            <w:tcW w:w="1267" w:type="dxa"/>
            <w:vMerge w:val="restart"/>
          </w:tcPr>
          <w:p w14:paraId="5E43841B" w14:textId="77777777" w:rsidR="00A17296" w:rsidRPr="00572798" w:rsidRDefault="00A17296" w:rsidP="00181D8F">
            <w:pPr>
              <w:tabs>
                <w:tab w:val="center" w:pos="7699"/>
              </w:tabs>
              <w:rPr>
                <w:b/>
                <w:sz w:val="18"/>
                <w:szCs w:val="18"/>
              </w:rPr>
            </w:pPr>
            <w:r w:rsidRPr="00572798">
              <w:rPr>
                <w:b/>
                <w:sz w:val="18"/>
                <w:szCs w:val="18"/>
              </w:rPr>
              <w:t>котельная по Энерг</w:t>
            </w:r>
            <w:r w:rsidRPr="00572798">
              <w:rPr>
                <w:b/>
                <w:sz w:val="18"/>
                <w:szCs w:val="18"/>
              </w:rPr>
              <w:t>е</w:t>
            </w:r>
            <w:r w:rsidRPr="00572798">
              <w:rPr>
                <w:b/>
                <w:sz w:val="18"/>
                <w:szCs w:val="18"/>
              </w:rPr>
              <w:t>тиков, 13</w:t>
            </w:r>
          </w:p>
        </w:tc>
        <w:tc>
          <w:tcPr>
            <w:tcW w:w="1446" w:type="dxa"/>
          </w:tcPr>
          <w:p w14:paraId="5F2FD8E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590" w:type="dxa"/>
          </w:tcPr>
          <w:p w14:paraId="49A0C84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65</w:t>
            </w:r>
          </w:p>
        </w:tc>
        <w:tc>
          <w:tcPr>
            <w:tcW w:w="1186" w:type="dxa"/>
          </w:tcPr>
          <w:p w14:paraId="382FDB4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2" w:type="dxa"/>
          </w:tcPr>
          <w:p w14:paraId="1EFD09D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6" w:type="dxa"/>
          </w:tcPr>
          <w:p w14:paraId="6C6E5F8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446" w:type="dxa"/>
          </w:tcPr>
          <w:p w14:paraId="6153BE9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722" w:type="dxa"/>
          </w:tcPr>
          <w:p w14:paraId="64C4A7E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DF1E60C" w14:textId="77777777" w:rsidTr="00CE40FB">
        <w:trPr>
          <w:trHeight w:val="145"/>
        </w:trPr>
        <w:tc>
          <w:tcPr>
            <w:tcW w:w="1267" w:type="dxa"/>
            <w:vMerge/>
          </w:tcPr>
          <w:p w14:paraId="7BDBBBD7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37C22DF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90" w:type="dxa"/>
          </w:tcPr>
          <w:p w14:paraId="2F6AA7D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62</w:t>
            </w:r>
          </w:p>
        </w:tc>
        <w:tc>
          <w:tcPr>
            <w:tcW w:w="1186" w:type="dxa"/>
          </w:tcPr>
          <w:p w14:paraId="29B68D2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5B529A3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0AF20F0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6" w:type="dxa"/>
          </w:tcPr>
          <w:p w14:paraId="03379FD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2" w:type="dxa"/>
          </w:tcPr>
          <w:p w14:paraId="07FADCB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CD8EB05" w14:textId="77777777" w:rsidTr="00CE40FB">
        <w:trPr>
          <w:trHeight w:val="145"/>
        </w:trPr>
        <w:tc>
          <w:tcPr>
            <w:tcW w:w="1267" w:type="dxa"/>
            <w:vMerge/>
          </w:tcPr>
          <w:p w14:paraId="0413201D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6CC3A0D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590" w:type="dxa"/>
          </w:tcPr>
          <w:p w14:paraId="27FE740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</w:t>
            </w:r>
          </w:p>
        </w:tc>
        <w:tc>
          <w:tcPr>
            <w:tcW w:w="1186" w:type="dxa"/>
          </w:tcPr>
          <w:p w14:paraId="67B6309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5373215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02D2021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6" w:type="dxa"/>
          </w:tcPr>
          <w:p w14:paraId="4DA5C6E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2" w:type="dxa"/>
          </w:tcPr>
          <w:p w14:paraId="6BCD44E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4D84AD72" w14:textId="77777777" w:rsidTr="00CE40FB">
        <w:trPr>
          <w:trHeight w:val="145"/>
        </w:trPr>
        <w:tc>
          <w:tcPr>
            <w:tcW w:w="1267" w:type="dxa"/>
            <w:vMerge/>
          </w:tcPr>
          <w:p w14:paraId="68BCF2F5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33C1A08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590" w:type="dxa"/>
          </w:tcPr>
          <w:p w14:paraId="2638611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  <w:tc>
          <w:tcPr>
            <w:tcW w:w="1186" w:type="dxa"/>
          </w:tcPr>
          <w:p w14:paraId="5BF1877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5BE6F7C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46BDABA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6" w:type="dxa"/>
          </w:tcPr>
          <w:p w14:paraId="756EC4E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2" w:type="dxa"/>
          </w:tcPr>
          <w:p w14:paraId="3585150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811FFA" w:rsidRPr="00572798" w14:paraId="4FC19F7E" w14:textId="77777777" w:rsidTr="00CE40FB">
        <w:trPr>
          <w:trHeight w:val="233"/>
        </w:trPr>
        <w:tc>
          <w:tcPr>
            <w:tcW w:w="1267" w:type="dxa"/>
          </w:tcPr>
          <w:p w14:paraId="29E549C8" w14:textId="77777777" w:rsidR="00811FFA" w:rsidRPr="00572798" w:rsidRDefault="00811FFA" w:rsidP="00811FF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5C4C45A9" w14:textId="33021248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133</w:t>
            </w:r>
          </w:p>
        </w:tc>
        <w:tc>
          <w:tcPr>
            <w:tcW w:w="1590" w:type="dxa"/>
          </w:tcPr>
          <w:p w14:paraId="75195396" w14:textId="6748FE4C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93,7</w:t>
            </w:r>
          </w:p>
        </w:tc>
        <w:tc>
          <w:tcPr>
            <w:tcW w:w="1186" w:type="dxa"/>
          </w:tcPr>
          <w:p w14:paraId="67A8909C" w14:textId="4195B621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48C098E6" w14:textId="2778E2C9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1FB67C6F" w14:textId="12157CF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2012</w:t>
            </w:r>
          </w:p>
        </w:tc>
        <w:tc>
          <w:tcPr>
            <w:tcW w:w="1446" w:type="dxa"/>
          </w:tcPr>
          <w:p w14:paraId="36D06FBD" w14:textId="2DBF7626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2" w:type="dxa"/>
          </w:tcPr>
          <w:p w14:paraId="755B6F16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811FFA" w:rsidRPr="00572798" w14:paraId="0C366DAB" w14:textId="77777777" w:rsidTr="00CE40FB">
        <w:trPr>
          <w:trHeight w:val="219"/>
        </w:trPr>
        <w:tc>
          <w:tcPr>
            <w:tcW w:w="1267" w:type="dxa"/>
          </w:tcPr>
          <w:p w14:paraId="0EB3796C" w14:textId="77777777" w:rsidR="00811FFA" w:rsidRPr="00572798" w:rsidRDefault="00811FFA" w:rsidP="00811FF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1645E846" w14:textId="4045FEE0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90" w:type="dxa"/>
          </w:tcPr>
          <w:p w14:paraId="12EC7636" w14:textId="26CF6F04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270,2</w:t>
            </w:r>
          </w:p>
        </w:tc>
        <w:tc>
          <w:tcPr>
            <w:tcW w:w="1186" w:type="dxa"/>
          </w:tcPr>
          <w:p w14:paraId="147FB29D" w14:textId="3542490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01F3DEF8" w14:textId="4AF851E8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03BD90D6" w14:textId="5AA89319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446" w:type="dxa"/>
          </w:tcPr>
          <w:p w14:paraId="1A6A12D3" w14:textId="25245604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2" w:type="dxa"/>
          </w:tcPr>
          <w:p w14:paraId="7260F225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811FFA" w:rsidRPr="00572798" w14:paraId="3EB8CB97" w14:textId="77777777" w:rsidTr="00CE40FB">
        <w:trPr>
          <w:trHeight w:val="233"/>
        </w:trPr>
        <w:tc>
          <w:tcPr>
            <w:tcW w:w="1267" w:type="dxa"/>
          </w:tcPr>
          <w:p w14:paraId="2A7E8A37" w14:textId="77777777" w:rsidR="00811FFA" w:rsidRPr="00572798" w:rsidRDefault="00811FFA" w:rsidP="00811FFA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53892178" w14:textId="5A43142F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590" w:type="dxa"/>
          </w:tcPr>
          <w:p w14:paraId="4ED5C8FE" w14:textId="49ABA365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176,5</w:t>
            </w:r>
          </w:p>
        </w:tc>
        <w:tc>
          <w:tcPr>
            <w:tcW w:w="1186" w:type="dxa"/>
          </w:tcPr>
          <w:p w14:paraId="7A8C8E4A" w14:textId="5BA290AA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2" w:type="dxa"/>
          </w:tcPr>
          <w:p w14:paraId="7D3B9ACD" w14:textId="0694A9AB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6" w:type="dxa"/>
          </w:tcPr>
          <w:p w14:paraId="72AE964B" w14:textId="3F7B9B49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446" w:type="dxa"/>
          </w:tcPr>
          <w:p w14:paraId="2EC8A3C6" w14:textId="7E04927E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2" w:type="dxa"/>
          </w:tcPr>
          <w:p w14:paraId="623FA564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811FFA" w:rsidRPr="00572798" w14:paraId="64B7F51F" w14:textId="77777777" w:rsidTr="00CE40FB">
        <w:trPr>
          <w:trHeight w:val="233"/>
        </w:trPr>
        <w:tc>
          <w:tcPr>
            <w:tcW w:w="1267" w:type="dxa"/>
          </w:tcPr>
          <w:p w14:paraId="75FECA93" w14:textId="77777777" w:rsidR="00811FFA" w:rsidRPr="00572798" w:rsidRDefault="00811FFA" w:rsidP="00811FFA">
            <w:pPr>
              <w:tabs>
                <w:tab w:val="center" w:pos="7699"/>
              </w:tabs>
              <w:jc w:val="right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6" w:type="dxa"/>
          </w:tcPr>
          <w:p w14:paraId="4AAE5347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590" w:type="dxa"/>
          </w:tcPr>
          <w:p w14:paraId="1CBD9799" w14:textId="7329743C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737,4</w:t>
            </w:r>
          </w:p>
        </w:tc>
        <w:tc>
          <w:tcPr>
            <w:tcW w:w="1186" w:type="dxa"/>
          </w:tcPr>
          <w:p w14:paraId="306D8307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2" w:type="dxa"/>
          </w:tcPr>
          <w:p w14:paraId="74487117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</w:tcPr>
          <w:p w14:paraId="1A277F7C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46" w:type="dxa"/>
          </w:tcPr>
          <w:p w14:paraId="785282E6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14:paraId="10749D01" w14:textId="77777777" w:rsidR="00811FFA" w:rsidRPr="00572798" w:rsidRDefault="00811FFA" w:rsidP="00811FFA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</w:tbl>
    <w:p w14:paraId="0043843A" w14:textId="77777777" w:rsidR="00A17296" w:rsidRPr="00053493" w:rsidRDefault="00A17296" w:rsidP="00A17296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053493">
        <w:rPr>
          <w:sz w:val="28"/>
          <w:szCs w:val="28"/>
        </w:rPr>
        <w:lastRenderedPageBreak/>
        <w:t>Запорная арматура на тепловых сетях представлена фланцевыми задвижками:</w:t>
      </w:r>
    </w:p>
    <w:p w14:paraId="39345001" w14:textId="77777777" w:rsidR="00A17296" w:rsidRPr="00053493" w:rsidRDefault="00A17296" w:rsidP="00A17296">
      <w:pPr>
        <w:tabs>
          <w:tab w:val="center" w:pos="7699"/>
        </w:tabs>
        <w:jc w:val="both"/>
        <w:rPr>
          <w:sz w:val="28"/>
          <w:szCs w:val="28"/>
        </w:rPr>
      </w:pPr>
      <w:r w:rsidRPr="00053493">
        <w:rPr>
          <w:sz w:val="28"/>
          <w:szCs w:val="28"/>
        </w:rPr>
        <w:t xml:space="preserve">из чугуна в количестве – 2 шт. (Ду50 -2 шт.); </w:t>
      </w:r>
    </w:p>
    <w:p w14:paraId="26EE1347" w14:textId="77777777" w:rsidR="00A17296" w:rsidRPr="00053493" w:rsidRDefault="00A17296" w:rsidP="00A17296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053493">
        <w:rPr>
          <w:sz w:val="28"/>
          <w:szCs w:val="28"/>
        </w:rPr>
        <w:t>стальные</w:t>
      </w:r>
      <w:proofErr w:type="gramEnd"/>
      <w:r w:rsidRPr="00053493">
        <w:rPr>
          <w:sz w:val="28"/>
          <w:szCs w:val="28"/>
        </w:rPr>
        <w:t xml:space="preserve"> в количестве – 4 шт. (Ду80 -2 шт.; Ду50 -2 шт.).</w:t>
      </w:r>
    </w:p>
    <w:p w14:paraId="166655A6" w14:textId="77777777" w:rsidR="00A17296" w:rsidRPr="00572798" w:rsidRDefault="00A17296" w:rsidP="00A17296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4BF80372" w14:textId="77777777" w:rsidR="00A17296" w:rsidRPr="00572798" w:rsidRDefault="00A17296" w:rsidP="00A17296">
      <w:pPr>
        <w:tabs>
          <w:tab w:val="center" w:pos="7699"/>
        </w:tabs>
        <w:ind w:firstLine="567"/>
        <w:jc w:val="both"/>
        <w:rPr>
          <w:sz w:val="28"/>
          <w:szCs w:val="28"/>
        </w:rPr>
      </w:pPr>
    </w:p>
    <w:p w14:paraId="328C3B96" w14:textId="77777777" w:rsidR="00A17296" w:rsidRPr="00572798" w:rsidRDefault="00A17296" w:rsidP="00A17296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Теплоснабжение от котельной по ул. </w:t>
      </w:r>
      <w:proofErr w:type="spellStart"/>
      <w:r w:rsidRPr="00572798">
        <w:rPr>
          <w:sz w:val="28"/>
          <w:szCs w:val="28"/>
        </w:rPr>
        <w:t>Тойменка</w:t>
      </w:r>
      <w:proofErr w:type="spellEnd"/>
      <w:r w:rsidRPr="00572798">
        <w:rPr>
          <w:sz w:val="28"/>
          <w:szCs w:val="28"/>
        </w:rPr>
        <w:t>, 3а осуществляется по 2-х трубной сети с температурным отопительным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>средственным присоединением, закрытая.</w:t>
      </w:r>
    </w:p>
    <w:p w14:paraId="5C8A5E11" w14:textId="77777777" w:rsidR="00A17296" w:rsidRPr="00572798" w:rsidRDefault="00A17296" w:rsidP="00053493">
      <w:pPr>
        <w:tabs>
          <w:tab w:val="center" w:pos="7699"/>
        </w:tabs>
        <w:jc w:val="both"/>
        <w:rPr>
          <w:sz w:val="28"/>
          <w:szCs w:val="28"/>
        </w:rPr>
      </w:pPr>
    </w:p>
    <w:p w14:paraId="6EC62B71" w14:textId="1CA97746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>Таблица № 52</w:t>
      </w:r>
    </w:p>
    <w:p w14:paraId="00E55DC4" w14:textId="77777777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2"/>
        <w:gridCol w:w="1452"/>
        <w:gridCol w:w="1596"/>
        <w:gridCol w:w="1191"/>
        <w:gridCol w:w="1016"/>
        <w:gridCol w:w="1161"/>
        <w:gridCol w:w="1452"/>
        <w:gridCol w:w="725"/>
      </w:tblGrid>
      <w:tr w:rsidR="00A17296" w:rsidRPr="00572798" w14:paraId="6AD99239" w14:textId="77777777" w:rsidTr="00CE40FB">
        <w:trPr>
          <w:trHeight w:val="1827"/>
        </w:trPr>
        <w:tc>
          <w:tcPr>
            <w:tcW w:w="1272" w:type="dxa"/>
          </w:tcPr>
          <w:p w14:paraId="437D79A6" w14:textId="132159A4" w:rsidR="00A17296" w:rsidRPr="00572798" w:rsidRDefault="00811FFA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A17296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52" w:type="dxa"/>
          </w:tcPr>
          <w:p w14:paraId="3FB0A8D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774A7AF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7F5CA31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1FEA3E5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596" w:type="dxa"/>
          </w:tcPr>
          <w:p w14:paraId="786763D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</w:t>
            </w:r>
            <w:r w:rsidRPr="00572798">
              <w:rPr>
                <w:b/>
                <w:sz w:val="20"/>
                <w:szCs w:val="20"/>
              </w:rPr>
              <w:t>т</w:t>
            </w:r>
            <w:r w:rsidRPr="00572798">
              <w:rPr>
                <w:b/>
                <w:sz w:val="20"/>
                <w:szCs w:val="20"/>
              </w:rPr>
              <w:t>ка</w:t>
            </w:r>
          </w:p>
          <w:p w14:paraId="316E9BE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7B5EDFF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191" w:type="dxa"/>
          </w:tcPr>
          <w:p w14:paraId="01C3607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изоляц</w:t>
            </w:r>
            <w:r w:rsidRPr="00572798">
              <w:rPr>
                <w:b/>
                <w:sz w:val="20"/>
                <w:szCs w:val="20"/>
              </w:rPr>
              <w:t>и</w:t>
            </w:r>
            <w:r w:rsidRPr="00572798">
              <w:rPr>
                <w:b/>
                <w:sz w:val="20"/>
                <w:szCs w:val="20"/>
              </w:rPr>
              <w:t>онный материал</w:t>
            </w:r>
          </w:p>
        </w:tc>
        <w:tc>
          <w:tcPr>
            <w:tcW w:w="1016" w:type="dxa"/>
          </w:tcPr>
          <w:p w14:paraId="3F58D61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61" w:type="dxa"/>
          </w:tcPr>
          <w:p w14:paraId="4E1A7C9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452" w:type="dxa"/>
          </w:tcPr>
          <w:p w14:paraId="692B635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ложения до оси труб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проводов на участке Н</w:t>
            </w:r>
          </w:p>
          <w:p w14:paraId="408F8F7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725" w:type="dxa"/>
          </w:tcPr>
          <w:p w14:paraId="5E7FE0A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</w:p>
        </w:tc>
      </w:tr>
      <w:tr w:rsidR="00A17296" w:rsidRPr="00572798" w14:paraId="3AFF2A59" w14:textId="77777777" w:rsidTr="00CE40FB">
        <w:trPr>
          <w:trHeight w:val="460"/>
        </w:trPr>
        <w:tc>
          <w:tcPr>
            <w:tcW w:w="1272" w:type="dxa"/>
            <w:vMerge w:val="restart"/>
          </w:tcPr>
          <w:p w14:paraId="37CB79B6" w14:textId="77777777" w:rsidR="00A17296" w:rsidRPr="00572798" w:rsidRDefault="00A17296" w:rsidP="00181D8F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котельная по ул. </w:t>
            </w:r>
            <w:proofErr w:type="spellStart"/>
            <w:r w:rsidRPr="00572798">
              <w:rPr>
                <w:b/>
                <w:sz w:val="20"/>
                <w:szCs w:val="20"/>
              </w:rPr>
              <w:t>Тойменка</w:t>
            </w:r>
            <w:proofErr w:type="spellEnd"/>
            <w:r w:rsidRPr="00572798">
              <w:rPr>
                <w:b/>
                <w:sz w:val="20"/>
                <w:szCs w:val="20"/>
              </w:rPr>
              <w:t>, 3а</w:t>
            </w:r>
          </w:p>
        </w:tc>
        <w:tc>
          <w:tcPr>
            <w:tcW w:w="1452" w:type="dxa"/>
          </w:tcPr>
          <w:p w14:paraId="14090F44" w14:textId="1482AFE0" w:rsidR="00A17296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96" w:type="dxa"/>
          </w:tcPr>
          <w:p w14:paraId="3A9B5681" w14:textId="0576E413" w:rsidR="00A17296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25</w:t>
            </w:r>
          </w:p>
        </w:tc>
        <w:tc>
          <w:tcPr>
            <w:tcW w:w="1191" w:type="dxa"/>
          </w:tcPr>
          <w:p w14:paraId="7452728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6" w:type="dxa"/>
          </w:tcPr>
          <w:p w14:paraId="1A013CF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61" w:type="dxa"/>
          </w:tcPr>
          <w:p w14:paraId="3C8D0DAD" w14:textId="2E0FFD1A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</w:t>
            </w:r>
            <w:r w:rsidR="00811FFA" w:rsidRPr="00572798">
              <w:rPr>
                <w:sz w:val="20"/>
                <w:szCs w:val="20"/>
              </w:rPr>
              <w:t>68</w:t>
            </w:r>
          </w:p>
        </w:tc>
        <w:tc>
          <w:tcPr>
            <w:tcW w:w="1452" w:type="dxa"/>
          </w:tcPr>
          <w:p w14:paraId="0A526AE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5" w:type="dxa"/>
          </w:tcPr>
          <w:p w14:paraId="16DD186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811FFA" w:rsidRPr="00572798" w14:paraId="4D27049C" w14:textId="77777777" w:rsidTr="00CE40FB">
        <w:trPr>
          <w:trHeight w:val="143"/>
        </w:trPr>
        <w:tc>
          <w:tcPr>
            <w:tcW w:w="1272" w:type="dxa"/>
            <w:vMerge/>
          </w:tcPr>
          <w:p w14:paraId="57587E32" w14:textId="77777777" w:rsidR="00811FFA" w:rsidRPr="00572798" w:rsidRDefault="00811FFA" w:rsidP="00181D8F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452" w:type="dxa"/>
          </w:tcPr>
          <w:p w14:paraId="78EE257E" w14:textId="1BD3E953" w:rsidR="00811FFA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596" w:type="dxa"/>
          </w:tcPr>
          <w:p w14:paraId="6321511A" w14:textId="510AE3BB" w:rsidR="00811FFA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</w:t>
            </w:r>
          </w:p>
        </w:tc>
        <w:tc>
          <w:tcPr>
            <w:tcW w:w="1191" w:type="dxa"/>
          </w:tcPr>
          <w:p w14:paraId="103135E1" w14:textId="09D4554F" w:rsidR="00811FFA" w:rsidRPr="00572798" w:rsidRDefault="00811FFA" w:rsidP="00181D8F">
            <w:pPr>
              <w:tabs>
                <w:tab w:val="center" w:pos="7699"/>
              </w:tabs>
              <w:jc w:val="center"/>
              <w:rPr>
                <w:sz w:val="18"/>
                <w:szCs w:val="18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6" w:type="dxa"/>
          </w:tcPr>
          <w:p w14:paraId="4AECADA3" w14:textId="3020ABBF" w:rsidR="00811FFA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61" w:type="dxa"/>
          </w:tcPr>
          <w:p w14:paraId="74CE2931" w14:textId="37F1F6F6" w:rsidR="00811FFA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52" w:type="dxa"/>
          </w:tcPr>
          <w:p w14:paraId="240F3AFB" w14:textId="2EB1EA60" w:rsidR="00811FFA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725" w:type="dxa"/>
          </w:tcPr>
          <w:p w14:paraId="77568486" w14:textId="77777777" w:rsidR="00811FFA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E14EEB0" w14:textId="77777777" w:rsidTr="00CE40FB">
        <w:trPr>
          <w:trHeight w:val="143"/>
        </w:trPr>
        <w:tc>
          <w:tcPr>
            <w:tcW w:w="1272" w:type="dxa"/>
            <w:vMerge/>
            <w:tcBorders>
              <w:bottom w:val="single" w:sz="4" w:space="0" w:color="auto"/>
            </w:tcBorders>
            <w:vAlign w:val="center"/>
          </w:tcPr>
          <w:p w14:paraId="6A0871DE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52" w:type="dxa"/>
            <w:tcBorders>
              <w:bottom w:val="single" w:sz="4" w:space="0" w:color="auto"/>
            </w:tcBorders>
          </w:tcPr>
          <w:p w14:paraId="6105542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96" w:type="dxa"/>
            <w:tcBorders>
              <w:bottom w:val="single" w:sz="4" w:space="0" w:color="auto"/>
            </w:tcBorders>
          </w:tcPr>
          <w:p w14:paraId="247B05DC" w14:textId="0F9C9FD6" w:rsidR="00A17296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53</w:t>
            </w: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14:paraId="1E9C95A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6" w:type="dxa"/>
            <w:tcBorders>
              <w:bottom w:val="single" w:sz="4" w:space="0" w:color="auto"/>
            </w:tcBorders>
          </w:tcPr>
          <w:p w14:paraId="7825DB2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61" w:type="dxa"/>
            <w:tcBorders>
              <w:bottom w:val="single" w:sz="4" w:space="0" w:color="auto"/>
            </w:tcBorders>
          </w:tcPr>
          <w:p w14:paraId="5F54EC1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52" w:type="dxa"/>
            <w:tcBorders>
              <w:bottom w:val="single" w:sz="4" w:space="0" w:color="auto"/>
            </w:tcBorders>
          </w:tcPr>
          <w:p w14:paraId="57F2EE13" w14:textId="7A79442E" w:rsidR="00A17296" w:rsidRPr="00572798" w:rsidRDefault="00811F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5" w:type="dxa"/>
            <w:tcBorders>
              <w:bottom w:val="single" w:sz="4" w:space="0" w:color="auto"/>
            </w:tcBorders>
          </w:tcPr>
          <w:p w14:paraId="1DA42B1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204CF954" w14:textId="77777777" w:rsidTr="00CE40FB">
        <w:trPr>
          <w:trHeight w:val="284"/>
        </w:trPr>
        <w:tc>
          <w:tcPr>
            <w:tcW w:w="1272" w:type="dxa"/>
            <w:tcBorders>
              <w:bottom w:val="single" w:sz="4" w:space="0" w:color="auto"/>
            </w:tcBorders>
          </w:tcPr>
          <w:p w14:paraId="4415A2A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</w:rPr>
            </w:pPr>
            <w:r w:rsidRPr="00572798">
              <w:rPr>
                <w:b/>
              </w:rPr>
              <w:t>Итого:</w:t>
            </w:r>
          </w:p>
        </w:tc>
        <w:tc>
          <w:tcPr>
            <w:tcW w:w="1452" w:type="dxa"/>
            <w:tcBorders>
              <w:bottom w:val="single" w:sz="4" w:space="0" w:color="auto"/>
            </w:tcBorders>
          </w:tcPr>
          <w:p w14:paraId="0D0E2D9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596" w:type="dxa"/>
            <w:tcBorders>
              <w:bottom w:val="single" w:sz="4" w:space="0" w:color="auto"/>
            </w:tcBorders>
          </w:tcPr>
          <w:p w14:paraId="73F81840" w14:textId="1ACC190A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11</w:t>
            </w:r>
            <w:r w:rsidR="00811FFA" w:rsidRPr="00572798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191" w:type="dxa"/>
            <w:tcBorders>
              <w:bottom w:val="single" w:sz="4" w:space="0" w:color="auto"/>
            </w:tcBorders>
          </w:tcPr>
          <w:p w14:paraId="0FC74F0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bottom w:val="single" w:sz="4" w:space="0" w:color="auto"/>
            </w:tcBorders>
          </w:tcPr>
          <w:p w14:paraId="6C2EA7A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61" w:type="dxa"/>
            <w:tcBorders>
              <w:bottom w:val="single" w:sz="4" w:space="0" w:color="auto"/>
            </w:tcBorders>
          </w:tcPr>
          <w:p w14:paraId="54E2F77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52" w:type="dxa"/>
            <w:tcBorders>
              <w:bottom w:val="single" w:sz="4" w:space="0" w:color="auto"/>
            </w:tcBorders>
          </w:tcPr>
          <w:p w14:paraId="223CF18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5" w:type="dxa"/>
            <w:tcBorders>
              <w:bottom w:val="single" w:sz="4" w:space="0" w:color="auto"/>
            </w:tcBorders>
          </w:tcPr>
          <w:p w14:paraId="170B1C6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</w:tbl>
    <w:p w14:paraId="4405CC8E" w14:textId="77777777" w:rsidR="00A17296" w:rsidRPr="00053493" w:rsidRDefault="00A17296" w:rsidP="00A17296">
      <w:pPr>
        <w:tabs>
          <w:tab w:val="center" w:pos="7699"/>
        </w:tabs>
        <w:ind w:firstLine="567"/>
        <w:rPr>
          <w:sz w:val="28"/>
          <w:szCs w:val="28"/>
        </w:rPr>
      </w:pPr>
      <w:r w:rsidRPr="00053493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2D85308A" w14:textId="77777777" w:rsidR="00A17296" w:rsidRPr="00053493" w:rsidRDefault="00A17296" w:rsidP="00A17296">
      <w:pPr>
        <w:tabs>
          <w:tab w:val="center" w:pos="7699"/>
        </w:tabs>
        <w:jc w:val="both"/>
        <w:rPr>
          <w:sz w:val="28"/>
          <w:szCs w:val="28"/>
        </w:rPr>
      </w:pPr>
      <w:r w:rsidRPr="00053493">
        <w:rPr>
          <w:sz w:val="28"/>
          <w:szCs w:val="28"/>
        </w:rPr>
        <w:t>из чугуна в количестве – 2 шт. (Ду50 -2 шт.).</w:t>
      </w:r>
    </w:p>
    <w:p w14:paraId="69A3E683" w14:textId="77777777" w:rsidR="00A17296" w:rsidRPr="00053493" w:rsidRDefault="00A17296" w:rsidP="00A17296">
      <w:pPr>
        <w:tabs>
          <w:tab w:val="center" w:pos="7699"/>
        </w:tabs>
        <w:jc w:val="both"/>
        <w:rPr>
          <w:sz w:val="28"/>
          <w:szCs w:val="28"/>
        </w:rPr>
      </w:pPr>
    </w:p>
    <w:p w14:paraId="5755B3DA" w14:textId="0ABFB450" w:rsidR="00A17296" w:rsidRPr="00CE40FB" w:rsidRDefault="00A17296" w:rsidP="00CE40FB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Теплоснабжение от котельной по ул. Вокзальная, 3 осуществляется по 2-х трубной сети с температурным отопительным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>средственным присоединением, закрытая.</w:t>
      </w:r>
    </w:p>
    <w:p w14:paraId="0DE19C39" w14:textId="02E48BE4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>Таблица № 53</w:t>
      </w:r>
    </w:p>
    <w:p w14:paraId="2332EB02" w14:textId="77777777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9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3"/>
        <w:gridCol w:w="1442"/>
        <w:gridCol w:w="1585"/>
        <w:gridCol w:w="1183"/>
        <w:gridCol w:w="1009"/>
        <w:gridCol w:w="1153"/>
        <w:gridCol w:w="1442"/>
        <w:gridCol w:w="720"/>
      </w:tblGrid>
      <w:tr w:rsidR="00A17296" w:rsidRPr="00572798" w14:paraId="53702442" w14:textId="77777777" w:rsidTr="00CE40FB">
        <w:trPr>
          <w:trHeight w:val="1842"/>
        </w:trPr>
        <w:tc>
          <w:tcPr>
            <w:tcW w:w="1263" w:type="dxa"/>
          </w:tcPr>
          <w:p w14:paraId="736E7D52" w14:textId="29252BD9" w:rsidR="00A17296" w:rsidRPr="00572798" w:rsidRDefault="00811FFA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A17296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2" w:type="dxa"/>
          </w:tcPr>
          <w:p w14:paraId="70CAAB9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2A24F8C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6767A93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0ED3065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585" w:type="dxa"/>
          </w:tcPr>
          <w:p w14:paraId="50A7C26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</w:t>
            </w:r>
            <w:r w:rsidRPr="00572798">
              <w:rPr>
                <w:b/>
                <w:sz w:val="20"/>
                <w:szCs w:val="20"/>
              </w:rPr>
              <w:t>т</w:t>
            </w:r>
            <w:r w:rsidRPr="00572798">
              <w:rPr>
                <w:b/>
                <w:sz w:val="20"/>
                <w:szCs w:val="20"/>
              </w:rPr>
              <w:t>ка</w:t>
            </w:r>
          </w:p>
          <w:p w14:paraId="4EDAA29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349D6B2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183" w:type="dxa"/>
          </w:tcPr>
          <w:p w14:paraId="1623A1C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изоляц</w:t>
            </w:r>
            <w:r w:rsidRPr="00572798">
              <w:rPr>
                <w:b/>
                <w:sz w:val="20"/>
                <w:szCs w:val="20"/>
              </w:rPr>
              <w:t>и</w:t>
            </w:r>
            <w:r w:rsidRPr="00572798">
              <w:rPr>
                <w:b/>
                <w:sz w:val="20"/>
                <w:szCs w:val="20"/>
              </w:rPr>
              <w:t>онный материал</w:t>
            </w:r>
          </w:p>
        </w:tc>
        <w:tc>
          <w:tcPr>
            <w:tcW w:w="1009" w:type="dxa"/>
          </w:tcPr>
          <w:p w14:paraId="7001885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3" w:type="dxa"/>
          </w:tcPr>
          <w:p w14:paraId="05D8249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442" w:type="dxa"/>
          </w:tcPr>
          <w:p w14:paraId="4FFF493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ложения до оси труб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проводов на участке Н</w:t>
            </w:r>
          </w:p>
          <w:p w14:paraId="0FA8462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720" w:type="dxa"/>
          </w:tcPr>
          <w:p w14:paraId="45972B9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</w:p>
        </w:tc>
      </w:tr>
      <w:tr w:rsidR="00A17296" w:rsidRPr="00572798" w14:paraId="73FEDC91" w14:textId="77777777" w:rsidTr="00CE40FB">
        <w:trPr>
          <w:trHeight w:val="464"/>
        </w:trPr>
        <w:tc>
          <w:tcPr>
            <w:tcW w:w="1263" w:type="dxa"/>
            <w:vMerge w:val="restart"/>
          </w:tcPr>
          <w:p w14:paraId="102BE11B" w14:textId="77777777" w:rsidR="00A17296" w:rsidRPr="00572798" w:rsidRDefault="00A17296" w:rsidP="00181D8F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котельная по ул. Во</w:t>
            </w:r>
            <w:r w:rsidRPr="00572798">
              <w:rPr>
                <w:b/>
                <w:sz w:val="20"/>
                <w:szCs w:val="20"/>
              </w:rPr>
              <w:t>к</w:t>
            </w:r>
            <w:r w:rsidRPr="00572798">
              <w:rPr>
                <w:b/>
                <w:sz w:val="20"/>
                <w:szCs w:val="20"/>
              </w:rPr>
              <w:t>зальная, 3</w:t>
            </w:r>
          </w:p>
        </w:tc>
        <w:tc>
          <w:tcPr>
            <w:tcW w:w="1442" w:type="dxa"/>
          </w:tcPr>
          <w:p w14:paraId="7E67763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585" w:type="dxa"/>
          </w:tcPr>
          <w:p w14:paraId="622EF8A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147,4</w:t>
            </w:r>
          </w:p>
        </w:tc>
        <w:tc>
          <w:tcPr>
            <w:tcW w:w="1183" w:type="dxa"/>
          </w:tcPr>
          <w:p w14:paraId="3F06861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09" w:type="dxa"/>
          </w:tcPr>
          <w:p w14:paraId="7854307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3" w:type="dxa"/>
          </w:tcPr>
          <w:p w14:paraId="50D46A4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42" w:type="dxa"/>
          </w:tcPr>
          <w:p w14:paraId="7FFEC57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6BE9661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2CAEF2EA" w14:textId="77777777" w:rsidTr="00CE40FB">
        <w:trPr>
          <w:trHeight w:val="145"/>
        </w:trPr>
        <w:tc>
          <w:tcPr>
            <w:tcW w:w="1263" w:type="dxa"/>
            <w:vMerge/>
          </w:tcPr>
          <w:p w14:paraId="1360A0E3" w14:textId="77777777" w:rsidR="00A17296" w:rsidRPr="00572798" w:rsidRDefault="00A17296" w:rsidP="00181D8F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442" w:type="dxa"/>
          </w:tcPr>
          <w:p w14:paraId="7D08E1D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585" w:type="dxa"/>
          </w:tcPr>
          <w:p w14:paraId="58CC7927" w14:textId="31EF3FD1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203,7</w:t>
            </w:r>
          </w:p>
        </w:tc>
        <w:tc>
          <w:tcPr>
            <w:tcW w:w="1183" w:type="dxa"/>
          </w:tcPr>
          <w:p w14:paraId="37509FD1" w14:textId="4470F012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sz w:val="18"/>
                <w:szCs w:val="18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09" w:type="dxa"/>
          </w:tcPr>
          <w:p w14:paraId="2B0FD5D1" w14:textId="3BB6C90B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3" w:type="dxa"/>
          </w:tcPr>
          <w:p w14:paraId="198A71F1" w14:textId="6E4B710D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2" w:type="dxa"/>
          </w:tcPr>
          <w:p w14:paraId="6F41FB2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514DB1E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4BA273A0" w14:textId="77777777" w:rsidTr="00CE40FB">
        <w:trPr>
          <w:trHeight w:val="145"/>
        </w:trPr>
        <w:tc>
          <w:tcPr>
            <w:tcW w:w="1263" w:type="dxa"/>
            <w:vMerge/>
            <w:vAlign w:val="center"/>
          </w:tcPr>
          <w:p w14:paraId="4EA9C87C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2" w:type="dxa"/>
          </w:tcPr>
          <w:p w14:paraId="627D0FD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585" w:type="dxa"/>
          </w:tcPr>
          <w:p w14:paraId="72D5A04A" w14:textId="40EAB182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  <w:tc>
          <w:tcPr>
            <w:tcW w:w="1183" w:type="dxa"/>
          </w:tcPr>
          <w:p w14:paraId="08733A6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09" w:type="dxa"/>
          </w:tcPr>
          <w:p w14:paraId="4793930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3" w:type="dxa"/>
          </w:tcPr>
          <w:p w14:paraId="037D1E3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2" w:type="dxa"/>
          </w:tcPr>
          <w:p w14:paraId="71FCB1D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063F761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44232D35" w14:textId="77777777" w:rsidTr="00CE40FB">
        <w:trPr>
          <w:trHeight w:val="145"/>
        </w:trPr>
        <w:tc>
          <w:tcPr>
            <w:tcW w:w="1263" w:type="dxa"/>
            <w:vMerge/>
            <w:vAlign w:val="center"/>
          </w:tcPr>
          <w:p w14:paraId="323A9319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2" w:type="dxa"/>
          </w:tcPr>
          <w:p w14:paraId="0C29F4F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85" w:type="dxa"/>
          </w:tcPr>
          <w:p w14:paraId="40A8254A" w14:textId="52764CF2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59,2</w:t>
            </w:r>
          </w:p>
        </w:tc>
        <w:tc>
          <w:tcPr>
            <w:tcW w:w="1183" w:type="dxa"/>
          </w:tcPr>
          <w:p w14:paraId="0DAB552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09" w:type="dxa"/>
          </w:tcPr>
          <w:p w14:paraId="00EDDD9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3" w:type="dxa"/>
          </w:tcPr>
          <w:p w14:paraId="405B5E7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2004</w:t>
            </w:r>
          </w:p>
        </w:tc>
        <w:tc>
          <w:tcPr>
            <w:tcW w:w="1442" w:type="dxa"/>
          </w:tcPr>
          <w:p w14:paraId="0C450A2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4FA33B3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5CB67FE" w14:textId="77777777" w:rsidTr="00CE40FB">
        <w:trPr>
          <w:trHeight w:val="145"/>
        </w:trPr>
        <w:tc>
          <w:tcPr>
            <w:tcW w:w="1263" w:type="dxa"/>
            <w:vMerge/>
            <w:vAlign w:val="center"/>
          </w:tcPr>
          <w:p w14:paraId="148A12A3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2" w:type="dxa"/>
          </w:tcPr>
          <w:p w14:paraId="0FF9BC8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585" w:type="dxa"/>
          </w:tcPr>
          <w:p w14:paraId="7AC23B31" w14:textId="257D24BD" w:rsidR="00A17296" w:rsidRPr="00572798" w:rsidRDefault="00C16003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70</w:t>
            </w:r>
          </w:p>
        </w:tc>
        <w:tc>
          <w:tcPr>
            <w:tcW w:w="1183" w:type="dxa"/>
          </w:tcPr>
          <w:p w14:paraId="0865B0D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09" w:type="dxa"/>
          </w:tcPr>
          <w:p w14:paraId="403D696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3" w:type="dxa"/>
          </w:tcPr>
          <w:p w14:paraId="0F00F9E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42" w:type="dxa"/>
          </w:tcPr>
          <w:p w14:paraId="337F947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720" w:type="dxa"/>
          </w:tcPr>
          <w:p w14:paraId="4070787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0813A1A7" w14:textId="77777777" w:rsidTr="00CE40FB">
        <w:trPr>
          <w:trHeight w:val="145"/>
        </w:trPr>
        <w:tc>
          <w:tcPr>
            <w:tcW w:w="1263" w:type="dxa"/>
            <w:vMerge/>
            <w:vAlign w:val="center"/>
          </w:tcPr>
          <w:p w14:paraId="57615C87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2" w:type="dxa"/>
          </w:tcPr>
          <w:p w14:paraId="4D279E6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85" w:type="dxa"/>
          </w:tcPr>
          <w:p w14:paraId="03F4BCD3" w14:textId="58D10D6A" w:rsidR="00A17296" w:rsidRPr="00572798" w:rsidRDefault="00C16003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38</w:t>
            </w:r>
          </w:p>
        </w:tc>
        <w:tc>
          <w:tcPr>
            <w:tcW w:w="1183" w:type="dxa"/>
          </w:tcPr>
          <w:p w14:paraId="5EFC913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09" w:type="dxa"/>
          </w:tcPr>
          <w:p w14:paraId="1A5CBFE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3" w:type="dxa"/>
          </w:tcPr>
          <w:p w14:paraId="733AEC9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2" w:type="dxa"/>
          </w:tcPr>
          <w:p w14:paraId="3693375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0" w:type="dxa"/>
          </w:tcPr>
          <w:p w14:paraId="48BFFB2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6D5DCB83" w14:textId="77777777" w:rsidTr="00CE40FB">
        <w:trPr>
          <w:trHeight w:val="246"/>
        </w:trPr>
        <w:tc>
          <w:tcPr>
            <w:tcW w:w="1263" w:type="dxa"/>
          </w:tcPr>
          <w:p w14:paraId="51670CA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2" w:type="dxa"/>
          </w:tcPr>
          <w:p w14:paraId="795CBBA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585" w:type="dxa"/>
          </w:tcPr>
          <w:p w14:paraId="7596F756" w14:textId="782A671A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546,3</w:t>
            </w:r>
          </w:p>
        </w:tc>
        <w:tc>
          <w:tcPr>
            <w:tcW w:w="1183" w:type="dxa"/>
          </w:tcPr>
          <w:p w14:paraId="3B9B952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1009" w:type="dxa"/>
          </w:tcPr>
          <w:p w14:paraId="5AB5DD3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1153" w:type="dxa"/>
          </w:tcPr>
          <w:p w14:paraId="0DF3B3D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42" w:type="dxa"/>
          </w:tcPr>
          <w:p w14:paraId="5945F49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14:paraId="6BC48637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5E193864" w14:textId="77777777" w:rsidR="00A17296" w:rsidRPr="00053493" w:rsidRDefault="00A17296" w:rsidP="00A17296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053493">
        <w:rPr>
          <w:sz w:val="28"/>
          <w:szCs w:val="28"/>
        </w:rPr>
        <w:lastRenderedPageBreak/>
        <w:t>Запорная арматура на тепловых сетях представлена фланцевыми задвижками:</w:t>
      </w:r>
    </w:p>
    <w:p w14:paraId="089541E1" w14:textId="77777777" w:rsidR="00A17296" w:rsidRPr="00053493" w:rsidRDefault="00A17296" w:rsidP="00A17296">
      <w:pPr>
        <w:tabs>
          <w:tab w:val="center" w:pos="7699"/>
        </w:tabs>
        <w:jc w:val="both"/>
        <w:rPr>
          <w:sz w:val="28"/>
          <w:szCs w:val="28"/>
        </w:rPr>
      </w:pPr>
      <w:r w:rsidRPr="00053493">
        <w:rPr>
          <w:sz w:val="28"/>
          <w:szCs w:val="28"/>
        </w:rPr>
        <w:t xml:space="preserve">из чугуна в количестве – 14 шт. (Ду100 -4 шт.; Ду50 -10 шт.); </w:t>
      </w:r>
    </w:p>
    <w:p w14:paraId="610CF747" w14:textId="77777777" w:rsidR="00A17296" w:rsidRPr="00053493" w:rsidRDefault="00A17296" w:rsidP="00A17296">
      <w:pPr>
        <w:tabs>
          <w:tab w:val="center" w:pos="7699"/>
        </w:tabs>
        <w:jc w:val="both"/>
        <w:rPr>
          <w:sz w:val="28"/>
          <w:szCs w:val="28"/>
        </w:rPr>
      </w:pPr>
      <w:proofErr w:type="gramStart"/>
      <w:r w:rsidRPr="00053493">
        <w:rPr>
          <w:sz w:val="28"/>
          <w:szCs w:val="28"/>
        </w:rPr>
        <w:t>стальные</w:t>
      </w:r>
      <w:proofErr w:type="gramEnd"/>
      <w:r w:rsidRPr="00053493">
        <w:rPr>
          <w:sz w:val="28"/>
          <w:szCs w:val="28"/>
        </w:rPr>
        <w:t xml:space="preserve"> в количестве – 10 шт. (Ду100 -4 шт.; Ду80 -4 шт.; Ду50 -2 шт.). </w:t>
      </w:r>
    </w:p>
    <w:p w14:paraId="497754E1" w14:textId="77777777" w:rsidR="00A17296" w:rsidRPr="00053493" w:rsidRDefault="00A17296" w:rsidP="00A17296">
      <w:pPr>
        <w:tabs>
          <w:tab w:val="center" w:pos="7699"/>
        </w:tabs>
        <w:ind w:firstLine="567"/>
        <w:jc w:val="both"/>
        <w:rPr>
          <w:i/>
          <w:sz w:val="28"/>
          <w:szCs w:val="28"/>
        </w:rPr>
      </w:pPr>
      <w:r w:rsidRPr="00053493">
        <w:rPr>
          <w:sz w:val="28"/>
          <w:szCs w:val="28"/>
        </w:rPr>
        <w:t xml:space="preserve">За </w:t>
      </w:r>
      <w:proofErr w:type="gramStart"/>
      <w:r w:rsidRPr="00053493">
        <w:rPr>
          <w:sz w:val="28"/>
          <w:szCs w:val="28"/>
        </w:rPr>
        <w:t>последние</w:t>
      </w:r>
      <w:proofErr w:type="gramEnd"/>
      <w:r w:rsidRPr="00053493">
        <w:rPr>
          <w:sz w:val="28"/>
          <w:szCs w:val="28"/>
        </w:rPr>
        <w:t xml:space="preserve"> 5 лет при проведении планово-предупредительных работ было замен</w:t>
      </w:r>
      <w:r w:rsidRPr="00053493">
        <w:rPr>
          <w:sz w:val="28"/>
          <w:szCs w:val="28"/>
        </w:rPr>
        <w:t>е</w:t>
      </w:r>
      <w:r w:rsidRPr="00053493">
        <w:rPr>
          <w:sz w:val="28"/>
          <w:szCs w:val="28"/>
        </w:rPr>
        <w:t xml:space="preserve">но 122 </w:t>
      </w:r>
      <w:proofErr w:type="spellStart"/>
      <w:r w:rsidRPr="00053493">
        <w:rPr>
          <w:sz w:val="28"/>
          <w:szCs w:val="28"/>
        </w:rPr>
        <w:t>п.м</w:t>
      </w:r>
      <w:proofErr w:type="spellEnd"/>
      <w:r w:rsidRPr="00053493">
        <w:rPr>
          <w:sz w:val="28"/>
          <w:szCs w:val="28"/>
        </w:rPr>
        <w:t>. тепловых трасс в двухтрубном исчислении.</w:t>
      </w:r>
    </w:p>
    <w:p w14:paraId="02001FC6" w14:textId="77777777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p w14:paraId="0AA80337" w14:textId="189D58DC" w:rsidR="00A17296" w:rsidRPr="00572798" w:rsidRDefault="00A17296" w:rsidP="00A17296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Теплоснабжение и горячее во</w:t>
      </w:r>
      <w:r w:rsidR="00053493">
        <w:rPr>
          <w:sz w:val="28"/>
          <w:szCs w:val="28"/>
        </w:rPr>
        <w:t>доснабжение от котельной по ул.</w:t>
      </w:r>
      <w:r w:rsidR="00053493">
        <w:rPr>
          <w:sz w:val="28"/>
          <w:szCs w:val="28"/>
          <w:lang w:val="en-US"/>
        </w:rPr>
        <w:t> </w:t>
      </w:r>
      <w:r w:rsidRPr="00572798">
        <w:rPr>
          <w:sz w:val="28"/>
          <w:szCs w:val="28"/>
        </w:rPr>
        <w:t>Лермо</w:t>
      </w:r>
      <w:r w:rsidRPr="00572798">
        <w:rPr>
          <w:sz w:val="28"/>
          <w:szCs w:val="28"/>
        </w:rPr>
        <w:t>н</w:t>
      </w:r>
      <w:r w:rsidRPr="00572798">
        <w:rPr>
          <w:sz w:val="28"/>
          <w:szCs w:val="28"/>
        </w:rPr>
        <w:t>това, 2 осуществляется по 4-х трубной сети. Отопление: 2-х трубная система с температурным отопительным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непосредственным пр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соединением, закрытая. Централизованная система горячего водоснабжения 2-х трубная, закрытая с непосредственным присоединением (с графиком те</w:t>
      </w:r>
      <w:r w:rsidRPr="00572798">
        <w:rPr>
          <w:sz w:val="28"/>
          <w:szCs w:val="28"/>
        </w:rPr>
        <w:t>п</w:t>
      </w:r>
      <w:r w:rsidRPr="00572798">
        <w:rPr>
          <w:sz w:val="28"/>
          <w:szCs w:val="28"/>
        </w:rPr>
        <w:t>лоносителя – 70/52</w:t>
      </w:r>
      <w:r w:rsidRPr="00572798">
        <w:rPr>
          <w:position w:val="10"/>
          <w:sz w:val="28"/>
          <w:szCs w:val="28"/>
          <w:vertAlign w:val="superscript"/>
        </w:rPr>
        <w:t xml:space="preserve"> о</w:t>
      </w:r>
      <w:r w:rsidRPr="00572798">
        <w:rPr>
          <w:sz w:val="28"/>
          <w:szCs w:val="28"/>
        </w:rPr>
        <w:t>С).</w:t>
      </w:r>
    </w:p>
    <w:p w14:paraId="30795B02" w14:textId="4BF57197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>Таблица № 54</w:t>
      </w:r>
    </w:p>
    <w:p w14:paraId="2FA8FC57" w14:textId="77777777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9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8"/>
        <w:gridCol w:w="1448"/>
        <w:gridCol w:w="1592"/>
        <w:gridCol w:w="1188"/>
        <w:gridCol w:w="1013"/>
        <w:gridCol w:w="1158"/>
        <w:gridCol w:w="1448"/>
        <w:gridCol w:w="723"/>
      </w:tblGrid>
      <w:tr w:rsidR="00A17296" w:rsidRPr="00572798" w14:paraId="28C461F1" w14:textId="77777777" w:rsidTr="00CE40FB">
        <w:trPr>
          <w:trHeight w:val="1848"/>
        </w:trPr>
        <w:tc>
          <w:tcPr>
            <w:tcW w:w="1268" w:type="dxa"/>
          </w:tcPr>
          <w:p w14:paraId="3AA526BB" w14:textId="654D0744" w:rsidR="00A17296" w:rsidRPr="00572798" w:rsidRDefault="003D70FA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Наимен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вание</w:t>
            </w:r>
            <w:r w:rsidR="00A17296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448" w:type="dxa"/>
          </w:tcPr>
          <w:p w14:paraId="6CCBA6F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5BD0C25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72BD875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6BFEADE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  <w:vertAlign w:val="subscript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592" w:type="dxa"/>
          </w:tcPr>
          <w:p w14:paraId="2461B2C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</w:t>
            </w:r>
            <w:r w:rsidRPr="00572798">
              <w:rPr>
                <w:b/>
                <w:sz w:val="20"/>
                <w:szCs w:val="20"/>
              </w:rPr>
              <w:t>т</w:t>
            </w:r>
            <w:r w:rsidRPr="00572798">
              <w:rPr>
                <w:b/>
                <w:sz w:val="20"/>
                <w:szCs w:val="20"/>
              </w:rPr>
              <w:t>ка</w:t>
            </w:r>
          </w:p>
          <w:p w14:paraId="531584D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двухтру</w:t>
            </w:r>
            <w:r w:rsidRPr="00572798">
              <w:rPr>
                <w:b/>
                <w:sz w:val="20"/>
                <w:szCs w:val="20"/>
              </w:rPr>
              <w:t>б</w:t>
            </w:r>
            <w:r w:rsidRPr="00572798">
              <w:rPr>
                <w:b/>
                <w:sz w:val="20"/>
                <w:szCs w:val="20"/>
              </w:rPr>
              <w:t>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7B961D8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188" w:type="dxa"/>
          </w:tcPr>
          <w:p w14:paraId="48F85DD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Тепл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изоляц</w:t>
            </w:r>
            <w:r w:rsidRPr="00572798">
              <w:rPr>
                <w:b/>
                <w:sz w:val="20"/>
                <w:szCs w:val="20"/>
              </w:rPr>
              <w:t>и</w:t>
            </w:r>
            <w:r w:rsidRPr="00572798">
              <w:rPr>
                <w:b/>
                <w:sz w:val="20"/>
                <w:szCs w:val="20"/>
              </w:rPr>
              <w:t>онный материал</w:t>
            </w:r>
          </w:p>
        </w:tc>
        <w:tc>
          <w:tcPr>
            <w:tcW w:w="1013" w:type="dxa"/>
          </w:tcPr>
          <w:p w14:paraId="7B352D8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Тип пр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кладки</w:t>
            </w:r>
          </w:p>
        </w:tc>
        <w:tc>
          <w:tcPr>
            <w:tcW w:w="1158" w:type="dxa"/>
          </w:tcPr>
          <w:p w14:paraId="421FF91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Год ввода в экспл</w:t>
            </w:r>
            <w:r w:rsidRPr="00572798">
              <w:rPr>
                <w:b/>
                <w:sz w:val="20"/>
                <w:szCs w:val="20"/>
              </w:rPr>
              <w:t>у</w:t>
            </w:r>
            <w:r w:rsidRPr="00572798">
              <w:rPr>
                <w:b/>
                <w:sz w:val="20"/>
                <w:szCs w:val="20"/>
              </w:rPr>
              <w:t>атацию (пер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кладки)</w:t>
            </w:r>
          </w:p>
        </w:tc>
        <w:tc>
          <w:tcPr>
            <w:tcW w:w="1448" w:type="dxa"/>
          </w:tcPr>
          <w:p w14:paraId="5FA2F26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Средняя глубина з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ложения до оси труб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проводов на участке Н</w:t>
            </w:r>
          </w:p>
          <w:p w14:paraId="0939D1C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723" w:type="dxa"/>
          </w:tcPr>
          <w:p w14:paraId="0A3184E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Примеч.</w:t>
            </w:r>
          </w:p>
        </w:tc>
      </w:tr>
      <w:tr w:rsidR="00A17296" w:rsidRPr="00572798" w14:paraId="015E8021" w14:textId="77777777" w:rsidTr="00CE40FB">
        <w:trPr>
          <w:trHeight w:val="448"/>
        </w:trPr>
        <w:tc>
          <w:tcPr>
            <w:tcW w:w="1268" w:type="dxa"/>
            <w:vMerge w:val="restart"/>
          </w:tcPr>
          <w:p w14:paraId="10EE3418" w14:textId="77777777" w:rsidR="00A17296" w:rsidRPr="00572798" w:rsidRDefault="00A17296" w:rsidP="00181D8F">
            <w:pPr>
              <w:tabs>
                <w:tab w:val="center" w:pos="7699"/>
              </w:tabs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Лермонт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ва, 2</w:t>
            </w:r>
          </w:p>
        </w:tc>
        <w:tc>
          <w:tcPr>
            <w:tcW w:w="1448" w:type="dxa"/>
          </w:tcPr>
          <w:p w14:paraId="1D51328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592" w:type="dxa"/>
          </w:tcPr>
          <w:p w14:paraId="4F0BDBD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31</w:t>
            </w:r>
          </w:p>
        </w:tc>
        <w:tc>
          <w:tcPr>
            <w:tcW w:w="1188" w:type="dxa"/>
          </w:tcPr>
          <w:p w14:paraId="14FD20B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3" w:type="dxa"/>
          </w:tcPr>
          <w:p w14:paraId="4DDDF2D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канал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8" w:type="dxa"/>
          </w:tcPr>
          <w:p w14:paraId="56BAD9F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1973</w:t>
            </w:r>
          </w:p>
        </w:tc>
        <w:tc>
          <w:tcPr>
            <w:tcW w:w="1448" w:type="dxa"/>
          </w:tcPr>
          <w:p w14:paraId="5948656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723" w:type="dxa"/>
          </w:tcPr>
          <w:p w14:paraId="4966A1E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1BDFC213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2166179B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64A44FD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592" w:type="dxa"/>
          </w:tcPr>
          <w:p w14:paraId="0E97580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45</w:t>
            </w:r>
          </w:p>
        </w:tc>
        <w:tc>
          <w:tcPr>
            <w:tcW w:w="1188" w:type="dxa"/>
          </w:tcPr>
          <w:p w14:paraId="5F19358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3" w:type="dxa"/>
          </w:tcPr>
          <w:p w14:paraId="652730D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2B8A90A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8" w:type="dxa"/>
          </w:tcPr>
          <w:p w14:paraId="7DDC7F5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723" w:type="dxa"/>
          </w:tcPr>
          <w:p w14:paraId="0F0DB4D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2FDD2F37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72251330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135E12C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92" w:type="dxa"/>
          </w:tcPr>
          <w:p w14:paraId="1B03E76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25 (15,5)</w:t>
            </w:r>
          </w:p>
        </w:tc>
        <w:tc>
          <w:tcPr>
            <w:tcW w:w="1188" w:type="dxa"/>
          </w:tcPr>
          <w:p w14:paraId="7FD1960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3" w:type="dxa"/>
          </w:tcPr>
          <w:p w14:paraId="2675D0E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10DB1A1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8" w:type="dxa"/>
          </w:tcPr>
          <w:p w14:paraId="4084895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1,2</w:t>
            </w:r>
          </w:p>
        </w:tc>
        <w:tc>
          <w:tcPr>
            <w:tcW w:w="723" w:type="dxa"/>
          </w:tcPr>
          <w:p w14:paraId="3796D10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4FA2E51F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536923A0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0388986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592" w:type="dxa"/>
          </w:tcPr>
          <w:p w14:paraId="2A4A804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80 (25,5)</w:t>
            </w:r>
          </w:p>
        </w:tc>
        <w:tc>
          <w:tcPr>
            <w:tcW w:w="1188" w:type="dxa"/>
          </w:tcPr>
          <w:p w14:paraId="07270E3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013" w:type="dxa"/>
          </w:tcPr>
          <w:p w14:paraId="0059FEB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58" w:type="dxa"/>
          </w:tcPr>
          <w:p w14:paraId="178DBA6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3334C7E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0AE6B46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0F818804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373CC814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31D47DB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159</w:t>
            </w:r>
          </w:p>
        </w:tc>
        <w:tc>
          <w:tcPr>
            <w:tcW w:w="1592" w:type="dxa"/>
          </w:tcPr>
          <w:p w14:paraId="3FE8604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439</w:t>
            </w:r>
          </w:p>
        </w:tc>
        <w:tc>
          <w:tcPr>
            <w:tcW w:w="1188" w:type="dxa"/>
          </w:tcPr>
          <w:p w14:paraId="50C33CF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3" w:type="dxa"/>
          </w:tcPr>
          <w:p w14:paraId="6D07C00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8" w:type="dxa"/>
          </w:tcPr>
          <w:p w14:paraId="5D5DB72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1973</w:t>
            </w:r>
          </w:p>
        </w:tc>
        <w:tc>
          <w:tcPr>
            <w:tcW w:w="1448" w:type="dxa"/>
          </w:tcPr>
          <w:p w14:paraId="6F478C5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26E08CA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648C7F4D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774BB9A5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2F1DF7F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108</w:t>
            </w:r>
          </w:p>
        </w:tc>
        <w:tc>
          <w:tcPr>
            <w:tcW w:w="1592" w:type="dxa"/>
          </w:tcPr>
          <w:p w14:paraId="2BBF60E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300</w:t>
            </w:r>
          </w:p>
        </w:tc>
        <w:tc>
          <w:tcPr>
            <w:tcW w:w="1188" w:type="dxa"/>
          </w:tcPr>
          <w:p w14:paraId="67F650E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3" w:type="dxa"/>
          </w:tcPr>
          <w:p w14:paraId="6F8A312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238C04A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8" w:type="dxa"/>
          </w:tcPr>
          <w:p w14:paraId="4D9B34B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564307B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364DE80E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7CFC9C2A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01FFE66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89</w:t>
            </w:r>
          </w:p>
        </w:tc>
        <w:tc>
          <w:tcPr>
            <w:tcW w:w="1592" w:type="dxa"/>
          </w:tcPr>
          <w:p w14:paraId="5135D91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 (132)</w:t>
            </w:r>
          </w:p>
        </w:tc>
        <w:tc>
          <w:tcPr>
            <w:tcW w:w="1188" w:type="dxa"/>
          </w:tcPr>
          <w:p w14:paraId="19D6875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013" w:type="dxa"/>
          </w:tcPr>
          <w:p w14:paraId="5612539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181CC86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448" w:type="dxa"/>
          </w:tcPr>
          <w:p w14:paraId="2340F26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0D9F60B6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5790FBA6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65CC34EE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6617721D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57</w:t>
            </w:r>
          </w:p>
        </w:tc>
        <w:tc>
          <w:tcPr>
            <w:tcW w:w="1592" w:type="dxa"/>
          </w:tcPr>
          <w:p w14:paraId="2C81B2B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160 (450)</w:t>
            </w:r>
          </w:p>
        </w:tc>
        <w:tc>
          <w:tcPr>
            <w:tcW w:w="1188" w:type="dxa"/>
          </w:tcPr>
          <w:p w14:paraId="06B17A0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14"/>
                <w:szCs w:val="14"/>
              </w:rPr>
              <w:t>пенополиур</w:t>
            </w:r>
            <w:r w:rsidRPr="00572798">
              <w:rPr>
                <w:sz w:val="14"/>
                <w:szCs w:val="14"/>
              </w:rPr>
              <w:t>и</w:t>
            </w:r>
            <w:r w:rsidRPr="00572798">
              <w:rPr>
                <w:sz w:val="14"/>
                <w:szCs w:val="14"/>
              </w:rPr>
              <w:t>тан</w:t>
            </w:r>
            <w:proofErr w:type="spellEnd"/>
          </w:p>
        </w:tc>
        <w:tc>
          <w:tcPr>
            <w:tcW w:w="1013" w:type="dxa"/>
          </w:tcPr>
          <w:p w14:paraId="61A277A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-«-</w:t>
            </w:r>
          </w:p>
        </w:tc>
        <w:tc>
          <w:tcPr>
            <w:tcW w:w="1158" w:type="dxa"/>
          </w:tcPr>
          <w:p w14:paraId="30D5A5E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2008</w:t>
            </w:r>
          </w:p>
        </w:tc>
        <w:tc>
          <w:tcPr>
            <w:tcW w:w="1448" w:type="dxa"/>
          </w:tcPr>
          <w:p w14:paraId="0F4A4D0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307A1C00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56BFC9EF" w14:textId="77777777" w:rsidTr="00CE40FB">
        <w:trPr>
          <w:trHeight w:val="144"/>
        </w:trPr>
        <w:tc>
          <w:tcPr>
            <w:tcW w:w="1268" w:type="dxa"/>
            <w:vMerge/>
            <w:vAlign w:val="center"/>
          </w:tcPr>
          <w:p w14:paraId="7012EC5D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21029C8E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76</w:t>
            </w:r>
          </w:p>
        </w:tc>
        <w:tc>
          <w:tcPr>
            <w:tcW w:w="1592" w:type="dxa"/>
          </w:tcPr>
          <w:p w14:paraId="7C3CB54B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34</w:t>
            </w:r>
          </w:p>
        </w:tc>
        <w:tc>
          <w:tcPr>
            <w:tcW w:w="1188" w:type="dxa"/>
          </w:tcPr>
          <w:p w14:paraId="400409EA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14"/>
                <w:szCs w:val="14"/>
              </w:rPr>
            </w:pPr>
            <w:r w:rsidRPr="00572798">
              <w:rPr>
                <w:sz w:val="18"/>
                <w:szCs w:val="18"/>
              </w:rPr>
              <w:t xml:space="preserve">стекловата+ </w:t>
            </w:r>
            <w:proofErr w:type="spellStart"/>
            <w:r w:rsidRPr="00572798">
              <w:rPr>
                <w:sz w:val="18"/>
                <w:szCs w:val="18"/>
              </w:rPr>
              <w:t>покр</w:t>
            </w:r>
            <w:proofErr w:type="spellEnd"/>
            <w:r w:rsidRPr="00572798">
              <w:rPr>
                <w:sz w:val="18"/>
                <w:szCs w:val="18"/>
              </w:rPr>
              <w:t>. мат-л</w:t>
            </w:r>
          </w:p>
        </w:tc>
        <w:tc>
          <w:tcPr>
            <w:tcW w:w="1013" w:type="dxa"/>
          </w:tcPr>
          <w:p w14:paraId="75FD1FA9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надзе</w:t>
            </w:r>
            <w:r w:rsidRPr="00572798">
              <w:rPr>
                <w:sz w:val="20"/>
                <w:szCs w:val="20"/>
              </w:rPr>
              <w:t>м</w:t>
            </w:r>
            <w:r w:rsidRPr="00572798">
              <w:rPr>
                <w:sz w:val="20"/>
                <w:szCs w:val="20"/>
              </w:rPr>
              <w:t>ная</w:t>
            </w:r>
          </w:p>
        </w:tc>
        <w:tc>
          <w:tcPr>
            <w:tcW w:w="1158" w:type="dxa"/>
          </w:tcPr>
          <w:p w14:paraId="0AB4857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1973</w:t>
            </w:r>
          </w:p>
        </w:tc>
        <w:tc>
          <w:tcPr>
            <w:tcW w:w="1448" w:type="dxa"/>
          </w:tcPr>
          <w:p w14:paraId="4A6FFB05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44FDC6C8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</w:tr>
      <w:tr w:rsidR="00A17296" w:rsidRPr="00572798" w14:paraId="75EE5E96" w14:textId="77777777" w:rsidTr="00CE40FB">
        <w:trPr>
          <w:trHeight w:val="231"/>
        </w:trPr>
        <w:tc>
          <w:tcPr>
            <w:tcW w:w="1268" w:type="dxa"/>
          </w:tcPr>
          <w:p w14:paraId="16B2C98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1448" w:type="dxa"/>
          </w:tcPr>
          <w:p w14:paraId="63E991CF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592" w:type="dxa"/>
          </w:tcPr>
          <w:p w14:paraId="128BAFA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1757</w:t>
            </w:r>
          </w:p>
        </w:tc>
        <w:tc>
          <w:tcPr>
            <w:tcW w:w="1188" w:type="dxa"/>
          </w:tcPr>
          <w:p w14:paraId="13DD8FE1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013" w:type="dxa"/>
          </w:tcPr>
          <w:p w14:paraId="35E55CCB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  <w:tc>
          <w:tcPr>
            <w:tcW w:w="1158" w:type="dxa"/>
          </w:tcPr>
          <w:p w14:paraId="3B25981C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48" w:type="dxa"/>
          </w:tcPr>
          <w:p w14:paraId="2C494523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14:paraId="11EE16D3" w14:textId="77777777" w:rsidR="00A17296" w:rsidRPr="00572798" w:rsidRDefault="00A17296" w:rsidP="00181D8F">
            <w:pPr>
              <w:tabs>
                <w:tab w:val="center" w:pos="7699"/>
              </w:tabs>
              <w:rPr>
                <w:sz w:val="20"/>
                <w:szCs w:val="20"/>
              </w:rPr>
            </w:pPr>
          </w:p>
        </w:tc>
      </w:tr>
    </w:tbl>
    <w:p w14:paraId="54AF9AB3" w14:textId="77777777" w:rsidR="00A17296" w:rsidRPr="00053493" w:rsidRDefault="00A17296" w:rsidP="00A17296">
      <w:pPr>
        <w:tabs>
          <w:tab w:val="center" w:pos="7699"/>
        </w:tabs>
        <w:ind w:firstLine="567"/>
        <w:rPr>
          <w:sz w:val="28"/>
          <w:szCs w:val="28"/>
        </w:rPr>
      </w:pPr>
      <w:r w:rsidRPr="00053493">
        <w:rPr>
          <w:sz w:val="28"/>
          <w:szCs w:val="28"/>
        </w:rPr>
        <w:t>Запорная арматура на тепловых сетях представлена фланцевыми задвижками:</w:t>
      </w:r>
    </w:p>
    <w:p w14:paraId="6FCEA8C1" w14:textId="77777777" w:rsidR="00A17296" w:rsidRPr="00053493" w:rsidRDefault="00A17296" w:rsidP="00A17296">
      <w:pPr>
        <w:tabs>
          <w:tab w:val="center" w:pos="7699"/>
        </w:tabs>
        <w:rPr>
          <w:sz w:val="28"/>
          <w:szCs w:val="28"/>
        </w:rPr>
      </w:pPr>
      <w:r w:rsidRPr="00053493">
        <w:rPr>
          <w:sz w:val="28"/>
          <w:szCs w:val="28"/>
        </w:rPr>
        <w:t xml:space="preserve">из чугуна в количестве – 2 шт. (Ду80 -2 шт.); </w:t>
      </w:r>
    </w:p>
    <w:p w14:paraId="662CEB3F" w14:textId="77777777" w:rsidR="00A17296" w:rsidRPr="00053493" w:rsidRDefault="00A17296" w:rsidP="00A17296">
      <w:pPr>
        <w:tabs>
          <w:tab w:val="center" w:pos="7699"/>
        </w:tabs>
        <w:rPr>
          <w:sz w:val="28"/>
          <w:szCs w:val="28"/>
        </w:rPr>
      </w:pPr>
      <w:proofErr w:type="gramStart"/>
      <w:r w:rsidRPr="00053493">
        <w:rPr>
          <w:sz w:val="28"/>
          <w:szCs w:val="28"/>
        </w:rPr>
        <w:t>стальные</w:t>
      </w:r>
      <w:proofErr w:type="gramEnd"/>
      <w:r w:rsidRPr="00053493">
        <w:rPr>
          <w:sz w:val="28"/>
          <w:szCs w:val="28"/>
        </w:rPr>
        <w:t xml:space="preserve"> в количестве – 6 шт. (Ду150 -4 шт.; Ду80 -2 шт.).</w:t>
      </w:r>
    </w:p>
    <w:p w14:paraId="6449C8E5" w14:textId="77777777" w:rsidR="00A17296" w:rsidRPr="00053493" w:rsidRDefault="00A17296" w:rsidP="00A17296">
      <w:pPr>
        <w:tabs>
          <w:tab w:val="center" w:pos="7699"/>
        </w:tabs>
        <w:ind w:firstLine="567"/>
        <w:jc w:val="both"/>
        <w:rPr>
          <w:sz w:val="28"/>
          <w:szCs w:val="28"/>
        </w:rPr>
      </w:pPr>
      <w:r w:rsidRPr="00053493">
        <w:rPr>
          <w:sz w:val="28"/>
          <w:szCs w:val="28"/>
        </w:rPr>
        <w:t xml:space="preserve">За </w:t>
      </w:r>
      <w:proofErr w:type="gramStart"/>
      <w:r w:rsidRPr="00053493">
        <w:rPr>
          <w:sz w:val="28"/>
          <w:szCs w:val="28"/>
        </w:rPr>
        <w:t>последние</w:t>
      </w:r>
      <w:proofErr w:type="gramEnd"/>
      <w:r w:rsidRPr="00053493">
        <w:rPr>
          <w:sz w:val="28"/>
          <w:szCs w:val="28"/>
        </w:rPr>
        <w:t xml:space="preserve"> 5 лет при проведении планово-предупредительных работ было замен</w:t>
      </w:r>
      <w:r w:rsidRPr="00053493">
        <w:rPr>
          <w:sz w:val="28"/>
          <w:szCs w:val="28"/>
        </w:rPr>
        <w:t>е</w:t>
      </w:r>
      <w:r w:rsidRPr="00053493">
        <w:rPr>
          <w:sz w:val="28"/>
          <w:szCs w:val="28"/>
        </w:rPr>
        <w:t xml:space="preserve">но 12 </w:t>
      </w:r>
      <w:proofErr w:type="spellStart"/>
      <w:r w:rsidRPr="00053493">
        <w:rPr>
          <w:sz w:val="28"/>
          <w:szCs w:val="28"/>
        </w:rPr>
        <w:t>п.м</w:t>
      </w:r>
      <w:proofErr w:type="spellEnd"/>
      <w:r w:rsidRPr="00053493">
        <w:rPr>
          <w:sz w:val="28"/>
          <w:szCs w:val="28"/>
        </w:rPr>
        <w:t>. тепловых трасс в двухтрубном исчислении.</w:t>
      </w:r>
    </w:p>
    <w:p w14:paraId="31EF5FD8" w14:textId="77777777" w:rsidR="00A17296" w:rsidRPr="00053493" w:rsidRDefault="00A17296" w:rsidP="00A17296">
      <w:pPr>
        <w:ind w:firstLine="567"/>
        <w:jc w:val="both"/>
        <w:rPr>
          <w:sz w:val="28"/>
          <w:szCs w:val="28"/>
        </w:rPr>
      </w:pPr>
    </w:p>
    <w:p w14:paraId="584BFC98" w14:textId="77752A31" w:rsidR="00053493" w:rsidRPr="00CE40FB" w:rsidRDefault="00A17296" w:rsidP="00CE40FB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Теплоснабжение и горячее водоснабжение от котельной по ул. </w:t>
      </w:r>
      <w:proofErr w:type="gramStart"/>
      <w:r w:rsidRPr="00572798">
        <w:rPr>
          <w:sz w:val="28"/>
          <w:szCs w:val="28"/>
        </w:rPr>
        <w:t>Коопер</w:t>
      </w:r>
      <w:r w:rsidRPr="00572798">
        <w:rPr>
          <w:sz w:val="28"/>
          <w:szCs w:val="28"/>
        </w:rPr>
        <w:t>а</w:t>
      </w:r>
      <w:r w:rsidRPr="00572798">
        <w:rPr>
          <w:sz w:val="28"/>
          <w:szCs w:val="28"/>
        </w:rPr>
        <w:t>тивная</w:t>
      </w:r>
      <w:proofErr w:type="gramEnd"/>
      <w:r w:rsidRPr="00572798">
        <w:rPr>
          <w:sz w:val="28"/>
          <w:szCs w:val="28"/>
        </w:rPr>
        <w:t>,1 осуществляется по 4-х трубной сети. Отопление: 2-х трубная сист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>ма с температурным отопительным графиком 95/70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с непосредственным присоединением, закрытая. Централизованная система горячего водоснабж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>ния 2-х трубная, открытая с непосредственным присоединением (с графиком горячей воды– 70/52</w:t>
      </w:r>
      <w:r w:rsidRPr="00572798">
        <w:rPr>
          <w:position w:val="10"/>
          <w:sz w:val="28"/>
          <w:szCs w:val="28"/>
          <w:vertAlign w:val="superscript"/>
        </w:rPr>
        <w:t xml:space="preserve"> о</w:t>
      </w:r>
      <w:r w:rsidRPr="00572798">
        <w:rPr>
          <w:sz w:val="28"/>
          <w:szCs w:val="28"/>
        </w:rPr>
        <w:t>С).</w:t>
      </w:r>
    </w:p>
    <w:p w14:paraId="6D628EFF" w14:textId="6451D1ED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lastRenderedPageBreak/>
        <w:t>Таблица №55</w:t>
      </w:r>
    </w:p>
    <w:p w14:paraId="683229A3" w14:textId="77777777" w:rsidR="00A17296" w:rsidRPr="00572798" w:rsidRDefault="00A17296" w:rsidP="00A17296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4"/>
        <w:gridCol w:w="1478"/>
        <w:gridCol w:w="1321"/>
        <w:gridCol w:w="1213"/>
        <w:gridCol w:w="1464"/>
        <w:gridCol w:w="1377"/>
        <w:gridCol w:w="1428"/>
      </w:tblGrid>
      <w:tr w:rsidR="00A17296" w:rsidRPr="00572798" w14:paraId="645D3F29" w14:textId="77777777" w:rsidTr="00181D8F">
        <w:trPr>
          <w:trHeight w:val="870"/>
        </w:trPr>
        <w:tc>
          <w:tcPr>
            <w:tcW w:w="1388" w:type="dxa"/>
            <w:vAlign w:val="center"/>
          </w:tcPr>
          <w:p w14:paraId="7914B10A" w14:textId="7F7EF7B4" w:rsidR="00A17296" w:rsidRPr="00572798" w:rsidRDefault="003D70FA" w:rsidP="00181D8F">
            <w:pPr>
              <w:pStyle w:val="af3"/>
              <w:rPr>
                <w:rFonts w:ascii="Times New Roman" w:hAnsi="Times New Roman"/>
                <w:b/>
              </w:rPr>
            </w:pPr>
            <w:r w:rsidRPr="00572798">
              <w:rPr>
                <w:b/>
                <w:sz w:val="20"/>
                <w:szCs w:val="20"/>
              </w:rPr>
              <w:t>Наименов</w:t>
            </w:r>
            <w:r w:rsidRPr="00572798">
              <w:rPr>
                <w:b/>
                <w:sz w:val="20"/>
                <w:szCs w:val="20"/>
              </w:rPr>
              <w:t>а</w:t>
            </w:r>
            <w:r w:rsidRPr="00572798">
              <w:rPr>
                <w:b/>
                <w:sz w:val="20"/>
                <w:szCs w:val="20"/>
              </w:rPr>
              <w:t>ние</w:t>
            </w:r>
            <w:r w:rsidR="00A17296" w:rsidRPr="00572798">
              <w:rPr>
                <w:b/>
                <w:sz w:val="20"/>
                <w:szCs w:val="20"/>
              </w:rPr>
              <w:t xml:space="preserve"> участка</w:t>
            </w:r>
          </w:p>
        </w:tc>
        <w:tc>
          <w:tcPr>
            <w:tcW w:w="1248" w:type="dxa"/>
            <w:vAlign w:val="center"/>
          </w:tcPr>
          <w:p w14:paraId="29D8B5C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 xml:space="preserve">Наружный </w:t>
            </w:r>
            <w:r w:rsidRPr="00572798">
              <w:rPr>
                <w:sz w:val="16"/>
                <w:szCs w:val="16"/>
              </w:rPr>
              <w:t>Ø</w:t>
            </w:r>
          </w:p>
          <w:p w14:paraId="79C1A751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трубопров</w:t>
            </w:r>
            <w:r w:rsidRPr="00572798">
              <w:rPr>
                <w:b/>
                <w:sz w:val="20"/>
                <w:szCs w:val="20"/>
              </w:rPr>
              <w:t>о</w:t>
            </w:r>
            <w:r w:rsidRPr="00572798">
              <w:rPr>
                <w:b/>
                <w:sz w:val="20"/>
                <w:szCs w:val="20"/>
              </w:rPr>
              <w:t>дов на участках</w:t>
            </w:r>
          </w:p>
          <w:p w14:paraId="153CD872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sz w:val="20"/>
                <w:szCs w:val="20"/>
              </w:rPr>
              <w:t>н,</w:t>
            </w:r>
          </w:p>
          <w:p w14:paraId="5A48575E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мм</w:t>
            </w:r>
          </w:p>
        </w:tc>
        <w:tc>
          <w:tcPr>
            <w:tcW w:w="1203" w:type="dxa"/>
            <w:vAlign w:val="center"/>
          </w:tcPr>
          <w:p w14:paraId="244C95B4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Длина участка</w:t>
            </w:r>
          </w:p>
          <w:p w14:paraId="2917EB17" w14:textId="77777777" w:rsidR="00A17296" w:rsidRPr="00572798" w:rsidRDefault="00A17296" w:rsidP="00181D8F">
            <w:pPr>
              <w:tabs>
                <w:tab w:val="center" w:pos="7699"/>
              </w:tabs>
              <w:jc w:val="center"/>
              <w:rPr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(в дву</w:t>
            </w:r>
            <w:r w:rsidRPr="00572798">
              <w:rPr>
                <w:b/>
                <w:sz w:val="20"/>
                <w:szCs w:val="20"/>
              </w:rPr>
              <w:t>х</w:t>
            </w:r>
            <w:r w:rsidRPr="00572798">
              <w:rPr>
                <w:b/>
                <w:sz w:val="20"/>
                <w:szCs w:val="20"/>
              </w:rPr>
              <w:t>трубном исчисл</w:t>
            </w:r>
            <w:r w:rsidRPr="00572798">
              <w:rPr>
                <w:b/>
                <w:sz w:val="20"/>
                <w:szCs w:val="20"/>
              </w:rPr>
              <w:t>е</w:t>
            </w:r>
            <w:r w:rsidRPr="00572798">
              <w:rPr>
                <w:b/>
                <w:sz w:val="20"/>
                <w:szCs w:val="20"/>
              </w:rPr>
              <w:t>нии),</w:t>
            </w:r>
          </w:p>
          <w:p w14:paraId="15A29CE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b/>
                <w:sz w:val="20"/>
                <w:szCs w:val="20"/>
              </w:rPr>
            </w:pPr>
            <w:r w:rsidRPr="00572798"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144" w:type="dxa"/>
            <w:vAlign w:val="center"/>
          </w:tcPr>
          <w:p w14:paraId="1A69678A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b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Колич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е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ство труб</w:t>
            </w:r>
          </w:p>
        </w:tc>
        <w:tc>
          <w:tcPr>
            <w:tcW w:w="1623" w:type="dxa"/>
            <w:vAlign w:val="center"/>
          </w:tcPr>
          <w:p w14:paraId="58B5E004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b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теплонос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и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тель</w:t>
            </w:r>
          </w:p>
        </w:tc>
        <w:tc>
          <w:tcPr>
            <w:tcW w:w="1308" w:type="dxa"/>
            <w:vAlign w:val="center"/>
          </w:tcPr>
          <w:p w14:paraId="545FCCD9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b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Способ прокладки трубопр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о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вода</w:t>
            </w:r>
          </w:p>
        </w:tc>
        <w:tc>
          <w:tcPr>
            <w:tcW w:w="1431" w:type="dxa"/>
            <w:vAlign w:val="center"/>
          </w:tcPr>
          <w:p w14:paraId="7A428109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b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Срок ввода в эксплу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а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тацию</w:t>
            </w:r>
          </w:p>
        </w:tc>
      </w:tr>
      <w:tr w:rsidR="00A17296" w:rsidRPr="00572798" w14:paraId="4B4895AF" w14:textId="77777777" w:rsidTr="00181D8F">
        <w:tc>
          <w:tcPr>
            <w:tcW w:w="1388" w:type="dxa"/>
            <w:vMerge w:val="restart"/>
          </w:tcPr>
          <w:p w14:paraId="684D02B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Кооперати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в</w:t>
            </w:r>
            <w:r w:rsidRPr="00572798">
              <w:rPr>
                <w:rFonts w:ascii="Times New Roman" w:hAnsi="Times New Roman"/>
                <w:b/>
                <w:sz w:val="20"/>
                <w:szCs w:val="20"/>
              </w:rPr>
              <w:t>ная, 1</w:t>
            </w:r>
          </w:p>
        </w:tc>
        <w:tc>
          <w:tcPr>
            <w:tcW w:w="1248" w:type="dxa"/>
          </w:tcPr>
          <w:p w14:paraId="6D6D8210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219</w:t>
            </w:r>
          </w:p>
        </w:tc>
        <w:tc>
          <w:tcPr>
            <w:tcW w:w="1203" w:type="dxa"/>
          </w:tcPr>
          <w:p w14:paraId="1D239561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92,2</w:t>
            </w:r>
          </w:p>
        </w:tc>
        <w:tc>
          <w:tcPr>
            <w:tcW w:w="1144" w:type="dxa"/>
          </w:tcPr>
          <w:p w14:paraId="79265D90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623" w:type="dxa"/>
          </w:tcPr>
          <w:p w14:paraId="4FE04769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Химически очищенная вода</w:t>
            </w:r>
          </w:p>
        </w:tc>
        <w:tc>
          <w:tcPr>
            <w:tcW w:w="1308" w:type="dxa"/>
          </w:tcPr>
          <w:p w14:paraId="6A2068C6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надземный/</w:t>
            </w:r>
          </w:p>
          <w:p w14:paraId="786067C4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канальный</w:t>
            </w:r>
          </w:p>
        </w:tc>
        <w:tc>
          <w:tcPr>
            <w:tcW w:w="1431" w:type="dxa"/>
          </w:tcPr>
          <w:p w14:paraId="2579C35D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1984</w:t>
            </w:r>
          </w:p>
        </w:tc>
      </w:tr>
      <w:tr w:rsidR="00A17296" w:rsidRPr="00572798" w14:paraId="60E3BA91" w14:textId="77777777" w:rsidTr="00181D8F">
        <w:tc>
          <w:tcPr>
            <w:tcW w:w="1388" w:type="dxa"/>
            <w:vMerge/>
            <w:vAlign w:val="center"/>
          </w:tcPr>
          <w:p w14:paraId="3AA33EAE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</w:p>
        </w:tc>
        <w:tc>
          <w:tcPr>
            <w:tcW w:w="1248" w:type="dxa"/>
          </w:tcPr>
          <w:p w14:paraId="23A86677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159</w:t>
            </w:r>
          </w:p>
        </w:tc>
        <w:tc>
          <w:tcPr>
            <w:tcW w:w="1203" w:type="dxa"/>
          </w:tcPr>
          <w:p w14:paraId="0E6FA120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321,8</w:t>
            </w:r>
          </w:p>
        </w:tc>
        <w:tc>
          <w:tcPr>
            <w:tcW w:w="1144" w:type="dxa"/>
          </w:tcPr>
          <w:p w14:paraId="6B84FD72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67FC00CA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49B72152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11861BC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7DD7F062" w14:textId="77777777" w:rsidTr="00181D8F">
        <w:tc>
          <w:tcPr>
            <w:tcW w:w="1388" w:type="dxa"/>
            <w:vMerge/>
            <w:vAlign w:val="center"/>
          </w:tcPr>
          <w:p w14:paraId="1B792565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</w:p>
        </w:tc>
        <w:tc>
          <w:tcPr>
            <w:tcW w:w="1248" w:type="dxa"/>
          </w:tcPr>
          <w:p w14:paraId="119C4991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133</w:t>
            </w:r>
          </w:p>
        </w:tc>
        <w:tc>
          <w:tcPr>
            <w:tcW w:w="1203" w:type="dxa"/>
          </w:tcPr>
          <w:p w14:paraId="33BF0A2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144" w:type="dxa"/>
          </w:tcPr>
          <w:p w14:paraId="42F5692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5BCF3DED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3887A19D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464FC8D2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63373975" w14:textId="77777777" w:rsidTr="00181D8F">
        <w:tc>
          <w:tcPr>
            <w:tcW w:w="1388" w:type="dxa"/>
            <w:vMerge/>
            <w:vAlign w:val="center"/>
          </w:tcPr>
          <w:p w14:paraId="602DE679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</w:p>
        </w:tc>
        <w:tc>
          <w:tcPr>
            <w:tcW w:w="1248" w:type="dxa"/>
          </w:tcPr>
          <w:p w14:paraId="5BEF87FF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108</w:t>
            </w:r>
          </w:p>
        </w:tc>
        <w:tc>
          <w:tcPr>
            <w:tcW w:w="1203" w:type="dxa"/>
          </w:tcPr>
          <w:p w14:paraId="0F412BE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481,4</w:t>
            </w:r>
          </w:p>
        </w:tc>
        <w:tc>
          <w:tcPr>
            <w:tcW w:w="1144" w:type="dxa"/>
          </w:tcPr>
          <w:p w14:paraId="523D6CAB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197EC7B9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2FC0B164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0E62111D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2D1B69F8" w14:textId="77777777" w:rsidTr="00181D8F">
        <w:tc>
          <w:tcPr>
            <w:tcW w:w="1388" w:type="dxa"/>
            <w:vMerge/>
            <w:vAlign w:val="center"/>
          </w:tcPr>
          <w:p w14:paraId="58A438FC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</w:p>
        </w:tc>
        <w:tc>
          <w:tcPr>
            <w:tcW w:w="1248" w:type="dxa"/>
          </w:tcPr>
          <w:p w14:paraId="2F2B029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1203" w:type="dxa"/>
          </w:tcPr>
          <w:p w14:paraId="200E91E1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74,5</w:t>
            </w:r>
          </w:p>
        </w:tc>
        <w:tc>
          <w:tcPr>
            <w:tcW w:w="1144" w:type="dxa"/>
          </w:tcPr>
          <w:p w14:paraId="69FF1B5C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7AC9823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1F958A7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46EDD544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27BAD517" w14:textId="77777777" w:rsidTr="00181D8F">
        <w:tc>
          <w:tcPr>
            <w:tcW w:w="1388" w:type="dxa"/>
            <w:vMerge/>
            <w:vAlign w:val="center"/>
          </w:tcPr>
          <w:p w14:paraId="0FBD27E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</w:p>
        </w:tc>
        <w:tc>
          <w:tcPr>
            <w:tcW w:w="1248" w:type="dxa"/>
          </w:tcPr>
          <w:p w14:paraId="66AFEC4E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1203" w:type="dxa"/>
          </w:tcPr>
          <w:p w14:paraId="06095910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1144" w:type="dxa"/>
          </w:tcPr>
          <w:p w14:paraId="2FAA5D6E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35CF1BA7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6564B59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6396B56C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0FF6D6A8" w14:textId="77777777" w:rsidTr="00181D8F">
        <w:tc>
          <w:tcPr>
            <w:tcW w:w="1388" w:type="dxa"/>
            <w:vMerge/>
            <w:vAlign w:val="center"/>
          </w:tcPr>
          <w:p w14:paraId="458D9990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</w:p>
        </w:tc>
        <w:tc>
          <w:tcPr>
            <w:tcW w:w="1248" w:type="dxa"/>
          </w:tcPr>
          <w:p w14:paraId="64490AB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1203" w:type="dxa"/>
          </w:tcPr>
          <w:p w14:paraId="612D13C7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105</w:t>
            </w:r>
          </w:p>
        </w:tc>
        <w:tc>
          <w:tcPr>
            <w:tcW w:w="1144" w:type="dxa"/>
          </w:tcPr>
          <w:p w14:paraId="195C9874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105167D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1E098ACF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6F1EE9A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480BEC14" w14:textId="77777777" w:rsidTr="00181D8F">
        <w:tc>
          <w:tcPr>
            <w:tcW w:w="1388" w:type="dxa"/>
            <w:vMerge/>
            <w:vAlign w:val="center"/>
          </w:tcPr>
          <w:p w14:paraId="0B95B1FE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</w:rPr>
            </w:pPr>
          </w:p>
        </w:tc>
        <w:tc>
          <w:tcPr>
            <w:tcW w:w="1248" w:type="dxa"/>
          </w:tcPr>
          <w:p w14:paraId="08DA1147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1203" w:type="dxa"/>
          </w:tcPr>
          <w:p w14:paraId="30D58685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107</w:t>
            </w:r>
          </w:p>
        </w:tc>
        <w:tc>
          <w:tcPr>
            <w:tcW w:w="1144" w:type="dxa"/>
          </w:tcPr>
          <w:p w14:paraId="0A9658DD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44DBC0C5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3D7F1F0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50D64B19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7A562775" w14:textId="77777777" w:rsidTr="00181D8F">
        <w:tc>
          <w:tcPr>
            <w:tcW w:w="1388" w:type="dxa"/>
            <w:vMerge/>
            <w:vAlign w:val="center"/>
          </w:tcPr>
          <w:p w14:paraId="0C6C879F" w14:textId="77777777" w:rsidR="00A17296" w:rsidRPr="00572798" w:rsidRDefault="00A17296" w:rsidP="00181D8F">
            <w:pPr>
              <w:rPr>
                <w:color w:val="00B050"/>
              </w:rPr>
            </w:pPr>
          </w:p>
        </w:tc>
        <w:tc>
          <w:tcPr>
            <w:tcW w:w="1248" w:type="dxa"/>
          </w:tcPr>
          <w:p w14:paraId="3A9B95C2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89</w:t>
            </w:r>
          </w:p>
        </w:tc>
        <w:tc>
          <w:tcPr>
            <w:tcW w:w="1203" w:type="dxa"/>
          </w:tcPr>
          <w:p w14:paraId="7DCD19C0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195,1</w:t>
            </w:r>
          </w:p>
        </w:tc>
        <w:tc>
          <w:tcPr>
            <w:tcW w:w="1144" w:type="dxa"/>
          </w:tcPr>
          <w:p w14:paraId="4061D8A1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623" w:type="dxa"/>
          </w:tcPr>
          <w:p w14:paraId="04C07853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308" w:type="dxa"/>
          </w:tcPr>
          <w:p w14:paraId="66D4C7D7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  <w:tc>
          <w:tcPr>
            <w:tcW w:w="1431" w:type="dxa"/>
          </w:tcPr>
          <w:p w14:paraId="0C036C15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sz w:val="20"/>
                <w:szCs w:val="20"/>
              </w:rPr>
              <w:t>-«-</w:t>
            </w:r>
          </w:p>
        </w:tc>
      </w:tr>
      <w:tr w:rsidR="00A17296" w:rsidRPr="00572798" w14:paraId="675C7F06" w14:textId="77777777" w:rsidTr="00181D8F">
        <w:tc>
          <w:tcPr>
            <w:tcW w:w="1388" w:type="dxa"/>
            <w:vAlign w:val="center"/>
          </w:tcPr>
          <w:p w14:paraId="5634BECB" w14:textId="77777777" w:rsidR="00A17296" w:rsidRPr="00572798" w:rsidRDefault="00A17296" w:rsidP="00181D8F">
            <w:pPr>
              <w:rPr>
                <w:b/>
                <w:color w:val="000000" w:themeColor="text1"/>
              </w:rPr>
            </w:pPr>
            <w:r w:rsidRPr="00572798">
              <w:rPr>
                <w:b/>
                <w:color w:val="000000" w:themeColor="text1"/>
              </w:rPr>
              <w:t>ИТОГО</w:t>
            </w:r>
          </w:p>
        </w:tc>
        <w:tc>
          <w:tcPr>
            <w:tcW w:w="1248" w:type="dxa"/>
          </w:tcPr>
          <w:p w14:paraId="4088655C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203" w:type="dxa"/>
          </w:tcPr>
          <w:p w14:paraId="4BA55EAD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1465</w:t>
            </w:r>
          </w:p>
        </w:tc>
        <w:tc>
          <w:tcPr>
            <w:tcW w:w="1144" w:type="dxa"/>
          </w:tcPr>
          <w:p w14:paraId="222DEE0A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color w:val="00B050"/>
                <w:sz w:val="20"/>
                <w:szCs w:val="20"/>
              </w:rPr>
            </w:pPr>
          </w:p>
        </w:tc>
        <w:tc>
          <w:tcPr>
            <w:tcW w:w="1623" w:type="dxa"/>
          </w:tcPr>
          <w:p w14:paraId="5711AB4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color w:val="00B050"/>
                <w:sz w:val="20"/>
                <w:szCs w:val="20"/>
              </w:rPr>
            </w:pPr>
          </w:p>
        </w:tc>
        <w:tc>
          <w:tcPr>
            <w:tcW w:w="1308" w:type="dxa"/>
          </w:tcPr>
          <w:p w14:paraId="5BE4C518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color w:val="00B050"/>
                <w:sz w:val="20"/>
                <w:szCs w:val="20"/>
              </w:rPr>
            </w:pPr>
          </w:p>
        </w:tc>
        <w:tc>
          <w:tcPr>
            <w:tcW w:w="1431" w:type="dxa"/>
          </w:tcPr>
          <w:p w14:paraId="7269FEAF" w14:textId="77777777" w:rsidR="00A17296" w:rsidRPr="00572798" w:rsidRDefault="00A17296" w:rsidP="00181D8F">
            <w:pPr>
              <w:pStyle w:val="af3"/>
              <w:rPr>
                <w:rFonts w:ascii="Times New Roman" w:hAnsi="Times New Roman"/>
                <w:color w:val="00B050"/>
                <w:sz w:val="20"/>
                <w:szCs w:val="20"/>
              </w:rPr>
            </w:pPr>
          </w:p>
        </w:tc>
      </w:tr>
    </w:tbl>
    <w:p w14:paraId="62820855" w14:textId="77777777" w:rsidR="00A17296" w:rsidRPr="00572798" w:rsidRDefault="00A17296" w:rsidP="00A17296">
      <w:pPr>
        <w:tabs>
          <w:tab w:val="left" w:pos="8280"/>
        </w:tabs>
      </w:pPr>
      <w:r w:rsidRPr="00572798">
        <w:tab/>
      </w:r>
    </w:p>
    <w:p w14:paraId="366ED6CD" w14:textId="77777777" w:rsidR="00501686" w:rsidRPr="00572798" w:rsidRDefault="000674A0" w:rsidP="00501686">
      <w:pPr>
        <w:pStyle w:val="a3"/>
        <w:ind w:firstLine="567"/>
        <w:jc w:val="both"/>
        <w:rPr>
          <w:szCs w:val="28"/>
        </w:rPr>
      </w:pPr>
      <w:r w:rsidRPr="00572798">
        <w:rPr>
          <w:color w:val="000000" w:themeColor="text1"/>
          <w:szCs w:val="28"/>
        </w:rPr>
        <w:t>ООО «</w:t>
      </w:r>
      <w:proofErr w:type="spellStart"/>
      <w:r w:rsidRPr="00572798">
        <w:rPr>
          <w:color w:val="000000" w:themeColor="text1"/>
          <w:szCs w:val="28"/>
        </w:rPr>
        <w:t>Теплоснаб</w:t>
      </w:r>
      <w:proofErr w:type="spellEnd"/>
      <w:r w:rsidRPr="00572798">
        <w:rPr>
          <w:color w:val="000000" w:themeColor="text1"/>
          <w:szCs w:val="28"/>
        </w:rPr>
        <w:t>»</w:t>
      </w:r>
      <w:r w:rsidR="007A07F8" w:rsidRPr="00572798">
        <w:rPr>
          <w:color w:val="000000"/>
          <w:szCs w:val="28"/>
        </w:rPr>
        <w:t xml:space="preserve"> эксплуатирует </w:t>
      </w:r>
      <w:r w:rsidRPr="00572798">
        <w:rPr>
          <w:szCs w:val="28"/>
        </w:rPr>
        <w:t>девять</w:t>
      </w:r>
      <w:r w:rsidR="007A07F8" w:rsidRPr="00572798">
        <w:rPr>
          <w:szCs w:val="28"/>
        </w:rPr>
        <w:t xml:space="preserve"> ЦТП и </w:t>
      </w:r>
      <w:r w:rsidR="009F25CE" w:rsidRPr="00572798">
        <w:rPr>
          <w:szCs w:val="28"/>
        </w:rPr>
        <w:t>две</w:t>
      </w:r>
      <w:r w:rsidR="007A07F8" w:rsidRPr="00572798">
        <w:rPr>
          <w:szCs w:val="28"/>
        </w:rPr>
        <w:t xml:space="preserve"> </w:t>
      </w:r>
      <w:proofErr w:type="spellStart"/>
      <w:r w:rsidR="007A07F8" w:rsidRPr="00572798">
        <w:rPr>
          <w:szCs w:val="28"/>
        </w:rPr>
        <w:t>повы</w:t>
      </w:r>
      <w:r w:rsidR="008776FB" w:rsidRPr="00572798">
        <w:rPr>
          <w:szCs w:val="28"/>
        </w:rPr>
        <w:t>сительные</w:t>
      </w:r>
      <w:proofErr w:type="spellEnd"/>
      <w:r w:rsidR="007A07F8" w:rsidRPr="00572798">
        <w:rPr>
          <w:szCs w:val="28"/>
        </w:rPr>
        <w:t xml:space="preserve"> насос</w:t>
      </w:r>
      <w:r w:rsidR="008776FB" w:rsidRPr="00572798">
        <w:rPr>
          <w:szCs w:val="28"/>
        </w:rPr>
        <w:t>ные</w:t>
      </w:r>
      <w:r w:rsidR="007A07F8" w:rsidRPr="00572798">
        <w:rPr>
          <w:szCs w:val="28"/>
        </w:rPr>
        <w:t xml:space="preserve"> станци</w:t>
      </w:r>
      <w:r w:rsidR="008776FB" w:rsidRPr="00572798">
        <w:rPr>
          <w:szCs w:val="28"/>
        </w:rPr>
        <w:t>и</w:t>
      </w:r>
      <w:r w:rsidR="007A07F8" w:rsidRPr="00572798">
        <w:rPr>
          <w:szCs w:val="28"/>
        </w:rPr>
        <w:t>.</w:t>
      </w:r>
      <w:r w:rsidR="0092679A" w:rsidRPr="00572798">
        <w:rPr>
          <w:szCs w:val="28"/>
        </w:rPr>
        <w:t xml:space="preserve"> </w:t>
      </w:r>
    </w:p>
    <w:p w14:paraId="531E2BC5" w14:textId="50E51820" w:rsidR="00123E57" w:rsidRPr="00572798" w:rsidRDefault="007A07F8" w:rsidP="00501686">
      <w:pPr>
        <w:pStyle w:val="a3"/>
        <w:ind w:firstLine="567"/>
        <w:jc w:val="both"/>
        <w:rPr>
          <w:szCs w:val="28"/>
        </w:rPr>
      </w:pPr>
      <w:r w:rsidRPr="00572798">
        <w:rPr>
          <w:szCs w:val="28"/>
        </w:rPr>
        <w:t xml:space="preserve">Теплоснабжение и горячее водоснабжение от котельной по ул. </w:t>
      </w:r>
      <w:proofErr w:type="spellStart"/>
      <w:r w:rsidRPr="00572798">
        <w:rPr>
          <w:szCs w:val="28"/>
        </w:rPr>
        <w:t>Тойме</w:t>
      </w:r>
      <w:r w:rsidRPr="00572798">
        <w:rPr>
          <w:szCs w:val="28"/>
        </w:rPr>
        <w:t>н</w:t>
      </w:r>
      <w:r w:rsidRPr="00572798">
        <w:rPr>
          <w:szCs w:val="28"/>
        </w:rPr>
        <w:t>ка</w:t>
      </w:r>
      <w:proofErr w:type="spellEnd"/>
      <w:r w:rsidRPr="00572798">
        <w:rPr>
          <w:szCs w:val="28"/>
        </w:rPr>
        <w:t>, 8е осуществляется по четырем магистральн</w:t>
      </w:r>
      <w:r w:rsidR="00123E57" w:rsidRPr="00572798">
        <w:rPr>
          <w:szCs w:val="28"/>
        </w:rPr>
        <w:t>ым теплотрассам - ответвл</w:t>
      </w:r>
      <w:r w:rsidR="00123E57" w:rsidRPr="00572798">
        <w:rPr>
          <w:szCs w:val="28"/>
        </w:rPr>
        <w:t>е</w:t>
      </w:r>
      <w:r w:rsidR="00123E57" w:rsidRPr="00572798">
        <w:rPr>
          <w:szCs w:val="28"/>
        </w:rPr>
        <w:t>ниям.</w:t>
      </w:r>
      <w:r w:rsidR="00501686" w:rsidRPr="00572798">
        <w:rPr>
          <w:szCs w:val="28"/>
        </w:rPr>
        <w:t xml:space="preserve"> </w:t>
      </w:r>
      <w:r w:rsidR="00123E57" w:rsidRPr="00572798">
        <w:rPr>
          <w:szCs w:val="28"/>
        </w:rPr>
        <w:t xml:space="preserve">Теплоснабжение от котельной по ул. </w:t>
      </w:r>
      <w:proofErr w:type="spellStart"/>
      <w:r w:rsidR="00123E57" w:rsidRPr="00572798">
        <w:rPr>
          <w:szCs w:val="28"/>
        </w:rPr>
        <w:t>Тойменка</w:t>
      </w:r>
      <w:proofErr w:type="spellEnd"/>
      <w:r w:rsidR="00123E57" w:rsidRPr="00572798">
        <w:rPr>
          <w:szCs w:val="28"/>
        </w:rPr>
        <w:t>, 8е</w:t>
      </w:r>
      <w:r w:rsidRPr="00572798">
        <w:rPr>
          <w:szCs w:val="28"/>
        </w:rPr>
        <w:t xml:space="preserve"> </w:t>
      </w:r>
      <w:r w:rsidR="00123E57" w:rsidRPr="00572798">
        <w:rPr>
          <w:szCs w:val="28"/>
        </w:rPr>
        <w:t>–</w:t>
      </w:r>
      <w:r w:rsidRPr="00572798">
        <w:rPr>
          <w:szCs w:val="28"/>
        </w:rPr>
        <w:t xml:space="preserve"> </w:t>
      </w:r>
      <w:r w:rsidR="00123E57" w:rsidRPr="00572798">
        <w:rPr>
          <w:szCs w:val="28"/>
        </w:rPr>
        <w:t xml:space="preserve">это </w:t>
      </w:r>
      <w:r w:rsidRPr="00572798">
        <w:rPr>
          <w:szCs w:val="28"/>
        </w:rPr>
        <w:t>2-х трубная закрытая система с температурным отопительным графиком 95/70</w:t>
      </w:r>
      <w:proofErr w:type="gramStart"/>
      <w:r w:rsidRPr="00572798">
        <w:rPr>
          <w:szCs w:val="28"/>
        </w:rPr>
        <w:t>°С</w:t>
      </w:r>
      <w:proofErr w:type="gramEnd"/>
      <w:r w:rsidRPr="00572798">
        <w:rPr>
          <w:szCs w:val="28"/>
        </w:rPr>
        <w:t xml:space="preserve"> (с наложением графика сетевой воды для горячего водоснабжения для ЦТП: №1 по ул. Кирова, 2б; ЦТП №2 по ул. Крупская,1; ЦТП №3 по ул. Калинина, 4; ЦТП №5 по ул. Ленина,110 (квартал «Ленинский»); </w:t>
      </w:r>
      <w:proofErr w:type="gramStart"/>
      <w:r w:rsidRPr="00572798">
        <w:rPr>
          <w:szCs w:val="28"/>
        </w:rPr>
        <w:t>ЦТП №6 по ул. Пе</w:t>
      </w:r>
      <w:r w:rsidRPr="00572798">
        <w:rPr>
          <w:szCs w:val="28"/>
        </w:rPr>
        <w:t>р</w:t>
      </w:r>
      <w:r w:rsidRPr="00572798">
        <w:rPr>
          <w:szCs w:val="28"/>
        </w:rPr>
        <w:t>вомайская,84 (квартал «</w:t>
      </w:r>
      <w:proofErr w:type="spellStart"/>
      <w:r w:rsidRPr="00572798">
        <w:rPr>
          <w:szCs w:val="28"/>
        </w:rPr>
        <w:t>Азинский</w:t>
      </w:r>
      <w:proofErr w:type="spellEnd"/>
      <w:r w:rsidRPr="00572798">
        <w:rPr>
          <w:szCs w:val="28"/>
        </w:rPr>
        <w:t>»); ЦТП №8 по ул. Азина,50</w:t>
      </w:r>
      <w:r w:rsidR="00501686" w:rsidRPr="00572798">
        <w:rPr>
          <w:szCs w:val="28"/>
        </w:rPr>
        <w:t>;</w:t>
      </w:r>
      <w:r w:rsidRPr="00572798">
        <w:rPr>
          <w:szCs w:val="28"/>
        </w:rPr>
        <w:t xml:space="preserve"> </w:t>
      </w:r>
      <w:r w:rsidR="00501686" w:rsidRPr="00572798">
        <w:rPr>
          <w:szCs w:val="28"/>
        </w:rPr>
        <w:t xml:space="preserve">ЦТП №9 по ул. Ленина, 168 </w:t>
      </w:r>
      <w:r w:rsidRPr="00572798">
        <w:rPr>
          <w:szCs w:val="28"/>
        </w:rPr>
        <w:t>– 70/52</w:t>
      </w:r>
      <w:r w:rsidRPr="00572798">
        <w:rPr>
          <w:position w:val="10"/>
          <w:szCs w:val="28"/>
          <w:vertAlign w:val="superscript"/>
        </w:rPr>
        <w:t xml:space="preserve"> о</w:t>
      </w:r>
      <w:r w:rsidRPr="00572798">
        <w:rPr>
          <w:szCs w:val="28"/>
        </w:rPr>
        <w:t>С)</w:t>
      </w:r>
      <w:r w:rsidR="00501686" w:rsidRPr="00572798">
        <w:rPr>
          <w:szCs w:val="28"/>
        </w:rPr>
        <w:t>.</w:t>
      </w:r>
      <w:proofErr w:type="gramEnd"/>
    </w:p>
    <w:p w14:paraId="6DBFD63F" w14:textId="72619D67" w:rsidR="00501686" w:rsidRPr="00572798" w:rsidRDefault="00123E57" w:rsidP="00501686">
      <w:pPr>
        <w:pStyle w:val="a3"/>
        <w:ind w:firstLine="567"/>
        <w:jc w:val="both"/>
        <w:rPr>
          <w:szCs w:val="28"/>
        </w:rPr>
      </w:pPr>
      <w:r w:rsidRPr="00572798">
        <w:rPr>
          <w:szCs w:val="28"/>
        </w:rPr>
        <w:t>Теплоснабжение от котельной по ул. Гагарина, 12а – это 2-х трубная закрытая система с температурным отопительным графиком 95/70</w:t>
      </w:r>
      <w:proofErr w:type="gramStart"/>
      <w:r w:rsidRPr="00572798">
        <w:rPr>
          <w:szCs w:val="28"/>
        </w:rPr>
        <w:t>°С</w:t>
      </w:r>
      <w:proofErr w:type="gramEnd"/>
      <w:r w:rsidRPr="00572798">
        <w:rPr>
          <w:szCs w:val="28"/>
        </w:rPr>
        <w:t xml:space="preserve"> (с нал</w:t>
      </w:r>
      <w:r w:rsidRPr="00572798">
        <w:rPr>
          <w:szCs w:val="28"/>
        </w:rPr>
        <w:t>о</w:t>
      </w:r>
      <w:r w:rsidRPr="00572798">
        <w:rPr>
          <w:szCs w:val="28"/>
        </w:rPr>
        <w:t>жением графика сетевой воды для горячего водосна</w:t>
      </w:r>
      <w:r w:rsidR="00501686" w:rsidRPr="00572798">
        <w:rPr>
          <w:szCs w:val="28"/>
        </w:rPr>
        <w:t xml:space="preserve">бжения для ЦТП: №4 по ул. Мира, </w:t>
      </w:r>
      <w:r w:rsidRPr="00572798">
        <w:rPr>
          <w:szCs w:val="28"/>
        </w:rPr>
        <w:t>46а и ЦТП: №7 по ул. Урицкого, 33</w:t>
      </w:r>
      <w:r w:rsidR="00501686" w:rsidRPr="00572798">
        <w:rPr>
          <w:szCs w:val="28"/>
        </w:rPr>
        <w:t xml:space="preserve"> – 70/52</w:t>
      </w:r>
      <w:r w:rsidR="00501686" w:rsidRPr="00572798">
        <w:rPr>
          <w:position w:val="10"/>
          <w:szCs w:val="28"/>
          <w:vertAlign w:val="superscript"/>
        </w:rPr>
        <w:t xml:space="preserve"> о</w:t>
      </w:r>
      <w:r w:rsidR="00501686" w:rsidRPr="00572798">
        <w:rPr>
          <w:szCs w:val="28"/>
        </w:rPr>
        <w:t>С).</w:t>
      </w:r>
    </w:p>
    <w:p w14:paraId="63B2EECD" w14:textId="77777777" w:rsidR="000674FD" w:rsidRPr="00572798" w:rsidRDefault="000674FD" w:rsidP="007A07F8">
      <w:pPr>
        <w:pStyle w:val="a3"/>
        <w:ind w:firstLine="539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>Д</w:t>
      </w:r>
      <w:r w:rsidR="008776FB" w:rsidRPr="00572798">
        <w:rPr>
          <w:color w:val="000000"/>
          <w:szCs w:val="28"/>
        </w:rPr>
        <w:t xml:space="preserve">ве </w:t>
      </w:r>
      <w:proofErr w:type="spellStart"/>
      <w:r w:rsidR="008776FB" w:rsidRPr="00572798">
        <w:rPr>
          <w:szCs w:val="28"/>
        </w:rPr>
        <w:t>повысительные</w:t>
      </w:r>
      <w:proofErr w:type="spellEnd"/>
      <w:r w:rsidR="008776FB" w:rsidRPr="00572798">
        <w:rPr>
          <w:szCs w:val="28"/>
        </w:rPr>
        <w:t xml:space="preserve"> насосные станции</w:t>
      </w:r>
      <w:r w:rsidR="00240E28" w:rsidRPr="00572798">
        <w:rPr>
          <w:szCs w:val="28"/>
        </w:rPr>
        <w:t xml:space="preserve"> №1 и №2</w:t>
      </w:r>
      <w:r w:rsidR="007A07F8" w:rsidRPr="00572798">
        <w:rPr>
          <w:color w:val="000000"/>
          <w:szCs w:val="28"/>
        </w:rPr>
        <w:t xml:space="preserve"> </w:t>
      </w:r>
      <w:r w:rsidRPr="00572798">
        <w:rPr>
          <w:color w:val="000000"/>
          <w:szCs w:val="28"/>
        </w:rPr>
        <w:t xml:space="preserve">предназначены для </w:t>
      </w:r>
      <w:r w:rsidR="007A07F8" w:rsidRPr="00572798">
        <w:rPr>
          <w:color w:val="000000"/>
          <w:szCs w:val="28"/>
        </w:rPr>
        <w:t>обеспеч</w:t>
      </w:r>
      <w:r w:rsidRPr="00572798">
        <w:rPr>
          <w:color w:val="000000"/>
          <w:szCs w:val="28"/>
        </w:rPr>
        <w:t>ения</w:t>
      </w:r>
      <w:r w:rsidR="007A07F8" w:rsidRPr="00572798">
        <w:rPr>
          <w:color w:val="000000"/>
          <w:szCs w:val="28"/>
        </w:rPr>
        <w:t xml:space="preserve"> необходим</w:t>
      </w:r>
      <w:r w:rsidRPr="00572798">
        <w:rPr>
          <w:color w:val="000000"/>
          <w:szCs w:val="28"/>
        </w:rPr>
        <w:t>ого</w:t>
      </w:r>
      <w:r w:rsidR="007A07F8" w:rsidRPr="00572798">
        <w:rPr>
          <w:color w:val="000000"/>
          <w:szCs w:val="28"/>
        </w:rPr>
        <w:t xml:space="preserve"> гидравлическ</w:t>
      </w:r>
      <w:r w:rsidRPr="00572798">
        <w:rPr>
          <w:color w:val="000000"/>
          <w:szCs w:val="28"/>
        </w:rPr>
        <w:t xml:space="preserve">ого </w:t>
      </w:r>
      <w:r w:rsidR="007A07F8" w:rsidRPr="00572798">
        <w:rPr>
          <w:color w:val="000000"/>
          <w:szCs w:val="28"/>
        </w:rPr>
        <w:t>режим</w:t>
      </w:r>
      <w:r w:rsidRPr="00572798">
        <w:rPr>
          <w:color w:val="000000"/>
          <w:szCs w:val="28"/>
        </w:rPr>
        <w:t>а</w:t>
      </w:r>
      <w:r w:rsidR="007A07F8" w:rsidRPr="00572798">
        <w:rPr>
          <w:color w:val="000000"/>
          <w:szCs w:val="28"/>
        </w:rPr>
        <w:t xml:space="preserve"> </w:t>
      </w:r>
      <w:r w:rsidRPr="00572798">
        <w:rPr>
          <w:color w:val="000000"/>
          <w:szCs w:val="28"/>
        </w:rPr>
        <w:t>п</w:t>
      </w:r>
      <w:r w:rsidR="007A07F8" w:rsidRPr="00572798">
        <w:rPr>
          <w:color w:val="000000"/>
          <w:szCs w:val="28"/>
        </w:rPr>
        <w:t>отребителей микр</w:t>
      </w:r>
      <w:r w:rsidR="007A07F8" w:rsidRPr="00572798">
        <w:rPr>
          <w:color w:val="000000"/>
          <w:szCs w:val="28"/>
        </w:rPr>
        <w:t>о</w:t>
      </w:r>
      <w:r w:rsidR="007A07F8" w:rsidRPr="00572798">
        <w:rPr>
          <w:color w:val="000000"/>
          <w:szCs w:val="28"/>
        </w:rPr>
        <w:t>район</w:t>
      </w:r>
      <w:r w:rsidRPr="00572798">
        <w:rPr>
          <w:color w:val="000000"/>
          <w:szCs w:val="28"/>
        </w:rPr>
        <w:t>ов:</w:t>
      </w:r>
      <w:r w:rsidR="007A07F8" w:rsidRPr="00572798">
        <w:rPr>
          <w:color w:val="000000"/>
          <w:szCs w:val="28"/>
        </w:rPr>
        <w:t xml:space="preserve"> </w:t>
      </w:r>
    </w:p>
    <w:p w14:paraId="62801C9E" w14:textId="77777777" w:rsidR="000674FD" w:rsidRPr="00572798" w:rsidRDefault="000674FD" w:rsidP="007A07F8">
      <w:pPr>
        <w:pStyle w:val="a3"/>
        <w:ind w:firstLine="539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 xml:space="preserve">1. </w:t>
      </w:r>
      <w:r w:rsidR="007A07F8" w:rsidRPr="00572798">
        <w:rPr>
          <w:color w:val="000000"/>
          <w:szCs w:val="28"/>
        </w:rPr>
        <w:t>«Ленинский-</w:t>
      </w:r>
      <w:proofErr w:type="spellStart"/>
      <w:r w:rsidR="007A07F8" w:rsidRPr="00572798">
        <w:rPr>
          <w:color w:val="000000"/>
          <w:szCs w:val="28"/>
        </w:rPr>
        <w:t>Азинский</w:t>
      </w:r>
      <w:proofErr w:type="spellEnd"/>
      <w:r w:rsidR="007A07F8" w:rsidRPr="00572798">
        <w:rPr>
          <w:color w:val="000000"/>
          <w:szCs w:val="28"/>
        </w:rPr>
        <w:t>»</w:t>
      </w:r>
      <w:r w:rsidRPr="00572798">
        <w:rPr>
          <w:color w:val="000000"/>
          <w:szCs w:val="28"/>
        </w:rPr>
        <w:t xml:space="preserve"> </w:t>
      </w:r>
      <w:r w:rsidRPr="00572798">
        <w:rPr>
          <w:szCs w:val="28"/>
        </w:rPr>
        <w:t>– это</w:t>
      </w:r>
      <w:r w:rsidRPr="00572798">
        <w:rPr>
          <w:color w:val="000000"/>
          <w:szCs w:val="28"/>
        </w:rPr>
        <w:t xml:space="preserve"> </w:t>
      </w:r>
      <w:r w:rsidR="008776FB" w:rsidRPr="00572798">
        <w:rPr>
          <w:color w:val="000000"/>
          <w:szCs w:val="28"/>
        </w:rPr>
        <w:t>станция №1 по ул. Ленина, 135</w:t>
      </w:r>
      <w:r w:rsidR="00123E57" w:rsidRPr="00572798">
        <w:rPr>
          <w:color w:val="000000"/>
          <w:szCs w:val="28"/>
        </w:rPr>
        <w:t>, подкл</w:t>
      </w:r>
      <w:r w:rsidR="00123E57" w:rsidRPr="00572798">
        <w:rPr>
          <w:color w:val="000000"/>
          <w:szCs w:val="28"/>
        </w:rPr>
        <w:t>ю</w:t>
      </w:r>
      <w:r w:rsidR="00123E57" w:rsidRPr="00572798">
        <w:rPr>
          <w:color w:val="000000"/>
          <w:szCs w:val="28"/>
        </w:rPr>
        <w:t>ченн</w:t>
      </w:r>
      <w:r w:rsidRPr="00572798">
        <w:rPr>
          <w:color w:val="000000"/>
          <w:szCs w:val="28"/>
        </w:rPr>
        <w:t>ая</w:t>
      </w:r>
      <w:r w:rsidR="00123E57" w:rsidRPr="00572798">
        <w:rPr>
          <w:color w:val="000000"/>
          <w:szCs w:val="28"/>
        </w:rPr>
        <w:t xml:space="preserve"> к тепловым сетям по зависимой схеме от котельной по ул. </w:t>
      </w:r>
      <w:proofErr w:type="spellStart"/>
      <w:r w:rsidR="00123E57" w:rsidRPr="00572798">
        <w:rPr>
          <w:color w:val="000000"/>
          <w:szCs w:val="28"/>
        </w:rPr>
        <w:t>Тойменка</w:t>
      </w:r>
      <w:proofErr w:type="spellEnd"/>
      <w:r w:rsidR="00123E57" w:rsidRPr="00572798">
        <w:rPr>
          <w:color w:val="000000"/>
          <w:szCs w:val="28"/>
        </w:rPr>
        <w:t>, 8е</w:t>
      </w:r>
      <w:r w:rsidRPr="00572798">
        <w:rPr>
          <w:color w:val="000000"/>
          <w:szCs w:val="28"/>
        </w:rPr>
        <w:t>;</w:t>
      </w:r>
    </w:p>
    <w:p w14:paraId="67D6B3AF" w14:textId="77777777" w:rsidR="007A07F8" w:rsidRPr="00572798" w:rsidRDefault="00123E57" w:rsidP="000674FD">
      <w:pPr>
        <w:pStyle w:val="a3"/>
        <w:numPr>
          <w:ilvl w:val="0"/>
          <w:numId w:val="10"/>
        </w:numPr>
        <w:tabs>
          <w:tab w:val="left" w:pos="993"/>
        </w:tabs>
        <w:ind w:left="0" w:firstLine="567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 xml:space="preserve"> </w:t>
      </w:r>
      <w:r w:rsidR="000674FD" w:rsidRPr="00572798">
        <w:rPr>
          <w:color w:val="000000"/>
          <w:szCs w:val="28"/>
        </w:rPr>
        <w:t>В</w:t>
      </w:r>
      <w:r w:rsidR="008776FB" w:rsidRPr="00572798">
        <w:rPr>
          <w:color w:val="000000"/>
          <w:szCs w:val="28"/>
        </w:rPr>
        <w:t xml:space="preserve"> направлении МКД №15 по ул. Лермонтова </w:t>
      </w:r>
      <w:r w:rsidR="000674FD" w:rsidRPr="00572798">
        <w:rPr>
          <w:szCs w:val="28"/>
        </w:rPr>
        <w:t>– это</w:t>
      </w:r>
      <w:r w:rsidR="000674FD" w:rsidRPr="00572798">
        <w:rPr>
          <w:color w:val="000000"/>
          <w:szCs w:val="28"/>
        </w:rPr>
        <w:t xml:space="preserve"> </w:t>
      </w:r>
      <w:r w:rsidR="008776FB" w:rsidRPr="00572798">
        <w:rPr>
          <w:color w:val="000000"/>
          <w:szCs w:val="28"/>
        </w:rPr>
        <w:t>станция №2 по ул. Урицкого, 66</w:t>
      </w:r>
      <w:r w:rsidR="007A07F8" w:rsidRPr="00572798">
        <w:rPr>
          <w:color w:val="000000"/>
          <w:szCs w:val="28"/>
        </w:rPr>
        <w:t>, по</w:t>
      </w:r>
      <w:r w:rsidRPr="00572798">
        <w:rPr>
          <w:color w:val="000000"/>
          <w:szCs w:val="28"/>
        </w:rPr>
        <w:t>дключенн</w:t>
      </w:r>
      <w:r w:rsidR="000674FD" w:rsidRPr="00572798">
        <w:rPr>
          <w:color w:val="000000"/>
          <w:szCs w:val="28"/>
        </w:rPr>
        <w:t>ая</w:t>
      </w:r>
      <w:r w:rsidRPr="00572798">
        <w:rPr>
          <w:color w:val="000000"/>
          <w:szCs w:val="28"/>
        </w:rPr>
        <w:t xml:space="preserve"> к тепловым сетям по </w:t>
      </w:r>
      <w:r w:rsidR="007A07F8" w:rsidRPr="00572798">
        <w:rPr>
          <w:color w:val="000000"/>
          <w:szCs w:val="28"/>
        </w:rPr>
        <w:t>зависимой схеме</w:t>
      </w:r>
      <w:r w:rsidRPr="00572798">
        <w:rPr>
          <w:color w:val="000000"/>
          <w:szCs w:val="28"/>
        </w:rPr>
        <w:t xml:space="preserve"> от к</w:t>
      </w:r>
      <w:r w:rsidRPr="00572798">
        <w:rPr>
          <w:color w:val="000000"/>
          <w:szCs w:val="28"/>
        </w:rPr>
        <w:t>о</w:t>
      </w:r>
      <w:r w:rsidRPr="00572798">
        <w:rPr>
          <w:color w:val="000000"/>
          <w:szCs w:val="28"/>
        </w:rPr>
        <w:t>тельной по ул. Гагарина, 12а</w:t>
      </w:r>
      <w:r w:rsidR="007A07F8" w:rsidRPr="00572798">
        <w:rPr>
          <w:color w:val="000000"/>
          <w:szCs w:val="28"/>
        </w:rPr>
        <w:t>.</w:t>
      </w:r>
    </w:p>
    <w:p w14:paraId="60E4CC1C" w14:textId="76263B24" w:rsidR="00711189" w:rsidRPr="00053493" w:rsidRDefault="007A07F8" w:rsidP="00053493">
      <w:pPr>
        <w:pStyle w:val="a3"/>
        <w:ind w:firstLine="567"/>
        <w:jc w:val="both"/>
        <w:rPr>
          <w:szCs w:val="28"/>
        </w:rPr>
      </w:pPr>
      <w:r w:rsidRPr="00572798">
        <w:rPr>
          <w:rStyle w:val="af6"/>
          <w:b w:val="0"/>
          <w:szCs w:val="28"/>
        </w:rPr>
        <w:t xml:space="preserve">Метод регулирования отпуска тепловой энергии – централизованный качественный и качественно-количественный по температурным графикам </w:t>
      </w:r>
      <w:r w:rsidRPr="00572798">
        <w:rPr>
          <w:rStyle w:val="af6"/>
          <w:b w:val="0"/>
          <w:szCs w:val="28"/>
        </w:rPr>
        <w:lastRenderedPageBreak/>
        <w:t>регулирования отопительной нагрузки при расчетной температуре наружного воздуха</w:t>
      </w:r>
      <w:r w:rsidR="0092679A" w:rsidRPr="00572798">
        <w:rPr>
          <w:rStyle w:val="af6"/>
          <w:b w:val="0"/>
          <w:szCs w:val="28"/>
        </w:rPr>
        <w:t xml:space="preserve"> </w:t>
      </w:r>
      <w:proofErr w:type="gramStart"/>
      <w:r w:rsidRPr="00572798">
        <w:rPr>
          <w:szCs w:val="28"/>
          <w:lang w:val="en-US"/>
        </w:rPr>
        <w:t>t</w:t>
      </w:r>
      <w:proofErr w:type="spellStart"/>
      <w:proofErr w:type="gramEnd"/>
      <w:r w:rsidRPr="00572798">
        <w:rPr>
          <w:szCs w:val="28"/>
        </w:rPr>
        <w:t>н.в</w:t>
      </w:r>
      <w:proofErr w:type="spellEnd"/>
      <w:r w:rsidRPr="00572798">
        <w:rPr>
          <w:szCs w:val="28"/>
        </w:rPr>
        <w:t xml:space="preserve">.= -33 </w:t>
      </w:r>
      <w:proofErr w:type="spellStart"/>
      <w:r w:rsidRPr="00572798">
        <w:rPr>
          <w:szCs w:val="28"/>
          <w:vertAlign w:val="superscript"/>
        </w:rPr>
        <w:t>о</w:t>
      </w:r>
      <w:r w:rsidRPr="00572798">
        <w:rPr>
          <w:szCs w:val="28"/>
        </w:rPr>
        <w:t>С</w:t>
      </w:r>
      <w:proofErr w:type="spellEnd"/>
      <w:r w:rsidRPr="00572798">
        <w:rPr>
          <w:szCs w:val="28"/>
        </w:rPr>
        <w:t>.</w:t>
      </w:r>
    </w:p>
    <w:p w14:paraId="44774502" w14:textId="7852B4C7" w:rsidR="007A07F8" w:rsidRPr="00572798" w:rsidRDefault="007A07F8" w:rsidP="007A07F8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7D74ED" w:rsidRPr="00572798">
        <w:rPr>
          <w:rFonts w:ascii="Times New Roman" w:hAnsi="Times New Roman" w:cs="Times New Roman"/>
          <w:i/>
          <w:sz w:val="28"/>
          <w:szCs w:val="28"/>
        </w:rPr>
        <w:t>5</w:t>
      </w:r>
      <w:r w:rsidR="00C23D5D" w:rsidRPr="00572798">
        <w:rPr>
          <w:rFonts w:ascii="Times New Roman" w:hAnsi="Times New Roman" w:cs="Times New Roman"/>
          <w:i/>
          <w:sz w:val="28"/>
          <w:szCs w:val="28"/>
        </w:rPr>
        <w:t>6</w:t>
      </w:r>
    </w:p>
    <w:p w14:paraId="2E9F3AB7" w14:textId="77777777" w:rsidR="00AB1D89" w:rsidRPr="00572798" w:rsidRDefault="00AB1D89" w:rsidP="00AB1D89">
      <w:pPr>
        <w:pStyle w:val="a3"/>
        <w:ind w:firstLine="567"/>
        <w:jc w:val="right"/>
        <w:rPr>
          <w:color w:val="000000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"/>
        <w:gridCol w:w="5811"/>
        <w:gridCol w:w="3275"/>
      </w:tblGrid>
      <w:tr w:rsidR="006663F6" w:rsidRPr="00572798" w14:paraId="28AF5894" w14:textId="77777777" w:rsidTr="00053493">
        <w:trPr>
          <w:trHeight w:val="316"/>
        </w:trPr>
        <w:tc>
          <w:tcPr>
            <w:tcW w:w="747" w:type="dxa"/>
            <w:shd w:val="clear" w:color="auto" w:fill="auto"/>
            <w:vAlign w:val="center"/>
          </w:tcPr>
          <w:p w14:paraId="2D9C41EB" w14:textId="77777777" w:rsidR="006663F6" w:rsidRPr="00572798" w:rsidRDefault="00123A53" w:rsidP="00123A53">
            <w:pPr>
              <w:jc w:val="center"/>
            </w:pPr>
            <w:r w:rsidRPr="00572798">
              <w:rPr>
                <w:sz w:val="28"/>
                <w:szCs w:val="28"/>
              </w:rPr>
              <w:t>№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E999A21" w14:textId="77777777" w:rsidR="006663F6" w:rsidRPr="00572798" w:rsidRDefault="006663F6" w:rsidP="0070692A">
            <w:pPr>
              <w:jc w:val="center"/>
            </w:pPr>
            <w:r w:rsidRPr="00572798">
              <w:t>Местонахождение</w:t>
            </w:r>
            <w:r w:rsidR="00123A53" w:rsidRPr="00572798">
              <w:t xml:space="preserve"> ЦТП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45BAC1F3" w14:textId="77777777" w:rsidR="006663F6" w:rsidRPr="00572798" w:rsidRDefault="006663F6" w:rsidP="0070692A">
            <w:pPr>
              <w:jc w:val="center"/>
              <w:rPr>
                <w:lang w:val="en-US"/>
              </w:rPr>
            </w:pPr>
            <w:r w:rsidRPr="00572798">
              <w:t>Мощность, Гкал/</w:t>
            </w:r>
            <w:proofErr w:type="gramStart"/>
            <w:r w:rsidRPr="00572798">
              <w:t>ч</w:t>
            </w:r>
            <w:proofErr w:type="gramEnd"/>
          </w:p>
        </w:tc>
      </w:tr>
      <w:tr w:rsidR="00851CFB" w:rsidRPr="00572798" w14:paraId="76B5C21F" w14:textId="77777777" w:rsidTr="00053493">
        <w:trPr>
          <w:trHeight w:val="263"/>
        </w:trPr>
        <w:tc>
          <w:tcPr>
            <w:tcW w:w="747" w:type="dxa"/>
            <w:shd w:val="clear" w:color="auto" w:fill="auto"/>
            <w:vAlign w:val="center"/>
          </w:tcPr>
          <w:p w14:paraId="69E5DC50" w14:textId="77777777" w:rsidR="00851CFB" w:rsidRPr="00572798" w:rsidRDefault="00851CFB" w:rsidP="00851CFB">
            <w:pPr>
              <w:jc w:val="center"/>
            </w:pPr>
            <w:r w:rsidRPr="00572798">
              <w:t>1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241CBE5" w14:textId="77777777" w:rsidR="00851CFB" w:rsidRPr="00572798" w:rsidRDefault="00851CFB" w:rsidP="00851CFB">
            <w:pPr>
              <w:jc w:val="both"/>
            </w:pPr>
            <w:r w:rsidRPr="00572798">
              <w:t>г. Вятские Поляны, ул. Кирова, 2б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2137DA13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0,47</w:t>
            </w:r>
          </w:p>
        </w:tc>
      </w:tr>
      <w:tr w:rsidR="00851CFB" w:rsidRPr="00572798" w14:paraId="0A57D358" w14:textId="77777777" w:rsidTr="00053493">
        <w:trPr>
          <w:trHeight w:val="263"/>
        </w:trPr>
        <w:tc>
          <w:tcPr>
            <w:tcW w:w="747" w:type="dxa"/>
            <w:shd w:val="clear" w:color="auto" w:fill="auto"/>
            <w:vAlign w:val="center"/>
          </w:tcPr>
          <w:p w14:paraId="35E51A72" w14:textId="77777777" w:rsidR="00851CFB" w:rsidRPr="00572798" w:rsidRDefault="00851CFB" w:rsidP="00851CFB">
            <w:pPr>
              <w:jc w:val="center"/>
            </w:pPr>
            <w:r w:rsidRPr="00572798">
              <w:t>2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1345292" w14:textId="77777777" w:rsidR="00851CFB" w:rsidRPr="00572798" w:rsidRDefault="00851CFB" w:rsidP="00851CFB">
            <w:pPr>
              <w:jc w:val="both"/>
            </w:pPr>
            <w:r w:rsidRPr="00572798">
              <w:t>г. Вятские Поляны, ул. Крупская,1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3F5065A2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0,45</w:t>
            </w:r>
          </w:p>
        </w:tc>
      </w:tr>
      <w:tr w:rsidR="00851CFB" w:rsidRPr="00572798" w14:paraId="1FD73952" w14:textId="77777777" w:rsidTr="00053493">
        <w:trPr>
          <w:trHeight w:val="263"/>
        </w:trPr>
        <w:tc>
          <w:tcPr>
            <w:tcW w:w="747" w:type="dxa"/>
            <w:shd w:val="clear" w:color="auto" w:fill="auto"/>
            <w:vAlign w:val="center"/>
          </w:tcPr>
          <w:p w14:paraId="66538220" w14:textId="77777777" w:rsidR="00851CFB" w:rsidRPr="00572798" w:rsidRDefault="00851CFB" w:rsidP="00851CFB">
            <w:pPr>
              <w:jc w:val="center"/>
            </w:pPr>
            <w:r w:rsidRPr="00572798">
              <w:t>3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CB3F771" w14:textId="77777777" w:rsidR="00851CFB" w:rsidRPr="00572798" w:rsidRDefault="00851CFB" w:rsidP="00851CFB">
            <w:pPr>
              <w:jc w:val="both"/>
            </w:pPr>
            <w:r w:rsidRPr="00572798">
              <w:t>г. Вятские Поляны, ул. Калинина, 4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0F288085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3,256</w:t>
            </w:r>
          </w:p>
        </w:tc>
      </w:tr>
      <w:tr w:rsidR="00851CFB" w:rsidRPr="00572798" w14:paraId="75B7BC4A" w14:textId="77777777" w:rsidTr="00053493">
        <w:trPr>
          <w:trHeight w:val="263"/>
        </w:trPr>
        <w:tc>
          <w:tcPr>
            <w:tcW w:w="747" w:type="dxa"/>
            <w:shd w:val="clear" w:color="auto" w:fill="auto"/>
            <w:vAlign w:val="center"/>
          </w:tcPr>
          <w:p w14:paraId="1EBED1D0" w14:textId="77777777" w:rsidR="00851CFB" w:rsidRPr="00572798" w:rsidRDefault="00851CFB" w:rsidP="00851CFB">
            <w:pPr>
              <w:jc w:val="center"/>
            </w:pPr>
            <w:r w:rsidRPr="00572798">
              <w:t>4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983D5EE" w14:textId="77777777" w:rsidR="00851CFB" w:rsidRPr="00572798" w:rsidRDefault="00851CFB" w:rsidP="00851CFB">
            <w:pPr>
              <w:jc w:val="both"/>
            </w:pPr>
            <w:r w:rsidRPr="00572798">
              <w:t>г. Вятские Поляны, ул. Мира, 46а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71B2DC3B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7,425</w:t>
            </w:r>
          </w:p>
        </w:tc>
      </w:tr>
      <w:tr w:rsidR="00851CFB" w:rsidRPr="00572798" w14:paraId="20F1E3B5" w14:textId="77777777" w:rsidTr="00053493">
        <w:trPr>
          <w:trHeight w:val="263"/>
        </w:trPr>
        <w:tc>
          <w:tcPr>
            <w:tcW w:w="747" w:type="dxa"/>
            <w:shd w:val="clear" w:color="auto" w:fill="auto"/>
            <w:vAlign w:val="center"/>
          </w:tcPr>
          <w:p w14:paraId="24BF62A3" w14:textId="77777777" w:rsidR="00851CFB" w:rsidRPr="00572798" w:rsidRDefault="00851CFB" w:rsidP="00851CFB">
            <w:pPr>
              <w:jc w:val="center"/>
            </w:pPr>
            <w:r w:rsidRPr="00572798">
              <w:t>5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5D37D583" w14:textId="77777777" w:rsidR="00851CFB" w:rsidRPr="00572798" w:rsidRDefault="00851CFB" w:rsidP="00851CFB">
            <w:pPr>
              <w:jc w:val="both"/>
            </w:pPr>
            <w:r w:rsidRPr="00572798">
              <w:t>г. Вятские Поляны, ул. Ленина,110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4206FBAD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6,658</w:t>
            </w:r>
          </w:p>
        </w:tc>
      </w:tr>
      <w:tr w:rsidR="00851CFB" w:rsidRPr="00572798" w14:paraId="36F0AAB3" w14:textId="77777777" w:rsidTr="00053493">
        <w:trPr>
          <w:trHeight w:val="263"/>
        </w:trPr>
        <w:tc>
          <w:tcPr>
            <w:tcW w:w="747" w:type="dxa"/>
            <w:shd w:val="clear" w:color="auto" w:fill="auto"/>
            <w:vAlign w:val="center"/>
          </w:tcPr>
          <w:p w14:paraId="7AB951A5" w14:textId="77777777" w:rsidR="00851CFB" w:rsidRPr="00572798" w:rsidRDefault="00851CFB" w:rsidP="00851CFB">
            <w:pPr>
              <w:jc w:val="center"/>
            </w:pPr>
            <w:r w:rsidRPr="00572798">
              <w:t>6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27E1E4E" w14:textId="77777777" w:rsidR="00851CFB" w:rsidRPr="00572798" w:rsidRDefault="00851CFB" w:rsidP="00851CFB">
            <w:pPr>
              <w:jc w:val="both"/>
            </w:pPr>
            <w:r w:rsidRPr="00572798">
              <w:t xml:space="preserve">г. Вятские Поляны, ул. </w:t>
            </w:r>
            <w:proofErr w:type="gramStart"/>
            <w:r w:rsidRPr="00572798">
              <w:t>Первомайская</w:t>
            </w:r>
            <w:proofErr w:type="gramEnd"/>
            <w:r w:rsidRPr="00572798">
              <w:t>,84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2B5D5773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5,232</w:t>
            </w:r>
          </w:p>
        </w:tc>
      </w:tr>
      <w:tr w:rsidR="00851CFB" w:rsidRPr="00572798" w14:paraId="79019B9C" w14:textId="77777777" w:rsidTr="00053493">
        <w:trPr>
          <w:trHeight w:val="263"/>
        </w:trPr>
        <w:tc>
          <w:tcPr>
            <w:tcW w:w="7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D15949" w14:textId="77777777" w:rsidR="00851CFB" w:rsidRPr="00572798" w:rsidRDefault="00851CFB" w:rsidP="00851CFB">
            <w:pPr>
              <w:jc w:val="center"/>
            </w:pPr>
            <w:r w:rsidRPr="00572798">
              <w:t>7</w:t>
            </w:r>
          </w:p>
        </w:tc>
        <w:tc>
          <w:tcPr>
            <w:tcW w:w="58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5B3190" w14:textId="77777777" w:rsidR="00851CFB" w:rsidRPr="00572798" w:rsidRDefault="00851CFB" w:rsidP="00851CFB">
            <w:pPr>
              <w:jc w:val="both"/>
            </w:pPr>
            <w:r w:rsidRPr="00572798">
              <w:t>г. Вятские Поляны, ул. Урицкого, 33</w:t>
            </w:r>
          </w:p>
        </w:tc>
        <w:tc>
          <w:tcPr>
            <w:tcW w:w="3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895EAA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0,84</w:t>
            </w:r>
          </w:p>
        </w:tc>
      </w:tr>
      <w:tr w:rsidR="00851CFB" w:rsidRPr="00572798" w14:paraId="1B531522" w14:textId="77777777" w:rsidTr="00053493">
        <w:trPr>
          <w:trHeight w:val="320"/>
        </w:trPr>
        <w:tc>
          <w:tcPr>
            <w:tcW w:w="747" w:type="dxa"/>
            <w:shd w:val="clear" w:color="auto" w:fill="auto"/>
            <w:vAlign w:val="center"/>
          </w:tcPr>
          <w:p w14:paraId="4DBBB98A" w14:textId="77777777" w:rsidR="00851CFB" w:rsidRPr="00572798" w:rsidRDefault="00851CFB" w:rsidP="00851CFB">
            <w:pPr>
              <w:jc w:val="center"/>
            </w:pPr>
            <w:r w:rsidRPr="00572798">
              <w:t>8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5C9C55D" w14:textId="77777777" w:rsidR="00851CFB" w:rsidRPr="00572798" w:rsidRDefault="00851CFB" w:rsidP="00851CFB">
            <w:pPr>
              <w:jc w:val="both"/>
            </w:pPr>
            <w:r w:rsidRPr="00572798">
              <w:t>г. Вятские Поляны, ул. Азина,50</w:t>
            </w:r>
          </w:p>
        </w:tc>
        <w:tc>
          <w:tcPr>
            <w:tcW w:w="3275" w:type="dxa"/>
            <w:shd w:val="clear" w:color="auto" w:fill="auto"/>
            <w:vAlign w:val="center"/>
          </w:tcPr>
          <w:p w14:paraId="18A55FA6" w14:textId="77777777" w:rsidR="00851CFB" w:rsidRPr="00572798" w:rsidRDefault="00851CFB" w:rsidP="00851CFB">
            <w:pPr>
              <w:jc w:val="center"/>
            </w:pPr>
            <w:r w:rsidRPr="00572798">
              <w:rPr>
                <w:color w:val="000000" w:themeColor="text1"/>
              </w:rPr>
              <w:t>1,392</w:t>
            </w:r>
          </w:p>
        </w:tc>
      </w:tr>
      <w:tr w:rsidR="000674A0" w:rsidRPr="00572798" w14:paraId="4881DDDC" w14:textId="77777777" w:rsidTr="00053493">
        <w:trPr>
          <w:trHeight w:val="276"/>
        </w:trPr>
        <w:tc>
          <w:tcPr>
            <w:tcW w:w="74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D5E8B2C" w14:textId="77777777" w:rsidR="000674A0" w:rsidRPr="00572798" w:rsidRDefault="000674A0" w:rsidP="00851CFB">
            <w:pPr>
              <w:jc w:val="center"/>
            </w:pPr>
            <w:r w:rsidRPr="00572798">
              <w:t>9</w:t>
            </w:r>
          </w:p>
        </w:tc>
        <w:tc>
          <w:tcPr>
            <w:tcW w:w="58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0DFE50" w14:textId="77777777" w:rsidR="000674A0" w:rsidRPr="00572798" w:rsidRDefault="000674A0" w:rsidP="00851CFB">
            <w:pPr>
              <w:jc w:val="both"/>
            </w:pPr>
            <w:r w:rsidRPr="00572798">
              <w:t>г. Вятские Поляны, ул. Ленина, 168</w:t>
            </w:r>
            <w:r w:rsidR="009A460B" w:rsidRPr="00572798">
              <w:t>а</w:t>
            </w:r>
          </w:p>
        </w:tc>
        <w:tc>
          <w:tcPr>
            <w:tcW w:w="32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E2090C" w14:textId="77777777" w:rsidR="000674A0" w:rsidRPr="00572798" w:rsidRDefault="00316EBE" w:rsidP="00851CFB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1,29</w:t>
            </w:r>
          </w:p>
        </w:tc>
      </w:tr>
    </w:tbl>
    <w:p w14:paraId="39292C38" w14:textId="77777777" w:rsidR="00711189" w:rsidRPr="00572798" w:rsidRDefault="00711189" w:rsidP="009F25CE">
      <w:pPr>
        <w:ind w:firstLine="567"/>
        <w:jc w:val="both"/>
        <w:rPr>
          <w:color w:val="000000" w:themeColor="text1"/>
          <w:sz w:val="28"/>
          <w:szCs w:val="28"/>
        </w:rPr>
      </w:pPr>
    </w:p>
    <w:p w14:paraId="166DF3D8" w14:textId="1E85484F" w:rsidR="00501686" w:rsidRPr="00572798" w:rsidRDefault="00501686" w:rsidP="00501686">
      <w:pPr>
        <w:ind w:firstLine="708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В ООО «</w:t>
      </w:r>
      <w:proofErr w:type="spellStart"/>
      <w:r w:rsidRPr="00572798">
        <w:rPr>
          <w:sz w:val="28"/>
          <w:szCs w:val="28"/>
        </w:rPr>
        <w:t>Теплоснаб</w:t>
      </w:r>
      <w:proofErr w:type="spellEnd"/>
      <w:r w:rsidRPr="00572798">
        <w:rPr>
          <w:sz w:val="28"/>
          <w:szCs w:val="28"/>
        </w:rPr>
        <w:t>» города Вятские Поляны для диагностики состо</w:t>
      </w:r>
      <w:r w:rsidRPr="00572798">
        <w:rPr>
          <w:sz w:val="28"/>
          <w:szCs w:val="28"/>
        </w:rPr>
        <w:t>я</w:t>
      </w:r>
      <w:r w:rsidRPr="00572798">
        <w:rPr>
          <w:sz w:val="28"/>
          <w:szCs w:val="28"/>
        </w:rPr>
        <w:t xml:space="preserve">ния муниципальных тепловых сетей применяется </w:t>
      </w:r>
      <w:proofErr w:type="spellStart"/>
      <w:r w:rsidRPr="00572798">
        <w:rPr>
          <w:sz w:val="28"/>
          <w:szCs w:val="28"/>
        </w:rPr>
        <w:t>опрессовка</w:t>
      </w:r>
      <w:proofErr w:type="spellEnd"/>
      <w:r w:rsidRPr="00572798">
        <w:rPr>
          <w:sz w:val="28"/>
          <w:szCs w:val="28"/>
        </w:rPr>
        <w:t xml:space="preserve"> на прочность повышенным давлением в соответствии с п.6.2.11-6.2.16. «Правил технич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>ской эксплуатации тепловых энергоустановок». Планирование текущих и капитальных ремонтов тепловых сетей производится на основании монитори</w:t>
      </w:r>
      <w:r w:rsidRPr="00572798">
        <w:rPr>
          <w:sz w:val="28"/>
          <w:szCs w:val="28"/>
        </w:rPr>
        <w:t>н</w:t>
      </w:r>
      <w:r w:rsidRPr="00572798">
        <w:rPr>
          <w:sz w:val="28"/>
          <w:szCs w:val="28"/>
        </w:rPr>
        <w:t>га технологических отказов и мониторинга состояния трубопроводов.</w:t>
      </w:r>
    </w:p>
    <w:p w14:paraId="13305307" w14:textId="6450AD0E" w:rsidR="00501686" w:rsidRPr="00572798" w:rsidRDefault="00501686" w:rsidP="00501686">
      <w:pPr>
        <w:pStyle w:val="a3"/>
        <w:ind w:firstLine="567"/>
        <w:jc w:val="both"/>
        <w:rPr>
          <w:szCs w:val="28"/>
        </w:rPr>
      </w:pPr>
      <w:proofErr w:type="gramStart"/>
      <w:r w:rsidRPr="00572798">
        <w:rPr>
          <w:szCs w:val="28"/>
        </w:rPr>
        <w:t xml:space="preserve">Расчеты потерь тепловой энергии теплопередачей через изоляционные конструкции трубопроводов тепловых </w:t>
      </w:r>
      <w:r w:rsidR="00053493">
        <w:rPr>
          <w:szCs w:val="28"/>
        </w:rPr>
        <w:t>сетей, находящихся в аренде ООО</w:t>
      </w:r>
      <w:r w:rsidR="00053493">
        <w:rPr>
          <w:szCs w:val="28"/>
          <w:lang w:val="en-US"/>
        </w:rPr>
        <w:t> </w:t>
      </w:r>
      <w:r w:rsidRPr="00572798">
        <w:rPr>
          <w:szCs w:val="28"/>
        </w:rPr>
        <w:t>«</w:t>
      </w:r>
      <w:proofErr w:type="spellStart"/>
      <w:r w:rsidRPr="00572798">
        <w:rPr>
          <w:szCs w:val="28"/>
        </w:rPr>
        <w:t>Теплоснаб</w:t>
      </w:r>
      <w:proofErr w:type="spellEnd"/>
      <w:r w:rsidRPr="00572798">
        <w:rPr>
          <w:szCs w:val="28"/>
        </w:rPr>
        <w:t>» и по концессионному соглашению ООО «Малая энергетика» города Вятские Поляны, проведены в соответствии с «Инструкцией об орг</w:t>
      </w:r>
      <w:r w:rsidRPr="00572798">
        <w:rPr>
          <w:szCs w:val="28"/>
        </w:rPr>
        <w:t>а</w:t>
      </w:r>
      <w:r w:rsidRPr="00572798">
        <w:rPr>
          <w:szCs w:val="28"/>
        </w:rPr>
        <w:t>низации в Министерстве энергетики РФ работы по расчету и обоснованию нормативов технологических потерь при передаче тепловой энергии», утвержденной приказом Министерства энергетики РФ от 30 декабря 2008</w:t>
      </w:r>
      <w:r w:rsidR="00053493">
        <w:rPr>
          <w:szCs w:val="28"/>
        </w:rPr>
        <w:t xml:space="preserve"> №</w:t>
      </w:r>
      <w:r w:rsidR="00053493">
        <w:rPr>
          <w:szCs w:val="28"/>
          <w:lang w:val="en-US"/>
        </w:rPr>
        <w:t> </w:t>
      </w:r>
      <w:r w:rsidRPr="00572798">
        <w:rPr>
          <w:szCs w:val="28"/>
        </w:rPr>
        <w:t>325.</w:t>
      </w:r>
      <w:proofErr w:type="gramEnd"/>
      <w:r w:rsidRPr="00572798">
        <w:rPr>
          <w:szCs w:val="28"/>
        </w:rPr>
        <w:t xml:space="preserve"> Регистра</w:t>
      </w:r>
      <w:r w:rsidR="00053493">
        <w:rPr>
          <w:szCs w:val="28"/>
        </w:rPr>
        <w:t>ция Минюст России от 16.03.2009</w:t>
      </w:r>
      <w:r w:rsidRPr="00572798">
        <w:rPr>
          <w:szCs w:val="28"/>
        </w:rPr>
        <w:t>, регистрационный №</w:t>
      </w:r>
      <w:r w:rsidR="00053493">
        <w:rPr>
          <w:szCs w:val="28"/>
          <w:lang w:val="en-US"/>
        </w:rPr>
        <w:t xml:space="preserve"> </w:t>
      </w:r>
      <w:r w:rsidRPr="00572798">
        <w:rPr>
          <w:szCs w:val="28"/>
        </w:rPr>
        <w:t>13513.</w:t>
      </w:r>
    </w:p>
    <w:p w14:paraId="3FEDF7CE" w14:textId="77777777" w:rsidR="00501686" w:rsidRPr="00572798" w:rsidRDefault="00501686" w:rsidP="00501686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Для определения нормируемых тепловых потерь реконструируемых, а также вновь прокладываемых участков тепловых сетей приняты нормы удельных тепловых потерь, соответствующие периоду проектирования этих участков трубопроводов.</w:t>
      </w:r>
    </w:p>
    <w:p w14:paraId="27485F85" w14:textId="387B5D17" w:rsidR="00501686" w:rsidRPr="00572798" w:rsidRDefault="00501686" w:rsidP="00501686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Определение потерь тепловой энергии, обусловленных потерями тепл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 xml:space="preserve">носителя с его «нормативной» утечкой через </w:t>
      </w:r>
      <w:r w:rsidR="00053493" w:rsidRPr="00572798">
        <w:rPr>
          <w:sz w:val="28"/>
          <w:szCs w:val="28"/>
        </w:rPr>
        <w:t>не плотности</w:t>
      </w:r>
      <w:r w:rsidRPr="00572798">
        <w:rPr>
          <w:sz w:val="28"/>
          <w:szCs w:val="28"/>
        </w:rPr>
        <w:t xml:space="preserve"> в трубопроводах тепловой сети, находящихся в аренде ООО «</w:t>
      </w:r>
      <w:proofErr w:type="spellStart"/>
      <w:r w:rsidRPr="00572798">
        <w:rPr>
          <w:sz w:val="28"/>
          <w:szCs w:val="28"/>
        </w:rPr>
        <w:t>Теплоснаб</w:t>
      </w:r>
      <w:proofErr w:type="spellEnd"/>
      <w:r w:rsidRPr="00572798">
        <w:rPr>
          <w:sz w:val="28"/>
          <w:szCs w:val="28"/>
        </w:rPr>
        <w:t>», а также затратами на заполнение трубопроводов тепловых сетей после плановых ремонтных и профилактических работ произведено без учета емкости систем теплоп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>требления, присоединенных к тепловым сетям.</w:t>
      </w:r>
    </w:p>
    <w:p w14:paraId="441118CE" w14:textId="77777777" w:rsidR="009F25CE" w:rsidRDefault="009F25CE" w:rsidP="009F25CE">
      <w:pPr>
        <w:pStyle w:val="a3"/>
        <w:ind w:firstLine="567"/>
        <w:jc w:val="both"/>
        <w:rPr>
          <w:color w:val="000000"/>
          <w:szCs w:val="28"/>
          <w:lang w:val="en-US"/>
        </w:rPr>
      </w:pPr>
    </w:p>
    <w:p w14:paraId="6FAF07C8" w14:textId="77777777" w:rsidR="00053493" w:rsidRDefault="00053493" w:rsidP="009F25CE">
      <w:pPr>
        <w:pStyle w:val="a3"/>
        <w:ind w:firstLine="567"/>
        <w:jc w:val="both"/>
        <w:rPr>
          <w:color w:val="000000"/>
          <w:szCs w:val="28"/>
          <w:lang w:val="en-US"/>
        </w:rPr>
      </w:pPr>
    </w:p>
    <w:p w14:paraId="28CA67FD" w14:textId="77777777" w:rsidR="00053493" w:rsidRDefault="00053493" w:rsidP="009F25CE">
      <w:pPr>
        <w:pStyle w:val="a3"/>
        <w:ind w:firstLine="567"/>
        <w:jc w:val="both"/>
        <w:rPr>
          <w:color w:val="000000"/>
          <w:szCs w:val="28"/>
          <w:lang w:val="en-US"/>
        </w:rPr>
      </w:pPr>
    </w:p>
    <w:p w14:paraId="780410C6" w14:textId="77777777" w:rsidR="00053493" w:rsidRDefault="00053493" w:rsidP="009F25CE">
      <w:pPr>
        <w:pStyle w:val="a3"/>
        <w:ind w:firstLine="567"/>
        <w:jc w:val="both"/>
        <w:rPr>
          <w:color w:val="000000"/>
          <w:szCs w:val="28"/>
          <w:lang w:val="en-US"/>
        </w:rPr>
      </w:pPr>
    </w:p>
    <w:p w14:paraId="4F048127" w14:textId="77777777" w:rsidR="00053493" w:rsidRDefault="00053493" w:rsidP="009F25CE">
      <w:pPr>
        <w:pStyle w:val="a3"/>
        <w:ind w:firstLine="567"/>
        <w:jc w:val="both"/>
        <w:rPr>
          <w:color w:val="000000"/>
          <w:szCs w:val="28"/>
          <w:lang w:val="en-US"/>
        </w:rPr>
      </w:pPr>
    </w:p>
    <w:p w14:paraId="7ADB8D5B" w14:textId="77777777" w:rsidR="00053493" w:rsidRPr="00053493" w:rsidRDefault="00053493" w:rsidP="009F25CE">
      <w:pPr>
        <w:pStyle w:val="a3"/>
        <w:ind w:firstLine="567"/>
        <w:jc w:val="both"/>
        <w:rPr>
          <w:color w:val="000000"/>
          <w:szCs w:val="28"/>
          <w:lang w:val="en-US"/>
        </w:rPr>
      </w:pPr>
    </w:p>
    <w:p w14:paraId="178409DC" w14:textId="07DFA078" w:rsidR="00B20F91" w:rsidRPr="00572798" w:rsidRDefault="00B20F91" w:rsidP="00053493">
      <w:pPr>
        <w:spacing w:line="360" w:lineRule="auto"/>
        <w:ind w:firstLine="540"/>
        <w:jc w:val="center"/>
        <w:rPr>
          <w:b/>
          <w:color w:val="000000" w:themeColor="text1"/>
          <w:sz w:val="28"/>
          <w:szCs w:val="28"/>
        </w:rPr>
      </w:pPr>
      <w:r w:rsidRPr="00572798">
        <w:rPr>
          <w:b/>
          <w:color w:val="000000" w:themeColor="text1"/>
          <w:sz w:val="28"/>
          <w:szCs w:val="28"/>
        </w:rPr>
        <w:lastRenderedPageBreak/>
        <w:t>1.3.</w:t>
      </w:r>
      <w:r w:rsidR="00E06C22" w:rsidRPr="00572798">
        <w:rPr>
          <w:b/>
          <w:color w:val="000000" w:themeColor="text1"/>
          <w:sz w:val="28"/>
          <w:szCs w:val="28"/>
        </w:rPr>
        <w:t>2</w:t>
      </w:r>
      <w:r w:rsidRPr="00572798">
        <w:rPr>
          <w:b/>
          <w:color w:val="000000" w:themeColor="text1"/>
          <w:sz w:val="28"/>
          <w:szCs w:val="28"/>
        </w:rPr>
        <w:t xml:space="preserve"> Тепловые сети </w:t>
      </w:r>
      <w:r w:rsidR="008E6B58" w:rsidRPr="00572798">
        <w:rPr>
          <w:b/>
          <w:sz w:val="28"/>
          <w:szCs w:val="28"/>
        </w:rPr>
        <w:t>ПАО «</w:t>
      </w:r>
      <w:proofErr w:type="spellStart"/>
      <w:r w:rsidR="008E6B58" w:rsidRPr="00572798">
        <w:rPr>
          <w:b/>
          <w:sz w:val="28"/>
          <w:szCs w:val="28"/>
        </w:rPr>
        <w:t>Россети</w:t>
      </w:r>
      <w:proofErr w:type="spellEnd"/>
      <w:r w:rsidR="008E6B58" w:rsidRPr="00572798">
        <w:rPr>
          <w:b/>
          <w:sz w:val="28"/>
          <w:szCs w:val="28"/>
        </w:rPr>
        <w:t xml:space="preserve"> Центр и Приволжье».</w:t>
      </w:r>
    </w:p>
    <w:p w14:paraId="3F7AF15F" w14:textId="77777777" w:rsidR="006461C2" w:rsidRPr="00572798" w:rsidRDefault="009E5F0F" w:rsidP="00777B5D">
      <w:pPr>
        <w:pStyle w:val="af3"/>
        <w:spacing w:after="0"/>
        <w:ind w:left="567"/>
        <w:jc w:val="left"/>
        <w:outlineLvl w:val="9"/>
        <w:rPr>
          <w:rFonts w:ascii="Times New Roman" w:hAnsi="Times New Roman"/>
          <w:color w:val="000000" w:themeColor="text1"/>
          <w:sz w:val="28"/>
          <w:szCs w:val="28"/>
        </w:rPr>
      </w:pPr>
      <w:r w:rsidRPr="00572798">
        <w:rPr>
          <w:rFonts w:ascii="Times New Roman" w:hAnsi="Times New Roman"/>
          <w:color w:val="000000" w:themeColor="text1"/>
          <w:sz w:val="28"/>
          <w:szCs w:val="28"/>
        </w:rPr>
        <w:t>Техническая характеристика тепловых сетей</w:t>
      </w:r>
      <w:r w:rsidR="009F7CED" w:rsidRPr="00572798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14:paraId="6A8AA90B" w14:textId="77777777" w:rsidR="009F7CED" w:rsidRPr="00572798" w:rsidRDefault="009F7CED" w:rsidP="00777B5D">
      <w:pPr>
        <w:tabs>
          <w:tab w:val="center" w:pos="7699"/>
        </w:tabs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Теплоснабжение от котельной по ул. Энергетиков,4 осуществляется по 2-трубной сети с температурным отопительным графиком 95/70</w:t>
      </w:r>
      <w:proofErr w:type="gramStart"/>
      <w:r w:rsidRPr="00572798">
        <w:rPr>
          <w:color w:val="000000" w:themeColor="text1"/>
          <w:sz w:val="28"/>
          <w:szCs w:val="28"/>
        </w:rPr>
        <w:t>°С</w:t>
      </w:r>
      <w:proofErr w:type="gramEnd"/>
      <w:r w:rsidRPr="00572798">
        <w:rPr>
          <w:color w:val="000000" w:themeColor="text1"/>
          <w:sz w:val="28"/>
          <w:szCs w:val="28"/>
        </w:rPr>
        <w:t xml:space="preserve"> с неп</w:t>
      </w:r>
      <w:r w:rsidRPr="00572798">
        <w:rPr>
          <w:color w:val="000000" w:themeColor="text1"/>
          <w:sz w:val="28"/>
          <w:szCs w:val="28"/>
        </w:rPr>
        <w:t>о</w:t>
      </w:r>
      <w:r w:rsidRPr="00572798">
        <w:rPr>
          <w:color w:val="000000" w:themeColor="text1"/>
          <w:sz w:val="28"/>
          <w:szCs w:val="28"/>
        </w:rPr>
        <w:t>средственным присоединением, закрытая.</w:t>
      </w:r>
    </w:p>
    <w:p w14:paraId="3655B03B" w14:textId="27548768" w:rsidR="00B20F91" w:rsidRPr="00572798" w:rsidRDefault="00B20F91" w:rsidP="006461C2">
      <w:pPr>
        <w:pStyle w:val="af3"/>
        <w:spacing w:after="0" w:line="360" w:lineRule="auto"/>
        <w:ind w:left="567"/>
        <w:jc w:val="right"/>
        <w:outlineLvl w:val="9"/>
        <w:rPr>
          <w:rFonts w:ascii="Times New Roman" w:hAnsi="Times New Roman"/>
          <w:color w:val="000000" w:themeColor="text1"/>
          <w:sz w:val="28"/>
          <w:szCs w:val="28"/>
        </w:rPr>
      </w:pPr>
      <w:r w:rsidRPr="00572798">
        <w:rPr>
          <w:rFonts w:ascii="Times New Roman" w:hAnsi="Times New Roman"/>
          <w:i/>
          <w:color w:val="000000" w:themeColor="text1"/>
          <w:sz w:val="28"/>
          <w:szCs w:val="28"/>
        </w:rPr>
        <w:t>Таблица №</w:t>
      </w:r>
      <w:r w:rsidR="00A07283" w:rsidRPr="00572798">
        <w:rPr>
          <w:rFonts w:ascii="Times New Roman" w:hAnsi="Times New Roman"/>
          <w:i/>
          <w:color w:val="000000" w:themeColor="text1"/>
          <w:sz w:val="28"/>
          <w:szCs w:val="28"/>
        </w:rPr>
        <w:t>5</w:t>
      </w:r>
      <w:r w:rsidR="00C23D5D" w:rsidRPr="00572798">
        <w:rPr>
          <w:rFonts w:ascii="Times New Roman" w:hAnsi="Times New Roman"/>
          <w:i/>
          <w:color w:val="000000" w:themeColor="text1"/>
          <w:sz w:val="28"/>
          <w:szCs w:val="28"/>
        </w:rPr>
        <w:t>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0"/>
        <w:gridCol w:w="1872"/>
        <w:gridCol w:w="1412"/>
        <w:gridCol w:w="1722"/>
        <w:gridCol w:w="1609"/>
        <w:gridCol w:w="1670"/>
      </w:tblGrid>
      <w:tr w:rsidR="000578BF" w:rsidRPr="00572798" w14:paraId="5D446769" w14:textId="77777777" w:rsidTr="00CA7C69">
        <w:tc>
          <w:tcPr>
            <w:tcW w:w="1309" w:type="dxa"/>
            <w:vAlign w:val="center"/>
          </w:tcPr>
          <w:p w14:paraId="10568BC5" w14:textId="77777777" w:rsidR="00AB694F" w:rsidRPr="00572798" w:rsidRDefault="00AB694F" w:rsidP="00AB694F">
            <w:pPr>
              <w:tabs>
                <w:tab w:val="center" w:pos="7699"/>
              </w:tabs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 xml:space="preserve">Наружный </w:t>
            </w:r>
            <w:r w:rsidRPr="00572798">
              <w:rPr>
                <w:color w:val="000000" w:themeColor="text1"/>
                <w:sz w:val="16"/>
                <w:szCs w:val="16"/>
              </w:rPr>
              <w:t>Ø</w:t>
            </w:r>
          </w:p>
          <w:p w14:paraId="633CD137" w14:textId="77777777" w:rsidR="00AB694F" w:rsidRPr="00572798" w:rsidRDefault="00AB694F" w:rsidP="00AB694F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трубопроводов на участках</w:t>
            </w:r>
          </w:p>
          <w:p w14:paraId="2F332437" w14:textId="77777777" w:rsidR="00AB694F" w:rsidRPr="00572798" w:rsidRDefault="00AB694F" w:rsidP="00AB694F">
            <w:pPr>
              <w:tabs>
                <w:tab w:val="center" w:pos="7699"/>
              </w:tabs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  <w:lang w:val="en-US"/>
              </w:rPr>
              <w:t>D</w:t>
            </w:r>
            <w:r w:rsidRPr="00572798">
              <w:rPr>
                <w:b/>
                <w:color w:val="000000" w:themeColor="text1"/>
                <w:sz w:val="20"/>
                <w:szCs w:val="20"/>
              </w:rPr>
              <w:t>н,</w:t>
            </w:r>
          </w:p>
          <w:p w14:paraId="580127C6" w14:textId="77777777" w:rsidR="00B20F91" w:rsidRPr="00572798" w:rsidRDefault="00AB694F" w:rsidP="00AB694F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b/>
                <w:color w:val="000000" w:themeColor="text1"/>
                <w:sz w:val="20"/>
                <w:szCs w:val="20"/>
              </w:rPr>
              <w:t>мм</w:t>
            </w:r>
          </w:p>
        </w:tc>
        <w:tc>
          <w:tcPr>
            <w:tcW w:w="1934" w:type="dxa"/>
            <w:vAlign w:val="center"/>
          </w:tcPr>
          <w:p w14:paraId="3F5FAFF2" w14:textId="77777777" w:rsidR="00B20F91" w:rsidRPr="00572798" w:rsidRDefault="00C1006D" w:rsidP="00CA7C69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 xml:space="preserve">Протяженность, </w:t>
            </w:r>
            <w:proofErr w:type="gramStart"/>
            <w:r w:rsidR="00B20F91"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м</w:t>
            </w:r>
            <w:proofErr w:type="gramEnd"/>
          </w:p>
        </w:tc>
        <w:tc>
          <w:tcPr>
            <w:tcW w:w="1456" w:type="dxa"/>
            <w:vAlign w:val="center"/>
          </w:tcPr>
          <w:p w14:paraId="54EDA8A9" w14:textId="77777777" w:rsidR="00B20F91" w:rsidRPr="00572798" w:rsidRDefault="00B20F91" w:rsidP="00CA7C69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Количество труб</w:t>
            </w:r>
          </w:p>
        </w:tc>
        <w:tc>
          <w:tcPr>
            <w:tcW w:w="1769" w:type="dxa"/>
            <w:vAlign w:val="center"/>
          </w:tcPr>
          <w:p w14:paraId="3C6C3BC1" w14:textId="77777777" w:rsidR="00B20F91" w:rsidRPr="00572798" w:rsidRDefault="00887898" w:rsidP="00CA7C69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Т</w:t>
            </w:r>
            <w:r w:rsidR="00B20F91"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еплоноситель</w:t>
            </w:r>
          </w:p>
        </w:tc>
        <w:tc>
          <w:tcPr>
            <w:tcW w:w="1661" w:type="dxa"/>
            <w:vAlign w:val="center"/>
          </w:tcPr>
          <w:p w14:paraId="1F3D2538" w14:textId="77777777" w:rsidR="00B20F91" w:rsidRPr="00572798" w:rsidRDefault="00B20F91" w:rsidP="00CA7C69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Способ пр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о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кладки труб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о</w:t>
            </w: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провода</w:t>
            </w:r>
          </w:p>
        </w:tc>
        <w:tc>
          <w:tcPr>
            <w:tcW w:w="1724" w:type="dxa"/>
            <w:vAlign w:val="center"/>
          </w:tcPr>
          <w:p w14:paraId="07C9A17A" w14:textId="77777777" w:rsidR="00B20F91" w:rsidRPr="00572798" w:rsidRDefault="00B20F91" w:rsidP="00CA7C69">
            <w:pPr>
              <w:pStyle w:val="af3"/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  <w:sz w:val="20"/>
                <w:szCs w:val="20"/>
              </w:rPr>
              <w:t>Срок ввода в эксплуатацию</w:t>
            </w:r>
          </w:p>
        </w:tc>
      </w:tr>
      <w:tr w:rsidR="000578BF" w:rsidRPr="00572798" w14:paraId="2DA613B9" w14:textId="77777777" w:rsidTr="00B20F91">
        <w:tc>
          <w:tcPr>
            <w:tcW w:w="1309" w:type="dxa"/>
            <w:vAlign w:val="center"/>
          </w:tcPr>
          <w:p w14:paraId="244019C9" w14:textId="77777777" w:rsidR="00B20F91" w:rsidRPr="00572798" w:rsidRDefault="00B20F91" w:rsidP="00AB694F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10</w:t>
            </w:r>
            <w:r w:rsidR="00AB694F" w:rsidRPr="00572798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934" w:type="dxa"/>
            <w:vAlign w:val="center"/>
          </w:tcPr>
          <w:p w14:paraId="4A2A0A69" w14:textId="77777777" w:rsidR="00B20F91" w:rsidRPr="00572798" w:rsidRDefault="00B20F91" w:rsidP="00B20F9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285,00</w:t>
            </w:r>
          </w:p>
        </w:tc>
        <w:tc>
          <w:tcPr>
            <w:tcW w:w="1456" w:type="dxa"/>
            <w:vAlign w:val="center"/>
          </w:tcPr>
          <w:p w14:paraId="49DE488B" w14:textId="77777777" w:rsidR="00B20F91" w:rsidRPr="00572798" w:rsidRDefault="00B20F91" w:rsidP="00B20F9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769" w:type="dxa"/>
            <w:vAlign w:val="center"/>
          </w:tcPr>
          <w:p w14:paraId="6F91D3A3" w14:textId="77777777" w:rsidR="00B20F91" w:rsidRPr="00572798" w:rsidRDefault="00B20F91" w:rsidP="00B20F9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Химически очищенная вода</w:t>
            </w:r>
          </w:p>
        </w:tc>
        <w:tc>
          <w:tcPr>
            <w:tcW w:w="1661" w:type="dxa"/>
            <w:vAlign w:val="center"/>
          </w:tcPr>
          <w:p w14:paraId="4870F792" w14:textId="77777777" w:rsidR="00B20F91" w:rsidRPr="00572798" w:rsidRDefault="00B20F91" w:rsidP="00B20F9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надземная</w:t>
            </w:r>
          </w:p>
        </w:tc>
        <w:tc>
          <w:tcPr>
            <w:tcW w:w="1724" w:type="dxa"/>
            <w:vAlign w:val="center"/>
          </w:tcPr>
          <w:p w14:paraId="30D6707C" w14:textId="77777777" w:rsidR="00B20F91" w:rsidRPr="00572798" w:rsidRDefault="00B20F91" w:rsidP="00B20F91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1989</w:t>
            </w:r>
          </w:p>
        </w:tc>
      </w:tr>
    </w:tbl>
    <w:p w14:paraId="79CB01A2" w14:textId="77777777" w:rsidR="00954531" w:rsidRPr="00572798" w:rsidRDefault="00954531" w:rsidP="00F25402">
      <w:pPr>
        <w:ind w:firstLine="567"/>
        <w:rPr>
          <w:b/>
          <w:sz w:val="28"/>
          <w:szCs w:val="28"/>
        </w:rPr>
      </w:pPr>
    </w:p>
    <w:p w14:paraId="47F17EF5" w14:textId="77777777" w:rsidR="00357BE5" w:rsidRPr="00572798" w:rsidRDefault="00F97FAE" w:rsidP="00F25402">
      <w:pPr>
        <w:ind w:firstLine="567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1.3.</w:t>
      </w:r>
      <w:r w:rsidR="00E06C22" w:rsidRPr="00572798">
        <w:rPr>
          <w:b/>
          <w:sz w:val="28"/>
          <w:szCs w:val="28"/>
        </w:rPr>
        <w:t>3</w:t>
      </w:r>
      <w:r w:rsidRPr="00572798">
        <w:rPr>
          <w:b/>
          <w:sz w:val="28"/>
          <w:szCs w:val="28"/>
        </w:rPr>
        <w:t>. Бесхозяйные сети.</w:t>
      </w:r>
    </w:p>
    <w:p w14:paraId="16A05845" w14:textId="18ADA49D" w:rsidR="00CA75E4" w:rsidRPr="00572798" w:rsidRDefault="00CA75E4" w:rsidP="00CA75E4">
      <w:pPr>
        <w:ind w:firstLine="708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В настоящей Схеме теплоснабжения </w:t>
      </w:r>
      <w:r w:rsidR="006055A8" w:rsidRPr="00572798">
        <w:rPr>
          <w:sz w:val="28"/>
          <w:szCs w:val="28"/>
        </w:rPr>
        <w:t>присутствуют</w:t>
      </w:r>
      <w:r w:rsidR="00615F58" w:rsidRPr="00572798">
        <w:rPr>
          <w:sz w:val="28"/>
          <w:szCs w:val="28"/>
        </w:rPr>
        <w:t xml:space="preserve"> </w:t>
      </w:r>
      <w:r w:rsidRPr="00572798">
        <w:rPr>
          <w:sz w:val="28"/>
          <w:szCs w:val="28"/>
        </w:rPr>
        <w:t>бесхозяйны</w:t>
      </w:r>
      <w:r w:rsidR="00615F58"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 xml:space="preserve"> объе</w:t>
      </w:r>
      <w:r w:rsidRPr="00572798">
        <w:rPr>
          <w:sz w:val="28"/>
          <w:szCs w:val="28"/>
        </w:rPr>
        <w:t>к</w:t>
      </w:r>
      <w:r w:rsidRPr="00572798">
        <w:rPr>
          <w:sz w:val="28"/>
          <w:szCs w:val="28"/>
        </w:rPr>
        <w:t>т</w:t>
      </w:r>
      <w:r w:rsidR="00615F58" w:rsidRPr="00572798">
        <w:rPr>
          <w:sz w:val="28"/>
          <w:szCs w:val="28"/>
        </w:rPr>
        <w:t xml:space="preserve">ы теплоснабжения, а именно от </w:t>
      </w:r>
      <w:r w:rsidR="00ED35B6" w:rsidRPr="00572798">
        <w:rPr>
          <w:sz w:val="28"/>
          <w:szCs w:val="28"/>
        </w:rPr>
        <w:t xml:space="preserve">арендуемых </w:t>
      </w:r>
      <w:r w:rsidR="00615F58" w:rsidRPr="00572798">
        <w:rPr>
          <w:sz w:val="28"/>
          <w:szCs w:val="28"/>
        </w:rPr>
        <w:t>котельн</w:t>
      </w:r>
      <w:r w:rsidR="00777F07" w:rsidRPr="00572798">
        <w:rPr>
          <w:sz w:val="28"/>
          <w:szCs w:val="28"/>
        </w:rPr>
        <w:t>ых</w:t>
      </w:r>
      <w:r w:rsidR="00615F58" w:rsidRPr="00572798">
        <w:rPr>
          <w:sz w:val="28"/>
          <w:szCs w:val="28"/>
        </w:rPr>
        <w:t xml:space="preserve"> </w:t>
      </w:r>
      <w:r w:rsidR="00ED35B6" w:rsidRPr="00572798">
        <w:rPr>
          <w:sz w:val="28"/>
          <w:szCs w:val="28"/>
        </w:rPr>
        <w:t>ООО «</w:t>
      </w:r>
      <w:proofErr w:type="spellStart"/>
      <w:r w:rsidR="00ED35B6" w:rsidRPr="00572798">
        <w:rPr>
          <w:sz w:val="28"/>
          <w:szCs w:val="28"/>
        </w:rPr>
        <w:t>Теплоснаб</w:t>
      </w:r>
      <w:proofErr w:type="spellEnd"/>
      <w:r w:rsidR="00C23D5D" w:rsidRPr="00572798">
        <w:rPr>
          <w:sz w:val="28"/>
          <w:szCs w:val="28"/>
        </w:rPr>
        <w:t>»</w:t>
      </w:r>
      <w:r w:rsidR="00E06C22" w:rsidRPr="00572798">
        <w:rPr>
          <w:sz w:val="28"/>
          <w:szCs w:val="28"/>
        </w:rPr>
        <w:t>:</w:t>
      </w:r>
    </w:p>
    <w:p w14:paraId="20670BB0" w14:textId="77777777" w:rsidR="00777B5D" w:rsidRPr="00572798" w:rsidRDefault="00777B5D" w:rsidP="00CA75E4">
      <w:pPr>
        <w:ind w:firstLine="708"/>
        <w:jc w:val="both"/>
        <w:rPr>
          <w:sz w:val="28"/>
          <w:szCs w:val="28"/>
        </w:rPr>
      </w:pPr>
    </w:p>
    <w:p w14:paraId="7DD9A1AB" w14:textId="299555A4" w:rsidR="00615F58" w:rsidRDefault="00EA270C" w:rsidP="00EA270C">
      <w:pPr>
        <w:pStyle w:val="af3"/>
        <w:spacing w:after="0"/>
        <w:ind w:left="720"/>
        <w:jc w:val="right"/>
        <w:outlineLvl w:val="9"/>
        <w:rPr>
          <w:rFonts w:ascii="Times New Roman" w:hAnsi="Times New Roman"/>
          <w:i/>
          <w:sz w:val="28"/>
          <w:szCs w:val="28"/>
          <w:lang w:val="en-US"/>
        </w:rPr>
      </w:pPr>
      <w:r w:rsidRPr="00572798">
        <w:rPr>
          <w:rFonts w:ascii="Times New Roman" w:hAnsi="Times New Roman"/>
          <w:i/>
          <w:sz w:val="28"/>
          <w:szCs w:val="28"/>
        </w:rPr>
        <w:t>Таблица №</w:t>
      </w:r>
      <w:r w:rsidR="00ED35B6" w:rsidRPr="00572798">
        <w:rPr>
          <w:rFonts w:ascii="Times New Roman" w:hAnsi="Times New Roman"/>
          <w:i/>
          <w:sz w:val="28"/>
          <w:szCs w:val="28"/>
        </w:rPr>
        <w:t>5</w:t>
      </w:r>
      <w:r w:rsidR="00C23D5D" w:rsidRPr="00572798">
        <w:rPr>
          <w:rFonts w:ascii="Times New Roman" w:hAnsi="Times New Roman"/>
          <w:i/>
          <w:sz w:val="28"/>
          <w:szCs w:val="28"/>
        </w:rPr>
        <w:t>8</w:t>
      </w:r>
    </w:p>
    <w:p w14:paraId="53CAD43E" w14:textId="77777777" w:rsidR="00053493" w:rsidRPr="00053493" w:rsidRDefault="00053493" w:rsidP="00053493">
      <w:pPr>
        <w:rPr>
          <w:lang w:val="en-US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438"/>
        <w:gridCol w:w="1127"/>
        <w:gridCol w:w="1004"/>
        <w:gridCol w:w="923"/>
        <w:gridCol w:w="695"/>
        <w:gridCol w:w="944"/>
        <w:gridCol w:w="1192"/>
        <w:gridCol w:w="1483"/>
        <w:gridCol w:w="935"/>
        <w:gridCol w:w="1075"/>
      </w:tblGrid>
      <w:tr w:rsidR="0037723C" w:rsidRPr="00572798" w14:paraId="6C91E27A" w14:textId="77777777" w:rsidTr="00053493">
        <w:trPr>
          <w:trHeight w:val="1372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C190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№ </w:t>
            </w: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/п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9F25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Начало участка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D30605" w14:textId="77777777" w:rsidR="0037723C" w:rsidRPr="00572798" w:rsidRDefault="0037723C" w:rsidP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Конец участка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A9E72" w14:textId="77777777" w:rsidR="0037723C" w:rsidRPr="00572798" w:rsidRDefault="0037723C" w:rsidP="0037723C">
            <w:pPr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Усло</w:t>
            </w:r>
            <w:r w:rsidRPr="00572798">
              <w:rPr>
                <w:sz w:val="20"/>
                <w:szCs w:val="20"/>
              </w:rPr>
              <w:t>в</w:t>
            </w:r>
            <w:r w:rsidRPr="00572798">
              <w:rPr>
                <w:sz w:val="20"/>
                <w:szCs w:val="20"/>
              </w:rPr>
              <w:t>ный ди</w:t>
            </w:r>
            <w:r w:rsidRPr="00572798">
              <w:rPr>
                <w:sz w:val="20"/>
                <w:szCs w:val="20"/>
              </w:rPr>
              <w:t>а</w:t>
            </w:r>
            <w:r w:rsidRPr="00572798">
              <w:rPr>
                <w:sz w:val="20"/>
                <w:szCs w:val="20"/>
              </w:rPr>
              <w:t xml:space="preserve">метр, </w:t>
            </w:r>
            <w:proofErr w:type="gramStart"/>
            <w:r w:rsidRPr="00572798">
              <w:rPr>
                <w:sz w:val="20"/>
                <w:szCs w:val="20"/>
              </w:rPr>
              <w:t>мм</w:t>
            </w:r>
            <w:proofErr w:type="gramEnd"/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D50D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Дл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 xml:space="preserve">на, </w:t>
            </w:r>
            <w:proofErr w:type="gramStart"/>
            <w:r w:rsidRPr="00572798">
              <w:rPr>
                <w:sz w:val="20"/>
                <w:szCs w:val="20"/>
              </w:rPr>
              <w:t>м</w:t>
            </w:r>
            <w:proofErr w:type="gramEnd"/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2D7E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Способ пр</w:t>
            </w:r>
            <w:r w:rsidRPr="00572798">
              <w:rPr>
                <w:sz w:val="20"/>
                <w:szCs w:val="20"/>
              </w:rPr>
              <w:t>о</w:t>
            </w:r>
            <w:r w:rsidRPr="00572798">
              <w:rPr>
                <w:sz w:val="20"/>
                <w:szCs w:val="20"/>
              </w:rPr>
              <w:t>кладки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2125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Год ввода в эксплу</w:t>
            </w:r>
            <w:r w:rsidRPr="00572798">
              <w:rPr>
                <w:sz w:val="20"/>
                <w:szCs w:val="20"/>
              </w:rPr>
              <w:t>а</w:t>
            </w:r>
            <w:r w:rsidRPr="00572798">
              <w:rPr>
                <w:sz w:val="20"/>
                <w:szCs w:val="20"/>
              </w:rPr>
              <w:t>тацию (перекла</w:t>
            </w:r>
            <w:r w:rsidRPr="00572798">
              <w:rPr>
                <w:sz w:val="20"/>
                <w:szCs w:val="20"/>
              </w:rPr>
              <w:t>д</w:t>
            </w:r>
            <w:r w:rsidRPr="00572798">
              <w:rPr>
                <w:sz w:val="20"/>
                <w:szCs w:val="20"/>
              </w:rPr>
              <w:t>ки)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731E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Местонахо</w:t>
            </w:r>
            <w:r w:rsidRPr="00572798">
              <w:rPr>
                <w:sz w:val="20"/>
                <w:szCs w:val="20"/>
              </w:rPr>
              <w:t>ж</w:t>
            </w:r>
            <w:r w:rsidRPr="00572798">
              <w:rPr>
                <w:sz w:val="20"/>
                <w:szCs w:val="20"/>
              </w:rPr>
              <w:t>дение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26CF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</w:t>
            </w:r>
            <w:r w:rsidRPr="00572798">
              <w:rPr>
                <w:sz w:val="20"/>
                <w:szCs w:val="20"/>
              </w:rPr>
              <w:t>о</w:t>
            </w:r>
            <w:r w:rsidRPr="00572798">
              <w:rPr>
                <w:sz w:val="20"/>
                <w:szCs w:val="20"/>
              </w:rPr>
              <w:t>тельная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DC32B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Прим</w:t>
            </w:r>
            <w:r w:rsidRPr="00572798">
              <w:rPr>
                <w:sz w:val="20"/>
                <w:szCs w:val="20"/>
              </w:rPr>
              <w:t>е</w:t>
            </w:r>
            <w:r w:rsidRPr="00572798">
              <w:rPr>
                <w:sz w:val="20"/>
                <w:szCs w:val="20"/>
              </w:rPr>
              <w:t>чания</w:t>
            </w:r>
          </w:p>
        </w:tc>
      </w:tr>
      <w:tr w:rsidR="0037723C" w:rsidRPr="00572798" w14:paraId="6AF415C7" w14:textId="77777777" w:rsidTr="00053493">
        <w:trPr>
          <w:trHeight w:val="444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A606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2040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ТК-219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A2210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Ленина, 114а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97C6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769F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9190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  <w:p w14:paraId="7142C5E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F72D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6151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Ленина (дом быта)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43C3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8006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0CED0974" w14:textId="77777777" w:rsidTr="00053493">
        <w:trPr>
          <w:trHeight w:val="686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4737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FA0E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ТК-220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BDE7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на, 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21EF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B029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EFCF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AC28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1987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6982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Ул. Гагарина </w:t>
            </w:r>
          </w:p>
          <w:p w14:paraId="4C76FBF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(Вятские З</w:t>
            </w:r>
            <w:r w:rsidRPr="00572798">
              <w:rPr>
                <w:sz w:val="20"/>
                <w:szCs w:val="20"/>
              </w:rPr>
              <w:t>о</w:t>
            </w:r>
            <w:r w:rsidRPr="00572798">
              <w:rPr>
                <w:sz w:val="20"/>
                <w:szCs w:val="20"/>
              </w:rPr>
              <w:t>ри)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CDB4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ПК-2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4A3D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6AB0875E" w14:textId="77777777" w:rsidTr="00053493">
        <w:trPr>
          <w:trHeight w:val="901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0650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0CA9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«Врезка» в н/з </w:t>
            </w:r>
            <w:proofErr w:type="spellStart"/>
            <w:r w:rsidRPr="00572798">
              <w:rPr>
                <w:sz w:val="20"/>
                <w:szCs w:val="20"/>
              </w:rPr>
              <w:t>маг</w:t>
            </w:r>
            <w:proofErr w:type="gramStart"/>
            <w:r w:rsidRPr="00572798">
              <w:rPr>
                <w:sz w:val="20"/>
                <w:szCs w:val="20"/>
              </w:rPr>
              <w:t>.т</w:t>
            </w:r>
            <w:proofErr w:type="spellEnd"/>
            <w:proofErr w:type="gramEnd"/>
            <w:r w:rsidRPr="00572798">
              <w:rPr>
                <w:sz w:val="20"/>
                <w:szCs w:val="20"/>
              </w:rPr>
              <w:t>/т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913F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«Малая Энерг</w:t>
            </w:r>
            <w:r w:rsidRPr="00572798">
              <w:rPr>
                <w:sz w:val="20"/>
                <w:szCs w:val="20"/>
              </w:rPr>
              <w:t>е</w:t>
            </w:r>
            <w:r w:rsidRPr="00572798">
              <w:rPr>
                <w:sz w:val="20"/>
                <w:szCs w:val="20"/>
              </w:rPr>
              <w:t>тика»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0CAE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481F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189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9D0B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8F85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BDED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Крупская (</w:t>
            </w:r>
            <w:proofErr w:type="spellStart"/>
            <w:r w:rsidRPr="00572798">
              <w:rPr>
                <w:sz w:val="20"/>
                <w:szCs w:val="20"/>
              </w:rPr>
              <w:t>пром</w:t>
            </w:r>
            <w:proofErr w:type="gramStart"/>
            <w:r w:rsidRPr="00572798">
              <w:rPr>
                <w:sz w:val="20"/>
                <w:szCs w:val="20"/>
              </w:rPr>
              <w:t>.з</w:t>
            </w:r>
            <w:proofErr w:type="gramEnd"/>
            <w:r w:rsidRPr="00572798">
              <w:rPr>
                <w:sz w:val="20"/>
                <w:szCs w:val="20"/>
              </w:rPr>
              <w:t>она</w:t>
            </w:r>
            <w:proofErr w:type="spellEnd"/>
            <w:r w:rsidRPr="00572798">
              <w:rPr>
                <w:sz w:val="20"/>
                <w:szCs w:val="20"/>
              </w:rPr>
              <w:t>)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0077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9C212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61056DC3" w14:textId="77777777" w:rsidTr="00053493">
        <w:trPr>
          <w:trHeight w:val="686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615F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55F0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DB4F2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spellStart"/>
            <w:r w:rsidRPr="00572798">
              <w:rPr>
                <w:sz w:val="20"/>
                <w:szCs w:val="20"/>
              </w:rPr>
              <w:t>Тойме</w:t>
            </w:r>
            <w:r w:rsidRPr="00572798">
              <w:rPr>
                <w:sz w:val="20"/>
                <w:szCs w:val="20"/>
              </w:rPr>
              <w:t>н</w:t>
            </w:r>
            <w:r w:rsidRPr="00572798">
              <w:rPr>
                <w:sz w:val="20"/>
                <w:szCs w:val="20"/>
              </w:rPr>
              <w:t>ка</w:t>
            </w:r>
            <w:proofErr w:type="spellEnd"/>
            <w:r w:rsidRPr="00572798">
              <w:rPr>
                <w:sz w:val="20"/>
                <w:szCs w:val="20"/>
              </w:rPr>
              <w:t>, 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8938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0DF1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B338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5528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1991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D037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Ул. </w:t>
            </w:r>
            <w:proofErr w:type="spellStart"/>
            <w:r w:rsidRPr="00572798">
              <w:rPr>
                <w:sz w:val="20"/>
                <w:szCs w:val="20"/>
              </w:rPr>
              <w:t>Тойменка</w:t>
            </w:r>
            <w:proofErr w:type="spellEnd"/>
            <w:r w:rsidRPr="00572798">
              <w:rPr>
                <w:sz w:val="20"/>
                <w:szCs w:val="20"/>
              </w:rPr>
              <w:t xml:space="preserve"> (ВПМТ)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B3CC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6A56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46DEFBF7" w14:textId="77777777" w:rsidTr="00053493">
        <w:trPr>
          <w:trHeight w:val="672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0B4F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B73D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818E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15F2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EBCB8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EB157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43F6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1988 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0B72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EDBC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2839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37723C" w:rsidRPr="00572798" w14:paraId="5E12888A" w14:textId="77777777" w:rsidTr="00053493">
        <w:trPr>
          <w:trHeight w:val="686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510D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3FE5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1141B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3224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625D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6066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0E68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8909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0295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E5CF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452EA9BC" w14:textId="77777777" w:rsidTr="00053493">
        <w:trPr>
          <w:trHeight w:val="672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CF12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CF30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556AA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876C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1BDC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99E6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DE67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  <w:p w14:paraId="7E3EA33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956B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0988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92C8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 ввод</w:t>
            </w:r>
          </w:p>
        </w:tc>
      </w:tr>
      <w:tr w:rsidR="0037723C" w:rsidRPr="00572798" w14:paraId="4A5AFAAC" w14:textId="77777777" w:rsidTr="00053493">
        <w:trPr>
          <w:trHeight w:val="686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2780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3592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FA78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B8E3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C6E9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C363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8597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BCA6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1559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DC8EB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37723C" w:rsidRPr="00572798" w14:paraId="5DDDF072" w14:textId="77777777" w:rsidTr="00053493">
        <w:trPr>
          <w:trHeight w:val="672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F7CE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8699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68E8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5D8D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9D3C4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E26D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5D98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709C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FE94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5CAB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59F00205" w14:textId="77777777" w:rsidTr="00053493">
        <w:trPr>
          <w:trHeight w:val="470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E20E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10F7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К-21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A2D8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К-54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08455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17BE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A601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F668F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6A92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2E3B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7374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7F349386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A5D3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8152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035C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C37D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6E21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C3B9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5C76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0585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A073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32A9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37723C" w:rsidRPr="00572798" w14:paraId="794B9E07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C8B3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6A44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876E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6709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9D6D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4310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AA10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16E0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7CC0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A0FC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503C91AC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A6BD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8670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579C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D48B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B7FA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C139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841F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8D20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EB3E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7AE7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 ввод</w:t>
            </w:r>
          </w:p>
        </w:tc>
      </w:tr>
      <w:tr w:rsidR="0037723C" w:rsidRPr="00572798" w14:paraId="022E5AD6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D652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E51B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1134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D36B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85BC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69B1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8B67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CEFC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6E15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F5D6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 ввод</w:t>
            </w:r>
          </w:p>
        </w:tc>
      </w:tr>
      <w:tr w:rsidR="0037723C" w:rsidRPr="00572798" w14:paraId="689A0BEE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F7C3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E085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34D8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1C59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5859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224D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BBD5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BBB2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692A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56E0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7BAE5C73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8950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B33F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6857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C140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2947E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8505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E26B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10F6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8CE3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CE29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01FA771F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DA9A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17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1571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6B97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6C9CE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  <w:r w:rsidR="0037723C" w:rsidRPr="00572798">
              <w:rPr>
                <w:sz w:val="20"/>
                <w:szCs w:val="20"/>
              </w:rPr>
              <w:t xml:space="preserve">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88BB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41DC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74DA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A20B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6A0D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4479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1D69983E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893E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18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E4B1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Ø800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3000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5A58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BE58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9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90B8A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8548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  <w:p w14:paraId="15A0916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79AC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A77A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CF89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37723C" w:rsidRPr="00572798" w14:paraId="4A34BE72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23EC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EC08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D582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BD13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53CC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8D74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6F7A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8E66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B60E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01CF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4837A13B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AFF8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95E9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Ø800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DC4E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98B9A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6F15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48C5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9A0C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8E53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DD4A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FA6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70303CFB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311D6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2423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Ø700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27E6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К-81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9555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BF5D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265D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A8A5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9977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3F5E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EC60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654350" w:rsidRPr="00572798" w14:paraId="118C742F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050D0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8F72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D9656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К-42, 43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D4A10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F4C82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70B7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EBD66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4D99B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CEA3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166AB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654350" w:rsidRPr="00572798" w14:paraId="76F63FE3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1DC2E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23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8B7E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35DE0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К-42, 43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52F1F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D7C7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C067E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1EAE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CDB8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DEA49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71C744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3E76913A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DCC8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CCBB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ED49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К-67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E5A6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65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002E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D3D8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BF22F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C2D6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7791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CBCD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654350" w:rsidRPr="00572798" w14:paraId="208B91ED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E2C38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E34B7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3F0DF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C7B84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AB755B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20E6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E95D9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79459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3177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7F0BF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654350" w:rsidRPr="00572798" w14:paraId="16DE19FD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9EFF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7996A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56AAC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A295F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1CFAB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28A8C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F3248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8CE26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9410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160DF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4A1965DB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7C39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27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873E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2D67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К-38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AA1E2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4456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6EB2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7877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3B8D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6F23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5EC5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5B1644A8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553A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28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635D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Ø?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D01C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К-38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911D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F59C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4D38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3DBE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7078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98AB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B1D7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44E878C5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4C67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29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F5AA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5060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К-84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4B7C6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9AE51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54A6F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60DE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004E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9BFC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0152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7BD42CDC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E044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78C3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ABAB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К-45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9A338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6D61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F544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90ABD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D29C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7920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EF6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0D9844E6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9DED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31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6E61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640E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570A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125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0A00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8C83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600B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5FD0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947F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9C43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0BE8126C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7EEE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32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56C2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342F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К-36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D41B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65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FF67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12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EB79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570C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424C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3159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0505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78D66DF6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77EC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33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7149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К-76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8EF56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К-80 (гараж)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A0C0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C093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180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A3DF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76B3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A0CC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A082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F81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14A25E71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5794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A0C2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К-67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0337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К-75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24DA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9736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?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FC322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D850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5E6A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DEDE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DA0E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654350" w:rsidRPr="00572798" w14:paraId="34D718E2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DC215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B7FD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Ø700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4174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DACC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AFC2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9440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3C025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F322C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47696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61F9A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654350" w:rsidRPr="00572798" w14:paraId="4473638C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269F2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74C92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Ø700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146D9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7A315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85BEF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BC19B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F32B9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9ADC2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BE169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3759B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654350" w:rsidRPr="00572798" w14:paraId="7908C30C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EBA18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37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5E21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Ø700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F6F1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66E7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7ED1E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092B5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8F88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2430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25F67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2AFA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 ввод</w:t>
            </w:r>
          </w:p>
        </w:tc>
      </w:tr>
      <w:tr w:rsidR="00654350" w:rsidRPr="00572798" w14:paraId="10330974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FA476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38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51B82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Ø700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BD1F80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К-13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E19B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E2FE4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01B9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8E4612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2E37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C947C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92D7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654350" w:rsidRPr="00572798" w14:paraId="33EFB0EF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E502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39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4C32E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Ø700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0703C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К-13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E944D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C1408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94A61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72C0E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1982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1CD22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7719A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DCD73" w14:textId="77777777" w:rsidR="00654350" w:rsidRPr="00572798" w:rsidRDefault="00654350" w:rsidP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15C87249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399E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47EB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МСК-2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E5B7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К-12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6EEE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78FC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45F5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9C14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2017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9921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77F8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8CA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</w:p>
        </w:tc>
      </w:tr>
      <w:tr w:rsidR="0037723C" w:rsidRPr="00572798" w14:paraId="11443BE4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51F3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41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BE39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Ø200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5EFF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2C83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7D3E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90A4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D0D9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FC0C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3B1D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96DB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37723C" w:rsidRPr="00572798" w14:paraId="6F137888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A44E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42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2897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Ø200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1815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CAE6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C0C5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2852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A11D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1971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A35B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AE56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F5DE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27F73B18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3EA0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43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5C25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Ø500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C8AF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К-20А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C3B5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E2E8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B154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B4B4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30B5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7568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BE98C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37723C" w:rsidRPr="00572798" w14:paraId="7914563F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2E1C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BC9C3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Ø500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C276D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К-20А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54C0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1838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0931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87FA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6D5E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8F8C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BC51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2CD61C54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DA1C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32E2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D404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744DA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  <w:r w:rsidR="0037723C" w:rsidRPr="00572798">
              <w:rPr>
                <w:sz w:val="20"/>
                <w:szCs w:val="20"/>
              </w:rPr>
              <w:t xml:space="preserve">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9121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7233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DE2F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8371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5DA1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CD72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 ввод</w:t>
            </w:r>
          </w:p>
        </w:tc>
      </w:tr>
      <w:tr w:rsidR="0037723C" w:rsidRPr="00572798" w14:paraId="7C1758AA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9885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0A342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40E8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DBB3D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  <w:r w:rsidR="0037723C" w:rsidRPr="00572798">
              <w:rPr>
                <w:sz w:val="20"/>
                <w:szCs w:val="20"/>
              </w:rPr>
              <w:t xml:space="preserve">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4F27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6C13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6FD3E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0BB8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7F56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D461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 ввод</w:t>
            </w:r>
          </w:p>
        </w:tc>
      </w:tr>
      <w:tr w:rsidR="0037723C" w:rsidRPr="00572798" w14:paraId="76FE2F91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1705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47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E7EF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«Врезка» в н/з маг т/т Ø150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C96B4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К-6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62AD6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62EF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18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5646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9514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1988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6001C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«Молот-Оружие»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1528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ПК</w:t>
            </w:r>
            <w:proofErr w:type="gramStart"/>
            <w:r w:rsidRPr="00572798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9304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 ввод</w:t>
            </w:r>
          </w:p>
        </w:tc>
      </w:tr>
      <w:tr w:rsidR="0037723C" w:rsidRPr="00572798" w14:paraId="73F631E9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3BFB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48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EBB0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ТК-189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8E1F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ТК-191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0A67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E8A0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111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313B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89BD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F55B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Гагарина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7C8F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6494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0EB7D62E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5A0E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49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B392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ТК-172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C689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на, 7А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4E6A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2972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15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D62E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7E01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C46E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Кукина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87AA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76E1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29DE142F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06A6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F5E3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ТК-172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D570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на, 7А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1014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B218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21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1902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51CA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8709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Кукина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3D606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6927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17BCCAE8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91BF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51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2210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ТК-94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ADF8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Кирова, 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DA51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350F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? 140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656B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8B64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5331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Ул. Кирова 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67BE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D539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3350EE09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0F43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52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56B7F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ТК-84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9C39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Здание водон</w:t>
            </w:r>
            <w:r w:rsidRPr="00572798">
              <w:rPr>
                <w:sz w:val="20"/>
                <w:szCs w:val="20"/>
              </w:rPr>
              <w:t>а</w:t>
            </w:r>
            <w:r w:rsidRPr="00572798">
              <w:rPr>
                <w:sz w:val="20"/>
                <w:szCs w:val="20"/>
              </w:rPr>
              <w:t>порной башни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1A3F7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C1D5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24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AE479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CE2B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1984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2712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Гагарина (через дорогу)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C626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7576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5D2A3E98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8A8B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53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E097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ТК-84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EEE6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Здание водон</w:t>
            </w:r>
            <w:r w:rsidRPr="00572798">
              <w:rPr>
                <w:sz w:val="20"/>
                <w:szCs w:val="20"/>
              </w:rPr>
              <w:t>а</w:t>
            </w:r>
            <w:r w:rsidRPr="00572798">
              <w:rPr>
                <w:sz w:val="20"/>
                <w:szCs w:val="20"/>
              </w:rPr>
              <w:t>порной башни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CD823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C6DC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33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CA544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н/з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CF51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1960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3A04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Гагарина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91969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0CBE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5FCEB8C0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02E7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54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3CF5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ТК-84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53DD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Здание </w:t>
            </w:r>
            <w:r w:rsidRPr="00572798">
              <w:rPr>
                <w:sz w:val="20"/>
                <w:szCs w:val="20"/>
              </w:rPr>
              <w:lastRenderedPageBreak/>
              <w:t>водон</w:t>
            </w:r>
            <w:r w:rsidRPr="00572798">
              <w:rPr>
                <w:sz w:val="20"/>
                <w:szCs w:val="20"/>
              </w:rPr>
              <w:t>а</w:t>
            </w:r>
            <w:r w:rsidRPr="00572798">
              <w:rPr>
                <w:sz w:val="20"/>
                <w:szCs w:val="20"/>
              </w:rPr>
              <w:t>порной башни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1BAF8" w14:textId="77777777" w:rsidR="0037723C" w:rsidRPr="00572798" w:rsidRDefault="00654350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н/д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E848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16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FE18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AC1E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1960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D323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 xml:space="preserve">Ул. Гагарина </w:t>
            </w:r>
            <w:r w:rsidRPr="00572798">
              <w:rPr>
                <w:sz w:val="20"/>
                <w:szCs w:val="20"/>
              </w:rPr>
              <w:lastRenderedPageBreak/>
              <w:t>(от НС до башни)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CB237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Гагар</w:t>
            </w:r>
            <w:r w:rsidRPr="00572798">
              <w:rPr>
                <w:sz w:val="20"/>
                <w:szCs w:val="20"/>
              </w:rPr>
              <w:t>и</w:t>
            </w:r>
            <w:r w:rsidRPr="00572798">
              <w:rPr>
                <w:sz w:val="20"/>
                <w:szCs w:val="20"/>
              </w:rPr>
              <w:t>н</w:t>
            </w:r>
            <w:r w:rsidRPr="00572798">
              <w:rPr>
                <w:sz w:val="20"/>
                <w:szCs w:val="20"/>
              </w:rPr>
              <w:lastRenderedPageBreak/>
              <w:t>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DA4F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Город</w:t>
            </w:r>
          </w:p>
        </w:tc>
      </w:tr>
      <w:tr w:rsidR="0037723C" w:rsidRPr="00572798" w14:paraId="056336DC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284D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lastRenderedPageBreak/>
              <w:t>55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F76A3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ТК-287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7241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Школ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ная, 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FFD7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A9A4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DD23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7415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2252E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Школьная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9449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Азина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9C18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  <w:tr w:rsidR="0037723C" w:rsidRPr="00572798" w14:paraId="7F7A9ED7" w14:textId="77777777" w:rsidTr="00053493">
        <w:trPr>
          <w:trHeight w:val="143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C5A5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56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24281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ТК-287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DF740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Школ</w:t>
            </w:r>
            <w:r w:rsidRPr="00572798">
              <w:rPr>
                <w:sz w:val="20"/>
                <w:szCs w:val="20"/>
              </w:rPr>
              <w:t>ь</w:t>
            </w:r>
            <w:r w:rsidRPr="00572798">
              <w:rPr>
                <w:sz w:val="20"/>
                <w:szCs w:val="20"/>
              </w:rPr>
              <w:t>ная, 1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3286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2665D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43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DE14B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proofErr w:type="gramStart"/>
            <w:r w:rsidRPr="00572798">
              <w:rPr>
                <w:sz w:val="20"/>
                <w:szCs w:val="20"/>
              </w:rPr>
              <w:t>п</w:t>
            </w:r>
            <w:proofErr w:type="gramEnd"/>
            <w:r w:rsidRPr="00572798">
              <w:rPr>
                <w:sz w:val="20"/>
                <w:szCs w:val="20"/>
              </w:rPr>
              <w:t>/з</w:t>
            </w:r>
          </w:p>
        </w:tc>
        <w:tc>
          <w:tcPr>
            <w:tcW w:w="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8B61C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1983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F5565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Ул. Школьная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BDC08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Азина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4FEAA" w14:textId="77777777" w:rsidR="0037723C" w:rsidRPr="00572798" w:rsidRDefault="0037723C">
            <w:pPr>
              <w:jc w:val="center"/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город</w:t>
            </w:r>
          </w:p>
        </w:tc>
      </w:tr>
    </w:tbl>
    <w:p w14:paraId="3585020C" w14:textId="77777777" w:rsidR="00954531" w:rsidRPr="00053493" w:rsidRDefault="00954531" w:rsidP="000C0636">
      <w:pPr>
        <w:ind w:firstLine="567"/>
        <w:jc w:val="both"/>
        <w:rPr>
          <w:b/>
          <w:sz w:val="28"/>
          <w:szCs w:val="28"/>
          <w:lang w:val="en-US"/>
        </w:rPr>
      </w:pPr>
    </w:p>
    <w:p w14:paraId="3B39F7C8" w14:textId="40CECEF2" w:rsidR="001865C9" w:rsidRPr="00572798" w:rsidRDefault="001865C9" w:rsidP="000C0636">
      <w:pPr>
        <w:ind w:firstLine="567"/>
        <w:jc w:val="both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1.</w:t>
      </w:r>
      <w:r w:rsidR="00345790" w:rsidRPr="00572798">
        <w:rPr>
          <w:b/>
          <w:sz w:val="28"/>
          <w:szCs w:val="28"/>
        </w:rPr>
        <w:t>4. Тепловые</w:t>
      </w:r>
      <w:r w:rsidRPr="00572798">
        <w:rPr>
          <w:b/>
          <w:sz w:val="28"/>
          <w:szCs w:val="28"/>
        </w:rPr>
        <w:t xml:space="preserve"> нагрузки потребителей тепловой энергии,</w:t>
      </w:r>
      <w:r w:rsidR="0092679A" w:rsidRPr="00572798">
        <w:rPr>
          <w:b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>групп п</w:t>
      </w:r>
      <w:r w:rsidRPr="00572798">
        <w:rPr>
          <w:b/>
          <w:sz w:val="28"/>
          <w:szCs w:val="28"/>
        </w:rPr>
        <w:t>о</w:t>
      </w:r>
      <w:r w:rsidRPr="00572798">
        <w:rPr>
          <w:b/>
          <w:sz w:val="28"/>
          <w:szCs w:val="28"/>
        </w:rPr>
        <w:t>требителей тепловой энергии</w:t>
      </w:r>
      <w:r w:rsidR="0092679A" w:rsidRPr="00572798">
        <w:rPr>
          <w:b/>
          <w:sz w:val="28"/>
          <w:szCs w:val="28"/>
        </w:rPr>
        <w:t xml:space="preserve"> </w:t>
      </w:r>
      <w:r w:rsidRPr="00572798">
        <w:rPr>
          <w:b/>
          <w:sz w:val="28"/>
          <w:szCs w:val="28"/>
        </w:rPr>
        <w:t>в зоне действия источников тепловой энергии.</w:t>
      </w:r>
    </w:p>
    <w:p w14:paraId="6AFA0452" w14:textId="77777777" w:rsidR="001865C9" w:rsidRPr="00572798" w:rsidRDefault="001865C9" w:rsidP="00DD0FE4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Количество потребляемой тепловой энергии и ГВС потребителями</w:t>
      </w:r>
      <w:r w:rsidR="002C1493" w:rsidRPr="00572798">
        <w:rPr>
          <w:sz w:val="28"/>
          <w:szCs w:val="28"/>
        </w:rPr>
        <w:t xml:space="preserve"> з</w:t>
      </w:r>
      <w:r w:rsidR="002C1493" w:rsidRPr="00572798">
        <w:rPr>
          <w:sz w:val="28"/>
          <w:szCs w:val="28"/>
        </w:rPr>
        <w:t>а</w:t>
      </w:r>
      <w:r w:rsidR="002C1493" w:rsidRPr="00572798">
        <w:rPr>
          <w:sz w:val="28"/>
          <w:szCs w:val="28"/>
        </w:rPr>
        <w:t>висит от многих факторов:</w:t>
      </w:r>
    </w:p>
    <w:p w14:paraId="1484BC59" w14:textId="77777777" w:rsidR="001865C9" w:rsidRPr="00572798" w:rsidRDefault="001865C9" w:rsidP="00DD0FE4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– обеспеченности населения жильем с централизованными коммуник</w:t>
      </w:r>
      <w:r w:rsidRPr="00572798">
        <w:rPr>
          <w:sz w:val="28"/>
          <w:szCs w:val="28"/>
        </w:rPr>
        <w:t>а</w:t>
      </w:r>
      <w:r w:rsidRPr="00572798">
        <w:rPr>
          <w:sz w:val="28"/>
          <w:szCs w:val="28"/>
        </w:rPr>
        <w:t>циями;</w:t>
      </w:r>
    </w:p>
    <w:p w14:paraId="433A4DDE" w14:textId="77777777" w:rsidR="001865C9" w:rsidRPr="00572798" w:rsidRDefault="001865C9" w:rsidP="00DD0FE4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– температуры наружного воздуха;</w:t>
      </w:r>
    </w:p>
    <w:p w14:paraId="2ECA0595" w14:textId="77777777" w:rsidR="001865C9" w:rsidRPr="00572798" w:rsidRDefault="001865C9" w:rsidP="00DD0FE4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– от теплопроводности наружных ограждающих поверхностей пом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>щения;</w:t>
      </w:r>
    </w:p>
    <w:p w14:paraId="1744E6FE" w14:textId="77777777" w:rsidR="001865C9" w:rsidRPr="00572798" w:rsidRDefault="001865C9" w:rsidP="00DD0FE4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– от характера отопительного сезона;</w:t>
      </w:r>
    </w:p>
    <w:p w14:paraId="495E6B26" w14:textId="77777777" w:rsidR="001865C9" w:rsidRPr="00572798" w:rsidRDefault="001865C9" w:rsidP="00DD0FE4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– от назначения помещения;</w:t>
      </w:r>
    </w:p>
    <w:p w14:paraId="46417895" w14:textId="77777777" w:rsidR="001865C9" w:rsidRPr="00572798" w:rsidRDefault="001865C9" w:rsidP="00230474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– от характера производства, если это промышленные предприятия и т.д.</w:t>
      </w:r>
    </w:p>
    <w:p w14:paraId="58BBB58F" w14:textId="77777777" w:rsidR="00370F6D" w:rsidRPr="00572798" w:rsidRDefault="00370F6D" w:rsidP="00230474">
      <w:pPr>
        <w:ind w:firstLine="709"/>
        <w:jc w:val="both"/>
        <w:rPr>
          <w:sz w:val="28"/>
          <w:szCs w:val="28"/>
        </w:rPr>
      </w:pPr>
    </w:p>
    <w:p w14:paraId="34310917" w14:textId="487170B1" w:rsidR="00DD0FE4" w:rsidRPr="00572798" w:rsidRDefault="00DD0FE4" w:rsidP="00DD0FE4">
      <w:pPr>
        <w:pStyle w:val="Defaul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572798">
        <w:rPr>
          <w:rFonts w:ascii="Times New Roman" w:hAnsi="Times New Roman" w:cs="Times New Roman"/>
          <w:b/>
          <w:sz w:val="28"/>
          <w:szCs w:val="28"/>
        </w:rPr>
        <w:t>1.</w:t>
      </w:r>
      <w:r w:rsidR="0033077F" w:rsidRPr="00572798">
        <w:rPr>
          <w:rFonts w:ascii="Times New Roman" w:hAnsi="Times New Roman" w:cs="Times New Roman"/>
          <w:b/>
          <w:sz w:val="28"/>
          <w:szCs w:val="28"/>
        </w:rPr>
        <w:t>4</w:t>
      </w:r>
      <w:r w:rsidRPr="00572798">
        <w:rPr>
          <w:rFonts w:ascii="Times New Roman" w:hAnsi="Times New Roman" w:cs="Times New Roman"/>
          <w:b/>
          <w:sz w:val="28"/>
          <w:szCs w:val="28"/>
        </w:rPr>
        <w:t>.</w:t>
      </w:r>
      <w:r w:rsidR="0033077F" w:rsidRPr="00572798">
        <w:rPr>
          <w:rFonts w:ascii="Times New Roman" w:hAnsi="Times New Roman" w:cs="Times New Roman"/>
          <w:b/>
          <w:sz w:val="28"/>
          <w:szCs w:val="28"/>
        </w:rPr>
        <w:t>1</w:t>
      </w:r>
      <w:r w:rsidRPr="00572798">
        <w:rPr>
          <w:rFonts w:ascii="Times New Roman" w:hAnsi="Times New Roman" w:cs="Times New Roman"/>
          <w:b/>
          <w:sz w:val="28"/>
          <w:szCs w:val="28"/>
        </w:rPr>
        <w:t xml:space="preserve">. Структура расчётной присоединённой тепловой нагрузки </w:t>
      </w:r>
      <w:r w:rsidR="008732C1" w:rsidRPr="00572798">
        <w:rPr>
          <w:rFonts w:ascii="Times New Roman" w:hAnsi="Times New Roman" w:cs="Times New Roman"/>
          <w:b/>
          <w:sz w:val="28"/>
          <w:szCs w:val="28"/>
        </w:rPr>
        <w:t xml:space="preserve">к </w:t>
      </w:r>
      <w:r w:rsidR="00000F6E" w:rsidRPr="00572798">
        <w:rPr>
          <w:rFonts w:ascii="Times New Roman" w:hAnsi="Times New Roman" w:cs="Times New Roman"/>
          <w:b/>
          <w:color w:val="auto"/>
          <w:sz w:val="28"/>
          <w:szCs w:val="28"/>
        </w:rPr>
        <w:t>ООО «</w:t>
      </w:r>
      <w:proofErr w:type="spellStart"/>
      <w:r w:rsidR="00000F6E" w:rsidRPr="00572798">
        <w:rPr>
          <w:rFonts w:ascii="Times New Roman" w:hAnsi="Times New Roman" w:cs="Times New Roman"/>
          <w:b/>
          <w:color w:val="auto"/>
          <w:sz w:val="28"/>
          <w:szCs w:val="28"/>
        </w:rPr>
        <w:t>Теплоснаб</w:t>
      </w:r>
      <w:proofErr w:type="spellEnd"/>
      <w:r w:rsidR="00A31999" w:rsidRPr="00572798">
        <w:rPr>
          <w:rFonts w:ascii="Times New Roman" w:hAnsi="Times New Roman" w:cs="Times New Roman"/>
          <w:b/>
          <w:color w:val="auto"/>
          <w:sz w:val="28"/>
          <w:szCs w:val="28"/>
        </w:rPr>
        <w:t>»</w:t>
      </w:r>
      <w:r w:rsidRPr="00572798">
        <w:rPr>
          <w:rFonts w:ascii="Times New Roman" w:hAnsi="Times New Roman" w:cs="Times New Roman"/>
          <w:sz w:val="28"/>
          <w:szCs w:val="28"/>
        </w:rPr>
        <w:t xml:space="preserve"> на отопление, вентиляцию и горячее водоснабжение ж</w:t>
      </w:r>
      <w:r w:rsidRPr="00572798">
        <w:rPr>
          <w:rFonts w:ascii="Times New Roman" w:hAnsi="Times New Roman" w:cs="Times New Roman"/>
          <w:sz w:val="28"/>
          <w:szCs w:val="28"/>
        </w:rPr>
        <w:t>и</w:t>
      </w:r>
      <w:r w:rsidRPr="00572798">
        <w:rPr>
          <w:rFonts w:ascii="Times New Roman" w:hAnsi="Times New Roman" w:cs="Times New Roman"/>
          <w:sz w:val="28"/>
          <w:szCs w:val="28"/>
        </w:rPr>
        <w:t xml:space="preserve">лого фонда и объектов соцкультбыта </w:t>
      </w:r>
      <w:r w:rsidR="0033077F" w:rsidRPr="00572798">
        <w:rPr>
          <w:rFonts w:ascii="Times New Roman" w:hAnsi="Times New Roman" w:cs="Times New Roman"/>
          <w:sz w:val="28"/>
          <w:szCs w:val="28"/>
        </w:rPr>
        <w:t>города Вятские Поляны</w:t>
      </w:r>
      <w:r w:rsidRPr="00572798">
        <w:rPr>
          <w:rFonts w:ascii="Times New Roman" w:hAnsi="Times New Roman" w:cs="Times New Roman"/>
          <w:sz w:val="28"/>
          <w:szCs w:val="28"/>
        </w:rPr>
        <w:t xml:space="preserve"> представле</w:t>
      </w:r>
      <w:r w:rsidR="0033077F" w:rsidRPr="00572798">
        <w:rPr>
          <w:rFonts w:ascii="Times New Roman" w:hAnsi="Times New Roman" w:cs="Times New Roman"/>
          <w:sz w:val="28"/>
          <w:szCs w:val="28"/>
        </w:rPr>
        <w:t>на в табли</w:t>
      </w:r>
      <w:r w:rsidR="00630A63" w:rsidRPr="00572798">
        <w:rPr>
          <w:rFonts w:ascii="Times New Roman" w:hAnsi="Times New Roman" w:cs="Times New Roman"/>
          <w:sz w:val="28"/>
          <w:szCs w:val="28"/>
        </w:rPr>
        <w:t xml:space="preserve">це № </w:t>
      </w:r>
      <w:r w:rsidR="00C23D5D" w:rsidRPr="00572798">
        <w:rPr>
          <w:rFonts w:ascii="Times New Roman" w:hAnsi="Times New Roman" w:cs="Times New Roman"/>
          <w:sz w:val="28"/>
          <w:szCs w:val="28"/>
        </w:rPr>
        <w:t>59</w:t>
      </w:r>
      <w:r w:rsidR="004F7745" w:rsidRPr="00572798">
        <w:rPr>
          <w:rFonts w:ascii="Times New Roman" w:hAnsi="Times New Roman" w:cs="Times New Roman"/>
          <w:sz w:val="28"/>
          <w:szCs w:val="28"/>
        </w:rPr>
        <w:t>.</w:t>
      </w:r>
    </w:p>
    <w:p w14:paraId="58367E89" w14:textId="7EF422AE" w:rsidR="00DD0FE4" w:rsidRDefault="00DD0FE4" w:rsidP="00DD0FE4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572798">
        <w:rPr>
          <w:rFonts w:ascii="Times New Roman" w:hAnsi="Times New Roman" w:cs="Times New Roman"/>
          <w:i/>
          <w:sz w:val="28"/>
          <w:szCs w:val="28"/>
        </w:rPr>
        <w:t xml:space="preserve">Таблица № </w:t>
      </w:r>
      <w:r w:rsidR="00C23D5D" w:rsidRPr="00572798">
        <w:rPr>
          <w:rFonts w:ascii="Times New Roman" w:hAnsi="Times New Roman" w:cs="Times New Roman"/>
          <w:i/>
          <w:sz w:val="28"/>
          <w:szCs w:val="28"/>
        </w:rPr>
        <w:t>59</w:t>
      </w:r>
    </w:p>
    <w:p w14:paraId="273D35DA" w14:textId="77777777" w:rsidR="00053493" w:rsidRPr="00053493" w:rsidRDefault="00053493" w:rsidP="00DD0FE4">
      <w:pPr>
        <w:pStyle w:val="Default"/>
        <w:ind w:firstLine="539"/>
        <w:jc w:val="right"/>
        <w:rPr>
          <w:rFonts w:ascii="Times New Roman" w:hAnsi="Times New Roman" w:cs="Times New Roman"/>
          <w:i/>
          <w:sz w:val="28"/>
          <w:szCs w:val="28"/>
          <w:lang w:val="en-US"/>
        </w:rPr>
      </w:pPr>
    </w:p>
    <w:tbl>
      <w:tblPr>
        <w:tblW w:w="9781" w:type="dxa"/>
        <w:tblInd w:w="95" w:type="dxa"/>
        <w:tblLook w:val="04A0" w:firstRow="1" w:lastRow="0" w:firstColumn="1" w:lastColumn="0" w:noHBand="0" w:noVBand="1"/>
      </w:tblPr>
      <w:tblGrid>
        <w:gridCol w:w="2181"/>
        <w:gridCol w:w="651"/>
        <w:gridCol w:w="774"/>
        <w:gridCol w:w="898"/>
        <w:gridCol w:w="774"/>
        <w:gridCol w:w="898"/>
        <w:gridCol w:w="774"/>
        <w:gridCol w:w="971"/>
        <w:gridCol w:w="962"/>
        <w:gridCol w:w="898"/>
      </w:tblGrid>
      <w:tr w:rsidR="002F7700" w:rsidRPr="00572798" w14:paraId="161A7BB7" w14:textId="77777777" w:rsidTr="00053493">
        <w:trPr>
          <w:trHeight w:val="942"/>
        </w:trPr>
        <w:tc>
          <w:tcPr>
            <w:tcW w:w="20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13D0A" w14:textId="77777777" w:rsidR="002F7700" w:rsidRPr="00572798" w:rsidRDefault="002F7700" w:rsidP="00EC5E7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Наименование системы тепл</w:t>
            </w:r>
            <w:r w:rsidRPr="00572798">
              <w:rPr>
                <w:color w:val="000000" w:themeColor="text1"/>
              </w:rPr>
              <w:t>о</w:t>
            </w:r>
            <w:r w:rsidRPr="00572798">
              <w:rPr>
                <w:color w:val="000000" w:themeColor="text1"/>
              </w:rPr>
              <w:t>снабжения, населенного пункта</w:t>
            </w:r>
          </w:p>
        </w:tc>
        <w:tc>
          <w:tcPr>
            <w:tcW w:w="482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F785B" w14:textId="77777777" w:rsidR="002F7700" w:rsidRPr="00572798" w:rsidRDefault="002F7700" w:rsidP="00EC5E7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Присоединенная тепловая нагрузка к те</w:t>
            </w:r>
            <w:r w:rsidRPr="00572798">
              <w:rPr>
                <w:color w:val="000000" w:themeColor="text1"/>
              </w:rPr>
              <w:t>п</w:t>
            </w:r>
            <w:r w:rsidRPr="00572798">
              <w:rPr>
                <w:color w:val="000000" w:themeColor="text1"/>
              </w:rPr>
              <w:t>ловой сети, Гкал/</w:t>
            </w:r>
            <w:proofErr w:type="gramStart"/>
            <w:r w:rsidRPr="00572798">
              <w:rPr>
                <w:color w:val="000000" w:themeColor="text1"/>
              </w:rPr>
              <w:t>ч</w:t>
            </w:r>
            <w:proofErr w:type="gramEnd"/>
          </w:p>
        </w:tc>
        <w:tc>
          <w:tcPr>
            <w:tcW w:w="29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91F16" w14:textId="77777777" w:rsidR="002F7700" w:rsidRPr="00572798" w:rsidRDefault="002F7700" w:rsidP="00EC5E70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Суммарная нагрузка (</w:t>
            </w:r>
            <w:proofErr w:type="spellStart"/>
            <w:r w:rsidRPr="00572798">
              <w:rPr>
                <w:color w:val="000000" w:themeColor="text1"/>
              </w:rPr>
              <w:t>отопл</w:t>
            </w:r>
            <w:proofErr w:type="spellEnd"/>
            <w:proofErr w:type="gramStart"/>
            <w:r w:rsidRPr="00572798">
              <w:rPr>
                <w:color w:val="000000" w:themeColor="text1"/>
              </w:rPr>
              <w:t>.-</w:t>
            </w:r>
            <w:proofErr w:type="gramEnd"/>
            <w:r w:rsidRPr="00572798">
              <w:rPr>
                <w:color w:val="000000" w:themeColor="text1"/>
              </w:rPr>
              <w:t>вент, ГВС(ср.), технология), Гкал/час</w:t>
            </w:r>
          </w:p>
        </w:tc>
      </w:tr>
      <w:tr w:rsidR="002F7700" w:rsidRPr="00572798" w14:paraId="20A94C6F" w14:textId="77777777" w:rsidTr="00053493">
        <w:trPr>
          <w:trHeight w:val="299"/>
        </w:trPr>
        <w:tc>
          <w:tcPr>
            <w:tcW w:w="2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8E48A" w14:textId="77777777" w:rsidR="002F7700" w:rsidRPr="00572798" w:rsidRDefault="002F7700" w:rsidP="00EC5E70">
            <w:pPr>
              <w:rPr>
                <w:color w:val="000000" w:themeColor="text1"/>
              </w:rPr>
            </w:pPr>
          </w:p>
        </w:tc>
        <w:tc>
          <w:tcPr>
            <w:tcW w:w="14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34396F" w14:textId="6AAC1A24" w:rsidR="002F7700" w:rsidRPr="00572798" w:rsidRDefault="002F7700" w:rsidP="008E6B5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590A48" w:rsidRPr="00572798">
              <w:rPr>
                <w:color w:val="000000" w:themeColor="text1"/>
              </w:rPr>
              <w:t>2</w:t>
            </w:r>
            <w:r w:rsidR="008E6B58" w:rsidRPr="00572798">
              <w:rPr>
                <w:color w:val="000000" w:themeColor="text1"/>
              </w:rPr>
              <w:t>2</w:t>
            </w:r>
            <w:r w:rsidRPr="00572798">
              <w:rPr>
                <w:color w:val="000000" w:themeColor="text1"/>
              </w:rPr>
              <w:t xml:space="preserve"> г.</w:t>
            </w:r>
          </w:p>
        </w:tc>
        <w:tc>
          <w:tcPr>
            <w:tcW w:w="16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8C0CBF" w14:textId="7059C347" w:rsidR="002F7700" w:rsidRPr="00572798" w:rsidRDefault="002F7700" w:rsidP="008E6B5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4A55D0" w:rsidRPr="00572798">
              <w:rPr>
                <w:color w:val="000000" w:themeColor="text1"/>
              </w:rPr>
              <w:t>2</w:t>
            </w:r>
            <w:r w:rsidR="008E6B58" w:rsidRPr="00572798">
              <w:rPr>
                <w:color w:val="000000" w:themeColor="text1"/>
              </w:rPr>
              <w:t>3</w:t>
            </w:r>
            <w:r w:rsidRPr="00572798">
              <w:rPr>
                <w:color w:val="000000" w:themeColor="text1"/>
              </w:rPr>
              <w:t>г.</w:t>
            </w:r>
          </w:p>
        </w:tc>
        <w:tc>
          <w:tcPr>
            <w:tcW w:w="16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D1E8C8" w14:textId="7F84EAA7" w:rsidR="002F7700" w:rsidRPr="00572798" w:rsidRDefault="002F7700" w:rsidP="008E6B5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8A79AA" w:rsidRPr="00572798">
              <w:rPr>
                <w:color w:val="000000" w:themeColor="text1"/>
                <w:lang w:val="en-US"/>
              </w:rPr>
              <w:t>2</w:t>
            </w:r>
            <w:r w:rsidR="008E6B58" w:rsidRPr="00572798">
              <w:rPr>
                <w:color w:val="000000" w:themeColor="text1"/>
              </w:rPr>
              <w:t>4</w:t>
            </w:r>
            <w:r w:rsidRPr="00572798">
              <w:rPr>
                <w:color w:val="000000" w:themeColor="text1"/>
              </w:rPr>
              <w:t xml:space="preserve"> г.</w:t>
            </w:r>
          </w:p>
        </w:tc>
        <w:tc>
          <w:tcPr>
            <w:tcW w:w="10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9DC21FD" w14:textId="6030ECAF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590A48" w:rsidRPr="00572798">
              <w:rPr>
                <w:color w:val="000000" w:themeColor="text1"/>
              </w:rPr>
              <w:t>2</w:t>
            </w:r>
            <w:r w:rsidR="008E6B58" w:rsidRPr="00572798">
              <w:rPr>
                <w:color w:val="000000" w:themeColor="text1"/>
              </w:rPr>
              <w:t>2</w:t>
            </w:r>
            <w:r w:rsidRPr="00572798">
              <w:rPr>
                <w:color w:val="000000" w:themeColor="text1"/>
              </w:rPr>
              <w:t>г.</w:t>
            </w:r>
          </w:p>
        </w:tc>
        <w:tc>
          <w:tcPr>
            <w:tcW w:w="100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D10BEE0" w14:textId="7E97BDBC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4A55D0" w:rsidRPr="00572798">
              <w:rPr>
                <w:color w:val="000000" w:themeColor="text1"/>
              </w:rPr>
              <w:t>2</w:t>
            </w:r>
            <w:r w:rsidR="008E6B58" w:rsidRPr="00572798">
              <w:rPr>
                <w:color w:val="000000" w:themeColor="text1"/>
              </w:rPr>
              <w:t>3</w:t>
            </w:r>
            <w:r w:rsidRPr="00572798">
              <w:rPr>
                <w:color w:val="000000" w:themeColor="text1"/>
              </w:rPr>
              <w:t>г.</w:t>
            </w:r>
          </w:p>
        </w:tc>
        <w:tc>
          <w:tcPr>
            <w:tcW w:w="9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6777AA8" w14:textId="0520F7A0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="008A79AA" w:rsidRPr="00572798">
              <w:rPr>
                <w:color w:val="000000" w:themeColor="text1"/>
                <w:lang w:val="en-US"/>
              </w:rPr>
              <w:t>2</w:t>
            </w:r>
            <w:r w:rsidR="008E6B58" w:rsidRPr="00572798">
              <w:rPr>
                <w:color w:val="000000" w:themeColor="text1"/>
              </w:rPr>
              <w:t>4</w:t>
            </w:r>
            <w:r w:rsidRPr="00572798">
              <w:rPr>
                <w:color w:val="000000" w:themeColor="text1"/>
              </w:rPr>
              <w:t>г.</w:t>
            </w:r>
          </w:p>
        </w:tc>
      </w:tr>
      <w:tr w:rsidR="002F7700" w:rsidRPr="00572798" w14:paraId="21610DEB" w14:textId="77777777" w:rsidTr="00053493">
        <w:trPr>
          <w:trHeight w:val="1525"/>
        </w:trPr>
        <w:tc>
          <w:tcPr>
            <w:tcW w:w="2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60A28" w14:textId="77777777" w:rsidR="002F7700" w:rsidRPr="00572798" w:rsidRDefault="002F7700" w:rsidP="00EC5E70">
            <w:pPr>
              <w:rPr>
                <w:color w:val="000000" w:themeColor="text1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9204D1E" w14:textId="6197CA2D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наотопл</w:t>
            </w:r>
            <w:proofErr w:type="spellEnd"/>
            <w:proofErr w:type="gramStart"/>
            <w:r w:rsidRPr="00572798">
              <w:rPr>
                <w:color w:val="000000" w:themeColor="text1"/>
              </w:rPr>
              <w:t>.-</w:t>
            </w:r>
            <w:proofErr w:type="gramEnd"/>
            <w:r w:rsidRPr="00572798">
              <w:rPr>
                <w:color w:val="000000" w:themeColor="text1"/>
              </w:rPr>
              <w:t>вент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73B2E4C" w14:textId="77777777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на ГВС (ср.)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46BEE82" w14:textId="79ACAAC3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наотопл</w:t>
            </w:r>
            <w:proofErr w:type="spellEnd"/>
            <w:proofErr w:type="gramStart"/>
            <w:r w:rsidRPr="00572798">
              <w:rPr>
                <w:color w:val="000000" w:themeColor="text1"/>
              </w:rPr>
              <w:t>.-</w:t>
            </w:r>
            <w:proofErr w:type="gramEnd"/>
            <w:r w:rsidRPr="00572798">
              <w:rPr>
                <w:color w:val="000000" w:themeColor="text1"/>
              </w:rPr>
              <w:t>вент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BA99CFD" w14:textId="77777777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на ГВС (ср.)</w:t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4F84C63" w14:textId="701FEF47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proofErr w:type="spellStart"/>
            <w:r w:rsidRPr="00572798">
              <w:rPr>
                <w:color w:val="000000" w:themeColor="text1"/>
              </w:rPr>
              <w:t>наотопл</w:t>
            </w:r>
            <w:proofErr w:type="spellEnd"/>
            <w:proofErr w:type="gramStart"/>
            <w:r w:rsidRPr="00572798">
              <w:rPr>
                <w:color w:val="000000" w:themeColor="text1"/>
              </w:rPr>
              <w:t>.-</w:t>
            </w:r>
            <w:proofErr w:type="gramEnd"/>
            <w:r w:rsidRPr="00572798">
              <w:rPr>
                <w:color w:val="000000" w:themeColor="text1"/>
              </w:rPr>
              <w:t>вент</w:t>
            </w:r>
          </w:p>
        </w:tc>
        <w:tc>
          <w:tcPr>
            <w:tcW w:w="7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4972777" w14:textId="77777777" w:rsidR="002F7700" w:rsidRPr="00572798" w:rsidRDefault="002F7700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на ГВС (ср.)</w:t>
            </w:r>
          </w:p>
        </w:tc>
        <w:tc>
          <w:tcPr>
            <w:tcW w:w="10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1CE3A" w14:textId="77777777" w:rsidR="002F7700" w:rsidRPr="00572798" w:rsidRDefault="002F7700" w:rsidP="00EC5E70">
            <w:pPr>
              <w:rPr>
                <w:color w:val="000000" w:themeColor="text1"/>
              </w:rPr>
            </w:pPr>
          </w:p>
        </w:tc>
        <w:tc>
          <w:tcPr>
            <w:tcW w:w="10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18AA6" w14:textId="77777777" w:rsidR="002F7700" w:rsidRPr="00572798" w:rsidRDefault="002F7700" w:rsidP="00EC5E70">
            <w:pPr>
              <w:rPr>
                <w:color w:val="000000" w:themeColor="text1"/>
              </w:rPr>
            </w:pPr>
          </w:p>
        </w:tc>
        <w:tc>
          <w:tcPr>
            <w:tcW w:w="9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0B448" w14:textId="77777777" w:rsidR="002F7700" w:rsidRPr="00572798" w:rsidRDefault="002F7700" w:rsidP="00EC5E70">
            <w:pPr>
              <w:rPr>
                <w:color w:val="000000" w:themeColor="text1"/>
              </w:rPr>
            </w:pPr>
          </w:p>
        </w:tc>
      </w:tr>
      <w:tr w:rsidR="005A71B4" w:rsidRPr="00572798" w14:paraId="70F732D0" w14:textId="77777777" w:rsidTr="00053493">
        <w:trPr>
          <w:trHeight w:val="897"/>
        </w:trPr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FA918" w14:textId="4F6B6202" w:rsidR="005A71B4" w:rsidRPr="00572798" w:rsidRDefault="00053493" w:rsidP="00053493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</w:rPr>
              <w:t>ООО</w:t>
            </w:r>
            <w:r>
              <w:rPr>
                <w:color w:val="000000" w:themeColor="text1"/>
                <w:lang w:val="en-US"/>
              </w:rPr>
              <w:t> </w:t>
            </w:r>
            <w:r w:rsidR="005A71B4" w:rsidRPr="00572798">
              <w:rPr>
                <w:color w:val="000000" w:themeColor="text1"/>
              </w:rPr>
              <w:t>«</w:t>
            </w:r>
            <w:proofErr w:type="spellStart"/>
            <w:r w:rsidR="005A71B4" w:rsidRPr="00572798">
              <w:rPr>
                <w:color w:val="000000" w:themeColor="text1"/>
              </w:rPr>
              <w:t>Тепл</w:t>
            </w:r>
            <w:r w:rsidR="005A71B4" w:rsidRPr="00572798">
              <w:rPr>
                <w:color w:val="000000" w:themeColor="text1"/>
              </w:rPr>
              <w:t>о</w:t>
            </w:r>
            <w:r w:rsidR="005A71B4" w:rsidRPr="00572798">
              <w:rPr>
                <w:color w:val="000000" w:themeColor="text1"/>
              </w:rPr>
              <w:t>снаб</w:t>
            </w:r>
            <w:proofErr w:type="spellEnd"/>
            <w:r w:rsidR="005A71B4" w:rsidRPr="00572798">
              <w:rPr>
                <w:color w:val="000000" w:themeColor="text1"/>
              </w:rPr>
              <w:t>», г.</w:t>
            </w:r>
            <w:r w:rsidRPr="00053493">
              <w:rPr>
                <w:color w:val="000000" w:themeColor="text1"/>
              </w:rPr>
              <w:t xml:space="preserve"> </w:t>
            </w:r>
            <w:r w:rsidR="005A71B4" w:rsidRPr="00572798">
              <w:rPr>
                <w:color w:val="000000" w:themeColor="text1"/>
              </w:rPr>
              <w:t>Вятские Поляны</w:t>
            </w:r>
          </w:p>
          <w:p w14:paraId="27E6C474" w14:textId="77777777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B5B99" w14:textId="4C620F9E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83,3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5E508" w14:textId="70C97B19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7,886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045B1" w14:textId="7C846E0E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90,536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E4C5A" w14:textId="7F7F1893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8,216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3E341" w14:textId="6B540E5C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90,536</w:t>
            </w:r>
          </w:p>
        </w:tc>
        <w:tc>
          <w:tcPr>
            <w:tcW w:w="7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1DDD2" w14:textId="39FEC481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8,216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7BDBF" w14:textId="3DA6E3FA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91,186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716FC" w14:textId="4684BF6B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98,752</w:t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9B024" w14:textId="1532610E" w:rsidR="005A71B4" w:rsidRPr="00572798" w:rsidRDefault="005A71B4" w:rsidP="00053493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98,752</w:t>
            </w:r>
          </w:p>
        </w:tc>
      </w:tr>
    </w:tbl>
    <w:p w14:paraId="56653851" w14:textId="77777777" w:rsidR="002F7700" w:rsidRDefault="002F7700" w:rsidP="002F7700">
      <w:pPr>
        <w:pStyle w:val="Default"/>
        <w:ind w:firstLine="539"/>
        <w:rPr>
          <w:rFonts w:ascii="Times New Roman" w:hAnsi="Times New Roman" w:cs="Times New Roman"/>
          <w:sz w:val="28"/>
          <w:szCs w:val="28"/>
          <w:lang w:val="en-US"/>
        </w:rPr>
      </w:pPr>
    </w:p>
    <w:p w14:paraId="61FB1DD8" w14:textId="77777777" w:rsidR="00716F37" w:rsidRDefault="00716F37" w:rsidP="002F7700">
      <w:pPr>
        <w:pStyle w:val="Default"/>
        <w:ind w:firstLine="539"/>
        <w:rPr>
          <w:rFonts w:ascii="Times New Roman" w:hAnsi="Times New Roman" w:cs="Times New Roman"/>
          <w:sz w:val="28"/>
          <w:szCs w:val="28"/>
          <w:lang w:val="en-US"/>
        </w:rPr>
      </w:pPr>
    </w:p>
    <w:p w14:paraId="79B4D0BD" w14:textId="77777777" w:rsidR="00716F37" w:rsidRDefault="00716F37" w:rsidP="002F7700">
      <w:pPr>
        <w:pStyle w:val="Default"/>
        <w:ind w:firstLine="539"/>
        <w:rPr>
          <w:rFonts w:ascii="Times New Roman" w:hAnsi="Times New Roman" w:cs="Times New Roman"/>
          <w:sz w:val="28"/>
          <w:szCs w:val="28"/>
          <w:lang w:val="en-US"/>
        </w:rPr>
      </w:pPr>
    </w:p>
    <w:p w14:paraId="28B8EABB" w14:textId="77777777" w:rsidR="00716F37" w:rsidRDefault="00716F37" w:rsidP="002F7700">
      <w:pPr>
        <w:pStyle w:val="Default"/>
        <w:ind w:firstLine="539"/>
        <w:rPr>
          <w:rFonts w:ascii="Times New Roman" w:hAnsi="Times New Roman" w:cs="Times New Roman"/>
          <w:sz w:val="28"/>
          <w:szCs w:val="28"/>
          <w:lang w:val="en-US"/>
        </w:rPr>
      </w:pPr>
    </w:p>
    <w:p w14:paraId="457A3735" w14:textId="77777777" w:rsidR="00716F37" w:rsidRDefault="00716F37" w:rsidP="00CE40FB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64E07E6D" w14:textId="77777777" w:rsidR="00CE40FB" w:rsidRPr="00CE40FB" w:rsidRDefault="00CE40FB" w:rsidP="00CE40FB">
      <w:pPr>
        <w:pStyle w:val="Default"/>
        <w:rPr>
          <w:rFonts w:ascii="Times New Roman" w:hAnsi="Times New Roman" w:cs="Times New Roman"/>
          <w:sz w:val="28"/>
          <w:szCs w:val="28"/>
        </w:rPr>
      </w:pPr>
    </w:p>
    <w:p w14:paraId="1DB654C9" w14:textId="4F1F3A6A" w:rsidR="00DD0FE4" w:rsidRPr="00572798" w:rsidRDefault="002C1493" w:rsidP="00DD0FE4">
      <w:pPr>
        <w:pStyle w:val="a3"/>
        <w:ind w:left="-187" w:right="-105" w:firstLine="726"/>
        <w:jc w:val="both"/>
        <w:rPr>
          <w:iCs/>
          <w:szCs w:val="28"/>
        </w:rPr>
      </w:pPr>
      <w:r w:rsidRPr="00572798">
        <w:rPr>
          <w:szCs w:val="28"/>
        </w:rPr>
        <w:lastRenderedPageBreak/>
        <w:t>Объемы полезного отпуска на отопление и горячее водоснабжение пр</w:t>
      </w:r>
      <w:r w:rsidRPr="00572798">
        <w:rPr>
          <w:szCs w:val="28"/>
        </w:rPr>
        <w:t>и</w:t>
      </w:r>
      <w:r w:rsidRPr="00572798">
        <w:rPr>
          <w:szCs w:val="28"/>
        </w:rPr>
        <w:t xml:space="preserve">ведены в таблице № </w:t>
      </w:r>
      <w:r w:rsidR="003E4397" w:rsidRPr="00572798">
        <w:rPr>
          <w:szCs w:val="28"/>
        </w:rPr>
        <w:t>6</w:t>
      </w:r>
      <w:r w:rsidR="008C715C" w:rsidRPr="00572798">
        <w:rPr>
          <w:szCs w:val="28"/>
        </w:rPr>
        <w:t>0</w:t>
      </w:r>
      <w:r w:rsidR="003E4397" w:rsidRPr="00572798">
        <w:rPr>
          <w:szCs w:val="28"/>
        </w:rPr>
        <w:t>.</w:t>
      </w:r>
    </w:p>
    <w:p w14:paraId="76DF5AB0" w14:textId="1884159E" w:rsidR="00171960" w:rsidRPr="00572798" w:rsidRDefault="00CA75E4" w:rsidP="00171960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Таблица № </w:t>
      </w:r>
      <w:r w:rsidR="00EA270C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6</w:t>
      </w:r>
      <w:r w:rsidR="008C715C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0</w:t>
      </w:r>
    </w:p>
    <w:p w14:paraId="71A71090" w14:textId="77777777" w:rsidR="002C1493" w:rsidRPr="00572798" w:rsidRDefault="002C1493" w:rsidP="00171960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tbl>
      <w:tblPr>
        <w:tblW w:w="10031" w:type="dxa"/>
        <w:tblInd w:w="-176" w:type="dxa"/>
        <w:tblLook w:val="04A0" w:firstRow="1" w:lastRow="0" w:firstColumn="1" w:lastColumn="0" w:noHBand="0" w:noVBand="1"/>
      </w:tblPr>
      <w:tblGrid>
        <w:gridCol w:w="2291"/>
        <w:gridCol w:w="1243"/>
        <w:gridCol w:w="1177"/>
        <w:gridCol w:w="1176"/>
        <w:gridCol w:w="1518"/>
        <w:gridCol w:w="1244"/>
        <w:gridCol w:w="1382"/>
      </w:tblGrid>
      <w:tr w:rsidR="00226FC7" w:rsidRPr="00572798" w14:paraId="4233F9A3" w14:textId="77777777" w:rsidTr="00723C28">
        <w:trPr>
          <w:trHeight w:val="298"/>
        </w:trPr>
        <w:tc>
          <w:tcPr>
            <w:tcW w:w="2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33639E" w14:textId="77777777" w:rsidR="00171960" w:rsidRPr="00572798" w:rsidRDefault="00171960" w:rsidP="00171960">
            <w:pPr>
              <w:jc w:val="center"/>
              <w:rPr>
                <w:b/>
                <w:color w:val="000000" w:themeColor="text1"/>
              </w:rPr>
            </w:pPr>
            <w:r w:rsidRPr="00572798">
              <w:rPr>
                <w:b/>
                <w:color w:val="000000" w:themeColor="text1"/>
              </w:rPr>
              <w:t>Наименов</w:t>
            </w:r>
            <w:r w:rsidRPr="00572798">
              <w:rPr>
                <w:b/>
                <w:color w:val="000000" w:themeColor="text1"/>
              </w:rPr>
              <w:t>а</w:t>
            </w:r>
            <w:r w:rsidRPr="00572798">
              <w:rPr>
                <w:b/>
                <w:color w:val="000000" w:themeColor="text1"/>
              </w:rPr>
              <w:t>ние населе</w:t>
            </w:r>
            <w:r w:rsidRPr="00572798">
              <w:rPr>
                <w:b/>
                <w:color w:val="000000" w:themeColor="text1"/>
              </w:rPr>
              <w:t>н</w:t>
            </w:r>
            <w:r w:rsidRPr="00572798">
              <w:rPr>
                <w:b/>
                <w:color w:val="000000" w:themeColor="text1"/>
              </w:rPr>
              <w:t>ного пункта</w:t>
            </w:r>
          </w:p>
        </w:tc>
        <w:tc>
          <w:tcPr>
            <w:tcW w:w="35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B816F41" w14:textId="77777777" w:rsidR="00171960" w:rsidRPr="00572798" w:rsidRDefault="00171960" w:rsidP="00723C28">
            <w:pPr>
              <w:jc w:val="center"/>
              <w:rPr>
                <w:b/>
                <w:color w:val="000000" w:themeColor="text1"/>
              </w:rPr>
            </w:pPr>
            <w:r w:rsidRPr="00572798">
              <w:rPr>
                <w:b/>
                <w:color w:val="000000" w:themeColor="text1"/>
              </w:rPr>
              <w:t>Отпуск тепловой энергии в сеть, тыс. Гкал</w:t>
            </w:r>
          </w:p>
        </w:tc>
        <w:tc>
          <w:tcPr>
            <w:tcW w:w="4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F95D5B2" w14:textId="77777777" w:rsidR="00171960" w:rsidRPr="00572798" w:rsidRDefault="0027710D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b/>
                <w:color w:val="000000" w:themeColor="text1"/>
              </w:rPr>
              <w:t>Отпуск тепловой энергии из сети (потребителям), тыс. Гкал</w:t>
            </w:r>
          </w:p>
        </w:tc>
      </w:tr>
      <w:tr w:rsidR="008C715C" w:rsidRPr="00572798" w14:paraId="02CED53D" w14:textId="77777777" w:rsidTr="00716F37">
        <w:trPr>
          <w:trHeight w:val="612"/>
        </w:trPr>
        <w:tc>
          <w:tcPr>
            <w:tcW w:w="2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CB23D" w14:textId="77777777" w:rsidR="008C715C" w:rsidRPr="00572798" w:rsidRDefault="008C715C" w:rsidP="008C715C">
            <w:pPr>
              <w:rPr>
                <w:color w:val="000000" w:themeColor="text1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845A31" w14:textId="6796A3F3" w:rsidR="008C715C" w:rsidRPr="00572798" w:rsidRDefault="008C715C" w:rsidP="008E6B5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202</w:t>
            </w:r>
            <w:r w:rsidR="008E6B58" w:rsidRPr="00572798">
              <w:rPr>
                <w:color w:val="000000" w:themeColor="text1"/>
              </w:rPr>
              <w:t>2</w:t>
            </w:r>
            <w:r w:rsidRPr="00572798">
              <w:rPr>
                <w:color w:val="000000" w:themeColor="text1"/>
              </w:rPr>
              <w:t xml:space="preserve"> г.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84CD50" w14:textId="783296F5" w:rsidR="008C715C" w:rsidRPr="00572798" w:rsidRDefault="008C715C" w:rsidP="008E6B58">
            <w:pPr>
              <w:jc w:val="center"/>
              <w:rPr>
                <w:color w:val="000000" w:themeColor="text1"/>
              </w:rPr>
            </w:pPr>
            <w:r w:rsidRPr="00572798">
              <w:t>20</w:t>
            </w:r>
            <w:r w:rsidRPr="00572798">
              <w:rPr>
                <w:lang w:val="en-US"/>
              </w:rPr>
              <w:t>2</w:t>
            </w:r>
            <w:r w:rsidR="008E6B58" w:rsidRPr="00572798">
              <w:t>3</w:t>
            </w:r>
            <w:r w:rsidRPr="00572798">
              <w:t xml:space="preserve"> г</w:t>
            </w:r>
            <w:r w:rsidRPr="00572798">
              <w:rPr>
                <w:color w:val="FF0000"/>
              </w:rPr>
              <w:t>.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C542CA" w14:textId="013F72EF" w:rsidR="008C715C" w:rsidRPr="00572798" w:rsidRDefault="008C715C" w:rsidP="008E6B58">
            <w:pPr>
              <w:jc w:val="center"/>
              <w:rPr>
                <w:color w:val="FF0000"/>
              </w:rPr>
            </w:pPr>
            <w:r w:rsidRPr="00572798">
              <w:t>20</w:t>
            </w:r>
            <w:r w:rsidRPr="00572798">
              <w:rPr>
                <w:lang w:val="en-US"/>
              </w:rPr>
              <w:t>2</w:t>
            </w:r>
            <w:r w:rsidR="008E6B58" w:rsidRPr="00572798">
              <w:t>4</w:t>
            </w:r>
            <w:r w:rsidRPr="00572798">
              <w:t xml:space="preserve"> г</w:t>
            </w:r>
            <w:r w:rsidRPr="00572798">
              <w:rPr>
                <w:color w:val="FF0000"/>
              </w:rPr>
              <w:t>.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47161" w14:textId="0F3C724C" w:rsidR="008C715C" w:rsidRPr="00572798" w:rsidRDefault="008C715C" w:rsidP="008E6B5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202</w:t>
            </w:r>
            <w:r w:rsidR="008E6B58" w:rsidRPr="00572798">
              <w:rPr>
                <w:color w:val="000000" w:themeColor="text1"/>
              </w:rPr>
              <w:t>2</w:t>
            </w:r>
            <w:r w:rsidRPr="00572798">
              <w:rPr>
                <w:color w:val="000000" w:themeColor="text1"/>
              </w:rPr>
              <w:t xml:space="preserve"> г.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AE6FA0" w14:textId="29DD060C" w:rsidR="008C715C" w:rsidRPr="00572798" w:rsidRDefault="008C715C" w:rsidP="008E6B5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Pr="00572798">
              <w:rPr>
                <w:color w:val="000000" w:themeColor="text1"/>
                <w:lang w:val="en-US"/>
              </w:rPr>
              <w:t>2</w:t>
            </w:r>
            <w:r w:rsidR="008E6B58" w:rsidRPr="00572798">
              <w:rPr>
                <w:color w:val="000000" w:themeColor="text1"/>
              </w:rPr>
              <w:t>3</w:t>
            </w:r>
            <w:r w:rsidRPr="00572798">
              <w:rPr>
                <w:color w:val="000000" w:themeColor="text1"/>
              </w:rPr>
              <w:t xml:space="preserve"> г.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FD41B8" w14:textId="1ECC5F30" w:rsidR="008C715C" w:rsidRPr="00572798" w:rsidRDefault="008C715C" w:rsidP="008E6B5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20</w:t>
            </w:r>
            <w:r w:rsidRPr="00572798">
              <w:rPr>
                <w:color w:val="000000" w:themeColor="text1"/>
                <w:lang w:val="en-US"/>
              </w:rPr>
              <w:t>2</w:t>
            </w:r>
            <w:r w:rsidR="008E6B58" w:rsidRPr="00572798">
              <w:rPr>
                <w:color w:val="000000" w:themeColor="text1"/>
              </w:rPr>
              <w:t>4</w:t>
            </w:r>
            <w:r w:rsidRPr="00572798">
              <w:rPr>
                <w:color w:val="000000" w:themeColor="text1"/>
              </w:rPr>
              <w:t xml:space="preserve"> г.</w:t>
            </w:r>
          </w:p>
        </w:tc>
      </w:tr>
      <w:tr w:rsidR="008E6B58" w:rsidRPr="00572798" w14:paraId="116DC204" w14:textId="77777777" w:rsidTr="00716F37">
        <w:trPr>
          <w:trHeight w:val="298"/>
        </w:trPr>
        <w:tc>
          <w:tcPr>
            <w:tcW w:w="2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0D558" w14:textId="77777777" w:rsidR="00716F37" w:rsidRDefault="00716F37" w:rsidP="00716F37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ООО</w:t>
            </w:r>
            <w:r>
              <w:rPr>
                <w:color w:val="000000" w:themeColor="text1"/>
                <w:lang w:val="en-US"/>
              </w:rPr>
              <w:t> </w:t>
            </w:r>
            <w:r w:rsidR="008E6B58" w:rsidRPr="00572798">
              <w:rPr>
                <w:color w:val="000000" w:themeColor="text1"/>
              </w:rPr>
              <w:t>«</w:t>
            </w:r>
            <w:proofErr w:type="spellStart"/>
            <w:r w:rsidR="008E6B58" w:rsidRPr="00572798">
              <w:rPr>
                <w:color w:val="000000" w:themeColor="text1"/>
              </w:rPr>
              <w:t>Тепл</w:t>
            </w:r>
            <w:r w:rsidR="008E6B58" w:rsidRPr="00572798">
              <w:rPr>
                <w:color w:val="000000" w:themeColor="text1"/>
              </w:rPr>
              <w:t>о</w:t>
            </w:r>
            <w:r>
              <w:rPr>
                <w:color w:val="000000" w:themeColor="text1"/>
              </w:rPr>
              <w:t>снаб</w:t>
            </w:r>
            <w:proofErr w:type="spellEnd"/>
            <w:r w:rsidR="008E6B58" w:rsidRPr="00572798">
              <w:rPr>
                <w:color w:val="000000" w:themeColor="text1"/>
              </w:rPr>
              <w:t>»,</w:t>
            </w:r>
          </w:p>
          <w:p w14:paraId="53D72AC6" w14:textId="0E5563C5" w:rsidR="008E6B58" w:rsidRPr="00572798" w:rsidRDefault="008E6B58" w:rsidP="00716F37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572798">
              <w:rPr>
                <w:color w:val="000000" w:themeColor="text1"/>
              </w:rPr>
              <w:t xml:space="preserve"> г.</w:t>
            </w:r>
            <w:r w:rsidR="00716F37" w:rsidRPr="00716F37">
              <w:rPr>
                <w:color w:val="000000" w:themeColor="text1"/>
              </w:rPr>
              <w:t xml:space="preserve"> </w:t>
            </w:r>
            <w:r w:rsidRPr="00572798">
              <w:rPr>
                <w:color w:val="000000" w:themeColor="text1"/>
              </w:rPr>
              <w:t>Вятские П</w:t>
            </w:r>
            <w:r w:rsidRPr="00572798">
              <w:rPr>
                <w:color w:val="000000" w:themeColor="text1"/>
              </w:rPr>
              <w:t>о</w:t>
            </w:r>
            <w:r w:rsidRPr="00572798">
              <w:rPr>
                <w:color w:val="000000" w:themeColor="text1"/>
              </w:rPr>
              <w:t>ляны</w:t>
            </w:r>
          </w:p>
          <w:p w14:paraId="0090CED2" w14:textId="77777777" w:rsidR="008E6B58" w:rsidRPr="00572798" w:rsidRDefault="008E6B58" w:rsidP="00716F3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63193" w14:textId="2C943F0A" w:rsidR="008E6B58" w:rsidRPr="00572798" w:rsidRDefault="008E6B58" w:rsidP="008E6B58">
            <w:pPr>
              <w:ind w:left="-82"/>
              <w:jc w:val="center"/>
              <w:rPr>
                <w:color w:val="000000" w:themeColor="text1"/>
              </w:rPr>
            </w:pPr>
            <w:r w:rsidRPr="00572798">
              <w:t>209,865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88568" w14:textId="4E433D12" w:rsidR="008E6B58" w:rsidRPr="00572798" w:rsidRDefault="008E6B58" w:rsidP="008E6B58">
            <w:pPr>
              <w:ind w:left="-82"/>
              <w:jc w:val="center"/>
              <w:rPr>
                <w:color w:val="000000" w:themeColor="text1"/>
              </w:rPr>
            </w:pPr>
            <w:r w:rsidRPr="00572798">
              <w:t>226 635,9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2B8AE" w14:textId="3488E771" w:rsidR="008E6B58" w:rsidRPr="00572798" w:rsidRDefault="00976F06" w:rsidP="008E6B58">
            <w:pPr>
              <w:ind w:left="-82"/>
              <w:jc w:val="center"/>
            </w:pPr>
            <w:r w:rsidRPr="00572798">
              <w:t>228 523,8</w:t>
            </w:r>
          </w:p>
        </w:tc>
        <w:tc>
          <w:tcPr>
            <w:tcW w:w="15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C544E" w14:textId="6849431A" w:rsidR="008E6B58" w:rsidRPr="00572798" w:rsidRDefault="008E6B58" w:rsidP="008E6B58">
            <w:pPr>
              <w:ind w:left="-82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173,017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B014A" w14:textId="61DFBC0D" w:rsidR="008E6B58" w:rsidRPr="00572798" w:rsidRDefault="008E6B58" w:rsidP="008E6B58">
            <w:pPr>
              <w:ind w:left="-82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176 409,9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D3C43" w14:textId="0323AD26" w:rsidR="008E6B58" w:rsidRPr="00572798" w:rsidRDefault="00976F06" w:rsidP="008E6B58">
            <w:pPr>
              <w:ind w:left="-82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180 989</w:t>
            </w:r>
          </w:p>
        </w:tc>
      </w:tr>
    </w:tbl>
    <w:p w14:paraId="3AB8C7AE" w14:textId="77777777" w:rsidR="00A3454E" w:rsidRPr="00572798" w:rsidRDefault="00A3454E" w:rsidP="00A41552">
      <w:pPr>
        <w:pStyle w:val="Default"/>
        <w:ind w:firstLine="53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77E15E1D" w14:textId="641D7A5B" w:rsidR="003F0332" w:rsidRPr="00572798" w:rsidRDefault="003F0332" w:rsidP="00B904B3">
      <w:pPr>
        <w:pStyle w:val="Default"/>
        <w:ind w:firstLine="53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1.4.</w:t>
      </w:r>
      <w:r w:rsidR="008C715C" w:rsidRPr="00572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Pr="00572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Структура расчётной присоединённой тепловой нагрузки </w:t>
      </w:r>
      <w:r w:rsidR="00C01F11" w:rsidRPr="0057279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к </w:t>
      </w:r>
      <w:r w:rsidR="00EE6FC5" w:rsidRPr="00572798">
        <w:rPr>
          <w:rFonts w:ascii="Times New Roman" w:hAnsi="Times New Roman" w:cs="Times New Roman"/>
          <w:b/>
          <w:sz w:val="28"/>
          <w:szCs w:val="28"/>
        </w:rPr>
        <w:t>ПАО «</w:t>
      </w:r>
      <w:proofErr w:type="spellStart"/>
      <w:r w:rsidR="00EE6FC5" w:rsidRPr="00572798">
        <w:rPr>
          <w:rFonts w:ascii="Times New Roman" w:hAnsi="Times New Roman" w:cs="Times New Roman"/>
          <w:b/>
          <w:sz w:val="28"/>
          <w:szCs w:val="28"/>
        </w:rPr>
        <w:t>Россети</w:t>
      </w:r>
      <w:proofErr w:type="spellEnd"/>
      <w:r w:rsidR="00EE6FC5" w:rsidRPr="00572798">
        <w:rPr>
          <w:rFonts w:ascii="Times New Roman" w:hAnsi="Times New Roman" w:cs="Times New Roman"/>
          <w:b/>
          <w:sz w:val="28"/>
          <w:szCs w:val="28"/>
        </w:rPr>
        <w:t xml:space="preserve"> Центр и Приволжье»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отопление, вентиляцию и горячее водоснабжение жилого фонда и объектов соцкультбыта города Вятские П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ляны представлена в табли</w:t>
      </w:r>
      <w:r w:rsidR="006A63A4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це № </w:t>
      </w:r>
      <w:r w:rsidR="00A41552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8C715C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3454E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BE47347" w14:textId="3C44B740" w:rsidR="003F0332" w:rsidRPr="00572798" w:rsidRDefault="003F0332" w:rsidP="00236A2C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Таблица № </w:t>
      </w:r>
      <w:r w:rsidR="00A41552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6</w:t>
      </w:r>
      <w:r w:rsidR="008C715C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1</w:t>
      </w:r>
    </w:p>
    <w:tbl>
      <w:tblPr>
        <w:tblpPr w:leftFromText="180" w:rightFromText="180" w:vertAnchor="text" w:horzAnchor="margin" w:tblpX="-176" w:tblpY="227"/>
        <w:tblW w:w="10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32"/>
        <w:gridCol w:w="908"/>
        <w:gridCol w:w="907"/>
        <w:gridCol w:w="1058"/>
        <w:gridCol w:w="908"/>
        <w:gridCol w:w="1058"/>
        <w:gridCol w:w="908"/>
        <w:gridCol w:w="907"/>
        <w:gridCol w:w="908"/>
        <w:gridCol w:w="907"/>
      </w:tblGrid>
      <w:tr w:rsidR="00BD13FD" w:rsidRPr="00572798" w14:paraId="6691C807" w14:textId="77777777" w:rsidTr="00723C28">
        <w:trPr>
          <w:trHeight w:val="609"/>
        </w:trPr>
        <w:tc>
          <w:tcPr>
            <w:tcW w:w="1532" w:type="dxa"/>
            <w:vMerge w:val="restart"/>
            <w:hideMark/>
          </w:tcPr>
          <w:p w14:paraId="26271E45" w14:textId="77777777" w:rsidR="00BD13FD" w:rsidRPr="00572798" w:rsidRDefault="00BD13FD" w:rsidP="00723C28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Наим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е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нование</w:t>
            </w:r>
          </w:p>
          <w:p w14:paraId="45C10EBD" w14:textId="77777777" w:rsidR="00BD13FD" w:rsidRPr="00572798" w:rsidRDefault="00BD13FD" w:rsidP="00723C28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теплоснабж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а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ющей организ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а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ции</w:t>
            </w:r>
          </w:p>
        </w:tc>
        <w:tc>
          <w:tcPr>
            <w:tcW w:w="5747" w:type="dxa"/>
            <w:gridSpan w:val="6"/>
            <w:hideMark/>
          </w:tcPr>
          <w:p w14:paraId="1A5F420D" w14:textId="77777777" w:rsidR="00BD13FD" w:rsidRPr="00572798" w:rsidRDefault="00BD13FD" w:rsidP="00723C28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Присоединенная тепловая нагрузка к тепл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о</w:t>
            </w:r>
            <w:r w:rsidRPr="00572798">
              <w:rPr>
                <w:rFonts w:ascii="Times New Roman" w:hAnsi="Times New Roman"/>
                <w:b/>
                <w:color w:val="000000" w:themeColor="text1"/>
              </w:rPr>
              <w:t>вой сети, Гкал/</w:t>
            </w:r>
            <w:proofErr w:type="gramStart"/>
            <w:r w:rsidRPr="00572798">
              <w:rPr>
                <w:rFonts w:ascii="Times New Roman" w:hAnsi="Times New Roman"/>
                <w:b/>
                <w:color w:val="000000" w:themeColor="text1"/>
              </w:rPr>
              <w:t>ч</w:t>
            </w:r>
            <w:proofErr w:type="gramEnd"/>
          </w:p>
        </w:tc>
        <w:tc>
          <w:tcPr>
            <w:tcW w:w="2722" w:type="dxa"/>
            <w:gridSpan w:val="3"/>
            <w:vMerge w:val="restart"/>
            <w:hideMark/>
          </w:tcPr>
          <w:p w14:paraId="5375BAF2" w14:textId="77777777" w:rsidR="00BD13FD" w:rsidRPr="00572798" w:rsidRDefault="00BD13FD" w:rsidP="00723C28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Суммарная нагрузка (</w:t>
            </w:r>
            <w:proofErr w:type="spellStart"/>
            <w:r w:rsidRPr="00572798">
              <w:rPr>
                <w:rFonts w:ascii="Times New Roman" w:hAnsi="Times New Roman"/>
                <w:b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b/>
                <w:color w:val="000000" w:themeColor="text1"/>
              </w:rPr>
              <w:t>.- вент, ГВС (ср.), технология) Гкал/</w:t>
            </w:r>
            <w:proofErr w:type="gramStart"/>
            <w:r w:rsidRPr="00572798">
              <w:rPr>
                <w:rFonts w:ascii="Times New Roman" w:hAnsi="Times New Roman"/>
                <w:b/>
                <w:color w:val="000000" w:themeColor="text1"/>
              </w:rPr>
              <w:t>ч</w:t>
            </w:r>
            <w:proofErr w:type="gramEnd"/>
          </w:p>
        </w:tc>
      </w:tr>
      <w:tr w:rsidR="008C715C" w:rsidRPr="00572798" w14:paraId="76FB3092" w14:textId="77777777" w:rsidTr="00723C28">
        <w:trPr>
          <w:trHeight w:val="143"/>
        </w:trPr>
        <w:tc>
          <w:tcPr>
            <w:tcW w:w="1532" w:type="dxa"/>
            <w:vMerge/>
            <w:vAlign w:val="center"/>
            <w:hideMark/>
          </w:tcPr>
          <w:p w14:paraId="01B3A6E3" w14:textId="77777777" w:rsidR="008C715C" w:rsidRPr="00572798" w:rsidRDefault="008C715C" w:rsidP="00723C28">
            <w:pPr>
              <w:rPr>
                <w:color w:val="000000" w:themeColor="text1"/>
              </w:rPr>
            </w:pPr>
          </w:p>
        </w:tc>
        <w:tc>
          <w:tcPr>
            <w:tcW w:w="1815" w:type="dxa"/>
            <w:gridSpan w:val="2"/>
            <w:hideMark/>
          </w:tcPr>
          <w:p w14:paraId="3CFCF412" w14:textId="3BF396C8" w:rsidR="008C715C" w:rsidRPr="00572798" w:rsidRDefault="008C715C" w:rsidP="00723C28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</w:t>
            </w:r>
            <w:r w:rsidR="008E6B58" w:rsidRPr="00572798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1966" w:type="dxa"/>
            <w:gridSpan w:val="2"/>
            <w:hideMark/>
          </w:tcPr>
          <w:p w14:paraId="4F2C1CD2" w14:textId="28B0549A" w:rsidR="008C715C" w:rsidRPr="00572798" w:rsidRDefault="008C715C" w:rsidP="00723C28">
            <w:pPr>
              <w:pStyle w:val="af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</w:t>
            </w:r>
            <w:r w:rsidR="008E6B58" w:rsidRPr="00572798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966" w:type="dxa"/>
            <w:gridSpan w:val="2"/>
            <w:hideMark/>
          </w:tcPr>
          <w:p w14:paraId="6A5A8CA9" w14:textId="153E6756" w:rsidR="008C715C" w:rsidRPr="00572798" w:rsidRDefault="008C715C" w:rsidP="00723C28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</w:t>
            </w:r>
            <w:r w:rsidRPr="0057279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8E6B58" w:rsidRPr="00572798"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2722" w:type="dxa"/>
            <w:gridSpan w:val="3"/>
            <w:vMerge/>
            <w:tcBorders>
              <w:bottom w:val="single" w:sz="4" w:space="0" w:color="auto"/>
            </w:tcBorders>
            <w:vAlign w:val="center"/>
            <w:hideMark/>
          </w:tcPr>
          <w:p w14:paraId="2ED33093" w14:textId="77777777" w:rsidR="008C715C" w:rsidRPr="00572798" w:rsidRDefault="008C715C" w:rsidP="00723C28">
            <w:pPr>
              <w:rPr>
                <w:b/>
                <w:color w:val="000000" w:themeColor="text1"/>
              </w:rPr>
            </w:pPr>
          </w:p>
        </w:tc>
      </w:tr>
      <w:tr w:rsidR="008C715C" w:rsidRPr="00572798" w14:paraId="684030BC" w14:textId="77777777" w:rsidTr="00723C28">
        <w:trPr>
          <w:cantSplit/>
          <w:trHeight w:val="1130"/>
        </w:trPr>
        <w:tc>
          <w:tcPr>
            <w:tcW w:w="1532" w:type="dxa"/>
            <w:vMerge/>
            <w:vAlign w:val="center"/>
            <w:hideMark/>
          </w:tcPr>
          <w:p w14:paraId="1D834195" w14:textId="77777777" w:rsidR="008C715C" w:rsidRPr="00572798" w:rsidRDefault="008C715C" w:rsidP="00723C28">
            <w:pPr>
              <w:rPr>
                <w:color w:val="000000" w:themeColor="text1"/>
              </w:rPr>
            </w:pPr>
          </w:p>
        </w:tc>
        <w:tc>
          <w:tcPr>
            <w:tcW w:w="908" w:type="dxa"/>
            <w:textDirection w:val="btLr"/>
          </w:tcPr>
          <w:p w14:paraId="0A8F9B38" w14:textId="77777777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 xml:space="preserve">На </w:t>
            </w:r>
            <w:proofErr w:type="spellStart"/>
            <w:r w:rsidRPr="00572798">
              <w:rPr>
                <w:rFonts w:ascii="Times New Roman" w:hAnsi="Times New Roman"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color w:val="000000" w:themeColor="text1"/>
              </w:rPr>
              <w:t>-вент</w:t>
            </w:r>
          </w:p>
        </w:tc>
        <w:tc>
          <w:tcPr>
            <w:tcW w:w="907" w:type="dxa"/>
            <w:textDirection w:val="btLr"/>
            <w:hideMark/>
          </w:tcPr>
          <w:p w14:paraId="4242609A" w14:textId="77777777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На ГВС (ср.)</w:t>
            </w:r>
          </w:p>
        </w:tc>
        <w:tc>
          <w:tcPr>
            <w:tcW w:w="1058" w:type="dxa"/>
            <w:textDirection w:val="btLr"/>
            <w:hideMark/>
          </w:tcPr>
          <w:p w14:paraId="0780C2B3" w14:textId="77777777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 xml:space="preserve">На </w:t>
            </w:r>
            <w:proofErr w:type="spellStart"/>
            <w:r w:rsidRPr="00572798">
              <w:rPr>
                <w:rFonts w:ascii="Times New Roman" w:hAnsi="Times New Roman"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color w:val="000000" w:themeColor="text1"/>
              </w:rPr>
              <w:t>-вент</w:t>
            </w:r>
          </w:p>
        </w:tc>
        <w:tc>
          <w:tcPr>
            <w:tcW w:w="908" w:type="dxa"/>
            <w:textDirection w:val="btLr"/>
            <w:hideMark/>
          </w:tcPr>
          <w:p w14:paraId="71B9FCD4" w14:textId="77777777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На ГВС (ср.)</w:t>
            </w:r>
          </w:p>
        </w:tc>
        <w:tc>
          <w:tcPr>
            <w:tcW w:w="1058" w:type="dxa"/>
            <w:textDirection w:val="btLr"/>
            <w:hideMark/>
          </w:tcPr>
          <w:p w14:paraId="07254CE0" w14:textId="77777777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 xml:space="preserve">На </w:t>
            </w:r>
            <w:proofErr w:type="spellStart"/>
            <w:r w:rsidRPr="00572798">
              <w:rPr>
                <w:rFonts w:ascii="Times New Roman" w:hAnsi="Times New Roman"/>
                <w:color w:val="000000" w:themeColor="text1"/>
              </w:rPr>
              <w:t>отопл</w:t>
            </w:r>
            <w:proofErr w:type="spellEnd"/>
            <w:r w:rsidRPr="00572798">
              <w:rPr>
                <w:rFonts w:ascii="Times New Roman" w:hAnsi="Times New Roman"/>
                <w:color w:val="000000" w:themeColor="text1"/>
              </w:rPr>
              <w:t>-вент</w:t>
            </w:r>
          </w:p>
        </w:tc>
        <w:tc>
          <w:tcPr>
            <w:tcW w:w="908" w:type="dxa"/>
            <w:textDirection w:val="btLr"/>
            <w:hideMark/>
          </w:tcPr>
          <w:p w14:paraId="3D02EA98" w14:textId="77777777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На ГВС (ср.)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17FCFD3" w14:textId="5C149B3C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</w:t>
            </w:r>
            <w:r w:rsidR="008E6B58" w:rsidRPr="00572798">
              <w:rPr>
                <w:rFonts w:ascii="Times New Roman" w:hAnsi="Times New Roman"/>
                <w:color w:val="000000" w:themeColor="text1"/>
              </w:rPr>
              <w:t>2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7F54AA37" w14:textId="58B4C036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</w:t>
            </w:r>
            <w:r w:rsidR="008E6B58" w:rsidRPr="00572798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E12F4A4" w14:textId="67D108A7" w:rsidR="008C715C" w:rsidRPr="00572798" w:rsidRDefault="008C715C" w:rsidP="00723C28">
            <w:pPr>
              <w:pStyle w:val="af3"/>
              <w:ind w:left="113" w:right="11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</w:t>
            </w:r>
            <w:r w:rsidRPr="0057279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="008E6B58" w:rsidRPr="00572798">
              <w:rPr>
                <w:rFonts w:ascii="Times New Roman" w:hAnsi="Times New Roman"/>
                <w:color w:val="000000" w:themeColor="text1"/>
              </w:rPr>
              <w:t>4</w:t>
            </w:r>
          </w:p>
        </w:tc>
      </w:tr>
      <w:tr w:rsidR="008E6B58" w:rsidRPr="00572798" w14:paraId="501439A5" w14:textId="77777777" w:rsidTr="00723C28">
        <w:trPr>
          <w:trHeight w:val="1209"/>
        </w:trPr>
        <w:tc>
          <w:tcPr>
            <w:tcW w:w="1532" w:type="dxa"/>
            <w:hideMark/>
          </w:tcPr>
          <w:p w14:paraId="019A9190" w14:textId="19F66798" w:rsidR="008E6B58" w:rsidRPr="00572798" w:rsidRDefault="008E6B58" w:rsidP="00723C28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</w:rPr>
              <w:t>ПАО «</w:t>
            </w:r>
            <w:proofErr w:type="spellStart"/>
            <w:r w:rsidRPr="00572798">
              <w:rPr>
                <w:rFonts w:ascii="Times New Roman" w:hAnsi="Times New Roman"/>
              </w:rPr>
              <w:t>Россети</w:t>
            </w:r>
            <w:proofErr w:type="spellEnd"/>
            <w:r w:rsidRPr="00572798">
              <w:rPr>
                <w:rFonts w:ascii="Times New Roman" w:hAnsi="Times New Roman"/>
              </w:rPr>
              <w:t xml:space="preserve"> Центр и Приво</w:t>
            </w:r>
            <w:r w:rsidRPr="00572798">
              <w:rPr>
                <w:rFonts w:ascii="Times New Roman" w:hAnsi="Times New Roman"/>
              </w:rPr>
              <w:t>л</w:t>
            </w:r>
            <w:r w:rsidRPr="00572798">
              <w:rPr>
                <w:rFonts w:ascii="Times New Roman" w:hAnsi="Times New Roman"/>
              </w:rPr>
              <w:t>жье»</w:t>
            </w:r>
          </w:p>
        </w:tc>
        <w:tc>
          <w:tcPr>
            <w:tcW w:w="908" w:type="dxa"/>
            <w:vAlign w:val="center"/>
          </w:tcPr>
          <w:p w14:paraId="447097FF" w14:textId="39F5AF20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0,46</w:t>
            </w:r>
          </w:p>
        </w:tc>
        <w:tc>
          <w:tcPr>
            <w:tcW w:w="907" w:type="dxa"/>
            <w:vAlign w:val="center"/>
            <w:hideMark/>
          </w:tcPr>
          <w:p w14:paraId="2E83FB79" w14:textId="0563D04B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0,04</w:t>
            </w:r>
          </w:p>
        </w:tc>
        <w:tc>
          <w:tcPr>
            <w:tcW w:w="1058" w:type="dxa"/>
            <w:tcBorders>
              <w:top w:val="single" w:sz="4" w:space="0" w:color="auto"/>
            </w:tcBorders>
            <w:vAlign w:val="center"/>
            <w:hideMark/>
          </w:tcPr>
          <w:p w14:paraId="18532D6C" w14:textId="1B8BB4D7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0,46</w:t>
            </w:r>
          </w:p>
        </w:tc>
        <w:tc>
          <w:tcPr>
            <w:tcW w:w="908" w:type="dxa"/>
            <w:tcBorders>
              <w:top w:val="single" w:sz="4" w:space="0" w:color="auto"/>
            </w:tcBorders>
            <w:vAlign w:val="center"/>
            <w:hideMark/>
          </w:tcPr>
          <w:p w14:paraId="4A024141" w14:textId="3769279A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0,04</w:t>
            </w:r>
          </w:p>
        </w:tc>
        <w:tc>
          <w:tcPr>
            <w:tcW w:w="1058" w:type="dxa"/>
            <w:tcBorders>
              <w:top w:val="single" w:sz="4" w:space="0" w:color="auto"/>
            </w:tcBorders>
            <w:vAlign w:val="center"/>
            <w:hideMark/>
          </w:tcPr>
          <w:p w14:paraId="538E3D38" w14:textId="0708DC7B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0,46</w:t>
            </w:r>
          </w:p>
        </w:tc>
        <w:tc>
          <w:tcPr>
            <w:tcW w:w="908" w:type="dxa"/>
            <w:tcBorders>
              <w:top w:val="single" w:sz="4" w:space="0" w:color="auto"/>
            </w:tcBorders>
            <w:vAlign w:val="center"/>
            <w:hideMark/>
          </w:tcPr>
          <w:p w14:paraId="12CF68AF" w14:textId="4B3ED081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0,04</w:t>
            </w:r>
          </w:p>
        </w:tc>
        <w:tc>
          <w:tcPr>
            <w:tcW w:w="907" w:type="dxa"/>
            <w:tcBorders>
              <w:top w:val="single" w:sz="4" w:space="0" w:color="auto"/>
            </w:tcBorders>
            <w:vAlign w:val="center"/>
            <w:hideMark/>
          </w:tcPr>
          <w:p w14:paraId="3E6B8997" w14:textId="5EB66645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0,5</w:t>
            </w:r>
          </w:p>
        </w:tc>
        <w:tc>
          <w:tcPr>
            <w:tcW w:w="908" w:type="dxa"/>
            <w:tcBorders>
              <w:top w:val="single" w:sz="4" w:space="0" w:color="auto"/>
            </w:tcBorders>
            <w:vAlign w:val="center"/>
            <w:hideMark/>
          </w:tcPr>
          <w:p w14:paraId="3E8A3B93" w14:textId="07BB33DE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0,5</w:t>
            </w:r>
          </w:p>
        </w:tc>
        <w:tc>
          <w:tcPr>
            <w:tcW w:w="907" w:type="dxa"/>
            <w:tcBorders>
              <w:top w:val="single" w:sz="4" w:space="0" w:color="auto"/>
            </w:tcBorders>
            <w:vAlign w:val="center"/>
            <w:hideMark/>
          </w:tcPr>
          <w:p w14:paraId="581C4873" w14:textId="1F6AD4FE" w:rsidR="008E6B58" w:rsidRPr="00572798" w:rsidRDefault="008E6B58" w:rsidP="00723C28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0,5</w:t>
            </w:r>
          </w:p>
        </w:tc>
      </w:tr>
    </w:tbl>
    <w:p w14:paraId="26B55F91" w14:textId="77777777" w:rsidR="00723C28" w:rsidRDefault="00723C28" w:rsidP="00236A2C">
      <w:pPr>
        <w:pStyle w:val="Default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392344F1" w14:textId="2F5C3834" w:rsidR="00BD13FD" w:rsidRPr="00572798" w:rsidRDefault="00BD13FD" w:rsidP="00236A2C">
      <w:pPr>
        <w:pStyle w:val="Default"/>
        <w:ind w:firstLine="53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Объемы полезного отпуска на отопление и горячее водоснабжение пр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ведены в таблице № 6</w:t>
      </w:r>
      <w:r w:rsidR="008C715C"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57279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19189823" w14:textId="0C987C71" w:rsidR="003F0332" w:rsidRDefault="00BD13FD" w:rsidP="003F0332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Таблица № 6</w:t>
      </w:r>
      <w:r w:rsidR="008C715C" w:rsidRPr="0057279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2</w:t>
      </w:r>
    </w:p>
    <w:p w14:paraId="359816F4" w14:textId="77777777" w:rsidR="00723C28" w:rsidRPr="00572798" w:rsidRDefault="00723C28" w:rsidP="003F0332">
      <w:pPr>
        <w:pStyle w:val="Default"/>
        <w:ind w:firstLine="539"/>
        <w:jc w:val="right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tbl>
      <w:tblPr>
        <w:tblW w:w="98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9"/>
        <w:gridCol w:w="1055"/>
        <w:gridCol w:w="1080"/>
        <w:gridCol w:w="1234"/>
        <w:gridCol w:w="1234"/>
        <w:gridCol w:w="1234"/>
        <w:gridCol w:w="1543"/>
      </w:tblGrid>
      <w:tr w:rsidR="00A3454E" w:rsidRPr="00572798" w14:paraId="6A5EE5A0" w14:textId="77777777" w:rsidTr="00723C28">
        <w:trPr>
          <w:trHeight w:val="615"/>
        </w:trPr>
        <w:tc>
          <w:tcPr>
            <w:tcW w:w="2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12E3C" w14:textId="77777777" w:rsidR="00A3454E" w:rsidRPr="00572798" w:rsidRDefault="00A3454E" w:rsidP="00723C28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Наименование</w:t>
            </w:r>
          </w:p>
          <w:p w14:paraId="5FA7A47D" w14:textId="77777777" w:rsidR="00A3454E" w:rsidRPr="00572798" w:rsidRDefault="00A3454E" w:rsidP="00723C28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Теплоснабжающей организации</w:t>
            </w:r>
          </w:p>
        </w:tc>
        <w:tc>
          <w:tcPr>
            <w:tcW w:w="33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E3071" w14:textId="77777777" w:rsidR="00A3454E" w:rsidRPr="00572798" w:rsidRDefault="00A3454E" w:rsidP="00723C28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Отпуск тепловой энергии в сеть, тыс. Гкал</w:t>
            </w:r>
          </w:p>
        </w:tc>
        <w:tc>
          <w:tcPr>
            <w:tcW w:w="4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54181" w14:textId="77777777" w:rsidR="00A3454E" w:rsidRPr="00572798" w:rsidRDefault="00A3454E" w:rsidP="00723C28">
            <w:pPr>
              <w:pStyle w:val="af3"/>
              <w:rPr>
                <w:rFonts w:ascii="Times New Roman" w:hAnsi="Times New Roman"/>
                <w:b/>
                <w:color w:val="000000" w:themeColor="text1"/>
              </w:rPr>
            </w:pPr>
            <w:r w:rsidRPr="00572798">
              <w:rPr>
                <w:rFonts w:ascii="Times New Roman" w:hAnsi="Times New Roman"/>
                <w:b/>
                <w:color w:val="000000" w:themeColor="text1"/>
              </w:rPr>
              <w:t>Отпуск тепловой энергии из сети (потребителям), тыс. Гкал</w:t>
            </w:r>
          </w:p>
        </w:tc>
      </w:tr>
      <w:tr w:rsidR="00EE6FC5" w:rsidRPr="00572798" w14:paraId="16790FBD" w14:textId="77777777" w:rsidTr="00723C28">
        <w:trPr>
          <w:trHeight w:val="1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C1D51" w14:textId="77777777" w:rsidR="00EE6FC5" w:rsidRPr="00572798" w:rsidRDefault="00EE6FC5" w:rsidP="00EE6FC5">
            <w:pPr>
              <w:rPr>
                <w:color w:val="000000" w:themeColor="text1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C3C46" w14:textId="34E5CE9E" w:rsidR="00EE6FC5" w:rsidRPr="00572798" w:rsidRDefault="00EE6FC5" w:rsidP="00EE6FC5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11E53" w14:textId="46B8E108" w:rsidR="00EE6FC5" w:rsidRPr="00572798" w:rsidRDefault="00EE6FC5" w:rsidP="00EE6FC5">
            <w:pPr>
              <w:pStyle w:val="af3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2023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52845" w14:textId="68434237" w:rsidR="00EE6FC5" w:rsidRPr="00572798" w:rsidRDefault="00EE6FC5" w:rsidP="00EE6FC5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</w:t>
            </w:r>
            <w:r w:rsidRPr="0057279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572798">
              <w:rPr>
                <w:rFonts w:ascii="Times New Roman" w:hAnsi="Times New Roman"/>
                <w:color w:val="000000" w:themeColor="text1"/>
              </w:rPr>
              <w:t>4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326A3" w14:textId="5646F145" w:rsidR="00EE6FC5" w:rsidRPr="00572798" w:rsidRDefault="00EE6FC5" w:rsidP="00EE6FC5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2022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E368C" w14:textId="51E32D5D" w:rsidR="00EE6FC5" w:rsidRPr="00572798" w:rsidRDefault="00EE6FC5" w:rsidP="00EE6FC5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2023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F7219" w14:textId="06808C74" w:rsidR="00EE6FC5" w:rsidRPr="00572798" w:rsidRDefault="00EE6FC5" w:rsidP="00EE6FC5">
            <w:pPr>
              <w:pStyle w:val="af3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  <w:color w:val="000000" w:themeColor="text1"/>
              </w:rPr>
              <w:t>20</w:t>
            </w:r>
            <w:r w:rsidRPr="00572798">
              <w:rPr>
                <w:rFonts w:ascii="Times New Roman" w:hAnsi="Times New Roman"/>
                <w:color w:val="000000" w:themeColor="text1"/>
                <w:lang w:val="en-US"/>
              </w:rPr>
              <w:t>2</w:t>
            </w:r>
            <w:r w:rsidRPr="00572798">
              <w:rPr>
                <w:rFonts w:ascii="Times New Roman" w:hAnsi="Times New Roman"/>
                <w:color w:val="000000" w:themeColor="text1"/>
              </w:rPr>
              <w:t>4</w:t>
            </w:r>
          </w:p>
        </w:tc>
      </w:tr>
      <w:tr w:rsidR="00EE6FC5" w:rsidRPr="00572798" w14:paraId="108AE564" w14:textId="77777777" w:rsidTr="00723C28">
        <w:trPr>
          <w:trHeight w:val="903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D734B" w14:textId="5C05286A" w:rsidR="00EE6FC5" w:rsidRPr="00572798" w:rsidRDefault="00EE6FC5" w:rsidP="00EE6FC5">
            <w:pPr>
              <w:pStyle w:val="af3"/>
              <w:jc w:val="left"/>
              <w:rPr>
                <w:rFonts w:ascii="Times New Roman" w:hAnsi="Times New Roman"/>
                <w:color w:val="000000" w:themeColor="text1"/>
              </w:rPr>
            </w:pPr>
            <w:r w:rsidRPr="00572798">
              <w:rPr>
                <w:rFonts w:ascii="Times New Roman" w:hAnsi="Times New Roman"/>
              </w:rPr>
              <w:t>ПАО «</w:t>
            </w:r>
            <w:proofErr w:type="spellStart"/>
            <w:r w:rsidRPr="00572798">
              <w:rPr>
                <w:rFonts w:ascii="Times New Roman" w:hAnsi="Times New Roman"/>
              </w:rPr>
              <w:t>Россети</w:t>
            </w:r>
            <w:proofErr w:type="spellEnd"/>
            <w:r w:rsidRPr="00572798">
              <w:rPr>
                <w:rFonts w:ascii="Times New Roman" w:hAnsi="Times New Roman"/>
              </w:rPr>
              <w:t xml:space="preserve"> Центр и Приво</w:t>
            </w:r>
            <w:r w:rsidRPr="00572798">
              <w:rPr>
                <w:rFonts w:ascii="Times New Roman" w:hAnsi="Times New Roman"/>
              </w:rPr>
              <w:t>л</w:t>
            </w:r>
            <w:r w:rsidRPr="00572798">
              <w:rPr>
                <w:rFonts w:ascii="Times New Roman" w:hAnsi="Times New Roman"/>
              </w:rPr>
              <w:t>жье»</w:t>
            </w:r>
            <w:r w:rsidRPr="00572798">
              <w:rPr>
                <w:rFonts w:ascii="Times New Roman" w:hAnsi="Times New Roman"/>
                <w:color w:val="000000" w:themeColor="text1"/>
              </w:rPr>
              <w:t>»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03CE1" w14:textId="62185077" w:rsidR="00EE6FC5" w:rsidRPr="00572798" w:rsidRDefault="00EE6FC5" w:rsidP="00EE6FC5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1,47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8179" w14:textId="2F04BCCB" w:rsidR="00EE6FC5" w:rsidRPr="00572798" w:rsidRDefault="00EE6FC5" w:rsidP="00EE6FC5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1,47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FAAA4" w14:textId="1232C976" w:rsidR="00EE6FC5" w:rsidRPr="00572798" w:rsidRDefault="00EE6FC5" w:rsidP="00EE6FC5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1,47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99466" w14:textId="39F6C9FB" w:rsidR="00EE6FC5" w:rsidRPr="00572798" w:rsidRDefault="00EE6FC5" w:rsidP="00EE6FC5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0,80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EDAC2" w14:textId="275AF6AA" w:rsidR="00EE6FC5" w:rsidRPr="00572798" w:rsidRDefault="00EE6FC5" w:rsidP="00EE6FC5">
            <w:pPr>
              <w:jc w:val="center"/>
              <w:rPr>
                <w:color w:val="000000" w:themeColor="text1"/>
                <w:lang w:val="en-US"/>
              </w:rPr>
            </w:pPr>
            <w:r w:rsidRPr="00572798">
              <w:rPr>
                <w:color w:val="000000" w:themeColor="text1"/>
              </w:rPr>
              <w:t>0,80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05D0" w14:textId="3AD94C66" w:rsidR="00EE6FC5" w:rsidRPr="00572798" w:rsidRDefault="00EE6FC5" w:rsidP="00EE6FC5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0,80</w:t>
            </w:r>
          </w:p>
        </w:tc>
      </w:tr>
    </w:tbl>
    <w:p w14:paraId="3B8EE53A" w14:textId="77777777" w:rsidR="00A41552" w:rsidRPr="00572798" w:rsidRDefault="00A41552" w:rsidP="00DD0FE4">
      <w:pPr>
        <w:ind w:firstLine="540"/>
        <w:jc w:val="both"/>
        <w:rPr>
          <w:b/>
          <w:sz w:val="28"/>
          <w:szCs w:val="28"/>
        </w:rPr>
      </w:pPr>
    </w:p>
    <w:p w14:paraId="3EE78C2A" w14:textId="2289747E" w:rsidR="005621B6" w:rsidRPr="00572798" w:rsidRDefault="00DD0FE4" w:rsidP="00236A2C">
      <w:pPr>
        <w:ind w:firstLine="540"/>
        <w:jc w:val="both"/>
        <w:rPr>
          <w:i/>
          <w:sz w:val="28"/>
          <w:szCs w:val="28"/>
        </w:rPr>
      </w:pPr>
      <w:r w:rsidRPr="00572798">
        <w:rPr>
          <w:b/>
          <w:sz w:val="28"/>
          <w:szCs w:val="28"/>
        </w:rPr>
        <w:t>1.</w:t>
      </w:r>
      <w:r w:rsidR="00FA4F31" w:rsidRPr="00572798">
        <w:rPr>
          <w:b/>
          <w:sz w:val="28"/>
          <w:szCs w:val="28"/>
        </w:rPr>
        <w:t>4</w:t>
      </w:r>
      <w:r w:rsidRPr="00572798">
        <w:rPr>
          <w:b/>
          <w:sz w:val="28"/>
          <w:szCs w:val="28"/>
        </w:rPr>
        <w:t>.</w:t>
      </w:r>
      <w:r w:rsidR="00F44CAB" w:rsidRPr="00572798">
        <w:rPr>
          <w:b/>
          <w:sz w:val="28"/>
          <w:szCs w:val="28"/>
        </w:rPr>
        <w:t>3</w:t>
      </w:r>
      <w:r w:rsidRPr="00572798">
        <w:rPr>
          <w:b/>
          <w:sz w:val="28"/>
          <w:szCs w:val="28"/>
        </w:rPr>
        <w:t>. Долевое участие котельных</w:t>
      </w:r>
      <w:r w:rsidRPr="00572798">
        <w:rPr>
          <w:sz w:val="28"/>
          <w:szCs w:val="28"/>
        </w:rPr>
        <w:t xml:space="preserve"> в общем объеме отпуска тепла для теплоснабжения и горячего водоснабжения жилого фонда, объектов соцкул</w:t>
      </w:r>
      <w:r w:rsidRPr="00572798">
        <w:rPr>
          <w:sz w:val="28"/>
          <w:szCs w:val="28"/>
        </w:rPr>
        <w:t>ь</w:t>
      </w:r>
      <w:r w:rsidRPr="00572798">
        <w:rPr>
          <w:sz w:val="28"/>
          <w:szCs w:val="28"/>
        </w:rPr>
        <w:t xml:space="preserve">тбыта города приведено в таблице № </w:t>
      </w:r>
      <w:r w:rsidR="00A3454E" w:rsidRPr="00572798">
        <w:rPr>
          <w:sz w:val="28"/>
          <w:szCs w:val="28"/>
        </w:rPr>
        <w:t>6</w:t>
      </w:r>
      <w:r w:rsidR="00F44CAB" w:rsidRPr="00572798">
        <w:rPr>
          <w:sz w:val="28"/>
          <w:szCs w:val="28"/>
        </w:rPr>
        <w:t>3</w:t>
      </w:r>
      <w:r w:rsidR="00433068" w:rsidRPr="00572798">
        <w:rPr>
          <w:sz w:val="28"/>
          <w:szCs w:val="28"/>
        </w:rPr>
        <w:t>.</w:t>
      </w:r>
    </w:p>
    <w:p w14:paraId="2FE47EDA" w14:textId="77777777" w:rsidR="00723C28" w:rsidRDefault="00723C28" w:rsidP="00DD0FE4">
      <w:pPr>
        <w:jc w:val="right"/>
        <w:rPr>
          <w:i/>
          <w:sz w:val="28"/>
          <w:szCs w:val="28"/>
        </w:rPr>
      </w:pPr>
    </w:p>
    <w:p w14:paraId="6BE34749" w14:textId="77777777" w:rsidR="00723C28" w:rsidRDefault="00723C28" w:rsidP="00DD0FE4">
      <w:pPr>
        <w:jc w:val="right"/>
        <w:rPr>
          <w:i/>
          <w:sz w:val="28"/>
          <w:szCs w:val="28"/>
        </w:rPr>
      </w:pPr>
    </w:p>
    <w:p w14:paraId="53F90B96" w14:textId="2CF7312A" w:rsidR="00DD0FE4" w:rsidRPr="00572798" w:rsidRDefault="00DD0FE4" w:rsidP="00DD0FE4">
      <w:pPr>
        <w:jc w:val="right"/>
        <w:rPr>
          <w:i/>
          <w:sz w:val="28"/>
          <w:szCs w:val="28"/>
        </w:rPr>
      </w:pPr>
      <w:r w:rsidRPr="00572798">
        <w:rPr>
          <w:i/>
          <w:sz w:val="28"/>
          <w:szCs w:val="28"/>
        </w:rPr>
        <w:lastRenderedPageBreak/>
        <w:t xml:space="preserve">Таблица № </w:t>
      </w:r>
      <w:r w:rsidR="00A3454E" w:rsidRPr="00572798">
        <w:rPr>
          <w:i/>
          <w:sz w:val="28"/>
          <w:szCs w:val="28"/>
        </w:rPr>
        <w:t>6</w:t>
      </w:r>
      <w:r w:rsidR="00F44CAB" w:rsidRPr="00572798">
        <w:rPr>
          <w:i/>
          <w:sz w:val="28"/>
          <w:szCs w:val="28"/>
        </w:rPr>
        <w:t>3</w:t>
      </w:r>
    </w:p>
    <w:p w14:paraId="143E5BA7" w14:textId="77777777" w:rsidR="00126183" w:rsidRPr="00572798" w:rsidRDefault="00126183" w:rsidP="00DD0FE4">
      <w:pPr>
        <w:jc w:val="right"/>
        <w:rPr>
          <w:i/>
          <w:sz w:val="28"/>
          <w:szCs w:val="28"/>
          <w:lang w:val="en-US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051"/>
        <w:gridCol w:w="4267"/>
        <w:gridCol w:w="2722"/>
        <w:gridCol w:w="1815"/>
      </w:tblGrid>
      <w:tr w:rsidR="00126183" w:rsidRPr="00572798" w14:paraId="7D5E894F" w14:textId="77777777" w:rsidTr="00126183">
        <w:trPr>
          <w:trHeight w:val="857"/>
        </w:trPr>
        <w:tc>
          <w:tcPr>
            <w:tcW w:w="5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EC732" w14:textId="77777777" w:rsidR="00126183" w:rsidRPr="00572798" w:rsidRDefault="00126183">
            <w:pPr>
              <w:jc w:val="center"/>
              <w:rPr>
                <w:color w:val="000000"/>
                <w:sz w:val="28"/>
                <w:szCs w:val="28"/>
              </w:rPr>
            </w:pPr>
            <w:r w:rsidRPr="00572798">
              <w:rPr>
                <w:color w:val="000000"/>
                <w:sz w:val="28"/>
                <w:szCs w:val="28"/>
              </w:rPr>
              <w:t>№</w:t>
            </w:r>
          </w:p>
        </w:tc>
        <w:tc>
          <w:tcPr>
            <w:tcW w:w="21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3CA579" w14:textId="77777777" w:rsidR="00126183" w:rsidRPr="00572798" w:rsidRDefault="00126183">
            <w:pPr>
              <w:rPr>
                <w:color w:val="000000"/>
                <w:sz w:val="28"/>
                <w:szCs w:val="28"/>
              </w:rPr>
            </w:pPr>
            <w:r w:rsidRPr="00572798">
              <w:rPr>
                <w:color w:val="000000"/>
                <w:sz w:val="28"/>
                <w:szCs w:val="28"/>
              </w:rPr>
              <w:t>Наименование предприятия</w:t>
            </w:r>
          </w:p>
        </w:tc>
        <w:tc>
          <w:tcPr>
            <w:tcW w:w="13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50AC5" w14:textId="77777777" w:rsidR="00126183" w:rsidRPr="00572798" w:rsidRDefault="00126183">
            <w:pPr>
              <w:jc w:val="center"/>
              <w:rPr>
                <w:color w:val="000000"/>
                <w:sz w:val="28"/>
                <w:szCs w:val="28"/>
              </w:rPr>
            </w:pPr>
            <w:r w:rsidRPr="00572798">
              <w:rPr>
                <w:color w:val="000000"/>
                <w:sz w:val="28"/>
                <w:szCs w:val="28"/>
              </w:rPr>
              <w:t>Объем отпуска, тыс. Гкал/год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AEC0D" w14:textId="77777777" w:rsidR="00126183" w:rsidRPr="00572798" w:rsidRDefault="00126183">
            <w:pPr>
              <w:jc w:val="center"/>
              <w:rPr>
                <w:color w:val="000000"/>
                <w:sz w:val="28"/>
                <w:szCs w:val="28"/>
              </w:rPr>
            </w:pPr>
            <w:r w:rsidRPr="00572798">
              <w:rPr>
                <w:color w:val="000000"/>
                <w:sz w:val="28"/>
                <w:szCs w:val="28"/>
              </w:rPr>
              <w:t>%</w:t>
            </w:r>
          </w:p>
        </w:tc>
      </w:tr>
      <w:tr w:rsidR="006B018F" w:rsidRPr="00572798" w14:paraId="1008BF63" w14:textId="77777777" w:rsidTr="00236A2C">
        <w:trPr>
          <w:trHeight w:val="285"/>
        </w:trPr>
        <w:tc>
          <w:tcPr>
            <w:tcW w:w="5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68CB1" w14:textId="77777777" w:rsidR="006B018F" w:rsidRPr="00572798" w:rsidRDefault="006B018F" w:rsidP="006B018F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1</w:t>
            </w:r>
          </w:p>
        </w:tc>
        <w:tc>
          <w:tcPr>
            <w:tcW w:w="2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1038D9" w14:textId="77777777" w:rsidR="006B018F" w:rsidRPr="00572798" w:rsidRDefault="0027710D" w:rsidP="0027710D">
            <w:pPr>
              <w:rPr>
                <w:color w:val="000000"/>
              </w:rPr>
            </w:pPr>
            <w:r w:rsidRPr="00572798">
              <w:rPr>
                <w:color w:val="000000" w:themeColor="text1"/>
              </w:rPr>
              <w:t>ООО «</w:t>
            </w:r>
            <w:proofErr w:type="spellStart"/>
            <w:r w:rsidRPr="00572798">
              <w:rPr>
                <w:color w:val="000000" w:themeColor="text1"/>
              </w:rPr>
              <w:t>Теплоснаб</w:t>
            </w:r>
            <w:proofErr w:type="spellEnd"/>
            <w:r w:rsidRPr="00572798">
              <w:rPr>
                <w:color w:val="000000" w:themeColor="text1"/>
              </w:rPr>
              <w:t>»</w:t>
            </w:r>
          </w:p>
        </w:tc>
        <w:tc>
          <w:tcPr>
            <w:tcW w:w="1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618871" w14:textId="0F06E4BC" w:rsidR="006B018F" w:rsidRPr="00572798" w:rsidRDefault="00976F06" w:rsidP="006B018F">
            <w:pPr>
              <w:jc w:val="center"/>
              <w:rPr>
                <w:color w:val="000000"/>
              </w:rPr>
            </w:pPr>
            <w:r w:rsidRPr="00572798">
              <w:rPr>
                <w:color w:val="000000" w:themeColor="text1"/>
              </w:rPr>
              <w:t>228,52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C25F4" w14:textId="2DAD3C1F" w:rsidR="006B018F" w:rsidRPr="00572798" w:rsidRDefault="006B018F" w:rsidP="00F44CAB">
            <w:pPr>
              <w:jc w:val="center"/>
              <w:rPr>
                <w:color w:val="000000"/>
              </w:rPr>
            </w:pPr>
            <w:r w:rsidRPr="00572798">
              <w:rPr>
                <w:color w:val="000000" w:themeColor="text1"/>
              </w:rPr>
              <w:t>9</w:t>
            </w:r>
            <w:r w:rsidR="00F44CAB" w:rsidRPr="00572798">
              <w:rPr>
                <w:color w:val="000000" w:themeColor="text1"/>
              </w:rPr>
              <w:t>9</w:t>
            </w:r>
            <w:r w:rsidRPr="00572798">
              <w:rPr>
                <w:color w:val="000000" w:themeColor="text1"/>
              </w:rPr>
              <w:t>,</w:t>
            </w:r>
            <w:r w:rsidR="00F44CAB" w:rsidRPr="00572798">
              <w:rPr>
                <w:color w:val="000000" w:themeColor="text1"/>
              </w:rPr>
              <w:t>4</w:t>
            </w:r>
            <w:r w:rsidRPr="00572798">
              <w:rPr>
                <w:color w:val="000000" w:themeColor="text1"/>
              </w:rPr>
              <w:t>%</w:t>
            </w:r>
          </w:p>
        </w:tc>
      </w:tr>
      <w:tr w:rsidR="006B018F" w:rsidRPr="00572798" w14:paraId="2A6BB00F" w14:textId="77777777" w:rsidTr="00236A2C">
        <w:trPr>
          <w:trHeight w:val="411"/>
        </w:trPr>
        <w:tc>
          <w:tcPr>
            <w:tcW w:w="5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5ED56" w14:textId="0E87C247" w:rsidR="006B018F" w:rsidRPr="00572798" w:rsidRDefault="00F44CAB" w:rsidP="006B018F">
            <w:pPr>
              <w:jc w:val="center"/>
              <w:rPr>
                <w:color w:val="000000"/>
              </w:rPr>
            </w:pPr>
            <w:r w:rsidRPr="00572798">
              <w:rPr>
                <w:color w:val="000000" w:themeColor="text1"/>
              </w:rPr>
              <w:t>2</w:t>
            </w:r>
          </w:p>
        </w:tc>
        <w:tc>
          <w:tcPr>
            <w:tcW w:w="21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ED555" w14:textId="3B0D55FD" w:rsidR="006B018F" w:rsidRPr="00572798" w:rsidRDefault="00EE6FC5" w:rsidP="006B018F">
            <w:pPr>
              <w:rPr>
                <w:color w:val="000000"/>
              </w:rPr>
            </w:pPr>
            <w:r w:rsidRPr="00572798">
              <w:t>ПАО «</w:t>
            </w:r>
            <w:proofErr w:type="spellStart"/>
            <w:r w:rsidRPr="00572798">
              <w:t>Россети</w:t>
            </w:r>
            <w:proofErr w:type="spellEnd"/>
            <w:r w:rsidRPr="00572798">
              <w:t xml:space="preserve"> Центр и Приволжье»</w:t>
            </w:r>
          </w:p>
        </w:tc>
        <w:tc>
          <w:tcPr>
            <w:tcW w:w="1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7AF697" w14:textId="25608FF3" w:rsidR="006B018F" w:rsidRPr="00572798" w:rsidRDefault="006B018F" w:rsidP="00EE6FC5">
            <w:pPr>
              <w:jc w:val="center"/>
              <w:rPr>
                <w:color w:val="000000"/>
              </w:rPr>
            </w:pPr>
            <w:r w:rsidRPr="00572798">
              <w:rPr>
                <w:color w:val="000000" w:themeColor="text1"/>
              </w:rPr>
              <w:t>1,4</w:t>
            </w:r>
            <w:r w:rsidR="00EE6FC5" w:rsidRPr="00572798">
              <w:rPr>
                <w:color w:val="000000" w:themeColor="text1"/>
              </w:rPr>
              <w:t>7</w:t>
            </w:r>
          </w:p>
        </w:tc>
        <w:tc>
          <w:tcPr>
            <w:tcW w:w="9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30175" w14:textId="77777777" w:rsidR="006B018F" w:rsidRPr="00572798" w:rsidRDefault="006B018F" w:rsidP="00D51AE2">
            <w:pPr>
              <w:jc w:val="center"/>
              <w:rPr>
                <w:color w:val="FF0000"/>
              </w:rPr>
            </w:pPr>
            <w:r w:rsidRPr="00572798">
              <w:rPr>
                <w:color w:val="000000" w:themeColor="text1"/>
              </w:rPr>
              <w:t>0,</w:t>
            </w:r>
            <w:r w:rsidR="00D51AE2" w:rsidRPr="00572798">
              <w:rPr>
                <w:color w:val="000000" w:themeColor="text1"/>
              </w:rPr>
              <w:t>6</w:t>
            </w:r>
            <w:r w:rsidRPr="00572798">
              <w:rPr>
                <w:color w:val="000000" w:themeColor="text1"/>
              </w:rPr>
              <w:t>%</w:t>
            </w:r>
          </w:p>
        </w:tc>
      </w:tr>
    </w:tbl>
    <w:p w14:paraId="25931AED" w14:textId="77777777" w:rsidR="00DB505A" w:rsidRPr="00572798" w:rsidRDefault="00DB505A" w:rsidP="007B69CA">
      <w:pPr>
        <w:autoSpaceDE w:val="0"/>
        <w:autoSpaceDN w:val="0"/>
        <w:adjustRightInd w:val="0"/>
        <w:ind w:left="357"/>
        <w:jc w:val="center"/>
        <w:rPr>
          <w:b/>
          <w:sz w:val="28"/>
          <w:szCs w:val="28"/>
        </w:rPr>
      </w:pPr>
    </w:p>
    <w:p w14:paraId="7E62003C" w14:textId="77777777" w:rsidR="00F44CAB" w:rsidRPr="00572798" w:rsidRDefault="00F44CAB" w:rsidP="007B69CA">
      <w:pPr>
        <w:autoSpaceDE w:val="0"/>
        <w:autoSpaceDN w:val="0"/>
        <w:adjustRightInd w:val="0"/>
        <w:ind w:left="357"/>
        <w:jc w:val="center"/>
        <w:rPr>
          <w:b/>
          <w:sz w:val="28"/>
          <w:szCs w:val="28"/>
        </w:rPr>
      </w:pPr>
    </w:p>
    <w:p w14:paraId="004DFF07" w14:textId="177CB1AB" w:rsidR="007B69CA" w:rsidRPr="00572798" w:rsidRDefault="007B69CA" w:rsidP="007B69CA">
      <w:pPr>
        <w:autoSpaceDE w:val="0"/>
        <w:autoSpaceDN w:val="0"/>
        <w:adjustRightInd w:val="0"/>
        <w:ind w:left="357"/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1.</w:t>
      </w:r>
      <w:r w:rsidR="00476AAC" w:rsidRPr="00572798">
        <w:rPr>
          <w:b/>
          <w:sz w:val="28"/>
          <w:szCs w:val="28"/>
        </w:rPr>
        <w:t>5</w:t>
      </w:r>
      <w:r w:rsidRPr="00572798">
        <w:rPr>
          <w:b/>
          <w:sz w:val="28"/>
          <w:szCs w:val="28"/>
        </w:rPr>
        <w:t>. Топливные балансы источников тепловой энергии и система обеспечения топливом.</w:t>
      </w:r>
    </w:p>
    <w:p w14:paraId="0C7CCEF6" w14:textId="4B6AEF44" w:rsidR="007B69CA" w:rsidRPr="00572798" w:rsidRDefault="007B69CA" w:rsidP="00433068">
      <w:pPr>
        <w:autoSpaceDE w:val="0"/>
        <w:autoSpaceDN w:val="0"/>
        <w:adjustRightInd w:val="0"/>
        <w:jc w:val="right"/>
        <w:rPr>
          <w:i/>
          <w:sz w:val="28"/>
          <w:szCs w:val="28"/>
        </w:rPr>
      </w:pPr>
      <w:r w:rsidRPr="00572798">
        <w:rPr>
          <w:i/>
          <w:sz w:val="28"/>
          <w:szCs w:val="28"/>
        </w:rPr>
        <w:t>Таблица №</w:t>
      </w:r>
      <w:r w:rsidR="00FA40FB" w:rsidRPr="00572798">
        <w:rPr>
          <w:i/>
          <w:sz w:val="28"/>
          <w:szCs w:val="28"/>
        </w:rPr>
        <w:t>6</w:t>
      </w:r>
      <w:r w:rsidR="00F44CAB" w:rsidRPr="00572798">
        <w:rPr>
          <w:i/>
          <w:sz w:val="28"/>
          <w:szCs w:val="28"/>
        </w:rPr>
        <w:t>4</w:t>
      </w:r>
    </w:p>
    <w:p w14:paraId="2B1C5CA7" w14:textId="77777777" w:rsidR="00433068" w:rsidRPr="00572798" w:rsidRDefault="00433068" w:rsidP="00433068">
      <w:pPr>
        <w:autoSpaceDE w:val="0"/>
        <w:autoSpaceDN w:val="0"/>
        <w:adjustRightInd w:val="0"/>
        <w:jc w:val="right"/>
        <w:rPr>
          <w:i/>
          <w:sz w:val="28"/>
          <w:szCs w:val="28"/>
        </w:rPr>
      </w:pPr>
    </w:p>
    <w:tbl>
      <w:tblPr>
        <w:tblW w:w="1044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61"/>
        <w:gridCol w:w="1158"/>
        <w:gridCol w:w="1013"/>
        <w:gridCol w:w="1448"/>
        <w:gridCol w:w="1014"/>
        <w:gridCol w:w="1158"/>
        <w:gridCol w:w="1158"/>
        <w:gridCol w:w="1033"/>
      </w:tblGrid>
      <w:tr w:rsidR="007B69CA" w:rsidRPr="00572798" w14:paraId="67119CF9" w14:textId="77777777" w:rsidTr="00723C28">
        <w:trPr>
          <w:trHeight w:val="872"/>
        </w:trPr>
        <w:tc>
          <w:tcPr>
            <w:tcW w:w="2461" w:type="dxa"/>
            <w:vMerge w:val="restart"/>
            <w:vAlign w:val="center"/>
          </w:tcPr>
          <w:p w14:paraId="7A1B4FBA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Наименование исто</w:t>
            </w:r>
            <w:r w:rsidRPr="00572798">
              <w:rPr>
                <w:sz w:val="22"/>
                <w:szCs w:val="22"/>
              </w:rPr>
              <w:t>ч</w:t>
            </w:r>
            <w:r w:rsidRPr="00572798">
              <w:rPr>
                <w:sz w:val="22"/>
                <w:szCs w:val="22"/>
              </w:rPr>
              <w:t>ника тепловой энергии</w:t>
            </w:r>
          </w:p>
        </w:tc>
        <w:tc>
          <w:tcPr>
            <w:tcW w:w="1158" w:type="dxa"/>
            <w:vMerge w:val="restart"/>
            <w:vAlign w:val="center"/>
          </w:tcPr>
          <w:p w14:paraId="04CE8357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Вид использу</w:t>
            </w:r>
            <w:r w:rsidRPr="00572798">
              <w:rPr>
                <w:sz w:val="22"/>
                <w:szCs w:val="22"/>
              </w:rPr>
              <w:t>е</w:t>
            </w:r>
            <w:r w:rsidRPr="00572798">
              <w:rPr>
                <w:sz w:val="22"/>
                <w:szCs w:val="22"/>
              </w:rPr>
              <w:t>мого топлива</w:t>
            </w:r>
          </w:p>
        </w:tc>
        <w:tc>
          <w:tcPr>
            <w:tcW w:w="1013" w:type="dxa"/>
            <w:vMerge w:val="restart"/>
            <w:vAlign w:val="center"/>
          </w:tcPr>
          <w:p w14:paraId="01916252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Низшая теплота сгор</w:t>
            </w:r>
            <w:r w:rsidRPr="00572798">
              <w:rPr>
                <w:sz w:val="22"/>
                <w:szCs w:val="22"/>
              </w:rPr>
              <w:t>а</w:t>
            </w:r>
            <w:r w:rsidRPr="00572798">
              <w:rPr>
                <w:sz w:val="22"/>
                <w:szCs w:val="22"/>
              </w:rPr>
              <w:t xml:space="preserve">ния, </w:t>
            </w:r>
            <w:proofErr w:type="gramStart"/>
            <w:r w:rsidRPr="00572798">
              <w:rPr>
                <w:sz w:val="22"/>
                <w:szCs w:val="22"/>
              </w:rPr>
              <w:t>ккал</w:t>
            </w:r>
            <w:proofErr w:type="gramEnd"/>
            <w:r w:rsidRPr="00572798">
              <w:rPr>
                <w:sz w:val="22"/>
                <w:szCs w:val="22"/>
              </w:rPr>
              <w:t>/кг</w:t>
            </w:r>
          </w:p>
        </w:tc>
        <w:tc>
          <w:tcPr>
            <w:tcW w:w="1448" w:type="dxa"/>
            <w:vMerge w:val="restart"/>
            <w:vAlign w:val="center"/>
          </w:tcPr>
          <w:p w14:paraId="4175A2BB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Наличие резервного топлива</w:t>
            </w:r>
          </w:p>
        </w:tc>
        <w:tc>
          <w:tcPr>
            <w:tcW w:w="1014" w:type="dxa"/>
            <w:vMerge w:val="restart"/>
            <w:vAlign w:val="center"/>
          </w:tcPr>
          <w:p w14:paraId="58F0A997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Отпуск тепл</w:t>
            </w:r>
            <w:r w:rsidRPr="00572798">
              <w:rPr>
                <w:sz w:val="22"/>
                <w:szCs w:val="22"/>
              </w:rPr>
              <w:t>о</w:t>
            </w:r>
            <w:r w:rsidRPr="00572798">
              <w:rPr>
                <w:sz w:val="22"/>
                <w:szCs w:val="22"/>
              </w:rPr>
              <w:t>вой эне</w:t>
            </w:r>
            <w:r w:rsidRPr="00572798">
              <w:rPr>
                <w:sz w:val="22"/>
                <w:szCs w:val="22"/>
              </w:rPr>
              <w:t>р</w:t>
            </w:r>
            <w:r w:rsidRPr="00572798">
              <w:rPr>
                <w:sz w:val="22"/>
                <w:szCs w:val="22"/>
              </w:rPr>
              <w:t xml:space="preserve">гии, </w:t>
            </w:r>
            <w:r w:rsidR="0080076F" w:rsidRPr="00572798">
              <w:rPr>
                <w:sz w:val="22"/>
                <w:szCs w:val="22"/>
              </w:rPr>
              <w:t xml:space="preserve">тыс. </w:t>
            </w:r>
            <w:r w:rsidRPr="00572798">
              <w:rPr>
                <w:sz w:val="22"/>
                <w:szCs w:val="22"/>
              </w:rPr>
              <w:t>Гкал</w:t>
            </w:r>
          </w:p>
        </w:tc>
        <w:tc>
          <w:tcPr>
            <w:tcW w:w="1158" w:type="dxa"/>
            <w:vMerge w:val="restart"/>
            <w:vAlign w:val="center"/>
          </w:tcPr>
          <w:p w14:paraId="23A6DA01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Норм</w:t>
            </w:r>
            <w:r w:rsidRPr="00572798">
              <w:rPr>
                <w:sz w:val="22"/>
                <w:szCs w:val="22"/>
              </w:rPr>
              <w:t>а</w:t>
            </w:r>
            <w:r w:rsidRPr="00572798">
              <w:rPr>
                <w:sz w:val="22"/>
                <w:szCs w:val="22"/>
              </w:rPr>
              <w:t>тив</w:t>
            </w:r>
          </w:p>
          <w:p w14:paraId="53060B2A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 w:rsidRPr="00572798">
              <w:rPr>
                <w:sz w:val="22"/>
                <w:szCs w:val="22"/>
              </w:rPr>
              <w:t>ный</w:t>
            </w:r>
            <w:proofErr w:type="spellEnd"/>
            <w:r w:rsidRPr="00572798">
              <w:rPr>
                <w:sz w:val="22"/>
                <w:szCs w:val="22"/>
              </w:rPr>
              <w:t xml:space="preserve"> удельный расход условн</w:t>
            </w:r>
            <w:r w:rsidRPr="00572798">
              <w:rPr>
                <w:sz w:val="22"/>
                <w:szCs w:val="22"/>
              </w:rPr>
              <w:t>о</w:t>
            </w:r>
            <w:r w:rsidRPr="00572798">
              <w:rPr>
                <w:sz w:val="22"/>
                <w:szCs w:val="22"/>
              </w:rPr>
              <w:t>го топл</w:t>
            </w:r>
            <w:r w:rsidRPr="00572798">
              <w:rPr>
                <w:sz w:val="22"/>
                <w:szCs w:val="22"/>
              </w:rPr>
              <w:t>и</w:t>
            </w:r>
            <w:r w:rsidRPr="00572798">
              <w:rPr>
                <w:sz w:val="22"/>
                <w:szCs w:val="22"/>
              </w:rPr>
              <w:t>ва</w:t>
            </w:r>
            <w:r w:rsidR="00DD0232" w:rsidRPr="00572798">
              <w:rPr>
                <w:sz w:val="22"/>
                <w:szCs w:val="22"/>
              </w:rPr>
              <w:t xml:space="preserve"> кг</w:t>
            </w:r>
            <w:proofErr w:type="gramStart"/>
            <w:r w:rsidR="00DD0232" w:rsidRPr="00572798">
              <w:rPr>
                <w:sz w:val="22"/>
                <w:szCs w:val="22"/>
              </w:rPr>
              <w:t>.</w:t>
            </w:r>
            <w:proofErr w:type="gramEnd"/>
            <w:r w:rsidR="00DD0232" w:rsidRPr="00572798"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DD0232" w:rsidRPr="00572798">
              <w:rPr>
                <w:sz w:val="22"/>
                <w:szCs w:val="22"/>
              </w:rPr>
              <w:t>у</w:t>
            </w:r>
            <w:proofErr w:type="gramEnd"/>
            <w:r w:rsidR="00DD0232" w:rsidRPr="00572798">
              <w:rPr>
                <w:sz w:val="22"/>
                <w:szCs w:val="22"/>
              </w:rPr>
              <w:t>.т</w:t>
            </w:r>
            <w:proofErr w:type="spellEnd"/>
            <w:r w:rsidR="00DD0232" w:rsidRPr="00572798">
              <w:rPr>
                <w:sz w:val="22"/>
                <w:szCs w:val="22"/>
              </w:rPr>
              <w:t>. на 1 Гкал</w:t>
            </w:r>
          </w:p>
        </w:tc>
        <w:tc>
          <w:tcPr>
            <w:tcW w:w="2191" w:type="dxa"/>
            <w:gridSpan w:val="2"/>
            <w:vAlign w:val="center"/>
          </w:tcPr>
          <w:p w14:paraId="29E729F1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Расчётный годовой</w:t>
            </w:r>
          </w:p>
          <w:p w14:paraId="2440DAAB" w14:textId="77777777" w:rsidR="007B69CA" w:rsidRPr="00572798" w:rsidRDefault="007B69CA" w:rsidP="00DD023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расход основного топлива</w:t>
            </w:r>
            <w:r w:rsidR="00DD0232" w:rsidRPr="00572798">
              <w:rPr>
                <w:sz w:val="22"/>
                <w:szCs w:val="22"/>
              </w:rPr>
              <w:t xml:space="preserve">, </w:t>
            </w:r>
          </w:p>
        </w:tc>
      </w:tr>
      <w:tr w:rsidR="007B69CA" w:rsidRPr="00572798" w14:paraId="68999589" w14:textId="77777777" w:rsidTr="00723C28">
        <w:trPr>
          <w:trHeight w:val="144"/>
        </w:trPr>
        <w:tc>
          <w:tcPr>
            <w:tcW w:w="2461" w:type="dxa"/>
            <w:vMerge/>
            <w:vAlign w:val="center"/>
          </w:tcPr>
          <w:p w14:paraId="29BFE7E8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/>
            <w:vAlign w:val="center"/>
          </w:tcPr>
          <w:p w14:paraId="423074E4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013" w:type="dxa"/>
            <w:vMerge/>
            <w:vAlign w:val="center"/>
          </w:tcPr>
          <w:p w14:paraId="58011EDA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448" w:type="dxa"/>
            <w:vMerge/>
            <w:vAlign w:val="center"/>
          </w:tcPr>
          <w:p w14:paraId="3E096ABC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014" w:type="dxa"/>
            <w:vMerge/>
            <w:vAlign w:val="center"/>
          </w:tcPr>
          <w:p w14:paraId="0A508A76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/>
            <w:vAlign w:val="center"/>
          </w:tcPr>
          <w:p w14:paraId="4EDC9461" w14:textId="77777777" w:rsidR="007B69CA" w:rsidRPr="00572798" w:rsidRDefault="007B69CA" w:rsidP="007B69C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Align w:val="center"/>
          </w:tcPr>
          <w:p w14:paraId="7F3519F6" w14:textId="77777777" w:rsidR="007B69CA" w:rsidRPr="00572798" w:rsidRDefault="007B69CA" w:rsidP="00DD023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условн</w:t>
            </w:r>
            <w:r w:rsidRPr="00572798">
              <w:rPr>
                <w:sz w:val="22"/>
                <w:szCs w:val="22"/>
              </w:rPr>
              <w:t>о</w:t>
            </w:r>
            <w:r w:rsidRPr="00572798">
              <w:rPr>
                <w:sz w:val="22"/>
                <w:szCs w:val="22"/>
              </w:rPr>
              <w:t>го</w:t>
            </w:r>
          </w:p>
          <w:p w14:paraId="3331F292" w14:textId="77777777" w:rsidR="007B69CA" w:rsidRPr="00572798" w:rsidRDefault="007B69CA" w:rsidP="00DD023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топлива,</w:t>
            </w:r>
          </w:p>
          <w:p w14:paraId="1E339CCA" w14:textId="77777777" w:rsidR="007B69CA" w:rsidRPr="00572798" w:rsidRDefault="007B69CA" w:rsidP="00DD023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spellStart"/>
            <w:r w:rsidRPr="00572798">
              <w:rPr>
                <w:sz w:val="22"/>
                <w:szCs w:val="22"/>
              </w:rPr>
              <w:t>ту</w:t>
            </w:r>
            <w:proofErr w:type="gramStart"/>
            <w:r w:rsidRPr="00572798">
              <w:rPr>
                <w:sz w:val="22"/>
                <w:szCs w:val="22"/>
              </w:rPr>
              <w:t>.т</w:t>
            </w:r>
            <w:proofErr w:type="spellEnd"/>
            <w:proofErr w:type="gramEnd"/>
            <w:r w:rsidRPr="00572798">
              <w:rPr>
                <w:sz w:val="22"/>
                <w:szCs w:val="22"/>
              </w:rPr>
              <w:t>.</w:t>
            </w:r>
          </w:p>
        </w:tc>
        <w:tc>
          <w:tcPr>
            <w:tcW w:w="1032" w:type="dxa"/>
            <w:vAlign w:val="center"/>
          </w:tcPr>
          <w:p w14:paraId="3D12AB61" w14:textId="77777777" w:rsidR="007B69CA" w:rsidRPr="00572798" w:rsidRDefault="007B69CA" w:rsidP="00DD023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пр</w:t>
            </w:r>
            <w:r w:rsidRPr="00572798">
              <w:rPr>
                <w:sz w:val="22"/>
                <w:szCs w:val="22"/>
              </w:rPr>
              <w:t>и</w:t>
            </w:r>
            <w:r w:rsidRPr="00572798">
              <w:rPr>
                <w:sz w:val="22"/>
                <w:szCs w:val="22"/>
              </w:rPr>
              <w:t>родного</w:t>
            </w:r>
          </w:p>
          <w:p w14:paraId="10457258" w14:textId="77777777" w:rsidR="007B69CA" w:rsidRPr="00572798" w:rsidRDefault="007B69CA" w:rsidP="00DD023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газа,</w:t>
            </w:r>
          </w:p>
          <w:p w14:paraId="53406618" w14:textId="77777777" w:rsidR="007B69CA" w:rsidRPr="00572798" w:rsidRDefault="007B69CA" w:rsidP="00DD023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72798">
              <w:rPr>
                <w:sz w:val="22"/>
                <w:szCs w:val="22"/>
              </w:rPr>
              <w:t>тыс. м3</w:t>
            </w:r>
          </w:p>
        </w:tc>
      </w:tr>
      <w:tr w:rsidR="00431958" w:rsidRPr="00572798" w14:paraId="6633A79D" w14:textId="77777777" w:rsidTr="00723C28">
        <w:trPr>
          <w:trHeight w:val="272"/>
        </w:trPr>
        <w:tc>
          <w:tcPr>
            <w:tcW w:w="2461" w:type="dxa"/>
          </w:tcPr>
          <w:p w14:paraId="670A9B68" w14:textId="77777777" w:rsidR="00431958" w:rsidRPr="00572798" w:rsidRDefault="00982F82" w:rsidP="00982F82">
            <w:pPr>
              <w:jc w:val="center"/>
            </w:pPr>
            <w:r w:rsidRPr="00572798">
              <w:t>1</w:t>
            </w:r>
          </w:p>
        </w:tc>
        <w:tc>
          <w:tcPr>
            <w:tcW w:w="1158" w:type="dxa"/>
            <w:vAlign w:val="center"/>
          </w:tcPr>
          <w:p w14:paraId="1CF8E18A" w14:textId="77777777" w:rsidR="00431958" w:rsidRPr="00572798" w:rsidRDefault="00982F82" w:rsidP="007B69CA">
            <w:pPr>
              <w:autoSpaceDE w:val="0"/>
              <w:autoSpaceDN w:val="0"/>
              <w:adjustRightInd w:val="0"/>
              <w:jc w:val="center"/>
            </w:pPr>
            <w:r w:rsidRPr="00572798">
              <w:t>2</w:t>
            </w:r>
          </w:p>
        </w:tc>
        <w:tc>
          <w:tcPr>
            <w:tcW w:w="1013" w:type="dxa"/>
            <w:vAlign w:val="center"/>
          </w:tcPr>
          <w:p w14:paraId="12F12F2C" w14:textId="77777777" w:rsidR="00431958" w:rsidRPr="00572798" w:rsidRDefault="00982F82" w:rsidP="007B69CA">
            <w:pPr>
              <w:autoSpaceDE w:val="0"/>
              <w:autoSpaceDN w:val="0"/>
              <w:adjustRightInd w:val="0"/>
              <w:jc w:val="center"/>
            </w:pPr>
            <w:r w:rsidRPr="00572798">
              <w:t>3</w:t>
            </w:r>
          </w:p>
        </w:tc>
        <w:tc>
          <w:tcPr>
            <w:tcW w:w="1448" w:type="dxa"/>
            <w:vAlign w:val="center"/>
          </w:tcPr>
          <w:p w14:paraId="49AB5BC3" w14:textId="77777777" w:rsidR="00431958" w:rsidRPr="00572798" w:rsidRDefault="00982F82" w:rsidP="007B69CA">
            <w:pPr>
              <w:autoSpaceDE w:val="0"/>
              <w:autoSpaceDN w:val="0"/>
              <w:adjustRightInd w:val="0"/>
              <w:jc w:val="center"/>
            </w:pPr>
            <w:r w:rsidRPr="00572798">
              <w:t>4</w:t>
            </w:r>
          </w:p>
        </w:tc>
        <w:tc>
          <w:tcPr>
            <w:tcW w:w="1014" w:type="dxa"/>
            <w:vAlign w:val="center"/>
          </w:tcPr>
          <w:p w14:paraId="4DEC2B32" w14:textId="77777777" w:rsidR="00431958" w:rsidRPr="00572798" w:rsidRDefault="00982F82" w:rsidP="007B69CA">
            <w:pPr>
              <w:autoSpaceDE w:val="0"/>
              <w:autoSpaceDN w:val="0"/>
              <w:adjustRightInd w:val="0"/>
              <w:jc w:val="center"/>
            </w:pPr>
            <w:r w:rsidRPr="00572798">
              <w:t>5</w:t>
            </w:r>
          </w:p>
        </w:tc>
        <w:tc>
          <w:tcPr>
            <w:tcW w:w="1158" w:type="dxa"/>
            <w:vAlign w:val="center"/>
          </w:tcPr>
          <w:p w14:paraId="7841F175" w14:textId="77777777" w:rsidR="00431958" w:rsidRPr="00572798" w:rsidRDefault="00982F82" w:rsidP="007B69CA">
            <w:pPr>
              <w:autoSpaceDE w:val="0"/>
              <w:autoSpaceDN w:val="0"/>
              <w:adjustRightInd w:val="0"/>
              <w:jc w:val="center"/>
            </w:pPr>
            <w:r w:rsidRPr="00572798">
              <w:t>6</w:t>
            </w:r>
          </w:p>
        </w:tc>
        <w:tc>
          <w:tcPr>
            <w:tcW w:w="1158" w:type="dxa"/>
            <w:vAlign w:val="center"/>
          </w:tcPr>
          <w:p w14:paraId="14D8FC9C" w14:textId="77777777" w:rsidR="00431958" w:rsidRPr="00572798" w:rsidRDefault="00982F82" w:rsidP="007B69CA">
            <w:pPr>
              <w:autoSpaceDE w:val="0"/>
              <w:autoSpaceDN w:val="0"/>
              <w:adjustRightInd w:val="0"/>
              <w:jc w:val="center"/>
            </w:pPr>
            <w:r w:rsidRPr="00572798">
              <w:t>7</w:t>
            </w:r>
          </w:p>
        </w:tc>
        <w:tc>
          <w:tcPr>
            <w:tcW w:w="1032" w:type="dxa"/>
            <w:vAlign w:val="center"/>
          </w:tcPr>
          <w:p w14:paraId="635F9DC0" w14:textId="77777777" w:rsidR="00431958" w:rsidRPr="00572798" w:rsidRDefault="00982F82" w:rsidP="007B69CA">
            <w:pPr>
              <w:autoSpaceDE w:val="0"/>
              <w:autoSpaceDN w:val="0"/>
              <w:adjustRightInd w:val="0"/>
              <w:jc w:val="center"/>
            </w:pPr>
            <w:r w:rsidRPr="00572798">
              <w:t>8</w:t>
            </w:r>
          </w:p>
        </w:tc>
      </w:tr>
      <w:tr w:rsidR="00C616FA" w:rsidRPr="00572798" w14:paraId="3E04EC3A" w14:textId="77777777" w:rsidTr="00723C28">
        <w:trPr>
          <w:trHeight w:val="1372"/>
        </w:trPr>
        <w:tc>
          <w:tcPr>
            <w:tcW w:w="2461" w:type="dxa"/>
            <w:vAlign w:val="center"/>
          </w:tcPr>
          <w:p w14:paraId="66B21C35" w14:textId="77777777" w:rsidR="00C616FA" w:rsidRPr="00572798" w:rsidRDefault="00C616FA" w:rsidP="00C616FA">
            <w:pPr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ООО «</w:t>
            </w:r>
            <w:proofErr w:type="spellStart"/>
            <w:r w:rsidRPr="00572798">
              <w:rPr>
                <w:color w:val="000000" w:themeColor="text1"/>
              </w:rPr>
              <w:t>Теплоснаб</w:t>
            </w:r>
            <w:proofErr w:type="spellEnd"/>
            <w:r w:rsidRPr="00572798">
              <w:rPr>
                <w:color w:val="000000" w:themeColor="text1"/>
              </w:rPr>
              <w:t>»</w:t>
            </w:r>
          </w:p>
        </w:tc>
        <w:tc>
          <w:tcPr>
            <w:tcW w:w="1158" w:type="dxa"/>
            <w:vAlign w:val="center"/>
          </w:tcPr>
          <w:p w14:paraId="59F105DA" w14:textId="77777777" w:rsidR="00C616FA" w:rsidRPr="00572798" w:rsidRDefault="00C616FA" w:rsidP="00723C28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Приро</w:t>
            </w:r>
            <w:r w:rsidRPr="00572798">
              <w:rPr>
                <w:color w:val="000000" w:themeColor="text1"/>
              </w:rPr>
              <w:t>д</w:t>
            </w:r>
            <w:r w:rsidRPr="00572798">
              <w:rPr>
                <w:color w:val="000000" w:themeColor="text1"/>
              </w:rPr>
              <w:t>ный газ</w:t>
            </w:r>
          </w:p>
        </w:tc>
        <w:tc>
          <w:tcPr>
            <w:tcW w:w="1013" w:type="dxa"/>
            <w:vAlign w:val="center"/>
          </w:tcPr>
          <w:p w14:paraId="0E7A6BEB" w14:textId="4B500B15" w:rsidR="00C616FA" w:rsidRPr="00572798" w:rsidRDefault="00E21F17" w:rsidP="00C616F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8 328</w:t>
            </w:r>
          </w:p>
        </w:tc>
        <w:tc>
          <w:tcPr>
            <w:tcW w:w="1448" w:type="dxa"/>
            <w:vAlign w:val="center"/>
          </w:tcPr>
          <w:p w14:paraId="098AC32F" w14:textId="06FAD822" w:rsidR="00C616FA" w:rsidRPr="00572798" w:rsidRDefault="00C616FA" w:rsidP="00C616F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мазут, пе</w:t>
            </w:r>
            <w:r w:rsidRPr="00572798">
              <w:rPr>
                <w:color w:val="000000" w:themeColor="text1"/>
              </w:rPr>
              <w:t>ч</w:t>
            </w:r>
            <w:r w:rsidRPr="00572798">
              <w:rPr>
                <w:color w:val="000000" w:themeColor="text1"/>
              </w:rPr>
              <w:t xml:space="preserve">ное, </w:t>
            </w:r>
            <w:proofErr w:type="spellStart"/>
            <w:proofErr w:type="gramStart"/>
            <w:r w:rsidRPr="00572798">
              <w:rPr>
                <w:color w:val="000000" w:themeColor="text1"/>
              </w:rPr>
              <w:t>диз</w:t>
            </w:r>
            <w:proofErr w:type="spellEnd"/>
            <w:r w:rsidRPr="00572798">
              <w:rPr>
                <w:color w:val="000000" w:themeColor="text1"/>
              </w:rPr>
              <w:t>. топливо</w:t>
            </w:r>
            <w:proofErr w:type="gramEnd"/>
            <w:r w:rsidR="00F44CAB" w:rsidRPr="00572798">
              <w:rPr>
                <w:color w:val="000000" w:themeColor="text1"/>
              </w:rPr>
              <w:t>, уголь</w:t>
            </w:r>
          </w:p>
        </w:tc>
        <w:tc>
          <w:tcPr>
            <w:tcW w:w="1014" w:type="dxa"/>
            <w:vAlign w:val="center"/>
          </w:tcPr>
          <w:p w14:paraId="2B6E8704" w14:textId="7CFAB78D" w:rsidR="00C616FA" w:rsidRPr="00572798" w:rsidRDefault="00E21F17" w:rsidP="00C616FA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228,5</w:t>
            </w:r>
          </w:p>
        </w:tc>
        <w:tc>
          <w:tcPr>
            <w:tcW w:w="1158" w:type="dxa"/>
            <w:vAlign w:val="center"/>
          </w:tcPr>
          <w:p w14:paraId="4A3E6CFC" w14:textId="3CEE6838" w:rsidR="00C616FA" w:rsidRPr="00572798" w:rsidRDefault="00E21F17" w:rsidP="00C616FA">
            <w:pPr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175,5</w:t>
            </w:r>
          </w:p>
        </w:tc>
        <w:tc>
          <w:tcPr>
            <w:tcW w:w="1158" w:type="dxa"/>
            <w:vAlign w:val="center"/>
          </w:tcPr>
          <w:p w14:paraId="57E7D2CB" w14:textId="5C930CE3" w:rsidR="00C616FA" w:rsidRPr="00572798" w:rsidRDefault="00E21F17" w:rsidP="00C616FA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40 112,5</w:t>
            </w:r>
          </w:p>
        </w:tc>
        <w:tc>
          <w:tcPr>
            <w:tcW w:w="1032" w:type="dxa"/>
            <w:vAlign w:val="center"/>
          </w:tcPr>
          <w:p w14:paraId="738E8804" w14:textId="65F37040" w:rsidR="00C616FA" w:rsidRPr="00572798" w:rsidRDefault="00E21F17" w:rsidP="000B0D88">
            <w:pPr>
              <w:autoSpaceDE w:val="0"/>
              <w:autoSpaceDN w:val="0"/>
              <w:adjustRightInd w:val="0"/>
              <w:ind w:left="-112"/>
              <w:jc w:val="center"/>
              <w:rPr>
                <w:color w:val="000000" w:themeColor="text1"/>
              </w:rPr>
            </w:pPr>
            <w:r w:rsidRPr="00572798">
              <w:rPr>
                <w:color w:val="000000" w:themeColor="text1"/>
              </w:rPr>
              <w:t>33 306,8</w:t>
            </w:r>
          </w:p>
        </w:tc>
      </w:tr>
      <w:tr w:rsidR="00A22200" w:rsidRPr="00572798" w14:paraId="2B6D32FC" w14:textId="77777777" w:rsidTr="00723C28">
        <w:trPr>
          <w:trHeight w:val="557"/>
        </w:trPr>
        <w:tc>
          <w:tcPr>
            <w:tcW w:w="2461" w:type="dxa"/>
          </w:tcPr>
          <w:p w14:paraId="79DD8934" w14:textId="38EB3FF7" w:rsidR="00A22200" w:rsidRPr="00572798" w:rsidRDefault="00E72307" w:rsidP="00A22200">
            <w:pPr>
              <w:jc w:val="both"/>
            </w:pPr>
            <w:r w:rsidRPr="00572798">
              <w:t>ПАО «</w:t>
            </w:r>
            <w:proofErr w:type="spellStart"/>
            <w:r w:rsidRPr="00572798">
              <w:t>Россети</w:t>
            </w:r>
            <w:proofErr w:type="spellEnd"/>
            <w:r w:rsidRPr="00572798">
              <w:t xml:space="preserve"> Центр и Приволжье»</w:t>
            </w:r>
          </w:p>
        </w:tc>
        <w:tc>
          <w:tcPr>
            <w:tcW w:w="1158" w:type="dxa"/>
            <w:vAlign w:val="center"/>
          </w:tcPr>
          <w:p w14:paraId="42E59BDB" w14:textId="77777777" w:rsidR="00A22200" w:rsidRPr="00572798" w:rsidRDefault="00A22200" w:rsidP="00723C28">
            <w:pPr>
              <w:autoSpaceDE w:val="0"/>
              <w:autoSpaceDN w:val="0"/>
              <w:adjustRightInd w:val="0"/>
              <w:jc w:val="center"/>
            </w:pPr>
            <w:r w:rsidRPr="00572798">
              <w:t>электр</w:t>
            </w:r>
            <w:r w:rsidRPr="00572798">
              <w:t>о</w:t>
            </w:r>
            <w:r w:rsidRPr="00572798">
              <w:t>энергия</w:t>
            </w:r>
          </w:p>
        </w:tc>
        <w:tc>
          <w:tcPr>
            <w:tcW w:w="1013" w:type="dxa"/>
            <w:vAlign w:val="center"/>
          </w:tcPr>
          <w:p w14:paraId="7D990615" w14:textId="77777777" w:rsidR="00A22200" w:rsidRPr="00572798" w:rsidRDefault="00A22200" w:rsidP="00A22200">
            <w:pPr>
              <w:autoSpaceDE w:val="0"/>
              <w:autoSpaceDN w:val="0"/>
              <w:adjustRightInd w:val="0"/>
              <w:jc w:val="center"/>
            </w:pPr>
            <w:r w:rsidRPr="00572798">
              <w:t>-</w:t>
            </w:r>
          </w:p>
        </w:tc>
        <w:tc>
          <w:tcPr>
            <w:tcW w:w="1448" w:type="dxa"/>
            <w:vAlign w:val="center"/>
          </w:tcPr>
          <w:p w14:paraId="728B588D" w14:textId="77777777" w:rsidR="00A22200" w:rsidRPr="00572798" w:rsidRDefault="00A22200" w:rsidP="00A22200">
            <w:pPr>
              <w:autoSpaceDE w:val="0"/>
              <w:autoSpaceDN w:val="0"/>
              <w:adjustRightInd w:val="0"/>
              <w:jc w:val="center"/>
            </w:pPr>
            <w:r w:rsidRPr="00572798">
              <w:t>нет</w:t>
            </w:r>
          </w:p>
        </w:tc>
        <w:tc>
          <w:tcPr>
            <w:tcW w:w="1014" w:type="dxa"/>
            <w:vAlign w:val="center"/>
          </w:tcPr>
          <w:p w14:paraId="66D0FC0D" w14:textId="430EA9A9" w:rsidR="00A22200" w:rsidRPr="00572798" w:rsidRDefault="00A22200" w:rsidP="00E72307">
            <w:pPr>
              <w:jc w:val="center"/>
              <w:rPr>
                <w:color w:val="000000"/>
              </w:rPr>
            </w:pPr>
            <w:r w:rsidRPr="00572798">
              <w:t>1,4</w:t>
            </w:r>
            <w:r w:rsidR="00E72307" w:rsidRPr="00572798">
              <w:t>7</w:t>
            </w:r>
          </w:p>
        </w:tc>
        <w:tc>
          <w:tcPr>
            <w:tcW w:w="1158" w:type="dxa"/>
            <w:vAlign w:val="center"/>
          </w:tcPr>
          <w:p w14:paraId="7A626F09" w14:textId="77777777" w:rsidR="00A22200" w:rsidRPr="00572798" w:rsidRDefault="00A22200" w:rsidP="00A22200">
            <w:pPr>
              <w:jc w:val="center"/>
              <w:rPr>
                <w:color w:val="000000"/>
              </w:rPr>
            </w:pPr>
            <w:r w:rsidRPr="00572798">
              <w:rPr>
                <w:color w:val="000000"/>
              </w:rPr>
              <w:t>204,1</w:t>
            </w:r>
          </w:p>
        </w:tc>
        <w:tc>
          <w:tcPr>
            <w:tcW w:w="1158" w:type="dxa"/>
            <w:vAlign w:val="center"/>
          </w:tcPr>
          <w:p w14:paraId="2D4AB730" w14:textId="77777777" w:rsidR="00A22200" w:rsidRPr="00572798" w:rsidRDefault="00A22200" w:rsidP="00A22200">
            <w:pPr>
              <w:autoSpaceDE w:val="0"/>
              <w:autoSpaceDN w:val="0"/>
              <w:adjustRightInd w:val="0"/>
              <w:jc w:val="center"/>
            </w:pPr>
            <w:r w:rsidRPr="00572798">
              <w:t>300,8</w:t>
            </w:r>
          </w:p>
        </w:tc>
        <w:tc>
          <w:tcPr>
            <w:tcW w:w="1032" w:type="dxa"/>
            <w:vAlign w:val="center"/>
          </w:tcPr>
          <w:p w14:paraId="26627D49" w14:textId="77777777" w:rsidR="00A22200" w:rsidRPr="00572798" w:rsidRDefault="00A22200" w:rsidP="00A22200">
            <w:pPr>
              <w:autoSpaceDE w:val="0"/>
              <w:autoSpaceDN w:val="0"/>
              <w:adjustRightInd w:val="0"/>
              <w:jc w:val="center"/>
            </w:pPr>
            <w:r w:rsidRPr="00572798">
              <w:t>-</w:t>
            </w:r>
          </w:p>
        </w:tc>
      </w:tr>
    </w:tbl>
    <w:p w14:paraId="00222B25" w14:textId="77777777" w:rsidR="00F44CAB" w:rsidRPr="00572798" w:rsidRDefault="00F44CAB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39DDC7D0" w14:textId="77777777" w:rsidR="00F44CAB" w:rsidRPr="00572798" w:rsidRDefault="00F44CAB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0C475833" w14:textId="77777777" w:rsidR="00F44CAB" w:rsidRPr="00572798" w:rsidRDefault="00F44CAB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280F5207" w14:textId="77777777" w:rsidR="00F44CAB" w:rsidRPr="00572798" w:rsidRDefault="00F44CAB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6ECAA48A" w14:textId="77777777" w:rsidR="00F44CAB" w:rsidRPr="00572798" w:rsidRDefault="00F44CAB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6F1745B4" w14:textId="77777777" w:rsidR="00F44CAB" w:rsidRPr="00572798" w:rsidRDefault="00F44CAB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4AAC61EC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52357339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67923F66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70972942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7216B6D2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6C707B37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3233E099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0B3C0B8D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1993DC05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586C5D58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5045D548" w14:textId="77777777" w:rsidR="00954531" w:rsidRPr="00572798" w:rsidRDefault="00954531" w:rsidP="00C7296F">
      <w:pPr>
        <w:pStyle w:val="a3"/>
        <w:ind w:left="-187" w:right="-105" w:firstLine="726"/>
        <w:jc w:val="center"/>
        <w:rPr>
          <w:b/>
          <w:iCs/>
          <w:color w:val="000000"/>
          <w:szCs w:val="28"/>
        </w:rPr>
      </w:pPr>
    </w:p>
    <w:p w14:paraId="3CFC7819" w14:textId="77777777" w:rsidR="00954531" w:rsidRPr="00572798" w:rsidRDefault="00954531" w:rsidP="00723C28">
      <w:pPr>
        <w:pStyle w:val="a3"/>
        <w:ind w:right="-105" w:firstLine="0"/>
        <w:rPr>
          <w:b/>
          <w:iCs/>
          <w:color w:val="000000"/>
          <w:szCs w:val="28"/>
        </w:rPr>
      </w:pPr>
    </w:p>
    <w:p w14:paraId="4D10668F" w14:textId="77777777" w:rsidR="004E12D0" w:rsidRPr="00572798" w:rsidRDefault="004E12D0" w:rsidP="004E12D0">
      <w:pPr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lastRenderedPageBreak/>
        <w:t xml:space="preserve">Глава 2. Показатели перспективного спроса </w:t>
      </w:r>
    </w:p>
    <w:p w14:paraId="093B6BAC" w14:textId="77777777" w:rsidR="004E12D0" w:rsidRPr="00572798" w:rsidRDefault="004E12D0" w:rsidP="004E12D0">
      <w:pPr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на тепловую энергию для цели теплоснабжения</w:t>
      </w:r>
    </w:p>
    <w:p w14:paraId="479E524B" w14:textId="77777777" w:rsidR="004E12D0" w:rsidRPr="00572798" w:rsidRDefault="004E12D0" w:rsidP="004E12D0"/>
    <w:p w14:paraId="1FC7D28D" w14:textId="77777777" w:rsidR="004E12D0" w:rsidRPr="00572798" w:rsidRDefault="004E12D0" w:rsidP="004E12D0">
      <w:pPr>
        <w:jc w:val="center"/>
        <w:rPr>
          <w:b/>
          <w:sz w:val="28"/>
          <w:szCs w:val="28"/>
        </w:rPr>
      </w:pPr>
      <w:r w:rsidRPr="00572798">
        <w:rPr>
          <w:b/>
          <w:sz w:val="28"/>
          <w:szCs w:val="28"/>
        </w:rPr>
        <w:t>2.1.  Площадь строительных фондов и приросты площади строительных фондов по расчетным элементам территориального деления</w:t>
      </w:r>
    </w:p>
    <w:p w14:paraId="4FE533C1" w14:textId="77777777" w:rsidR="004E12D0" w:rsidRPr="00572798" w:rsidRDefault="004E12D0" w:rsidP="004E12D0">
      <w:pPr>
        <w:jc w:val="center"/>
      </w:pPr>
    </w:p>
    <w:p w14:paraId="26FF465C" w14:textId="77777777" w:rsidR="004E12D0" w:rsidRPr="00572798" w:rsidRDefault="004E12D0" w:rsidP="004E12D0">
      <w:pPr>
        <w:jc w:val="both"/>
        <w:rPr>
          <w:sz w:val="28"/>
          <w:szCs w:val="28"/>
        </w:rPr>
      </w:pPr>
      <w:r w:rsidRPr="00572798">
        <w:rPr>
          <w:sz w:val="28"/>
          <w:szCs w:val="28"/>
        </w:rPr>
        <w:t>Состояние жилищного фонда города Вятские Поляны характеризуется сл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 xml:space="preserve">дующими показателями: </w:t>
      </w:r>
    </w:p>
    <w:p w14:paraId="2A3B09B2" w14:textId="77777777" w:rsidR="004E12D0" w:rsidRPr="00572798" w:rsidRDefault="004E12D0" w:rsidP="004E12D0">
      <w:pPr>
        <w:jc w:val="both"/>
      </w:pPr>
    </w:p>
    <w:p w14:paraId="35EFB613" w14:textId="1BB24F7C" w:rsidR="004E12D0" w:rsidRPr="00572798" w:rsidRDefault="004E12D0" w:rsidP="004E12D0">
      <w:pPr>
        <w:jc w:val="right"/>
        <w:rPr>
          <w:i/>
          <w:sz w:val="28"/>
          <w:szCs w:val="28"/>
        </w:rPr>
      </w:pPr>
      <w:r w:rsidRPr="00572798">
        <w:rPr>
          <w:i/>
          <w:sz w:val="28"/>
          <w:szCs w:val="28"/>
        </w:rPr>
        <w:t>Таблица № 65</w:t>
      </w:r>
    </w:p>
    <w:p w14:paraId="4828CA86" w14:textId="77777777" w:rsidR="004E12D0" w:rsidRPr="00572798" w:rsidRDefault="004E12D0" w:rsidP="004E12D0">
      <w:pPr>
        <w:jc w:val="right"/>
        <w:rPr>
          <w:i/>
        </w:rPr>
      </w:pPr>
    </w:p>
    <w:tbl>
      <w:tblPr>
        <w:tblStyle w:val="a5"/>
        <w:tblW w:w="10206" w:type="dxa"/>
        <w:tblInd w:w="-459" w:type="dxa"/>
        <w:tblLook w:val="04A0" w:firstRow="1" w:lastRow="0" w:firstColumn="1" w:lastColumn="0" w:noHBand="0" w:noVBand="1"/>
      </w:tblPr>
      <w:tblGrid>
        <w:gridCol w:w="4395"/>
        <w:gridCol w:w="1134"/>
        <w:gridCol w:w="1275"/>
        <w:gridCol w:w="1134"/>
        <w:gridCol w:w="1134"/>
        <w:gridCol w:w="1134"/>
      </w:tblGrid>
      <w:tr w:rsidR="004E12D0" w:rsidRPr="00572798" w14:paraId="549EDE60" w14:textId="77777777" w:rsidTr="00C72F4A">
        <w:tc>
          <w:tcPr>
            <w:tcW w:w="4395" w:type="dxa"/>
          </w:tcPr>
          <w:p w14:paraId="5FEE456D" w14:textId="77777777" w:rsidR="004E12D0" w:rsidRPr="00572798" w:rsidRDefault="004E12D0" w:rsidP="00C72F4A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134" w:type="dxa"/>
          </w:tcPr>
          <w:p w14:paraId="52EA6321" w14:textId="77777777" w:rsidR="004E12D0" w:rsidRPr="00572798" w:rsidRDefault="004E12D0" w:rsidP="00C72F4A">
            <w:pPr>
              <w:jc w:val="center"/>
              <w:rPr>
                <w:b/>
                <w:sz w:val="26"/>
                <w:szCs w:val="26"/>
              </w:rPr>
            </w:pPr>
            <w:r w:rsidRPr="00572798">
              <w:rPr>
                <w:b/>
                <w:sz w:val="26"/>
                <w:szCs w:val="26"/>
              </w:rPr>
              <w:t>2020 г.</w:t>
            </w:r>
          </w:p>
        </w:tc>
        <w:tc>
          <w:tcPr>
            <w:tcW w:w="1275" w:type="dxa"/>
          </w:tcPr>
          <w:p w14:paraId="04E9BE7C" w14:textId="77777777" w:rsidR="004E12D0" w:rsidRPr="00572798" w:rsidRDefault="004E12D0" w:rsidP="00C72F4A">
            <w:pPr>
              <w:jc w:val="center"/>
              <w:rPr>
                <w:b/>
                <w:sz w:val="26"/>
                <w:szCs w:val="26"/>
              </w:rPr>
            </w:pPr>
            <w:r w:rsidRPr="00572798">
              <w:rPr>
                <w:b/>
                <w:sz w:val="26"/>
                <w:szCs w:val="26"/>
              </w:rPr>
              <w:t>2021 г.</w:t>
            </w:r>
          </w:p>
        </w:tc>
        <w:tc>
          <w:tcPr>
            <w:tcW w:w="1134" w:type="dxa"/>
          </w:tcPr>
          <w:p w14:paraId="163D5831" w14:textId="77777777" w:rsidR="004E12D0" w:rsidRPr="00572798" w:rsidRDefault="004E12D0" w:rsidP="00C72F4A">
            <w:pPr>
              <w:jc w:val="center"/>
              <w:rPr>
                <w:b/>
                <w:sz w:val="26"/>
                <w:szCs w:val="26"/>
              </w:rPr>
            </w:pPr>
            <w:r w:rsidRPr="00572798">
              <w:rPr>
                <w:b/>
                <w:sz w:val="26"/>
                <w:szCs w:val="26"/>
              </w:rPr>
              <w:t>2022 г.</w:t>
            </w:r>
          </w:p>
        </w:tc>
        <w:tc>
          <w:tcPr>
            <w:tcW w:w="1134" w:type="dxa"/>
          </w:tcPr>
          <w:p w14:paraId="4A6D0BAB" w14:textId="77777777" w:rsidR="004E12D0" w:rsidRPr="00572798" w:rsidRDefault="004E12D0" w:rsidP="00C72F4A">
            <w:pPr>
              <w:jc w:val="center"/>
              <w:rPr>
                <w:b/>
                <w:sz w:val="26"/>
                <w:szCs w:val="26"/>
              </w:rPr>
            </w:pPr>
            <w:r w:rsidRPr="00572798">
              <w:rPr>
                <w:b/>
                <w:sz w:val="26"/>
                <w:szCs w:val="26"/>
              </w:rPr>
              <w:t>2023 г.</w:t>
            </w:r>
          </w:p>
        </w:tc>
        <w:tc>
          <w:tcPr>
            <w:tcW w:w="1134" w:type="dxa"/>
          </w:tcPr>
          <w:p w14:paraId="54657DFB" w14:textId="77777777" w:rsidR="004E12D0" w:rsidRPr="00572798" w:rsidRDefault="004E12D0" w:rsidP="00C72F4A">
            <w:pPr>
              <w:jc w:val="center"/>
              <w:rPr>
                <w:b/>
                <w:sz w:val="26"/>
                <w:szCs w:val="26"/>
              </w:rPr>
            </w:pPr>
            <w:r w:rsidRPr="00572798">
              <w:rPr>
                <w:b/>
                <w:sz w:val="26"/>
                <w:szCs w:val="26"/>
              </w:rPr>
              <w:t>2024 г.</w:t>
            </w:r>
          </w:p>
        </w:tc>
      </w:tr>
      <w:tr w:rsidR="004E12D0" w:rsidRPr="00572798" w14:paraId="35A8754D" w14:textId="77777777" w:rsidTr="004E12D0">
        <w:trPr>
          <w:trHeight w:val="693"/>
        </w:trPr>
        <w:tc>
          <w:tcPr>
            <w:tcW w:w="4395" w:type="dxa"/>
            <w:vAlign w:val="center"/>
          </w:tcPr>
          <w:p w14:paraId="6DC5DAB2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5A63C5FD" w14:textId="77777777" w:rsidR="004E12D0" w:rsidRPr="00572798" w:rsidRDefault="004E12D0" w:rsidP="00C72F4A">
            <w:pPr>
              <w:rPr>
                <w:sz w:val="26"/>
                <w:szCs w:val="26"/>
                <w:vertAlign w:val="superscript"/>
              </w:rPr>
            </w:pPr>
            <w:r w:rsidRPr="00572798">
              <w:rPr>
                <w:sz w:val="26"/>
                <w:szCs w:val="26"/>
              </w:rPr>
              <w:t>Весь жилищный фонд, тыс. м</w:t>
            </w:r>
            <w:proofErr w:type="gramStart"/>
            <w:r w:rsidRPr="00572798">
              <w:rPr>
                <w:sz w:val="26"/>
                <w:szCs w:val="26"/>
                <w:vertAlign w:val="superscript"/>
              </w:rPr>
              <w:t>2</w:t>
            </w:r>
            <w:proofErr w:type="gramEnd"/>
          </w:p>
          <w:p w14:paraId="40AF6755" w14:textId="77777777" w:rsidR="004E12D0" w:rsidRPr="00572798" w:rsidRDefault="004E12D0" w:rsidP="00C72F4A">
            <w:pPr>
              <w:rPr>
                <w:sz w:val="26"/>
                <w:szCs w:val="26"/>
                <w:vertAlign w:val="superscript"/>
              </w:rPr>
            </w:pPr>
          </w:p>
        </w:tc>
        <w:tc>
          <w:tcPr>
            <w:tcW w:w="1134" w:type="dxa"/>
            <w:vAlign w:val="center"/>
          </w:tcPr>
          <w:p w14:paraId="241BFB5A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899,25</w:t>
            </w:r>
          </w:p>
        </w:tc>
        <w:tc>
          <w:tcPr>
            <w:tcW w:w="1275" w:type="dxa"/>
            <w:vAlign w:val="center"/>
          </w:tcPr>
          <w:p w14:paraId="60866C82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899,25</w:t>
            </w:r>
          </w:p>
        </w:tc>
        <w:tc>
          <w:tcPr>
            <w:tcW w:w="1134" w:type="dxa"/>
            <w:vAlign w:val="center"/>
          </w:tcPr>
          <w:p w14:paraId="1FFD95A3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899,25</w:t>
            </w:r>
          </w:p>
        </w:tc>
        <w:tc>
          <w:tcPr>
            <w:tcW w:w="1134" w:type="dxa"/>
            <w:vAlign w:val="center"/>
          </w:tcPr>
          <w:p w14:paraId="5E6262F5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899,25</w:t>
            </w:r>
          </w:p>
        </w:tc>
        <w:tc>
          <w:tcPr>
            <w:tcW w:w="1134" w:type="dxa"/>
            <w:vAlign w:val="center"/>
          </w:tcPr>
          <w:p w14:paraId="7F7B3B8C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926,5</w:t>
            </w:r>
          </w:p>
        </w:tc>
      </w:tr>
      <w:tr w:rsidR="004E12D0" w:rsidRPr="00572798" w14:paraId="336C10B9" w14:textId="77777777" w:rsidTr="00C72F4A">
        <w:tc>
          <w:tcPr>
            <w:tcW w:w="4395" w:type="dxa"/>
            <w:vAlign w:val="center"/>
          </w:tcPr>
          <w:p w14:paraId="1AA8E62A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5C928EE8" w14:textId="77777777" w:rsidR="004E12D0" w:rsidRPr="00572798" w:rsidRDefault="004E12D0" w:rsidP="00C72F4A">
            <w:pPr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Из него в собственности граждан</w:t>
            </w:r>
          </w:p>
          <w:p w14:paraId="7D813637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6109D750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886,05</w:t>
            </w:r>
          </w:p>
        </w:tc>
        <w:tc>
          <w:tcPr>
            <w:tcW w:w="1275" w:type="dxa"/>
            <w:vAlign w:val="center"/>
          </w:tcPr>
          <w:p w14:paraId="5195F14D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886,05</w:t>
            </w:r>
          </w:p>
        </w:tc>
        <w:tc>
          <w:tcPr>
            <w:tcW w:w="1134" w:type="dxa"/>
            <w:vAlign w:val="center"/>
          </w:tcPr>
          <w:p w14:paraId="0056FDA1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886,05</w:t>
            </w:r>
          </w:p>
        </w:tc>
        <w:tc>
          <w:tcPr>
            <w:tcW w:w="1134" w:type="dxa"/>
            <w:vAlign w:val="center"/>
          </w:tcPr>
          <w:p w14:paraId="244CB71F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886,05</w:t>
            </w:r>
          </w:p>
        </w:tc>
        <w:tc>
          <w:tcPr>
            <w:tcW w:w="1134" w:type="dxa"/>
            <w:vAlign w:val="center"/>
          </w:tcPr>
          <w:p w14:paraId="2E19EB7E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913,12</w:t>
            </w:r>
          </w:p>
        </w:tc>
      </w:tr>
      <w:tr w:rsidR="004E12D0" w:rsidRPr="00572798" w14:paraId="7A276657" w14:textId="77777777" w:rsidTr="00C72F4A">
        <w:tc>
          <w:tcPr>
            <w:tcW w:w="4395" w:type="dxa"/>
            <w:vAlign w:val="center"/>
          </w:tcPr>
          <w:p w14:paraId="53CA5BC7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152FC194" w14:textId="77777777" w:rsidR="004E12D0" w:rsidRPr="00572798" w:rsidRDefault="004E12D0" w:rsidP="00C72F4A">
            <w:pPr>
              <w:rPr>
                <w:sz w:val="26"/>
                <w:szCs w:val="26"/>
                <w:vertAlign w:val="superscript"/>
              </w:rPr>
            </w:pPr>
            <w:r w:rsidRPr="00572798">
              <w:rPr>
                <w:sz w:val="26"/>
                <w:szCs w:val="26"/>
              </w:rPr>
              <w:t>В среднем на 1 жителя, м</w:t>
            </w:r>
            <w:proofErr w:type="gramStart"/>
            <w:r w:rsidRPr="00572798">
              <w:rPr>
                <w:sz w:val="26"/>
                <w:szCs w:val="26"/>
                <w:vertAlign w:val="superscript"/>
              </w:rPr>
              <w:t>2</w:t>
            </w:r>
            <w:proofErr w:type="gramEnd"/>
          </w:p>
          <w:p w14:paraId="64220DE6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097C272B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28,4</w:t>
            </w:r>
          </w:p>
        </w:tc>
        <w:tc>
          <w:tcPr>
            <w:tcW w:w="1275" w:type="dxa"/>
            <w:vAlign w:val="center"/>
          </w:tcPr>
          <w:p w14:paraId="7AF764B3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28,4</w:t>
            </w:r>
          </w:p>
        </w:tc>
        <w:tc>
          <w:tcPr>
            <w:tcW w:w="1134" w:type="dxa"/>
            <w:vAlign w:val="center"/>
          </w:tcPr>
          <w:p w14:paraId="7FDF1D30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28,4</w:t>
            </w:r>
          </w:p>
        </w:tc>
        <w:tc>
          <w:tcPr>
            <w:tcW w:w="1134" w:type="dxa"/>
            <w:vAlign w:val="center"/>
          </w:tcPr>
          <w:p w14:paraId="2D6FA583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28,4</w:t>
            </w:r>
          </w:p>
        </w:tc>
        <w:tc>
          <w:tcPr>
            <w:tcW w:w="1134" w:type="dxa"/>
            <w:vAlign w:val="center"/>
          </w:tcPr>
          <w:p w14:paraId="2F2D5BCC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32,56</w:t>
            </w:r>
          </w:p>
        </w:tc>
      </w:tr>
      <w:tr w:rsidR="004E12D0" w:rsidRPr="00572798" w14:paraId="125020E9" w14:textId="77777777" w:rsidTr="00C72F4A">
        <w:tc>
          <w:tcPr>
            <w:tcW w:w="4395" w:type="dxa"/>
            <w:vAlign w:val="center"/>
          </w:tcPr>
          <w:p w14:paraId="548E1183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6942BCCF" w14:textId="77777777" w:rsidR="004E12D0" w:rsidRPr="00572798" w:rsidRDefault="004E12D0" w:rsidP="00C72F4A">
            <w:pPr>
              <w:rPr>
                <w:sz w:val="26"/>
                <w:szCs w:val="26"/>
                <w:vertAlign w:val="superscript"/>
              </w:rPr>
            </w:pPr>
            <w:r w:rsidRPr="00572798">
              <w:rPr>
                <w:sz w:val="26"/>
                <w:szCs w:val="26"/>
              </w:rPr>
              <w:t>Ветхий и аварийный жилищный фонд, тыс. м</w:t>
            </w:r>
            <w:proofErr w:type="gramStart"/>
            <w:r w:rsidRPr="00572798">
              <w:rPr>
                <w:sz w:val="26"/>
                <w:szCs w:val="26"/>
                <w:vertAlign w:val="superscript"/>
              </w:rPr>
              <w:t>2</w:t>
            </w:r>
            <w:proofErr w:type="gramEnd"/>
          </w:p>
          <w:p w14:paraId="40523275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2C668381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2,8</w:t>
            </w:r>
          </w:p>
        </w:tc>
        <w:tc>
          <w:tcPr>
            <w:tcW w:w="1275" w:type="dxa"/>
            <w:vAlign w:val="center"/>
          </w:tcPr>
          <w:p w14:paraId="73CFACE6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2,8</w:t>
            </w:r>
          </w:p>
        </w:tc>
        <w:tc>
          <w:tcPr>
            <w:tcW w:w="1134" w:type="dxa"/>
            <w:vAlign w:val="center"/>
          </w:tcPr>
          <w:p w14:paraId="0128E6E0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2,8</w:t>
            </w:r>
          </w:p>
        </w:tc>
        <w:tc>
          <w:tcPr>
            <w:tcW w:w="1134" w:type="dxa"/>
            <w:vAlign w:val="center"/>
          </w:tcPr>
          <w:p w14:paraId="192DC178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2,8</w:t>
            </w:r>
          </w:p>
        </w:tc>
        <w:tc>
          <w:tcPr>
            <w:tcW w:w="1134" w:type="dxa"/>
            <w:vAlign w:val="center"/>
          </w:tcPr>
          <w:p w14:paraId="0B63E4E0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1,293</w:t>
            </w:r>
          </w:p>
        </w:tc>
      </w:tr>
      <w:tr w:rsidR="004E12D0" w:rsidRPr="00572798" w14:paraId="5FD965C1" w14:textId="77777777" w:rsidTr="00C72F4A">
        <w:tc>
          <w:tcPr>
            <w:tcW w:w="4395" w:type="dxa"/>
            <w:vAlign w:val="center"/>
          </w:tcPr>
          <w:p w14:paraId="270B36F7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74487948" w14:textId="77777777" w:rsidR="004E12D0" w:rsidRPr="00572798" w:rsidRDefault="004E12D0" w:rsidP="00C72F4A">
            <w:pPr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Удельный вес ветхого жилья в о</w:t>
            </w:r>
            <w:r w:rsidRPr="00572798">
              <w:rPr>
                <w:sz w:val="26"/>
                <w:szCs w:val="26"/>
              </w:rPr>
              <w:t>б</w:t>
            </w:r>
            <w:r w:rsidRPr="00572798">
              <w:rPr>
                <w:sz w:val="26"/>
                <w:szCs w:val="26"/>
              </w:rPr>
              <w:t>щей площади жилищного фонда, %</w:t>
            </w:r>
          </w:p>
          <w:p w14:paraId="1B61B5A8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0E82BEE2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0,31</w:t>
            </w:r>
          </w:p>
        </w:tc>
        <w:tc>
          <w:tcPr>
            <w:tcW w:w="1275" w:type="dxa"/>
            <w:vAlign w:val="center"/>
          </w:tcPr>
          <w:p w14:paraId="48E19734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0,31</w:t>
            </w:r>
          </w:p>
        </w:tc>
        <w:tc>
          <w:tcPr>
            <w:tcW w:w="1134" w:type="dxa"/>
            <w:vAlign w:val="center"/>
          </w:tcPr>
          <w:p w14:paraId="11727B16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0,31</w:t>
            </w:r>
          </w:p>
        </w:tc>
        <w:tc>
          <w:tcPr>
            <w:tcW w:w="1134" w:type="dxa"/>
            <w:vAlign w:val="center"/>
          </w:tcPr>
          <w:p w14:paraId="6FE8C29F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0,31</w:t>
            </w:r>
          </w:p>
        </w:tc>
        <w:tc>
          <w:tcPr>
            <w:tcW w:w="1134" w:type="dxa"/>
            <w:vAlign w:val="center"/>
          </w:tcPr>
          <w:p w14:paraId="4F7F407A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0,14</w:t>
            </w:r>
          </w:p>
        </w:tc>
      </w:tr>
      <w:tr w:rsidR="004E12D0" w:rsidRPr="00572798" w14:paraId="72C6B81E" w14:textId="77777777" w:rsidTr="00C72F4A">
        <w:tc>
          <w:tcPr>
            <w:tcW w:w="4395" w:type="dxa"/>
            <w:vAlign w:val="center"/>
          </w:tcPr>
          <w:p w14:paraId="32218A5C" w14:textId="77777777" w:rsidR="004E12D0" w:rsidRPr="00572798" w:rsidRDefault="004E12D0" w:rsidP="00C72F4A">
            <w:pPr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 xml:space="preserve">Удельный вес общей площади жилищного фонда </w:t>
            </w:r>
            <w:proofErr w:type="gramStart"/>
            <w:r w:rsidRPr="00572798">
              <w:rPr>
                <w:sz w:val="26"/>
                <w:szCs w:val="26"/>
              </w:rPr>
              <w:t>в</w:t>
            </w:r>
            <w:proofErr w:type="gramEnd"/>
            <w:r w:rsidRPr="00572798">
              <w:rPr>
                <w:sz w:val="26"/>
                <w:szCs w:val="26"/>
              </w:rPr>
              <w:t xml:space="preserve"> %, оборудованн</w:t>
            </w:r>
            <w:r w:rsidRPr="00572798">
              <w:rPr>
                <w:sz w:val="26"/>
                <w:szCs w:val="26"/>
              </w:rPr>
              <w:t>о</w:t>
            </w:r>
            <w:r w:rsidRPr="00572798">
              <w:rPr>
                <w:sz w:val="26"/>
                <w:szCs w:val="26"/>
              </w:rPr>
              <w:t>го:</w:t>
            </w:r>
          </w:p>
        </w:tc>
        <w:tc>
          <w:tcPr>
            <w:tcW w:w="1134" w:type="dxa"/>
            <w:vAlign w:val="center"/>
          </w:tcPr>
          <w:p w14:paraId="4BC5BED1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75" w:type="dxa"/>
            <w:vAlign w:val="center"/>
          </w:tcPr>
          <w:p w14:paraId="7C363821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471452E2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71BC7C8B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6702D588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</w:p>
        </w:tc>
      </w:tr>
      <w:tr w:rsidR="004E12D0" w:rsidRPr="00572798" w14:paraId="44578223" w14:textId="77777777" w:rsidTr="00C72F4A">
        <w:tc>
          <w:tcPr>
            <w:tcW w:w="4395" w:type="dxa"/>
            <w:vAlign w:val="center"/>
          </w:tcPr>
          <w:p w14:paraId="4C923E73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21729CD1" w14:textId="77777777" w:rsidR="004E12D0" w:rsidRPr="00572798" w:rsidRDefault="004E12D0" w:rsidP="00C72F4A">
            <w:pPr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водопроводом</w:t>
            </w:r>
          </w:p>
          <w:p w14:paraId="44F6CC00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4AFD002E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75,9</w:t>
            </w:r>
          </w:p>
        </w:tc>
        <w:tc>
          <w:tcPr>
            <w:tcW w:w="1275" w:type="dxa"/>
            <w:vAlign w:val="center"/>
          </w:tcPr>
          <w:p w14:paraId="66FCB8EE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75,9</w:t>
            </w:r>
          </w:p>
        </w:tc>
        <w:tc>
          <w:tcPr>
            <w:tcW w:w="1134" w:type="dxa"/>
            <w:vAlign w:val="center"/>
          </w:tcPr>
          <w:p w14:paraId="084F6299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75,9</w:t>
            </w:r>
          </w:p>
        </w:tc>
        <w:tc>
          <w:tcPr>
            <w:tcW w:w="1134" w:type="dxa"/>
            <w:vAlign w:val="center"/>
          </w:tcPr>
          <w:p w14:paraId="68863CC7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75,9</w:t>
            </w:r>
          </w:p>
        </w:tc>
        <w:tc>
          <w:tcPr>
            <w:tcW w:w="1134" w:type="dxa"/>
            <w:vAlign w:val="center"/>
          </w:tcPr>
          <w:p w14:paraId="00D69D27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79,7</w:t>
            </w:r>
          </w:p>
        </w:tc>
      </w:tr>
      <w:tr w:rsidR="004E12D0" w:rsidRPr="00572798" w14:paraId="675E9113" w14:textId="77777777" w:rsidTr="00C72F4A">
        <w:tc>
          <w:tcPr>
            <w:tcW w:w="4395" w:type="dxa"/>
            <w:vAlign w:val="center"/>
          </w:tcPr>
          <w:p w14:paraId="6C284F8E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6180F3E5" w14:textId="77777777" w:rsidR="004E12D0" w:rsidRPr="00572798" w:rsidRDefault="004E12D0" w:rsidP="00C72F4A">
            <w:pPr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канализацией</w:t>
            </w:r>
          </w:p>
          <w:p w14:paraId="2B197507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0AAB6969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74,7</w:t>
            </w:r>
          </w:p>
        </w:tc>
        <w:tc>
          <w:tcPr>
            <w:tcW w:w="1275" w:type="dxa"/>
            <w:vAlign w:val="center"/>
          </w:tcPr>
          <w:p w14:paraId="6CF788C7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74,7</w:t>
            </w:r>
          </w:p>
        </w:tc>
        <w:tc>
          <w:tcPr>
            <w:tcW w:w="1134" w:type="dxa"/>
            <w:vAlign w:val="center"/>
          </w:tcPr>
          <w:p w14:paraId="6F473DDD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74,7</w:t>
            </w:r>
          </w:p>
        </w:tc>
        <w:tc>
          <w:tcPr>
            <w:tcW w:w="1134" w:type="dxa"/>
            <w:vAlign w:val="center"/>
          </w:tcPr>
          <w:p w14:paraId="1B1D45FE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74,7</w:t>
            </w:r>
          </w:p>
        </w:tc>
        <w:tc>
          <w:tcPr>
            <w:tcW w:w="1134" w:type="dxa"/>
            <w:vAlign w:val="center"/>
          </w:tcPr>
          <w:p w14:paraId="4D12DABE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78,5</w:t>
            </w:r>
          </w:p>
        </w:tc>
      </w:tr>
      <w:tr w:rsidR="004E12D0" w:rsidRPr="00572798" w14:paraId="620A2ABE" w14:textId="77777777" w:rsidTr="004E12D0">
        <w:trPr>
          <w:trHeight w:val="577"/>
        </w:trPr>
        <w:tc>
          <w:tcPr>
            <w:tcW w:w="4395" w:type="dxa"/>
            <w:vAlign w:val="center"/>
          </w:tcPr>
          <w:p w14:paraId="31F06EE1" w14:textId="77777777" w:rsidR="004E12D0" w:rsidRPr="008806CC" w:rsidRDefault="004E12D0" w:rsidP="00C72F4A">
            <w:pPr>
              <w:rPr>
                <w:sz w:val="26"/>
                <w:szCs w:val="26"/>
              </w:rPr>
            </w:pPr>
          </w:p>
          <w:p w14:paraId="6FDA7392" w14:textId="77777777" w:rsidR="004E12D0" w:rsidRPr="008806CC" w:rsidRDefault="004E12D0" w:rsidP="00C72F4A">
            <w:pPr>
              <w:rPr>
                <w:sz w:val="26"/>
                <w:szCs w:val="26"/>
              </w:rPr>
            </w:pPr>
            <w:r w:rsidRPr="008806CC">
              <w:rPr>
                <w:sz w:val="26"/>
                <w:szCs w:val="26"/>
              </w:rPr>
              <w:t>отоплением</w:t>
            </w:r>
          </w:p>
          <w:p w14:paraId="2A908CF8" w14:textId="77777777" w:rsidR="004E12D0" w:rsidRPr="008806CC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067CD359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95,4</w:t>
            </w:r>
          </w:p>
        </w:tc>
        <w:tc>
          <w:tcPr>
            <w:tcW w:w="1275" w:type="dxa"/>
            <w:vAlign w:val="center"/>
          </w:tcPr>
          <w:p w14:paraId="7DC4BB38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95,4</w:t>
            </w:r>
          </w:p>
        </w:tc>
        <w:tc>
          <w:tcPr>
            <w:tcW w:w="1134" w:type="dxa"/>
            <w:vAlign w:val="center"/>
          </w:tcPr>
          <w:p w14:paraId="7F4F54E4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95,4</w:t>
            </w:r>
          </w:p>
        </w:tc>
        <w:tc>
          <w:tcPr>
            <w:tcW w:w="1134" w:type="dxa"/>
            <w:vAlign w:val="center"/>
          </w:tcPr>
          <w:p w14:paraId="2178B148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95,4</w:t>
            </w:r>
          </w:p>
        </w:tc>
        <w:tc>
          <w:tcPr>
            <w:tcW w:w="1134" w:type="dxa"/>
            <w:vAlign w:val="center"/>
          </w:tcPr>
          <w:p w14:paraId="2E35D3C6" w14:textId="67DD4710" w:rsidR="004E12D0" w:rsidRPr="00723C28" w:rsidRDefault="008806CC" w:rsidP="00C72F4A">
            <w:pPr>
              <w:jc w:val="center"/>
              <w:rPr>
                <w:sz w:val="26"/>
                <w:szCs w:val="26"/>
                <w:highlight w:val="yellow"/>
              </w:rPr>
            </w:pPr>
            <w:r w:rsidRPr="00572798">
              <w:rPr>
                <w:sz w:val="26"/>
                <w:szCs w:val="26"/>
              </w:rPr>
              <w:t>95,4</w:t>
            </w:r>
          </w:p>
        </w:tc>
      </w:tr>
      <w:tr w:rsidR="004E12D0" w:rsidRPr="00572798" w14:paraId="3A2BAED1" w14:textId="77777777" w:rsidTr="00C72F4A">
        <w:tc>
          <w:tcPr>
            <w:tcW w:w="4395" w:type="dxa"/>
            <w:vAlign w:val="center"/>
          </w:tcPr>
          <w:p w14:paraId="3B16B6BB" w14:textId="77777777" w:rsidR="004E12D0" w:rsidRPr="008806CC" w:rsidRDefault="004E12D0" w:rsidP="00C72F4A">
            <w:pPr>
              <w:rPr>
                <w:sz w:val="26"/>
                <w:szCs w:val="26"/>
              </w:rPr>
            </w:pPr>
          </w:p>
          <w:p w14:paraId="716CF980" w14:textId="77777777" w:rsidR="004E12D0" w:rsidRPr="008806CC" w:rsidRDefault="004E12D0" w:rsidP="00C72F4A">
            <w:pPr>
              <w:rPr>
                <w:sz w:val="26"/>
                <w:szCs w:val="26"/>
              </w:rPr>
            </w:pPr>
            <w:r w:rsidRPr="008806CC">
              <w:rPr>
                <w:sz w:val="26"/>
                <w:szCs w:val="26"/>
              </w:rPr>
              <w:t>горячим водоснабжением</w:t>
            </w:r>
          </w:p>
          <w:p w14:paraId="7CAC8DF8" w14:textId="77777777" w:rsidR="004E12D0" w:rsidRPr="008806CC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02CF67A5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54,5</w:t>
            </w:r>
          </w:p>
        </w:tc>
        <w:tc>
          <w:tcPr>
            <w:tcW w:w="1275" w:type="dxa"/>
            <w:vAlign w:val="center"/>
          </w:tcPr>
          <w:p w14:paraId="69C7E4DA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54,5</w:t>
            </w:r>
          </w:p>
        </w:tc>
        <w:tc>
          <w:tcPr>
            <w:tcW w:w="1134" w:type="dxa"/>
            <w:vAlign w:val="center"/>
          </w:tcPr>
          <w:p w14:paraId="34A37D14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54,5</w:t>
            </w:r>
          </w:p>
        </w:tc>
        <w:tc>
          <w:tcPr>
            <w:tcW w:w="1134" w:type="dxa"/>
            <w:vAlign w:val="center"/>
          </w:tcPr>
          <w:p w14:paraId="7F0238BC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54,5</w:t>
            </w:r>
          </w:p>
        </w:tc>
        <w:tc>
          <w:tcPr>
            <w:tcW w:w="1134" w:type="dxa"/>
            <w:vAlign w:val="center"/>
          </w:tcPr>
          <w:p w14:paraId="134787A6" w14:textId="6C8FD0CB" w:rsidR="004E12D0" w:rsidRPr="00723C28" w:rsidRDefault="008806CC" w:rsidP="00C72F4A">
            <w:pPr>
              <w:jc w:val="center"/>
              <w:rPr>
                <w:sz w:val="26"/>
                <w:szCs w:val="26"/>
                <w:highlight w:val="yellow"/>
              </w:rPr>
            </w:pPr>
            <w:r w:rsidRPr="00572798">
              <w:rPr>
                <w:sz w:val="26"/>
                <w:szCs w:val="26"/>
              </w:rPr>
              <w:t>54,5</w:t>
            </w:r>
          </w:p>
        </w:tc>
      </w:tr>
      <w:tr w:rsidR="004E12D0" w:rsidRPr="00572798" w14:paraId="544CF3F6" w14:textId="77777777" w:rsidTr="004E12D0">
        <w:trPr>
          <w:trHeight w:val="556"/>
        </w:trPr>
        <w:tc>
          <w:tcPr>
            <w:tcW w:w="4395" w:type="dxa"/>
            <w:vAlign w:val="center"/>
          </w:tcPr>
          <w:p w14:paraId="38DE54A7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  <w:p w14:paraId="44626482" w14:textId="77777777" w:rsidR="004E12D0" w:rsidRPr="00572798" w:rsidRDefault="004E12D0" w:rsidP="00C72F4A">
            <w:pPr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газом</w:t>
            </w:r>
          </w:p>
          <w:p w14:paraId="0DB6A0E7" w14:textId="77777777" w:rsidR="004E12D0" w:rsidRPr="00572798" w:rsidRDefault="004E12D0" w:rsidP="00C72F4A">
            <w:pPr>
              <w:rPr>
                <w:sz w:val="26"/>
                <w:szCs w:val="26"/>
              </w:rPr>
            </w:pPr>
          </w:p>
        </w:tc>
        <w:tc>
          <w:tcPr>
            <w:tcW w:w="1134" w:type="dxa"/>
            <w:vAlign w:val="center"/>
          </w:tcPr>
          <w:p w14:paraId="324770F2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95,13</w:t>
            </w:r>
          </w:p>
        </w:tc>
        <w:tc>
          <w:tcPr>
            <w:tcW w:w="1275" w:type="dxa"/>
            <w:vAlign w:val="center"/>
          </w:tcPr>
          <w:p w14:paraId="79C4C223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95,13</w:t>
            </w:r>
          </w:p>
        </w:tc>
        <w:tc>
          <w:tcPr>
            <w:tcW w:w="1134" w:type="dxa"/>
            <w:vAlign w:val="center"/>
          </w:tcPr>
          <w:p w14:paraId="0C58AAD6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95,13</w:t>
            </w:r>
          </w:p>
        </w:tc>
        <w:tc>
          <w:tcPr>
            <w:tcW w:w="1134" w:type="dxa"/>
            <w:vAlign w:val="center"/>
          </w:tcPr>
          <w:p w14:paraId="409E796E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95,13</w:t>
            </w:r>
          </w:p>
        </w:tc>
        <w:tc>
          <w:tcPr>
            <w:tcW w:w="1134" w:type="dxa"/>
            <w:vAlign w:val="center"/>
          </w:tcPr>
          <w:p w14:paraId="1AA558D0" w14:textId="77777777" w:rsidR="004E12D0" w:rsidRPr="00572798" w:rsidRDefault="004E12D0" w:rsidP="00C72F4A">
            <w:pPr>
              <w:jc w:val="center"/>
              <w:rPr>
                <w:sz w:val="26"/>
                <w:szCs w:val="26"/>
              </w:rPr>
            </w:pPr>
            <w:r w:rsidRPr="00572798">
              <w:rPr>
                <w:sz w:val="26"/>
                <w:szCs w:val="26"/>
              </w:rPr>
              <w:t>98,0</w:t>
            </w:r>
          </w:p>
        </w:tc>
      </w:tr>
    </w:tbl>
    <w:p w14:paraId="2737FA63" w14:textId="636730C0" w:rsidR="004E12D0" w:rsidRPr="00572798" w:rsidRDefault="004E12D0" w:rsidP="004E12D0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lastRenderedPageBreak/>
        <w:t>- микрорайон «Северный» площадью 22,54 га (строительство 142 инд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видуальных домов с приусадебными участками);</w:t>
      </w:r>
    </w:p>
    <w:p w14:paraId="298D6F86" w14:textId="616F65EF" w:rsidR="004E12D0" w:rsidRPr="00572798" w:rsidRDefault="004E12D0" w:rsidP="004E12D0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- в микрорайоне по ул. Кооперативной площадью 12,19 га (строител</w:t>
      </w:r>
      <w:r w:rsidRPr="00572798">
        <w:rPr>
          <w:sz w:val="28"/>
          <w:szCs w:val="28"/>
        </w:rPr>
        <w:t>ь</w:t>
      </w:r>
      <w:r w:rsidRPr="00572798">
        <w:rPr>
          <w:sz w:val="28"/>
          <w:szCs w:val="28"/>
        </w:rPr>
        <w:t xml:space="preserve">ство 48 индивидуальных домов рядом с метеостанцией); </w:t>
      </w:r>
    </w:p>
    <w:p w14:paraId="31FC2D11" w14:textId="531F7E14" w:rsidR="004E12D0" w:rsidRPr="00572798" w:rsidRDefault="004E12D0" w:rsidP="004E12D0">
      <w:pPr>
        <w:ind w:firstLine="567"/>
        <w:jc w:val="both"/>
        <w:rPr>
          <w:sz w:val="28"/>
          <w:szCs w:val="28"/>
        </w:rPr>
      </w:pPr>
      <w:proofErr w:type="gramStart"/>
      <w:r w:rsidRPr="00572798">
        <w:rPr>
          <w:sz w:val="28"/>
          <w:szCs w:val="28"/>
        </w:rPr>
        <w:t>- на участке по ул. Деповская площадью 0,13 га и ул. Плеханова площ</w:t>
      </w:r>
      <w:r w:rsidRPr="00572798">
        <w:rPr>
          <w:sz w:val="28"/>
          <w:szCs w:val="28"/>
        </w:rPr>
        <w:t>а</w:t>
      </w:r>
      <w:r w:rsidRPr="00572798">
        <w:rPr>
          <w:sz w:val="28"/>
          <w:szCs w:val="28"/>
        </w:rPr>
        <w:t>дью (строительство 13 индивидуальных домов, после вывода данных терр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торий из подтопляемой зоны (в ред. от 21.08.2017 № 15/127).</w:t>
      </w:r>
      <w:proofErr w:type="gramEnd"/>
    </w:p>
    <w:p w14:paraId="7A349583" w14:textId="4EA0C8EC" w:rsidR="004E12D0" w:rsidRPr="00572798" w:rsidRDefault="004E12D0" w:rsidP="004E12D0">
      <w:pPr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Общая площадь участков, отведенных под перспективную жилую з</w:t>
      </w:r>
      <w:r w:rsidRPr="00572798">
        <w:rPr>
          <w:sz w:val="28"/>
          <w:szCs w:val="28"/>
        </w:rPr>
        <w:t>а</w:t>
      </w:r>
      <w:r w:rsidRPr="00572798">
        <w:rPr>
          <w:sz w:val="28"/>
          <w:szCs w:val="28"/>
        </w:rPr>
        <w:t>стройку, составляет 35,025 га.</w:t>
      </w:r>
    </w:p>
    <w:p w14:paraId="012D3299" w14:textId="77777777" w:rsidR="002668C0" w:rsidRPr="00572798" w:rsidRDefault="002668C0" w:rsidP="002668C0">
      <w:pPr>
        <w:tabs>
          <w:tab w:val="left" w:pos="0"/>
        </w:tabs>
        <w:ind w:firstLine="567"/>
      </w:pPr>
    </w:p>
    <w:p w14:paraId="1DDAE2AE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7136E362" w14:textId="77777777" w:rsidR="00F44CAB" w:rsidRPr="00572798" w:rsidRDefault="00F44CAB" w:rsidP="00447408">
      <w:pPr>
        <w:tabs>
          <w:tab w:val="left" w:pos="0"/>
        </w:tabs>
      </w:pPr>
    </w:p>
    <w:p w14:paraId="61BE0CF4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5303CB46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539A2614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5BB3AB73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16C540FB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285AADBC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39C7C2E3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3F8C6425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07EAA594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4FDED2D7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324B6529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1174B4AF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4544486F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679BA044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586037A7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7E43F188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0F95F5E1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07067BCE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1EC830C1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01032852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712E7AD9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1F2BC55B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6D3EF013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228CF5B3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14BAA3FB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57318064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21175C9D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1848B62C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3881863C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5C0773E0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24F54E8A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71D2C8C4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3E6CEFBB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74359B64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47974FF3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12E30A9A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2B1A69F2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2F5F4501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74E6F3E7" w14:textId="77777777" w:rsidR="00F44CAB" w:rsidRPr="00572798" w:rsidRDefault="00F44CAB" w:rsidP="002668C0">
      <w:pPr>
        <w:tabs>
          <w:tab w:val="left" w:pos="0"/>
        </w:tabs>
        <w:ind w:firstLine="567"/>
      </w:pPr>
    </w:p>
    <w:p w14:paraId="3DFAB64E" w14:textId="677331BC" w:rsidR="00AA0958" w:rsidRPr="00447408" w:rsidRDefault="00AA0958" w:rsidP="00447408">
      <w:pPr>
        <w:pStyle w:val="ConsPlusNormal"/>
        <w:numPr>
          <w:ilvl w:val="1"/>
          <w:numId w:val="11"/>
        </w:numPr>
        <w:spacing w:before="60" w:after="60"/>
        <w:ind w:left="0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72798">
        <w:rPr>
          <w:rFonts w:ascii="Times New Roman" w:hAnsi="Times New Roman" w:cs="Times New Roman"/>
          <w:b/>
          <w:sz w:val="28"/>
          <w:szCs w:val="28"/>
        </w:rPr>
        <w:lastRenderedPageBreak/>
        <w:t>Прогноз потребления тепловой энергии (мощности), теплоносителя и приросты потребления тепловой энергии (мощности), теплоносителя с разделением по видам теплопотребления.</w:t>
      </w:r>
    </w:p>
    <w:p w14:paraId="2C47B7A6" w14:textId="77777777" w:rsidR="00447408" w:rsidRPr="00572798" w:rsidRDefault="00447408" w:rsidP="00447408">
      <w:pPr>
        <w:pStyle w:val="ConsPlusNormal"/>
        <w:spacing w:before="60" w:after="60"/>
        <w:ind w:left="567" w:firstLine="0"/>
        <w:rPr>
          <w:rFonts w:ascii="Times New Roman" w:hAnsi="Times New Roman" w:cs="Times New Roman"/>
          <w:sz w:val="28"/>
          <w:szCs w:val="28"/>
        </w:rPr>
      </w:pPr>
    </w:p>
    <w:p w14:paraId="563093F2" w14:textId="77777777" w:rsidR="00AA0958" w:rsidRPr="00572798" w:rsidRDefault="00AA0958" w:rsidP="00447408">
      <w:pPr>
        <w:pStyle w:val="ConsPlusNormal"/>
        <w:spacing w:before="60" w:after="6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72798">
        <w:rPr>
          <w:rFonts w:ascii="Times New Roman" w:hAnsi="Times New Roman" w:cs="Times New Roman"/>
          <w:sz w:val="28"/>
          <w:szCs w:val="28"/>
        </w:rPr>
        <w:t>Основываясь на перспективах жилищного строительства и зоне действия котельных основной прирост тепловой э</w:t>
      </w:r>
      <w:r w:rsidR="00882EA5" w:rsidRPr="00572798">
        <w:rPr>
          <w:rFonts w:ascii="Times New Roman" w:hAnsi="Times New Roman" w:cs="Times New Roman"/>
          <w:sz w:val="28"/>
          <w:szCs w:val="28"/>
        </w:rPr>
        <w:t>нергии планируется по котельным</w:t>
      </w:r>
      <w:proofErr w:type="gramEnd"/>
      <w:r w:rsidRPr="00572798">
        <w:rPr>
          <w:rFonts w:ascii="Times New Roman" w:hAnsi="Times New Roman" w:cs="Times New Roman"/>
          <w:sz w:val="28"/>
          <w:szCs w:val="28"/>
        </w:rPr>
        <w:t>:</w:t>
      </w:r>
    </w:p>
    <w:p w14:paraId="20A88667" w14:textId="77777777" w:rsidR="00476AAC" w:rsidRPr="00572798" w:rsidRDefault="00476AAC" w:rsidP="00447408">
      <w:pPr>
        <w:pStyle w:val="a3"/>
        <w:ind w:right="-105" w:firstLine="726"/>
        <w:jc w:val="center"/>
        <w:rPr>
          <w:iCs/>
          <w:color w:val="000000"/>
          <w:szCs w:val="28"/>
        </w:rPr>
      </w:pPr>
    </w:p>
    <w:p w14:paraId="7C38EEF0" w14:textId="5CCEF126" w:rsidR="00706539" w:rsidRDefault="00706539" w:rsidP="00447408">
      <w:pPr>
        <w:pStyle w:val="a3"/>
        <w:ind w:right="-105" w:firstLine="726"/>
        <w:jc w:val="right"/>
        <w:rPr>
          <w:i/>
          <w:iCs/>
          <w:color w:val="000000"/>
          <w:szCs w:val="28"/>
        </w:rPr>
      </w:pPr>
      <w:r w:rsidRPr="00572798">
        <w:rPr>
          <w:i/>
          <w:iCs/>
          <w:color w:val="000000"/>
          <w:szCs w:val="28"/>
        </w:rPr>
        <w:t xml:space="preserve">Таблица № </w:t>
      </w:r>
      <w:r w:rsidR="00C616FA" w:rsidRPr="00572798">
        <w:rPr>
          <w:i/>
          <w:iCs/>
          <w:color w:val="000000"/>
          <w:szCs w:val="28"/>
        </w:rPr>
        <w:t>6</w:t>
      </w:r>
      <w:r w:rsidR="00F44CAB" w:rsidRPr="00572798">
        <w:rPr>
          <w:i/>
          <w:iCs/>
          <w:color w:val="000000"/>
          <w:szCs w:val="28"/>
        </w:rPr>
        <w:t>6</w:t>
      </w:r>
    </w:p>
    <w:p w14:paraId="565D167F" w14:textId="77777777" w:rsidR="00447408" w:rsidRPr="00572798" w:rsidRDefault="00447408" w:rsidP="00447408">
      <w:pPr>
        <w:pStyle w:val="a3"/>
        <w:ind w:right="-105" w:firstLine="726"/>
        <w:jc w:val="right"/>
        <w:rPr>
          <w:i/>
          <w:iCs/>
          <w:color w:val="000000"/>
          <w:szCs w:val="28"/>
        </w:rPr>
      </w:pPr>
    </w:p>
    <w:tbl>
      <w:tblPr>
        <w:tblpPr w:leftFromText="180" w:rightFromText="180" w:vertAnchor="text" w:horzAnchor="margin" w:tblpXSpec="center" w:tblpY="82"/>
        <w:tblW w:w="97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27"/>
        <w:gridCol w:w="1062"/>
        <w:gridCol w:w="1214"/>
        <w:gridCol w:w="1245"/>
        <w:gridCol w:w="1335"/>
        <w:gridCol w:w="1335"/>
      </w:tblGrid>
      <w:tr w:rsidR="00FA40FB" w:rsidRPr="00572798" w14:paraId="0E841C44" w14:textId="77777777" w:rsidTr="00447408">
        <w:trPr>
          <w:trHeight w:val="303"/>
        </w:trPr>
        <w:tc>
          <w:tcPr>
            <w:tcW w:w="3527" w:type="dxa"/>
            <w:vMerge w:val="restart"/>
          </w:tcPr>
          <w:p w14:paraId="2F335F01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Наименование котельной</w:t>
            </w:r>
          </w:p>
        </w:tc>
        <w:tc>
          <w:tcPr>
            <w:tcW w:w="1062" w:type="dxa"/>
          </w:tcPr>
          <w:p w14:paraId="60D07FE7" w14:textId="13451CF9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20</w:t>
            </w:r>
            <w:r w:rsidR="00CE2C57" w:rsidRPr="00572798">
              <w:rPr>
                <w:rFonts w:ascii="Times New Roman" w:hAnsi="Times New Roman" w:cs="Times New Roman"/>
                <w:b/>
              </w:rPr>
              <w:t>2</w:t>
            </w:r>
            <w:r w:rsidR="001C50D7" w:rsidRPr="00572798">
              <w:rPr>
                <w:rFonts w:ascii="Times New Roman" w:hAnsi="Times New Roman" w:cs="Times New Roman"/>
                <w:b/>
              </w:rPr>
              <w:t>4</w:t>
            </w:r>
            <w:r w:rsidRPr="00572798">
              <w:rPr>
                <w:rFonts w:ascii="Times New Roman" w:hAnsi="Times New Roman" w:cs="Times New Roman"/>
                <w:b/>
              </w:rPr>
              <w:t>год, факт, Гкал</w:t>
            </w:r>
          </w:p>
        </w:tc>
        <w:tc>
          <w:tcPr>
            <w:tcW w:w="1214" w:type="dxa"/>
          </w:tcPr>
          <w:p w14:paraId="39C7B941" w14:textId="7277E41B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202</w:t>
            </w:r>
            <w:r w:rsidR="001C50D7" w:rsidRPr="00572798">
              <w:rPr>
                <w:rFonts w:ascii="Times New Roman" w:hAnsi="Times New Roman" w:cs="Times New Roman"/>
                <w:b/>
              </w:rPr>
              <w:t>5</w:t>
            </w:r>
            <w:r w:rsidRPr="00572798">
              <w:rPr>
                <w:rFonts w:ascii="Times New Roman" w:hAnsi="Times New Roman" w:cs="Times New Roman"/>
                <w:b/>
              </w:rPr>
              <w:t xml:space="preserve"> год, прогноз, Гкал</w:t>
            </w:r>
          </w:p>
        </w:tc>
        <w:tc>
          <w:tcPr>
            <w:tcW w:w="1245" w:type="dxa"/>
          </w:tcPr>
          <w:p w14:paraId="3E1AC183" w14:textId="78377C5A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202</w:t>
            </w:r>
            <w:r w:rsidR="001C50D7" w:rsidRPr="00572798">
              <w:rPr>
                <w:rFonts w:ascii="Times New Roman" w:hAnsi="Times New Roman" w:cs="Times New Roman"/>
                <w:b/>
              </w:rPr>
              <w:t>6</w:t>
            </w:r>
            <w:r w:rsidRPr="00572798">
              <w:rPr>
                <w:rFonts w:ascii="Times New Roman" w:hAnsi="Times New Roman" w:cs="Times New Roman"/>
                <w:b/>
              </w:rPr>
              <w:t xml:space="preserve"> год, прогноз, Гкал</w:t>
            </w:r>
          </w:p>
        </w:tc>
        <w:tc>
          <w:tcPr>
            <w:tcW w:w="1335" w:type="dxa"/>
          </w:tcPr>
          <w:p w14:paraId="237EA2B2" w14:textId="405E30C9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202</w:t>
            </w:r>
            <w:r w:rsidR="001C50D7" w:rsidRPr="00572798">
              <w:rPr>
                <w:rFonts w:ascii="Times New Roman" w:hAnsi="Times New Roman" w:cs="Times New Roman"/>
                <w:b/>
              </w:rPr>
              <w:t>7</w:t>
            </w:r>
            <w:r w:rsidRPr="00572798">
              <w:rPr>
                <w:rFonts w:ascii="Times New Roman" w:hAnsi="Times New Roman" w:cs="Times New Roman"/>
                <w:b/>
              </w:rPr>
              <w:t xml:space="preserve"> год, прогноз, Гкал</w:t>
            </w:r>
          </w:p>
        </w:tc>
        <w:tc>
          <w:tcPr>
            <w:tcW w:w="1335" w:type="dxa"/>
          </w:tcPr>
          <w:p w14:paraId="4C3453EA" w14:textId="3C7F42CB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202</w:t>
            </w:r>
            <w:r w:rsidR="001C50D7" w:rsidRPr="00572798">
              <w:rPr>
                <w:rFonts w:ascii="Times New Roman" w:hAnsi="Times New Roman" w:cs="Times New Roman"/>
                <w:b/>
              </w:rPr>
              <w:t>8</w:t>
            </w:r>
            <w:r w:rsidRPr="00572798">
              <w:rPr>
                <w:rFonts w:ascii="Times New Roman" w:hAnsi="Times New Roman" w:cs="Times New Roman"/>
                <w:b/>
              </w:rPr>
              <w:t xml:space="preserve"> год, прогноз, Гкал</w:t>
            </w:r>
          </w:p>
        </w:tc>
      </w:tr>
      <w:tr w:rsidR="00FA40FB" w:rsidRPr="00572798" w14:paraId="08CF1CEE" w14:textId="77777777" w:rsidTr="00447408">
        <w:trPr>
          <w:trHeight w:val="421"/>
        </w:trPr>
        <w:tc>
          <w:tcPr>
            <w:tcW w:w="3527" w:type="dxa"/>
            <w:vMerge/>
          </w:tcPr>
          <w:p w14:paraId="7D3D1186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2" w:type="dxa"/>
          </w:tcPr>
          <w:p w14:paraId="2AD6440E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572798">
              <w:rPr>
                <w:rFonts w:ascii="Times New Roman" w:hAnsi="Times New Roman" w:cs="Times New Roman"/>
                <w:b/>
              </w:rPr>
              <w:t>Отоп-ление</w:t>
            </w:r>
            <w:proofErr w:type="spellEnd"/>
            <w:proofErr w:type="gramEnd"/>
            <w:r w:rsidRPr="00572798">
              <w:rPr>
                <w:rFonts w:ascii="Times New Roman" w:hAnsi="Times New Roman" w:cs="Times New Roman"/>
                <w:b/>
              </w:rPr>
              <w:t xml:space="preserve"> +</w:t>
            </w:r>
          </w:p>
          <w:p w14:paraId="78FDA905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ГВС</w:t>
            </w:r>
          </w:p>
        </w:tc>
        <w:tc>
          <w:tcPr>
            <w:tcW w:w="1214" w:type="dxa"/>
          </w:tcPr>
          <w:p w14:paraId="364A2026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572798">
              <w:rPr>
                <w:rFonts w:ascii="Times New Roman" w:hAnsi="Times New Roman" w:cs="Times New Roman"/>
                <w:b/>
              </w:rPr>
              <w:t>Отоп-ление</w:t>
            </w:r>
            <w:proofErr w:type="spellEnd"/>
            <w:proofErr w:type="gramEnd"/>
            <w:r w:rsidRPr="00572798">
              <w:rPr>
                <w:rFonts w:ascii="Times New Roman" w:hAnsi="Times New Roman" w:cs="Times New Roman"/>
                <w:b/>
              </w:rPr>
              <w:t xml:space="preserve"> +</w:t>
            </w:r>
          </w:p>
          <w:p w14:paraId="54C02B0B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ГВС</w:t>
            </w:r>
          </w:p>
        </w:tc>
        <w:tc>
          <w:tcPr>
            <w:tcW w:w="1245" w:type="dxa"/>
          </w:tcPr>
          <w:p w14:paraId="6B402BA5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572798">
              <w:rPr>
                <w:rFonts w:ascii="Times New Roman" w:hAnsi="Times New Roman" w:cs="Times New Roman"/>
                <w:b/>
              </w:rPr>
              <w:t>Отоп-ление</w:t>
            </w:r>
            <w:proofErr w:type="spellEnd"/>
            <w:proofErr w:type="gramEnd"/>
            <w:r w:rsidRPr="00572798">
              <w:rPr>
                <w:rFonts w:ascii="Times New Roman" w:hAnsi="Times New Roman" w:cs="Times New Roman"/>
                <w:b/>
              </w:rPr>
              <w:t xml:space="preserve"> +</w:t>
            </w:r>
          </w:p>
          <w:p w14:paraId="17D7534D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ГВС</w:t>
            </w:r>
          </w:p>
        </w:tc>
        <w:tc>
          <w:tcPr>
            <w:tcW w:w="1335" w:type="dxa"/>
          </w:tcPr>
          <w:p w14:paraId="3AA37C47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572798">
              <w:rPr>
                <w:rFonts w:ascii="Times New Roman" w:hAnsi="Times New Roman" w:cs="Times New Roman"/>
                <w:b/>
              </w:rPr>
              <w:t>Отоп-ление</w:t>
            </w:r>
            <w:proofErr w:type="spellEnd"/>
            <w:proofErr w:type="gramEnd"/>
            <w:r w:rsidRPr="00572798">
              <w:rPr>
                <w:rFonts w:ascii="Times New Roman" w:hAnsi="Times New Roman" w:cs="Times New Roman"/>
                <w:b/>
              </w:rPr>
              <w:t xml:space="preserve"> +</w:t>
            </w:r>
          </w:p>
          <w:p w14:paraId="2CE37853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ГВС</w:t>
            </w:r>
          </w:p>
        </w:tc>
        <w:tc>
          <w:tcPr>
            <w:tcW w:w="1335" w:type="dxa"/>
          </w:tcPr>
          <w:p w14:paraId="2D8BDB66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572798">
              <w:rPr>
                <w:rFonts w:ascii="Times New Roman" w:hAnsi="Times New Roman" w:cs="Times New Roman"/>
                <w:b/>
              </w:rPr>
              <w:t>Отоп-ление</w:t>
            </w:r>
            <w:proofErr w:type="spellEnd"/>
            <w:proofErr w:type="gramEnd"/>
            <w:r w:rsidRPr="00572798">
              <w:rPr>
                <w:rFonts w:ascii="Times New Roman" w:hAnsi="Times New Roman" w:cs="Times New Roman"/>
                <w:b/>
              </w:rPr>
              <w:t xml:space="preserve"> +</w:t>
            </w:r>
          </w:p>
          <w:p w14:paraId="696CAA53" w14:textId="77777777" w:rsidR="00FA40FB" w:rsidRPr="00572798" w:rsidRDefault="00FA40FB" w:rsidP="00447408">
            <w:pPr>
              <w:pStyle w:val="ConsPlusNormal"/>
              <w:spacing w:before="60" w:after="60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572798">
              <w:rPr>
                <w:rFonts w:ascii="Times New Roman" w:hAnsi="Times New Roman" w:cs="Times New Roman"/>
                <w:b/>
              </w:rPr>
              <w:t>ГВС</w:t>
            </w:r>
          </w:p>
        </w:tc>
      </w:tr>
      <w:tr w:rsidR="00236A2C" w:rsidRPr="00572798" w14:paraId="56BC9DC1" w14:textId="77777777" w:rsidTr="00447408">
        <w:trPr>
          <w:trHeight w:val="322"/>
        </w:trPr>
        <w:tc>
          <w:tcPr>
            <w:tcW w:w="3527" w:type="dxa"/>
            <w:vAlign w:val="center"/>
          </w:tcPr>
          <w:p w14:paraId="0C9583B9" w14:textId="77777777" w:rsidR="00236A2C" w:rsidRPr="00572798" w:rsidRDefault="00236A2C" w:rsidP="00447408">
            <w:pPr>
              <w:rPr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ООО «</w:t>
            </w:r>
            <w:proofErr w:type="spellStart"/>
            <w:r w:rsidRPr="00572798">
              <w:rPr>
                <w:sz w:val="20"/>
                <w:szCs w:val="20"/>
              </w:rPr>
              <w:t>Теплоснаб</w:t>
            </w:r>
            <w:proofErr w:type="spellEnd"/>
            <w:r w:rsidRPr="00572798">
              <w:rPr>
                <w:sz w:val="20"/>
                <w:szCs w:val="20"/>
              </w:rPr>
              <w:t>»</w:t>
            </w:r>
          </w:p>
        </w:tc>
        <w:tc>
          <w:tcPr>
            <w:tcW w:w="1062" w:type="dxa"/>
            <w:vAlign w:val="center"/>
          </w:tcPr>
          <w:p w14:paraId="5EEAF898" w14:textId="214E0D4D" w:rsidR="00236A2C" w:rsidRPr="00572798" w:rsidRDefault="00E21F17" w:rsidP="00447408">
            <w:pPr>
              <w:jc w:val="center"/>
              <w:rPr>
                <w:color w:val="000000"/>
                <w:sz w:val="20"/>
                <w:szCs w:val="20"/>
              </w:rPr>
            </w:pPr>
            <w:r w:rsidRPr="00572798">
              <w:rPr>
                <w:color w:val="000000"/>
                <w:sz w:val="20"/>
                <w:szCs w:val="20"/>
              </w:rPr>
              <w:t>180,989</w:t>
            </w:r>
          </w:p>
        </w:tc>
        <w:tc>
          <w:tcPr>
            <w:tcW w:w="1214" w:type="dxa"/>
          </w:tcPr>
          <w:p w14:paraId="774FB562" w14:textId="306005E0" w:rsidR="00236A2C" w:rsidRPr="00572798" w:rsidRDefault="00E21F17" w:rsidP="00447408">
            <w:pPr>
              <w:pStyle w:val="ConsPlusNormal"/>
              <w:spacing w:before="60" w:after="60"/>
              <w:ind w:right="-108" w:firstLine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72798">
              <w:rPr>
                <w:rFonts w:ascii="Times New Roman" w:hAnsi="Times New Roman" w:cs="Times New Roman"/>
                <w:color w:val="000000"/>
              </w:rPr>
              <w:t xml:space="preserve">180,989          </w:t>
            </w:r>
          </w:p>
        </w:tc>
        <w:tc>
          <w:tcPr>
            <w:tcW w:w="1245" w:type="dxa"/>
          </w:tcPr>
          <w:p w14:paraId="47EE6C75" w14:textId="77452E88" w:rsidR="00236A2C" w:rsidRPr="00572798" w:rsidRDefault="00E21F17" w:rsidP="00447408">
            <w:pPr>
              <w:pStyle w:val="ConsPlusNormal"/>
              <w:spacing w:before="60" w:after="60"/>
              <w:ind w:right="-108" w:firstLine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72798">
              <w:rPr>
                <w:rFonts w:ascii="Times New Roman" w:hAnsi="Times New Roman" w:cs="Times New Roman"/>
                <w:color w:val="000000"/>
              </w:rPr>
              <w:t>180,989</w:t>
            </w:r>
          </w:p>
        </w:tc>
        <w:tc>
          <w:tcPr>
            <w:tcW w:w="1335" w:type="dxa"/>
          </w:tcPr>
          <w:p w14:paraId="20C3A816" w14:textId="6ED85978" w:rsidR="00236A2C" w:rsidRPr="00572798" w:rsidRDefault="00E21F17" w:rsidP="00447408">
            <w:pPr>
              <w:pStyle w:val="ConsPlusNormal"/>
              <w:spacing w:before="60" w:after="60"/>
              <w:ind w:right="-108"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72798">
              <w:rPr>
                <w:rFonts w:ascii="Times New Roman" w:hAnsi="Times New Roman" w:cs="Times New Roman"/>
                <w:color w:val="000000"/>
              </w:rPr>
              <w:t>180,989</w:t>
            </w:r>
          </w:p>
        </w:tc>
        <w:tc>
          <w:tcPr>
            <w:tcW w:w="1335" w:type="dxa"/>
          </w:tcPr>
          <w:p w14:paraId="0D1416D5" w14:textId="37A04F84" w:rsidR="00236A2C" w:rsidRPr="00572798" w:rsidRDefault="00E21F17" w:rsidP="00447408">
            <w:pPr>
              <w:pStyle w:val="ConsPlusNormal"/>
              <w:spacing w:before="60" w:after="60"/>
              <w:ind w:right="-108" w:firstLine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572798">
              <w:rPr>
                <w:rFonts w:ascii="Times New Roman" w:hAnsi="Times New Roman" w:cs="Times New Roman"/>
                <w:color w:val="000000"/>
              </w:rPr>
              <w:t>180,989</w:t>
            </w:r>
          </w:p>
        </w:tc>
      </w:tr>
      <w:tr w:rsidR="00BD13FD" w:rsidRPr="00572798" w14:paraId="283BA0FB" w14:textId="77777777" w:rsidTr="00447408">
        <w:trPr>
          <w:trHeight w:val="449"/>
        </w:trPr>
        <w:tc>
          <w:tcPr>
            <w:tcW w:w="3527" w:type="dxa"/>
            <w:vAlign w:val="center"/>
          </w:tcPr>
          <w:p w14:paraId="507FF7BA" w14:textId="03289958" w:rsidR="00BD13FD" w:rsidRPr="00572798" w:rsidRDefault="001C50D7" w:rsidP="00447408">
            <w:pPr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sz w:val="20"/>
                <w:szCs w:val="20"/>
              </w:rPr>
              <w:t>ПАО «</w:t>
            </w:r>
            <w:proofErr w:type="spellStart"/>
            <w:r w:rsidRPr="00572798">
              <w:rPr>
                <w:sz w:val="20"/>
                <w:szCs w:val="20"/>
              </w:rPr>
              <w:t>Россети</w:t>
            </w:r>
            <w:proofErr w:type="spellEnd"/>
            <w:r w:rsidRPr="00572798">
              <w:rPr>
                <w:sz w:val="20"/>
                <w:szCs w:val="20"/>
              </w:rPr>
              <w:t xml:space="preserve"> Центр и Приво</w:t>
            </w:r>
            <w:r w:rsidRPr="00572798">
              <w:rPr>
                <w:sz w:val="20"/>
                <w:szCs w:val="20"/>
              </w:rPr>
              <w:t>л</w:t>
            </w:r>
            <w:r w:rsidRPr="00572798">
              <w:rPr>
                <w:sz w:val="20"/>
                <w:szCs w:val="20"/>
              </w:rPr>
              <w:t>жье»</w:t>
            </w:r>
          </w:p>
        </w:tc>
        <w:tc>
          <w:tcPr>
            <w:tcW w:w="1062" w:type="dxa"/>
            <w:vAlign w:val="center"/>
          </w:tcPr>
          <w:p w14:paraId="584F8950" w14:textId="406099DE" w:rsidR="00BD13FD" w:rsidRPr="00572798" w:rsidRDefault="00BD13FD" w:rsidP="0044740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1,4</w:t>
            </w:r>
            <w:r w:rsidR="001C50D7" w:rsidRPr="00572798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214" w:type="dxa"/>
            <w:vAlign w:val="center"/>
          </w:tcPr>
          <w:p w14:paraId="7E53ADBB" w14:textId="558C4651" w:rsidR="00BD13FD" w:rsidRPr="00572798" w:rsidRDefault="00BD13FD" w:rsidP="0044740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1,4</w:t>
            </w:r>
            <w:r w:rsidR="001C50D7" w:rsidRPr="00572798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245" w:type="dxa"/>
            <w:vAlign w:val="center"/>
          </w:tcPr>
          <w:p w14:paraId="6B3CDFCF" w14:textId="1E503874" w:rsidR="00BD13FD" w:rsidRPr="00572798" w:rsidRDefault="00BD13FD" w:rsidP="0044740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1,4</w:t>
            </w:r>
            <w:r w:rsidR="001C50D7" w:rsidRPr="00572798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335" w:type="dxa"/>
            <w:vAlign w:val="center"/>
          </w:tcPr>
          <w:p w14:paraId="1962F23A" w14:textId="3DD41D6C" w:rsidR="00BD13FD" w:rsidRPr="00572798" w:rsidRDefault="00BD13FD" w:rsidP="0044740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1,4</w:t>
            </w:r>
            <w:r w:rsidR="001C50D7" w:rsidRPr="00572798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335" w:type="dxa"/>
            <w:vAlign w:val="center"/>
          </w:tcPr>
          <w:p w14:paraId="03F34F73" w14:textId="0A0FB9AF" w:rsidR="00BD13FD" w:rsidRPr="00572798" w:rsidRDefault="00BD13FD" w:rsidP="0044740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72798">
              <w:rPr>
                <w:color w:val="000000" w:themeColor="text1"/>
                <w:sz w:val="20"/>
                <w:szCs w:val="20"/>
              </w:rPr>
              <w:t>1,4</w:t>
            </w:r>
            <w:r w:rsidR="001C50D7" w:rsidRPr="00572798">
              <w:rPr>
                <w:color w:val="000000" w:themeColor="text1"/>
                <w:sz w:val="20"/>
                <w:szCs w:val="20"/>
              </w:rPr>
              <w:t>7</w:t>
            </w:r>
          </w:p>
        </w:tc>
      </w:tr>
    </w:tbl>
    <w:p w14:paraId="129B8B7D" w14:textId="77777777" w:rsidR="00A10197" w:rsidRPr="00572798" w:rsidRDefault="00A10197" w:rsidP="00447408">
      <w:pPr>
        <w:pStyle w:val="a3"/>
        <w:ind w:firstLine="0"/>
        <w:jc w:val="center"/>
        <w:rPr>
          <w:b/>
          <w:szCs w:val="28"/>
        </w:rPr>
      </w:pPr>
    </w:p>
    <w:p w14:paraId="7442E6C4" w14:textId="77777777" w:rsidR="00433068" w:rsidRPr="00572798" w:rsidRDefault="00A374B3" w:rsidP="00447408">
      <w:pPr>
        <w:pStyle w:val="a3"/>
        <w:ind w:firstLine="567"/>
        <w:jc w:val="both"/>
        <w:rPr>
          <w:szCs w:val="28"/>
        </w:rPr>
      </w:pPr>
      <w:r w:rsidRPr="00572798">
        <w:rPr>
          <w:szCs w:val="28"/>
        </w:rPr>
        <w:t>Основываясь на перспективах жилищного строительства и зоне де</w:t>
      </w:r>
      <w:r w:rsidRPr="00572798">
        <w:rPr>
          <w:szCs w:val="28"/>
        </w:rPr>
        <w:t>й</w:t>
      </w:r>
      <w:r w:rsidRPr="00572798">
        <w:rPr>
          <w:szCs w:val="28"/>
        </w:rPr>
        <w:t xml:space="preserve">ствия котельных </w:t>
      </w:r>
      <w:r w:rsidR="00D31835" w:rsidRPr="00572798">
        <w:rPr>
          <w:szCs w:val="28"/>
        </w:rPr>
        <w:t xml:space="preserve">вышеуказанных организаций, </w:t>
      </w:r>
      <w:r w:rsidRPr="00572798">
        <w:rPr>
          <w:szCs w:val="28"/>
        </w:rPr>
        <w:t xml:space="preserve">основной прирост тепловой энергии </w:t>
      </w:r>
      <w:r w:rsidR="00AF0299" w:rsidRPr="00572798">
        <w:rPr>
          <w:szCs w:val="28"/>
        </w:rPr>
        <w:t>не планируется</w:t>
      </w:r>
      <w:r w:rsidR="00D31835" w:rsidRPr="00572798">
        <w:rPr>
          <w:szCs w:val="28"/>
        </w:rPr>
        <w:t>. С</w:t>
      </w:r>
      <w:r w:rsidR="00AF0299" w:rsidRPr="00572798">
        <w:rPr>
          <w:szCs w:val="28"/>
        </w:rPr>
        <w:t xml:space="preserve">вязано </w:t>
      </w:r>
      <w:r w:rsidR="00D31835" w:rsidRPr="00572798">
        <w:rPr>
          <w:szCs w:val="28"/>
        </w:rPr>
        <w:t>это с тем, что при подключении новых аб</w:t>
      </w:r>
      <w:r w:rsidR="00D31835" w:rsidRPr="00572798">
        <w:rPr>
          <w:szCs w:val="28"/>
        </w:rPr>
        <w:t>о</w:t>
      </w:r>
      <w:r w:rsidR="00D31835" w:rsidRPr="00572798">
        <w:rPr>
          <w:szCs w:val="28"/>
        </w:rPr>
        <w:t>нентов, часть существующих переходят на индивидуальное отопление, а также с тенденцией снижения потребления тепловой энергии по ряду факт</w:t>
      </w:r>
      <w:r w:rsidR="00D31835" w:rsidRPr="00572798">
        <w:rPr>
          <w:szCs w:val="28"/>
        </w:rPr>
        <w:t>о</w:t>
      </w:r>
      <w:r w:rsidR="00D31835" w:rsidRPr="00572798">
        <w:rPr>
          <w:szCs w:val="28"/>
        </w:rPr>
        <w:t xml:space="preserve">ров, что в целом сохраняет </w:t>
      </w:r>
      <w:r w:rsidR="00F63432" w:rsidRPr="00572798">
        <w:rPr>
          <w:szCs w:val="28"/>
        </w:rPr>
        <w:t>отсутствие</w:t>
      </w:r>
      <w:r w:rsidR="00D31835" w:rsidRPr="00572798">
        <w:rPr>
          <w:szCs w:val="28"/>
        </w:rPr>
        <w:t xml:space="preserve"> роста или снижения подключаемой нагрузки тепловой энергии</w:t>
      </w:r>
      <w:r w:rsidR="000A0D15" w:rsidRPr="00572798">
        <w:rPr>
          <w:szCs w:val="28"/>
        </w:rPr>
        <w:t>.</w:t>
      </w:r>
    </w:p>
    <w:p w14:paraId="459BDB6C" w14:textId="77777777" w:rsidR="00433068" w:rsidRPr="00572798" w:rsidRDefault="00433068" w:rsidP="00447408">
      <w:pPr>
        <w:pStyle w:val="a3"/>
        <w:ind w:firstLine="567"/>
        <w:jc w:val="both"/>
        <w:rPr>
          <w:b/>
          <w:szCs w:val="28"/>
        </w:rPr>
      </w:pPr>
    </w:p>
    <w:p w14:paraId="073D9F92" w14:textId="77777777" w:rsidR="00AC366F" w:rsidRPr="00572798" w:rsidRDefault="00AC366F" w:rsidP="000A0D15">
      <w:pPr>
        <w:pStyle w:val="a3"/>
        <w:ind w:firstLine="567"/>
        <w:jc w:val="both"/>
        <w:rPr>
          <w:b/>
          <w:szCs w:val="28"/>
        </w:rPr>
      </w:pPr>
    </w:p>
    <w:p w14:paraId="621F55A4" w14:textId="77777777" w:rsidR="00AC366F" w:rsidRPr="00572798" w:rsidRDefault="00AC366F" w:rsidP="000A0D15">
      <w:pPr>
        <w:pStyle w:val="a3"/>
        <w:ind w:firstLine="567"/>
        <w:jc w:val="both"/>
        <w:rPr>
          <w:b/>
          <w:szCs w:val="28"/>
        </w:rPr>
      </w:pPr>
    </w:p>
    <w:p w14:paraId="672557DB" w14:textId="77777777" w:rsidR="00AC366F" w:rsidRPr="00572798" w:rsidRDefault="00AC366F" w:rsidP="000A0D15">
      <w:pPr>
        <w:pStyle w:val="a3"/>
        <w:ind w:firstLine="567"/>
        <w:jc w:val="both"/>
        <w:rPr>
          <w:b/>
          <w:szCs w:val="28"/>
        </w:rPr>
      </w:pPr>
    </w:p>
    <w:p w14:paraId="1EA86040" w14:textId="77777777" w:rsidR="002668C0" w:rsidRPr="00572798" w:rsidRDefault="002668C0" w:rsidP="000A0D15">
      <w:pPr>
        <w:pStyle w:val="a3"/>
        <w:ind w:firstLine="567"/>
        <w:jc w:val="both"/>
        <w:rPr>
          <w:b/>
          <w:szCs w:val="28"/>
        </w:rPr>
      </w:pPr>
    </w:p>
    <w:p w14:paraId="3C813C1C" w14:textId="77777777" w:rsidR="002668C0" w:rsidRPr="00572798" w:rsidRDefault="002668C0" w:rsidP="000A0D15">
      <w:pPr>
        <w:pStyle w:val="a3"/>
        <w:ind w:firstLine="567"/>
        <w:jc w:val="both"/>
        <w:rPr>
          <w:b/>
          <w:szCs w:val="28"/>
        </w:rPr>
      </w:pPr>
    </w:p>
    <w:p w14:paraId="44EBD53D" w14:textId="77777777" w:rsidR="002668C0" w:rsidRPr="00572798" w:rsidRDefault="002668C0" w:rsidP="000A0D15">
      <w:pPr>
        <w:pStyle w:val="a3"/>
        <w:ind w:firstLine="567"/>
        <w:jc w:val="both"/>
        <w:rPr>
          <w:b/>
          <w:szCs w:val="28"/>
        </w:rPr>
      </w:pPr>
    </w:p>
    <w:p w14:paraId="2660618C" w14:textId="77777777" w:rsidR="00BD13FD" w:rsidRPr="00572798" w:rsidRDefault="00BD13FD" w:rsidP="000A0D15">
      <w:pPr>
        <w:pStyle w:val="a3"/>
        <w:ind w:firstLine="567"/>
        <w:jc w:val="both"/>
        <w:rPr>
          <w:b/>
          <w:szCs w:val="28"/>
        </w:rPr>
      </w:pPr>
    </w:p>
    <w:p w14:paraId="5A8B1046" w14:textId="77777777" w:rsidR="00940A0D" w:rsidRPr="00572798" w:rsidRDefault="00940A0D" w:rsidP="000A0D15">
      <w:pPr>
        <w:pStyle w:val="a3"/>
        <w:ind w:firstLine="567"/>
        <w:jc w:val="both"/>
        <w:rPr>
          <w:b/>
          <w:szCs w:val="28"/>
        </w:rPr>
      </w:pPr>
    </w:p>
    <w:p w14:paraId="23FC3429" w14:textId="77777777" w:rsidR="00115291" w:rsidRPr="00572798" w:rsidRDefault="00115291" w:rsidP="000A0D15">
      <w:pPr>
        <w:pStyle w:val="a3"/>
        <w:ind w:firstLine="567"/>
        <w:jc w:val="both"/>
        <w:rPr>
          <w:b/>
          <w:szCs w:val="28"/>
        </w:rPr>
      </w:pPr>
    </w:p>
    <w:p w14:paraId="1D69BD7F" w14:textId="77777777" w:rsidR="00115291" w:rsidRPr="00572798" w:rsidRDefault="00115291" w:rsidP="000A0D15">
      <w:pPr>
        <w:pStyle w:val="a3"/>
        <w:ind w:firstLine="567"/>
        <w:jc w:val="both"/>
        <w:rPr>
          <w:b/>
          <w:szCs w:val="28"/>
        </w:rPr>
      </w:pPr>
    </w:p>
    <w:p w14:paraId="5A8C48D9" w14:textId="77777777" w:rsidR="00F44CAB" w:rsidRPr="00572798" w:rsidRDefault="00F44CAB" w:rsidP="000A0D15">
      <w:pPr>
        <w:pStyle w:val="a3"/>
        <w:ind w:firstLine="567"/>
        <w:jc w:val="both"/>
        <w:rPr>
          <w:b/>
          <w:szCs w:val="28"/>
        </w:rPr>
      </w:pPr>
    </w:p>
    <w:p w14:paraId="52D3A624" w14:textId="77777777" w:rsidR="00F44CAB" w:rsidRPr="00572798" w:rsidRDefault="00F44CAB" w:rsidP="000A0D15">
      <w:pPr>
        <w:pStyle w:val="a3"/>
        <w:ind w:firstLine="567"/>
        <w:jc w:val="both"/>
        <w:rPr>
          <w:b/>
          <w:szCs w:val="28"/>
        </w:rPr>
      </w:pPr>
    </w:p>
    <w:p w14:paraId="1C998FD8" w14:textId="77777777" w:rsidR="00F44CAB" w:rsidRPr="00572798" w:rsidRDefault="00F44CAB" w:rsidP="000A0D15">
      <w:pPr>
        <w:pStyle w:val="a3"/>
        <w:ind w:firstLine="567"/>
        <w:jc w:val="both"/>
        <w:rPr>
          <w:b/>
          <w:szCs w:val="28"/>
        </w:rPr>
      </w:pPr>
    </w:p>
    <w:p w14:paraId="4A300000" w14:textId="77777777" w:rsidR="00F44CAB" w:rsidRPr="00572798" w:rsidRDefault="00F44CAB" w:rsidP="000A0D15">
      <w:pPr>
        <w:pStyle w:val="a3"/>
        <w:ind w:firstLine="567"/>
        <w:jc w:val="both"/>
        <w:rPr>
          <w:b/>
          <w:szCs w:val="28"/>
        </w:rPr>
      </w:pPr>
    </w:p>
    <w:p w14:paraId="299AA20E" w14:textId="77777777" w:rsidR="00447408" w:rsidRPr="00572798" w:rsidRDefault="00447408" w:rsidP="000A0D15">
      <w:pPr>
        <w:pStyle w:val="a3"/>
        <w:ind w:firstLine="567"/>
        <w:jc w:val="both"/>
        <w:rPr>
          <w:b/>
          <w:szCs w:val="28"/>
        </w:rPr>
      </w:pPr>
    </w:p>
    <w:p w14:paraId="5EC3B6F1" w14:textId="77777777" w:rsidR="00F44CAB" w:rsidRPr="00572798" w:rsidRDefault="00F44CAB" w:rsidP="000A0D15">
      <w:pPr>
        <w:pStyle w:val="a3"/>
        <w:ind w:firstLine="567"/>
        <w:jc w:val="both"/>
        <w:rPr>
          <w:b/>
          <w:szCs w:val="28"/>
        </w:rPr>
      </w:pPr>
    </w:p>
    <w:p w14:paraId="7C97783E" w14:textId="77777777" w:rsidR="00115291" w:rsidRPr="00572798" w:rsidRDefault="00115291" w:rsidP="000A0D15">
      <w:pPr>
        <w:pStyle w:val="a3"/>
        <w:ind w:firstLine="567"/>
        <w:jc w:val="both"/>
        <w:rPr>
          <w:b/>
          <w:szCs w:val="28"/>
        </w:rPr>
      </w:pPr>
    </w:p>
    <w:p w14:paraId="59ECCAD3" w14:textId="77777777" w:rsidR="00AF2DB7" w:rsidRPr="00572798" w:rsidRDefault="00AF2DB7" w:rsidP="00756643">
      <w:pPr>
        <w:pStyle w:val="a3"/>
        <w:ind w:firstLine="0"/>
        <w:jc w:val="center"/>
        <w:rPr>
          <w:b/>
          <w:szCs w:val="28"/>
        </w:rPr>
      </w:pPr>
      <w:r w:rsidRPr="00572798">
        <w:rPr>
          <w:b/>
          <w:szCs w:val="28"/>
        </w:rPr>
        <w:lastRenderedPageBreak/>
        <w:t xml:space="preserve">Глава </w:t>
      </w:r>
      <w:r w:rsidR="00A10197" w:rsidRPr="00572798">
        <w:rPr>
          <w:b/>
          <w:szCs w:val="28"/>
        </w:rPr>
        <w:t>3</w:t>
      </w:r>
      <w:r w:rsidRPr="00572798">
        <w:rPr>
          <w:b/>
          <w:szCs w:val="28"/>
        </w:rPr>
        <w:t>. Предложения по строительству, реконструкции</w:t>
      </w:r>
    </w:p>
    <w:p w14:paraId="6C2DD47F" w14:textId="77777777" w:rsidR="00AF2DB7" w:rsidRPr="00572798" w:rsidRDefault="00AF2DB7" w:rsidP="00AF2DB7">
      <w:pPr>
        <w:pStyle w:val="a3"/>
        <w:ind w:firstLine="0"/>
        <w:jc w:val="center"/>
        <w:rPr>
          <w:b/>
          <w:szCs w:val="28"/>
        </w:rPr>
      </w:pPr>
      <w:r w:rsidRPr="00572798">
        <w:rPr>
          <w:b/>
          <w:szCs w:val="28"/>
        </w:rPr>
        <w:t>и техническому перевооружению источников тепловой энергии.</w:t>
      </w:r>
    </w:p>
    <w:p w14:paraId="353DEFCB" w14:textId="77777777" w:rsidR="00AF2DB7" w:rsidRPr="00572798" w:rsidRDefault="00AF2DB7" w:rsidP="00AF2DB7">
      <w:pPr>
        <w:pStyle w:val="a3"/>
        <w:ind w:firstLine="0"/>
        <w:jc w:val="center"/>
        <w:rPr>
          <w:b/>
          <w:szCs w:val="28"/>
        </w:rPr>
      </w:pPr>
    </w:p>
    <w:p w14:paraId="242508B4" w14:textId="242E528C" w:rsidR="00AF2DB7" w:rsidRPr="00572798" w:rsidRDefault="00AF2DB7" w:rsidP="00AF2DB7">
      <w:pPr>
        <w:ind w:firstLine="567"/>
        <w:jc w:val="both"/>
        <w:rPr>
          <w:sz w:val="28"/>
          <w:szCs w:val="28"/>
        </w:rPr>
      </w:pPr>
      <w:proofErr w:type="gramStart"/>
      <w:r w:rsidRPr="00572798">
        <w:rPr>
          <w:sz w:val="28"/>
          <w:szCs w:val="28"/>
        </w:rPr>
        <w:t>Основными источниками центрального теплоснабжения потребителей г.</w:t>
      </w:r>
      <w:r w:rsidR="0012446C">
        <w:rPr>
          <w:sz w:val="28"/>
          <w:szCs w:val="28"/>
        </w:rPr>
        <w:t> </w:t>
      </w:r>
      <w:r w:rsidRPr="00572798">
        <w:rPr>
          <w:sz w:val="28"/>
          <w:szCs w:val="28"/>
        </w:rPr>
        <w:t xml:space="preserve">Вятские Поляны являются </w:t>
      </w:r>
      <w:r w:rsidR="00074F62" w:rsidRPr="00572798">
        <w:rPr>
          <w:sz w:val="28"/>
          <w:szCs w:val="28"/>
        </w:rPr>
        <w:t xml:space="preserve">котельная по ул. </w:t>
      </w:r>
      <w:proofErr w:type="spellStart"/>
      <w:r w:rsidR="00074F62" w:rsidRPr="00572798">
        <w:rPr>
          <w:sz w:val="28"/>
          <w:szCs w:val="28"/>
        </w:rPr>
        <w:t>Тойменка</w:t>
      </w:r>
      <w:proofErr w:type="spellEnd"/>
      <w:r w:rsidR="00074F62" w:rsidRPr="00572798">
        <w:rPr>
          <w:sz w:val="28"/>
          <w:szCs w:val="28"/>
        </w:rPr>
        <w:t>, 8е</w:t>
      </w:r>
      <w:r w:rsidRPr="00572798">
        <w:rPr>
          <w:sz w:val="28"/>
          <w:szCs w:val="28"/>
        </w:rPr>
        <w:t xml:space="preserve"> (</w:t>
      </w:r>
      <w:r w:rsidR="009B54C7" w:rsidRPr="00572798">
        <w:rPr>
          <w:sz w:val="28"/>
          <w:szCs w:val="28"/>
        </w:rPr>
        <w:t xml:space="preserve">установленная мощность </w:t>
      </w:r>
      <w:r w:rsidRPr="00572798">
        <w:rPr>
          <w:sz w:val="28"/>
          <w:szCs w:val="28"/>
        </w:rPr>
        <w:t>3</w:t>
      </w:r>
      <w:r w:rsidR="00074F62" w:rsidRPr="00572798">
        <w:rPr>
          <w:sz w:val="28"/>
          <w:szCs w:val="28"/>
        </w:rPr>
        <w:t>20</w:t>
      </w:r>
      <w:r w:rsidRPr="00572798">
        <w:rPr>
          <w:sz w:val="28"/>
          <w:szCs w:val="28"/>
        </w:rPr>
        <w:t xml:space="preserve"> Гкал/ч), квартальная котельная, ул. Гагарина, 12а (</w:t>
      </w:r>
      <w:r w:rsidR="009B54C7" w:rsidRPr="00572798">
        <w:rPr>
          <w:sz w:val="28"/>
          <w:szCs w:val="28"/>
        </w:rPr>
        <w:t>установле</w:t>
      </w:r>
      <w:r w:rsidR="009B54C7" w:rsidRPr="00572798">
        <w:rPr>
          <w:sz w:val="28"/>
          <w:szCs w:val="28"/>
        </w:rPr>
        <w:t>н</w:t>
      </w:r>
      <w:r w:rsidR="009B54C7" w:rsidRPr="00572798">
        <w:rPr>
          <w:sz w:val="28"/>
          <w:szCs w:val="28"/>
        </w:rPr>
        <w:t xml:space="preserve">ная мощность </w:t>
      </w:r>
      <w:r w:rsidRPr="00572798">
        <w:rPr>
          <w:sz w:val="28"/>
          <w:szCs w:val="28"/>
        </w:rPr>
        <w:t>3</w:t>
      </w:r>
      <w:r w:rsidR="00D106F8" w:rsidRPr="00572798">
        <w:rPr>
          <w:sz w:val="28"/>
          <w:szCs w:val="28"/>
        </w:rPr>
        <w:t>4,3</w:t>
      </w:r>
      <w:r w:rsidRPr="00572798">
        <w:rPr>
          <w:sz w:val="28"/>
          <w:szCs w:val="28"/>
        </w:rPr>
        <w:t xml:space="preserve"> Гкал/ч), котельная по ул. Азина, 9а (</w:t>
      </w:r>
      <w:r w:rsidR="009B54C7" w:rsidRPr="00572798">
        <w:rPr>
          <w:sz w:val="28"/>
          <w:szCs w:val="28"/>
        </w:rPr>
        <w:t>установленная мо</w:t>
      </w:r>
      <w:r w:rsidR="009B54C7" w:rsidRPr="00572798">
        <w:rPr>
          <w:sz w:val="28"/>
          <w:szCs w:val="28"/>
        </w:rPr>
        <w:t>щ</w:t>
      </w:r>
      <w:r w:rsidR="009B54C7" w:rsidRPr="00572798">
        <w:rPr>
          <w:sz w:val="28"/>
          <w:szCs w:val="28"/>
        </w:rPr>
        <w:t xml:space="preserve">ность </w:t>
      </w:r>
      <w:r w:rsidR="00FA40FB" w:rsidRPr="00572798">
        <w:rPr>
          <w:sz w:val="28"/>
          <w:szCs w:val="28"/>
        </w:rPr>
        <w:t>11,02</w:t>
      </w:r>
      <w:r w:rsidRPr="00572798">
        <w:rPr>
          <w:sz w:val="28"/>
          <w:szCs w:val="28"/>
        </w:rPr>
        <w:t xml:space="preserve"> Гкал/ч)</w:t>
      </w:r>
      <w:r w:rsidR="00FA40FB" w:rsidRPr="00572798">
        <w:rPr>
          <w:sz w:val="28"/>
          <w:szCs w:val="28"/>
        </w:rPr>
        <w:t>, котельная по ул. Ленина, 333 (установленная мощность 8 Гкал/ч)</w:t>
      </w:r>
      <w:r w:rsidR="001215A5" w:rsidRPr="00572798">
        <w:rPr>
          <w:sz w:val="28"/>
          <w:szCs w:val="28"/>
        </w:rPr>
        <w:t xml:space="preserve"> и ряд мелких котельных </w:t>
      </w:r>
      <w:r w:rsidR="00A123E9" w:rsidRPr="00572798">
        <w:rPr>
          <w:sz w:val="28"/>
          <w:szCs w:val="28"/>
        </w:rPr>
        <w:t>по ул. Лермонтова,</w:t>
      </w:r>
      <w:r w:rsidR="0012446C">
        <w:rPr>
          <w:sz w:val="28"/>
          <w:szCs w:val="28"/>
        </w:rPr>
        <w:t xml:space="preserve"> </w:t>
      </w:r>
      <w:r w:rsidR="00A123E9" w:rsidRPr="00572798">
        <w:rPr>
          <w:sz w:val="28"/>
          <w:szCs w:val="28"/>
        </w:rPr>
        <w:t>2;</w:t>
      </w:r>
      <w:proofErr w:type="gramEnd"/>
      <w:r w:rsidR="00A123E9" w:rsidRPr="00572798">
        <w:rPr>
          <w:sz w:val="28"/>
          <w:szCs w:val="28"/>
        </w:rPr>
        <w:t xml:space="preserve"> </w:t>
      </w:r>
      <w:proofErr w:type="gramStart"/>
      <w:r w:rsidR="00A123E9" w:rsidRPr="00572798">
        <w:rPr>
          <w:sz w:val="28"/>
          <w:szCs w:val="28"/>
        </w:rPr>
        <w:t xml:space="preserve">ул. Советская; ул. Энергетиков; ул. </w:t>
      </w:r>
      <w:proofErr w:type="spellStart"/>
      <w:r w:rsidR="00A123E9" w:rsidRPr="00572798">
        <w:rPr>
          <w:sz w:val="28"/>
          <w:szCs w:val="28"/>
        </w:rPr>
        <w:t>Тойменка</w:t>
      </w:r>
      <w:proofErr w:type="spellEnd"/>
      <w:r w:rsidR="00A123E9" w:rsidRPr="00572798">
        <w:rPr>
          <w:sz w:val="28"/>
          <w:szCs w:val="28"/>
        </w:rPr>
        <w:t>,</w:t>
      </w:r>
      <w:r w:rsidR="0012446C">
        <w:rPr>
          <w:sz w:val="28"/>
          <w:szCs w:val="28"/>
        </w:rPr>
        <w:t xml:space="preserve"> </w:t>
      </w:r>
      <w:r w:rsidR="00A123E9" w:rsidRPr="00572798">
        <w:rPr>
          <w:sz w:val="28"/>
          <w:szCs w:val="28"/>
        </w:rPr>
        <w:t>3а; ул. Кооперативн</w:t>
      </w:r>
      <w:r w:rsidR="0012446C">
        <w:rPr>
          <w:sz w:val="28"/>
          <w:szCs w:val="28"/>
        </w:rPr>
        <w:t>ая, 7а; ул. Вокзальная, 3 и ул. </w:t>
      </w:r>
      <w:r w:rsidR="00A123E9" w:rsidRPr="00572798">
        <w:rPr>
          <w:sz w:val="28"/>
          <w:szCs w:val="28"/>
        </w:rPr>
        <w:t>Кооперативная,</w:t>
      </w:r>
      <w:r w:rsidR="0012446C">
        <w:rPr>
          <w:sz w:val="28"/>
          <w:szCs w:val="28"/>
        </w:rPr>
        <w:t> </w:t>
      </w:r>
      <w:r w:rsidR="00A123E9" w:rsidRPr="00572798">
        <w:rPr>
          <w:sz w:val="28"/>
          <w:szCs w:val="28"/>
        </w:rPr>
        <w:t>1. (</w:t>
      </w:r>
      <w:r w:rsidR="001215A5" w:rsidRPr="00572798">
        <w:rPr>
          <w:sz w:val="28"/>
          <w:szCs w:val="28"/>
        </w:rPr>
        <w:t>общей установленной мощностью</w:t>
      </w:r>
      <w:r w:rsidR="00A123E9" w:rsidRPr="00572798">
        <w:rPr>
          <w:sz w:val="28"/>
          <w:szCs w:val="28"/>
        </w:rPr>
        <w:t xml:space="preserve"> 16,625 Гкал/ч)</w:t>
      </w:r>
      <w:r w:rsidR="00FA40FB" w:rsidRPr="00572798">
        <w:rPr>
          <w:sz w:val="28"/>
          <w:szCs w:val="28"/>
        </w:rPr>
        <w:t xml:space="preserve">, </w:t>
      </w:r>
      <w:r w:rsidRPr="00572798">
        <w:rPr>
          <w:sz w:val="28"/>
          <w:szCs w:val="28"/>
        </w:rPr>
        <w:t xml:space="preserve">эксплуатируемые </w:t>
      </w:r>
      <w:r w:rsidR="00CE2C57" w:rsidRPr="00572798">
        <w:rPr>
          <w:sz w:val="28"/>
          <w:szCs w:val="28"/>
        </w:rPr>
        <w:t>ООО «</w:t>
      </w:r>
      <w:proofErr w:type="spellStart"/>
      <w:r w:rsidR="00CE2C57" w:rsidRPr="00572798">
        <w:rPr>
          <w:sz w:val="28"/>
          <w:szCs w:val="28"/>
        </w:rPr>
        <w:t>Теплоснаб</w:t>
      </w:r>
      <w:proofErr w:type="spellEnd"/>
      <w:r w:rsidR="00CE2C57" w:rsidRPr="00572798">
        <w:rPr>
          <w:sz w:val="28"/>
          <w:szCs w:val="28"/>
        </w:rPr>
        <w:t>»</w:t>
      </w:r>
      <w:r w:rsidR="00626AF1" w:rsidRPr="00572798">
        <w:rPr>
          <w:sz w:val="28"/>
          <w:szCs w:val="28"/>
        </w:rPr>
        <w:t xml:space="preserve"> </w:t>
      </w:r>
      <w:r w:rsidR="00940A0D" w:rsidRPr="00572798">
        <w:rPr>
          <w:sz w:val="28"/>
          <w:szCs w:val="28"/>
        </w:rPr>
        <w:t>(</w:t>
      </w:r>
      <w:r w:rsidR="00A00444" w:rsidRPr="00572798">
        <w:rPr>
          <w:color w:val="000000" w:themeColor="text1"/>
          <w:sz w:val="28"/>
          <w:szCs w:val="28"/>
        </w:rPr>
        <w:t xml:space="preserve">99,4% </w:t>
      </w:r>
      <w:r w:rsidR="00940A0D" w:rsidRPr="00572798">
        <w:rPr>
          <w:sz w:val="28"/>
          <w:szCs w:val="28"/>
        </w:rPr>
        <w:t>отпуска тепловой энергии)</w:t>
      </w:r>
      <w:r w:rsidR="00CE2C57" w:rsidRPr="00572798">
        <w:rPr>
          <w:sz w:val="28"/>
          <w:szCs w:val="28"/>
        </w:rPr>
        <w:t xml:space="preserve"> </w:t>
      </w:r>
      <w:r w:rsidR="00BE2562" w:rsidRPr="00572798">
        <w:rPr>
          <w:sz w:val="28"/>
          <w:szCs w:val="28"/>
        </w:rPr>
        <w:t xml:space="preserve">и </w:t>
      </w:r>
      <w:r w:rsidR="0012446C">
        <w:rPr>
          <w:sz w:val="28"/>
          <w:szCs w:val="28"/>
        </w:rPr>
        <w:t>ПАО </w:t>
      </w:r>
      <w:r w:rsidR="006E321C" w:rsidRPr="00572798">
        <w:rPr>
          <w:sz w:val="28"/>
          <w:szCs w:val="28"/>
        </w:rPr>
        <w:t>«</w:t>
      </w:r>
      <w:proofErr w:type="spellStart"/>
      <w:r w:rsidR="006E321C" w:rsidRPr="00572798">
        <w:rPr>
          <w:sz w:val="28"/>
          <w:szCs w:val="28"/>
        </w:rPr>
        <w:t>Ро</w:t>
      </w:r>
      <w:r w:rsidR="006E321C" w:rsidRPr="00572798">
        <w:rPr>
          <w:sz w:val="28"/>
          <w:szCs w:val="28"/>
        </w:rPr>
        <w:t>с</w:t>
      </w:r>
      <w:r w:rsidR="006E321C" w:rsidRPr="00572798">
        <w:rPr>
          <w:sz w:val="28"/>
          <w:szCs w:val="28"/>
        </w:rPr>
        <w:t>сети</w:t>
      </w:r>
      <w:proofErr w:type="spellEnd"/>
      <w:r w:rsidR="006E321C" w:rsidRPr="00572798">
        <w:rPr>
          <w:sz w:val="28"/>
          <w:szCs w:val="28"/>
        </w:rPr>
        <w:t xml:space="preserve"> Центр и Приволжье»</w:t>
      </w:r>
      <w:r w:rsidR="00C665E6" w:rsidRPr="00572798">
        <w:rPr>
          <w:sz w:val="28"/>
          <w:szCs w:val="28"/>
        </w:rPr>
        <w:t xml:space="preserve"> </w:t>
      </w:r>
      <w:r w:rsidRPr="00572798">
        <w:rPr>
          <w:sz w:val="28"/>
          <w:szCs w:val="28"/>
        </w:rPr>
        <w:t xml:space="preserve">общей мощностью </w:t>
      </w:r>
      <w:r w:rsidR="00A123E9" w:rsidRPr="00572798">
        <w:rPr>
          <w:sz w:val="28"/>
          <w:szCs w:val="28"/>
        </w:rPr>
        <w:t xml:space="preserve">0,5 </w:t>
      </w:r>
      <w:r w:rsidRPr="00572798">
        <w:rPr>
          <w:sz w:val="28"/>
          <w:szCs w:val="28"/>
        </w:rPr>
        <w:t xml:space="preserve">Гкал/ч, которые отпускают </w:t>
      </w:r>
      <w:r w:rsidR="00A00444" w:rsidRPr="00572798">
        <w:rPr>
          <w:sz w:val="28"/>
          <w:szCs w:val="28"/>
        </w:rPr>
        <w:t>0</w:t>
      </w:r>
      <w:r w:rsidR="009B54C7" w:rsidRPr="00572798">
        <w:rPr>
          <w:sz w:val="28"/>
          <w:szCs w:val="28"/>
        </w:rPr>
        <w:t>,</w:t>
      </w:r>
      <w:r w:rsidR="00A00444" w:rsidRPr="00572798">
        <w:rPr>
          <w:sz w:val="28"/>
          <w:szCs w:val="28"/>
        </w:rPr>
        <w:t>6</w:t>
      </w:r>
      <w:r w:rsidRPr="00572798">
        <w:rPr>
          <w:sz w:val="28"/>
          <w:szCs w:val="28"/>
        </w:rPr>
        <w:t>% тепловой энергии от потребления г. Вятские Поляны.</w:t>
      </w:r>
      <w:proofErr w:type="gramEnd"/>
    </w:p>
    <w:p w14:paraId="3BCB9F95" w14:textId="5AFA2A12" w:rsidR="00C11D6E" w:rsidRPr="00572798" w:rsidRDefault="00C11D6E" w:rsidP="00C11D6E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Проектная мощность котельной по ул. </w:t>
      </w:r>
      <w:proofErr w:type="spellStart"/>
      <w:r w:rsidRPr="00572798">
        <w:rPr>
          <w:sz w:val="28"/>
          <w:szCs w:val="28"/>
        </w:rPr>
        <w:t>Тойменка</w:t>
      </w:r>
      <w:proofErr w:type="spellEnd"/>
      <w:r w:rsidRPr="00572798">
        <w:rPr>
          <w:sz w:val="28"/>
          <w:szCs w:val="28"/>
        </w:rPr>
        <w:t>, 8</w:t>
      </w:r>
      <w:r w:rsidR="00CD77C0"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 xml:space="preserve"> составляет 320 Гкал/ч: 2 водогрейных котла КВГМ-100 – номинальной мощностью 100 Гкал/ч и 4 паровых котла ГМ 50-14/250 номинальной мощностью 30 Гкал/ч (50 т/ч пара абсолютным давлением 14 кг/см</w:t>
      </w:r>
      <w:proofErr w:type="gramStart"/>
      <w:r w:rsidRPr="00572798">
        <w:rPr>
          <w:sz w:val="28"/>
          <w:szCs w:val="28"/>
          <w:vertAlign w:val="superscript"/>
        </w:rPr>
        <w:t>2</w:t>
      </w:r>
      <w:proofErr w:type="gramEnd"/>
      <w:r w:rsidR="00805EC9" w:rsidRPr="00572798">
        <w:rPr>
          <w:sz w:val="28"/>
          <w:szCs w:val="28"/>
        </w:rPr>
        <w:t xml:space="preserve"> и температурой 250°С). Д</w:t>
      </w:r>
      <w:r w:rsidRPr="00572798">
        <w:rPr>
          <w:sz w:val="28"/>
          <w:szCs w:val="28"/>
        </w:rPr>
        <w:t>анная котельная введена</w:t>
      </w:r>
      <w:r w:rsidR="00805EC9" w:rsidRPr="00572798">
        <w:rPr>
          <w:sz w:val="28"/>
          <w:szCs w:val="28"/>
        </w:rPr>
        <w:t xml:space="preserve"> в эксплуатацию</w:t>
      </w:r>
      <w:r w:rsidRPr="00572798">
        <w:rPr>
          <w:sz w:val="28"/>
          <w:szCs w:val="28"/>
        </w:rPr>
        <w:t xml:space="preserve"> в 1981 году, при этом переключение всех тепловых сетей города на данную котельную осуществлено не было и на сегодняшний день проектные мощности используются с очень низким коэфф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циентом загрузки.</w:t>
      </w:r>
    </w:p>
    <w:p w14:paraId="0DB5E7D4" w14:textId="77777777" w:rsidR="00C11D6E" w:rsidRPr="00572798" w:rsidRDefault="00C11D6E" w:rsidP="00C11D6E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Основной вид топлива котельной – природный газ. Резервный вид то</w:t>
      </w:r>
      <w:r w:rsidRPr="00572798">
        <w:rPr>
          <w:sz w:val="28"/>
          <w:szCs w:val="28"/>
        </w:rPr>
        <w:t>п</w:t>
      </w:r>
      <w:r w:rsidRPr="00572798">
        <w:rPr>
          <w:sz w:val="28"/>
          <w:szCs w:val="28"/>
        </w:rPr>
        <w:t>лива – мазут.</w:t>
      </w:r>
    </w:p>
    <w:p w14:paraId="168B7B8C" w14:textId="77777777" w:rsidR="00C11D6E" w:rsidRPr="00572798" w:rsidRDefault="00C11D6E" w:rsidP="00C11D6E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Водогрейные котлы КВГМ-100 покрывают отопительную нагрузку и нагрузку системы ГВС потребителей в течение отопительного периода.</w:t>
      </w:r>
    </w:p>
    <w:p w14:paraId="000F60F0" w14:textId="2A134326" w:rsidR="00C11D6E" w:rsidRPr="00572798" w:rsidRDefault="00C11D6E" w:rsidP="00C11D6E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Паровые котлы вырабатывают пар на собственные нужды котельной (хим. водоп</w:t>
      </w:r>
      <w:r w:rsidR="00A123E9" w:rsidRPr="00572798">
        <w:rPr>
          <w:sz w:val="28"/>
          <w:szCs w:val="28"/>
        </w:rPr>
        <w:t>одготовка, мазутное хозяйство)</w:t>
      </w:r>
      <w:r w:rsidRPr="00572798">
        <w:rPr>
          <w:sz w:val="28"/>
          <w:szCs w:val="28"/>
        </w:rPr>
        <w:t>, обеспечивают подогрев теплон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 xml:space="preserve">сителя для нужд ГВС в </w:t>
      </w:r>
      <w:proofErr w:type="spellStart"/>
      <w:r w:rsidRPr="00572798">
        <w:rPr>
          <w:sz w:val="28"/>
          <w:szCs w:val="28"/>
        </w:rPr>
        <w:t>межотопительный</w:t>
      </w:r>
      <w:proofErr w:type="spellEnd"/>
      <w:r w:rsidRPr="00572798">
        <w:rPr>
          <w:sz w:val="28"/>
          <w:szCs w:val="28"/>
        </w:rPr>
        <w:t xml:space="preserve"> период посредством подогреват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>лей сетевой воды (ПСВ).</w:t>
      </w:r>
    </w:p>
    <w:p w14:paraId="690677B4" w14:textId="28E38C81" w:rsidR="00C11D6E" w:rsidRPr="00572798" w:rsidRDefault="00C11D6E" w:rsidP="00C11D6E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На основании данных потребления тепловой энергии абонентами, подключенных к тепловым сетям котельной за </w:t>
      </w:r>
      <w:r w:rsidR="00126183" w:rsidRPr="00572798">
        <w:rPr>
          <w:sz w:val="28"/>
          <w:szCs w:val="28"/>
        </w:rPr>
        <w:t>20</w:t>
      </w:r>
      <w:r w:rsidR="00A123E9" w:rsidRPr="00572798">
        <w:rPr>
          <w:sz w:val="28"/>
          <w:szCs w:val="28"/>
        </w:rPr>
        <w:t>2</w:t>
      </w:r>
      <w:r w:rsidR="00E21F17" w:rsidRPr="00572798">
        <w:rPr>
          <w:sz w:val="28"/>
          <w:szCs w:val="28"/>
        </w:rPr>
        <w:t>4</w:t>
      </w:r>
      <w:r w:rsidRPr="00572798">
        <w:rPr>
          <w:sz w:val="28"/>
          <w:szCs w:val="28"/>
        </w:rPr>
        <w:t xml:space="preserve"> год, тепловая нагрузка системы отопления, приведенная к расчетным температурам наружного возд</w:t>
      </w:r>
      <w:r w:rsidRPr="00572798">
        <w:rPr>
          <w:sz w:val="28"/>
          <w:szCs w:val="28"/>
        </w:rPr>
        <w:t>у</w:t>
      </w:r>
      <w:r w:rsidRPr="00572798">
        <w:rPr>
          <w:sz w:val="28"/>
          <w:szCs w:val="28"/>
        </w:rPr>
        <w:t>ха минус 33</w:t>
      </w:r>
      <w:proofErr w:type="gramStart"/>
      <w:r w:rsidRPr="00572798">
        <w:rPr>
          <w:sz w:val="28"/>
          <w:szCs w:val="28"/>
        </w:rPr>
        <w:t>°С</w:t>
      </w:r>
      <w:proofErr w:type="gramEnd"/>
      <w:r w:rsidRPr="00572798">
        <w:rPr>
          <w:sz w:val="28"/>
          <w:szCs w:val="28"/>
        </w:rPr>
        <w:t xml:space="preserve"> (в соответствии с СП 131.13330.2012 «Строительная климат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>логия») составила 41,156 Гкал/час, среднечасовая тепловая нагрузка центр</w:t>
      </w:r>
      <w:r w:rsidRPr="00572798">
        <w:rPr>
          <w:sz w:val="28"/>
          <w:szCs w:val="28"/>
        </w:rPr>
        <w:t>а</w:t>
      </w:r>
      <w:r w:rsidRPr="00572798">
        <w:rPr>
          <w:sz w:val="28"/>
          <w:szCs w:val="28"/>
        </w:rPr>
        <w:t>лизованной системы горячего водоснабжения составила 1,2 Гкал/час (макс</w:t>
      </w:r>
      <w:r w:rsidRPr="00572798">
        <w:rPr>
          <w:sz w:val="28"/>
          <w:szCs w:val="28"/>
        </w:rPr>
        <w:t>и</w:t>
      </w:r>
      <w:r w:rsidRPr="00572798">
        <w:rPr>
          <w:sz w:val="28"/>
          <w:szCs w:val="28"/>
        </w:rPr>
        <w:t>мальная часовая нагрузка 3,01 Гкал/час).</w:t>
      </w:r>
    </w:p>
    <w:p w14:paraId="382B2E27" w14:textId="52E541A1" w:rsidR="00C11D6E" w:rsidRPr="00572798" w:rsidRDefault="00C11D6E" w:rsidP="00C11D6E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Данные значения, подключенных к вышеуказанной котельной, тепл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>вых нагрузок подтверждаются данными по максимальной тепловой нагрузке, зафиксированной приборами учёта отпуска тепловой энергии в тепловые с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 xml:space="preserve">ти в отопительный период </w:t>
      </w:r>
      <w:r w:rsidR="00F8539E" w:rsidRPr="00572798">
        <w:rPr>
          <w:sz w:val="28"/>
          <w:szCs w:val="28"/>
        </w:rPr>
        <w:t>202</w:t>
      </w:r>
      <w:r w:rsidR="00E21F17" w:rsidRPr="00572798">
        <w:rPr>
          <w:sz w:val="28"/>
          <w:szCs w:val="28"/>
        </w:rPr>
        <w:t>0</w:t>
      </w:r>
      <w:r w:rsidR="00F63151" w:rsidRPr="00572798">
        <w:rPr>
          <w:sz w:val="28"/>
          <w:szCs w:val="28"/>
        </w:rPr>
        <w:t>– 20</w:t>
      </w:r>
      <w:r w:rsidR="00CE2C57" w:rsidRPr="00572798">
        <w:rPr>
          <w:sz w:val="28"/>
          <w:szCs w:val="28"/>
        </w:rPr>
        <w:t>2</w:t>
      </w:r>
      <w:r w:rsidR="00E21F17" w:rsidRPr="00572798">
        <w:rPr>
          <w:sz w:val="28"/>
          <w:szCs w:val="28"/>
        </w:rPr>
        <w:t xml:space="preserve">4 </w:t>
      </w:r>
      <w:r w:rsidRPr="00572798">
        <w:rPr>
          <w:sz w:val="28"/>
          <w:szCs w:val="28"/>
        </w:rPr>
        <w:t>годов при температуре наружного во</w:t>
      </w:r>
      <w:r w:rsidRPr="00572798">
        <w:rPr>
          <w:sz w:val="28"/>
          <w:szCs w:val="28"/>
        </w:rPr>
        <w:t>з</w:t>
      </w:r>
      <w:r w:rsidRPr="00572798">
        <w:rPr>
          <w:sz w:val="28"/>
          <w:szCs w:val="28"/>
        </w:rPr>
        <w:t xml:space="preserve">духа равной расчетной, которая составила 45,7 Гкал/час. </w:t>
      </w:r>
    </w:p>
    <w:p w14:paraId="5BBB759A" w14:textId="575990D3" w:rsidR="00CE2C57" w:rsidRPr="00572798" w:rsidRDefault="003B1661" w:rsidP="00550A7A">
      <w:pPr>
        <w:ind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Концепция развития ООО «Молот-Оружие предусматривает начало поэтапного перехода на собственную генерацию тепловой энергии в</w:t>
      </w:r>
      <w:r w:rsidR="00CE2C57" w:rsidRPr="00572798">
        <w:rPr>
          <w:sz w:val="28"/>
          <w:szCs w:val="28"/>
        </w:rPr>
        <w:t xml:space="preserve"> </w:t>
      </w:r>
      <w:r w:rsidRPr="00572798">
        <w:rPr>
          <w:sz w:val="28"/>
          <w:szCs w:val="28"/>
        </w:rPr>
        <w:t>период с 202</w:t>
      </w:r>
      <w:r w:rsidR="00F8539E" w:rsidRPr="00572798">
        <w:rPr>
          <w:sz w:val="28"/>
          <w:szCs w:val="28"/>
        </w:rPr>
        <w:t>4</w:t>
      </w:r>
      <w:r w:rsidRPr="00572798">
        <w:rPr>
          <w:sz w:val="28"/>
          <w:szCs w:val="28"/>
        </w:rPr>
        <w:t xml:space="preserve"> года</w:t>
      </w:r>
      <w:r w:rsidR="001408A3" w:rsidRPr="00572798">
        <w:rPr>
          <w:sz w:val="28"/>
          <w:szCs w:val="28"/>
        </w:rPr>
        <w:t xml:space="preserve">, но на данный момент нет утвержденной дорожной карты </w:t>
      </w:r>
      <w:r w:rsidR="001408A3" w:rsidRPr="00572798">
        <w:rPr>
          <w:sz w:val="28"/>
          <w:szCs w:val="28"/>
        </w:rPr>
        <w:lastRenderedPageBreak/>
        <w:t>выпо</w:t>
      </w:r>
      <w:r w:rsidR="001408A3" w:rsidRPr="00572798">
        <w:rPr>
          <w:sz w:val="28"/>
          <w:szCs w:val="28"/>
        </w:rPr>
        <w:t>л</w:t>
      </w:r>
      <w:r w:rsidR="001408A3" w:rsidRPr="00572798">
        <w:rPr>
          <w:sz w:val="28"/>
          <w:szCs w:val="28"/>
        </w:rPr>
        <w:t>нения мероприятий, что осложняет перспективное планирование меропри</w:t>
      </w:r>
      <w:r w:rsidR="001408A3" w:rsidRPr="00572798">
        <w:rPr>
          <w:sz w:val="28"/>
          <w:szCs w:val="28"/>
        </w:rPr>
        <w:t>я</w:t>
      </w:r>
      <w:r w:rsidR="001408A3" w:rsidRPr="00572798">
        <w:rPr>
          <w:sz w:val="28"/>
          <w:szCs w:val="28"/>
        </w:rPr>
        <w:t>тий по оптимизации мощнос</w:t>
      </w:r>
      <w:r w:rsidR="0012446C">
        <w:rPr>
          <w:sz w:val="28"/>
          <w:szCs w:val="28"/>
        </w:rPr>
        <w:t>ти генерации в котельной по ул. </w:t>
      </w:r>
      <w:proofErr w:type="spellStart"/>
      <w:r w:rsidR="001408A3" w:rsidRPr="00572798">
        <w:rPr>
          <w:sz w:val="28"/>
          <w:szCs w:val="28"/>
        </w:rPr>
        <w:t>Тойменка</w:t>
      </w:r>
      <w:proofErr w:type="spellEnd"/>
      <w:r w:rsidR="001408A3" w:rsidRPr="00572798">
        <w:rPr>
          <w:sz w:val="28"/>
          <w:szCs w:val="28"/>
        </w:rPr>
        <w:t>, 8е.</w:t>
      </w:r>
    </w:p>
    <w:p w14:paraId="419B8DCE" w14:textId="401C486E" w:rsidR="000845BD" w:rsidRPr="00572798" w:rsidRDefault="000845BD" w:rsidP="008B1840">
      <w:pPr>
        <w:ind w:firstLine="709"/>
        <w:jc w:val="both"/>
        <w:rPr>
          <w:sz w:val="28"/>
          <w:szCs w:val="28"/>
        </w:rPr>
      </w:pPr>
      <w:proofErr w:type="gramStart"/>
      <w:r w:rsidRPr="00572798">
        <w:rPr>
          <w:sz w:val="28"/>
          <w:szCs w:val="28"/>
        </w:rPr>
        <w:t xml:space="preserve">Из </w:t>
      </w:r>
      <w:r w:rsidR="00F8539E" w:rsidRPr="00572798">
        <w:rPr>
          <w:sz w:val="28"/>
          <w:szCs w:val="28"/>
        </w:rPr>
        <w:t>текущих нагрузок</w:t>
      </w:r>
      <w:r w:rsidR="000C4868" w:rsidRPr="00572798">
        <w:rPr>
          <w:sz w:val="28"/>
          <w:szCs w:val="28"/>
        </w:rPr>
        <w:t xml:space="preserve"> </w:t>
      </w:r>
      <w:r w:rsidRPr="00572798">
        <w:rPr>
          <w:sz w:val="28"/>
          <w:szCs w:val="28"/>
        </w:rPr>
        <w:t xml:space="preserve">и паспортных данных газогорелочных устройств котлового оборудования данной котельной следует вывод, что если водогрейные котлы КВГМ – 100 эксплуатируются с минимально допустимой тепловой мощностью, то паровые котлы ГМ 50–14/250 практически 100% рабочего времени работают </w:t>
      </w:r>
      <w:r w:rsidR="001309A1" w:rsidRPr="00572798">
        <w:rPr>
          <w:sz w:val="28"/>
          <w:szCs w:val="28"/>
        </w:rPr>
        <w:t>(на данный момент только на собственные нужды к</w:t>
      </w:r>
      <w:r w:rsidR="001309A1" w:rsidRPr="00572798">
        <w:rPr>
          <w:sz w:val="28"/>
          <w:szCs w:val="28"/>
        </w:rPr>
        <w:t>о</w:t>
      </w:r>
      <w:r w:rsidR="001309A1" w:rsidRPr="00572798">
        <w:rPr>
          <w:sz w:val="28"/>
          <w:szCs w:val="28"/>
        </w:rPr>
        <w:t>тельной</w:t>
      </w:r>
      <w:r w:rsidR="00C0204D" w:rsidRPr="00572798">
        <w:rPr>
          <w:sz w:val="28"/>
          <w:szCs w:val="28"/>
        </w:rPr>
        <w:t xml:space="preserve"> и в неотопительный период для нужд ГВС абонентов города через сетевые подогреватели и теплообменники</w:t>
      </w:r>
      <w:r w:rsidR="001309A1" w:rsidRPr="00572798">
        <w:rPr>
          <w:sz w:val="28"/>
          <w:szCs w:val="28"/>
        </w:rPr>
        <w:t xml:space="preserve">) </w:t>
      </w:r>
      <w:r w:rsidRPr="00572798">
        <w:rPr>
          <w:sz w:val="28"/>
          <w:szCs w:val="28"/>
        </w:rPr>
        <w:t>в</w:t>
      </w:r>
      <w:proofErr w:type="gramEnd"/>
      <w:r w:rsidRPr="00572798">
        <w:rPr>
          <w:sz w:val="28"/>
          <w:szCs w:val="28"/>
        </w:rPr>
        <w:t xml:space="preserve"> </w:t>
      </w:r>
      <w:proofErr w:type="gramStart"/>
      <w:r w:rsidRPr="00572798">
        <w:rPr>
          <w:sz w:val="28"/>
          <w:szCs w:val="28"/>
        </w:rPr>
        <w:t>режимах</w:t>
      </w:r>
      <w:proofErr w:type="gramEnd"/>
      <w:r w:rsidRPr="00572798">
        <w:rPr>
          <w:sz w:val="28"/>
          <w:szCs w:val="28"/>
        </w:rPr>
        <w:t xml:space="preserve"> ниже допустимых по паспортным данным газовых горелок. </w:t>
      </w:r>
    </w:p>
    <w:p w14:paraId="079BF127" w14:textId="77777777" w:rsidR="000845BD" w:rsidRPr="00572798" w:rsidRDefault="000845BD" w:rsidP="008B1840">
      <w:pPr>
        <w:ind w:firstLine="709"/>
        <w:jc w:val="both"/>
        <w:rPr>
          <w:sz w:val="28"/>
          <w:szCs w:val="28"/>
        </w:rPr>
      </w:pPr>
      <w:proofErr w:type="gramStart"/>
      <w:r w:rsidRPr="00572798">
        <w:rPr>
          <w:sz w:val="28"/>
          <w:szCs w:val="28"/>
        </w:rPr>
        <w:t>Работа оборудования на минимальных режимах резко ухудшает экон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 xml:space="preserve">мические показатели, согласно режимным картам паровых котлов ГМ 50–14/250 ст.№1 и №2 минимальная </w:t>
      </w:r>
      <w:proofErr w:type="spellStart"/>
      <w:r w:rsidRPr="00572798">
        <w:rPr>
          <w:sz w:val="28"/>
          <w:szCs w:val="28"/>
        </w:rPr>
        <w:t>паропроизводительность</w:t>
      </w:r>
      <w:proofErr w:type="spellEnd"/>
      <w:r w:rsidRPr="00572798">
        <w:rPr>
          <w:sz w:val="28"/>
          <w:szCs w:val="28"/>
        </w:rPr>
        <w:t xml:space="preserve"> котлов при работе на одной горелке составляет 14,2 – 14,25 т/час (8,66 – 8,7 Гкал/час), при этом КПД </w:t>
      </w:r>
      <w:proofErr w:type="spellStart"/>
      <w:r w:rsidRPr="00572798">
        <w:rPr>
          <w:sz w:val="28"/>
          <w:szCs w:val="28"/>
        </w:rPr>
        <w:t>котлоагрегата</w:t>
      </w:r>
      <w:proofErr w:type="spellEnd"/>
      <w:r w:rsidRPr="00572798">
        <w:rPr>
          <w:sz w:val="28"/>
          <w:szCs w:val="28"/>
        </w:rPr>
        <w:t xml:space="preserve"> снижается с 89,1 % (нагрузка 21,03 Гкал/час) до 88,0%, удельный расход условного топлива увеличивается с 160,49 до 163,81</w:t>
      </w:r>
      <w:proofErr w:type="gramEnd"/>
      <w:r w:rsidRPr="00572798">
        <w:rPr>
          <w:sz w:val="28"/>
          <w:szCs w:val="28"/>
        </w:rPr>
        <w:t xml:space="preserve"> </w:t>
      </w:r>
      <w:proofErr w:type="spellStart"/>
      <w:r w:rsidRPr="00572798">
        <w:rPr>
          <w:sz w:val="28"/>
          <w:szCs w:val="28"/>
        </w:rPr>
        <w:t>кг</w:t>
      </w:r>
      <w:proofErr w:type="gramStart"/>
      <w:r w:rsidRPr="00572798">
        <w:rPr>
          <w:sz w:val="28"/>
          <w:szCs w:val="28"/>
        </w:rPr>
        <w:t>.у</w:t>
      </w:r>
      <w:proofErr w:type="gramEnd"/>
      <w:r w:rsidRPr="00572798">
        <w:rPr>
          <w:sz w:val="28"/>
          <w:szCs w:val="28"/>
        </w:rPr>
        <w:t>.т</w:t>
      </w:r>
      <w:proofErr w:type="spellEnd"/>
      <w:r w:rsidRPr="00572798">
        <w:rPr>
          <w:sz w:val="28"/>
          <w:szCs w:val="28"/>
        </w:rPr>
        <w:t>./Гкал.</w:t>
      </w:r>
    </w:p>
    <w:p w14:paraId="047F2C6E" w14:textId="77777777" w:rsidR="008B1840" w:rsidRPr="00572798" w:rsidRDefault="008B1840" w:rsidP="008B1840">
      <w:pPr>
        <w:pStyle w:val="a8"/>
        <w:spacing w:before="0" w:after="0"/>
        <w:ind w:right="75" w:firstLine="709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В связи с недопустимо низкой загрузкой паровых котлов ГМ 50–14/250 эксплуатирующий персонал вынужден, для обеспечения устойчивой работы газогорелочных устройств, увеличивать нагрузку </w:t>
      </w:r>
      <w:proofErr w:type="spellStart"/>
      <w:r w:rsidRPr="00572798">
        <w:rPr>
          <w:sz w:val="28"/>
          <w:szCs w:val="28"/>
        </w:rPr>
        <w:t>котлоагрегатов</w:t>
      </w:r>
      <w:proofErr w:type="spellEnd"/>
      <w:r w:rsidRPr="00572798">
        <w:rPr>
          <w:sz w:val="28"/>
          <w:szCs w:val="28"/>
        </w:rPr>
        <w:t xml:space="preserve"> путем увеличения затрат на собственные нужды котельной, в частности, увеличения затрат тепловой энергии на подогрев исходной воды перед сист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 xml:space="preserve">мой </w:t>
      </w:r>
      <w:proofErr w:type="spellStart"/>
      <w:r w:rsidRPr="00572798">
        <w:rPr>
          <w:sz w:val="28"/>
          <w:szCs w:val="28"/>
        </w:rPr>
        <w:t>химводоподготовки</w:t>
      </w:r>
      <w:proofErr w:type="spellEnd"/>
      <w:r w:rsidRPr="00572798">
        <w:rPr>
          <w:sz w:val="28"/>
          <w:szCs w:val="28"/>
        </w:rPr>
        <w:t>.</w:t>
      </w:r>
    </w:p>
    <w:p w14:paraId="1DD82179" w14:textId="31B5FC73" w:rsidR="0085666F" w:rsidRPr="00572798" w:rsidRDefault="000845BD" w:rsidP="008B1840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В настоящий</w:t>
      </w:r>
      <w:r w:rsidR="0085666F" w:rsidRPr="00572798">
        <w:rPr>
          <w:rFonts w:ascii="Times New Roman" w:hAnsi="Times New Roman"/>
          <w:sz w:val="28"/>
          <w:szCs w:val="28"/>
        </w:rPr>
        <w:t xml:space="preserve"> момент </w:t>
      </w:r>
      <w:r w:rsidRPr="00572798">
        <w:rPr>
          <w:rFonts w:ascii="Times New Roman" w:hAnsi="Times New Roman"/>
          <w:sz w:val="28"/>
          <w:szCs w:val="28"/>
        </w:rPr>
        <w:t xml:space="preserve">котельная по ул. </w:t>
      </w:r>
      <w:proofErr w:type="spellStart"/>
      <w:r w:rsidRPr="00572798">
        <w:rPr>
          <w:rFonts w:ascii="Times New Roman" w:hAnsi="Times New Roman"/>
          <w:sz w:val="28"/>
          <w:szCs w:val="28"/>
        </w:rPr>
        <w:t>Тойменка</w:t>
      </w:r>
      <w:proofErr w:type="spellEnd"/>
      <w:r w:rsidRPr="00572798">
        <w:rPr>
          <w:rFonts w:ascii="Times New Roman" w:hAnsi="Times New Roman"/>
          <w:sz w:val="28"/>
          <w:szCs w:val="28"/>
        </w:rPr>
        <w:t>, 8Е</w:t>
      </w:r>
      <w:r w:rsidR="0085666F" w:rsidRPr="00572798">
        <w:rPr>
          <w:rFonts w:ascii="Times New Roman" w:hAnsi="Times New Roman"/>
          <w:sz w:val="28"/>
          <w:szCs w:val="28"/>
        </w:rPr>
        <w:t xml:space="preserve"> генерирует убытки в связи с невозможностью на данный момент эффективно загрузить устано</w:t>
      </w:r>
      <w:r w:rsidR="0085666F" w:rsidRPr="00572798">
        <w:rPr>
          <w:rFonts w:ascii="Times New Roman" w:hAnsi="Times New Roman"/>
          <w:sz w:val="28"/>
          <w:szCs w:val="28"/>
        </w:rPr>
        <w:t>в</w:t>
      </w:r>
      <w:r w:rsidR="0085666F" w:rsidRPr="00572798">
        <w:rPr>
          <w:rFonts w:ascii="Times New Roman" w:hAnsi="Times New Roman"/>
          <w:sz w:val="28"/>
          <w:szCs w:val="28"/>
        </w:rPr>
        <w:t xml:space="preserve">ленные мощности. При этом и возраст котельного оборудования составляет уже более </w:t>
      </w:r>
      <w:r w:rsidR="00F8539E" w:rsidRPr="00572798">
        <w:rPr>
          <w:rFonts w:ascii="Times New Roman" w:hAnsi="Times New Roman"/>
          <w:sz w:val="28"/>
          <w:szCs w:val="28"/>
        </w:rPr>
        <w:t>40</w:t>
      </w:r>
      <w:r w:rsidR="0085666F" w:rsidRPr="00572798">
        <w:rPr>
          <w:rFonts w:ascii="Times New Roman" w:hAnsi="Times New Roman"/>
          <w:sz w:val="28"/>
          <w:szCs w:val="28"/>
        </w:rPr>
        <w:t xml:space="preserve"> лет.</w:t>
      </w:r>
    </w:p>
    <w:p w14:paraId="0788EA90" w14:textId="77777777" w:rsidR="000845BD" w:rsidRPr="00572798" w:rsidRDefault="000845BD" w:rsidP="000845BD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В </w:t>
      </w:r>
      <w:r w:rsidR="000C4868" w:rsidRPr="00572798">
        <w:rPr>
          <w:rFonts w:ascii="Times New Roman" w:hAnsi="Times New Roman"/>
          <w:sz w:val="28"/>
          <w:szCs w:val="28"/>
        </w:rPr>
        <w:t xml:space="preserve">связи с отказом </w:t>
      </w:r>
      <w:r w:rsidR="001309A1" w:rsidRPr="00572798">
        <w:rPr>
          <w:rFonts w:ascii="Times New Roman" w:hAnsi="Times New Roman"/>
          <w:sz w:val="28"/>
          <w:szCs w:val="28"/>
        </w:rPr>
        <w:t xml:space="preserve">от </w:t>
      </w:r>
      <w:proofErr w:type="spellStart"/>
      <w:r w:rsidR="001309A1" w:rsidRPr="00572798">
        <w:rPr>
          <w:rFonts w:ascii="Times New Roman" w:hAnsi="Times New Roman"/>
          <w:sz w:val="28"/>
          <w:szCs w:val="28"/>
        </w:rPr>
        <w:t>пароснабжения</w:t>
      </w:r>
      <w:proofErr w:type="spellEnd"/>
      <w:r w:rsidR="001309A1" w:rsidRPr="00572798">
        <w:rPr>
          <w:rFonts w:ascii="Times New Roman" w:hAnsi="Times New Roman"/>
          <w:sz w:val="28"/>
          <w:szCs w:val="28"/>
        </w:rPr>
        <w:t xml:space="preserve"> всех абонентов </w:t>
      </w:r>
      <w:r w:rsidRPr="00572798">
        <w:rPr>
          <w:rFonts w:ascii="Times New Roman" w:hAnsi="Times New Roman"/>
          <w:sz w:val="28"/>
          <w:szCs w:val="28"/>
        </w:rPr>
        <w:t>требует</w:t>
      </w:r>
      <w:r w:rsidR="000C4868" w:rsidRPr="00572798">
        <w:rPr>
          <w:rFonts w:ascii="Times New Roman" w:hAnsi="Times New Roman"/>
          <w:sz w:val="28"/>
          <w:szCs w:val="28"/>
        </w:rPr>
        <w:t>ся</w:t>
      </w:r>
      <w:r w:rsidRPr="00572798">
        <w:rPr>
          <w:rFonts w:ascii="Times New Roman" w:hAnsi="Times New Roman"/>
          <w:sz w:val="28"/>
          <w:szCs w:val="28"/>
        </w:rPr>
        <w:t xml:space="preserve"> незаме</w:t>
      </w:r>
      <w:r w:rsidRPr="00572798">
        <w:rPr>
          <w:rFonts w:ascii="Times New Roman" w:hAnsi="Times New Roman"/>
          <w:sz w:val="28"/>
          <w:szCs w:val="28"/>
        </w:rPr>
        <w:t>д</w:t>
      </w:r>
      <w:r w:rsidRPr="00572798">
        <w:rPr>
          <w:rFonts w:ascii="Times New Roman" w:hAnsi="Times New Roman"/>
          <w:sz w:val="28"/>
          <w:szCs w:val="28"/>
        </w:rPr>
        <w:t>лительн</w:t>
      </w:r>
      <w:r w:rsidR="000C4868" w:rsidRPr="00572798">
        <w:rPr>
          <w:rFonts w:ascii="Times New Roman" w:hAnsi="Times New Roman"/>
          <w:sz w:val="28"/>
          <w:szCs w:val="28"/>
        </w:rPr>
        <w:t>ое</w:t>
      </w:r>
      <w:r w:rsidRPr="00572798">
        <w:rPr>
          <w:rFonts w:ascii="Times New Roman" w:hAnsi="Times New Roman"/>
          <w:sz w:val="28"/>
          <w:szCs w:val="28"/>
        </w:rPr>
        <w:t xml:space="preserve"> решени</w:t>
      </w:r>
      <w:r w:rsidR="000C4868"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 xml:space="preserve"> вопроса по реконструкции существующей котельной</w:t>
      </w:r>
      <w:r w:rsidR="001309A1" w:rsidRPr="00572798">
        <w:rPr>
          <w:rFonts w:ascii="Times New Roman" w:hAnsi="Times New Roman"/>
          <w:sz w:val="28"/>
          <w:szCs w:val="28"/>
        </w:rPr>
        <w:t xml:space="preserve"> по ул. </w:t>
      </w:r>
      <w:proofErr w:type="spellStart"/>
      <w:r w:rsidR="001309A1" w:rsidRPr="00572798">
        <w:rPr>
          <w:rFonts w:ascii="Times New Roman" w:hAnsi="Times New Roman"/>
          <w:sz w:val="28"/>
          <w:szCs w:val="28"/>
        </w:rPr>
        <w:t>Тойменка</w:t>
      </w:r>
      <w:proofErr w:type="spellEnd"/>
      <w:r w:rsidR="001309A1" w:rsidRPr="00572798">
        <w:rPr>
          <w:rFonts w:ascii="Times New Roman" w:hAnsi="Times New Roman"/>
          <w:sz w:val="28"/>
          <w:szCs w:val="28"/>
        </w:rPr>
        <w:t>, 8е</w:t>
      </w:r>
      <w:r w:rsidRPr="00572798">
        <w:rPr>
          <w:rFonts w:ascii="Times New Roman" w:hAnsi="Times New Roman"/>
          <w:sz w:val="28"/>
          <w:szCs w:val="28"/>
        </w:rPr>
        <w:t xml:space="preserve"> с переводом ее в водогрейный режим.</w:t>
      </w:r>
    </w:p>
    <w:p w14:paraId="2A9B545B" w14:textId="4E2D9A52" w:rsidR="004A6831" w:rsidRPr="00572798" w:rsidRDefault="001309A1" w:rsidP="000845BD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572798">
        <w:rPr>
          <w:rFonts w:ascii="Times New Roman" w:hAnsi="Times New Roman"/>
          <w:sz w:val="28"/>
          <w:szCs w:val="28"/>
        </w:rPr>
        <w:t>Неотопительный сезон</w:t>
      </w:r>
      <w:r w:rsidR="000C4868" w:rsidRPr="00572798">
        <w:rPr>
          <w:rFonts w:ascii="Times New Roman" w:hAnsi="Times New Roman"/>
          <w:sz w:val="28"/>
          <w:szCs w:val="28"/>
        </w:rPr>
        <w:t xml:space="preserve"> 202</w:t>
      </w:r>
      <w:r w:rsidR="00E21F17" w:rsidRPr="00572798">
        <w:rPr>
          <w:rFonts w:ascii="Times New Roman" w:hAnsi="Times New Roman"/>
          <w:sz w:val="28"/>
          <w:szCs w:val="28"/>
        </w:rPr>
        <w:t>4</w:t>
      </w:r>
      <w:r w:rsidR="000C4868" w:rsidRPr="00572798">
        <w:rPr>
          <w:rFonts w:ascii="Times New Roman" w:hAnsi="Times New Roman"/>
          <w:sz w:val="28"/>
          <w:szCs w:val="28"/>
        </w:rPr>
        <w:t xml:space="preserve">г. </w:t>
      </w:r>
      <w:r w:rsidRPr="00572798">
        <w:rPr>
          <w:rFonts w:ascii="Times New Roman" w:hAnsi="Times New Roman"/>
          <w:sz w:val="28"/>
          <w:szCs w:val="28"/>
        </w:rPr>
        <w:t>показал</w:t>
      </w:r>
      <w:r w:rsidR="000C4868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 xml:space="preserve">критическую </w:t>
      </w:r>
      <w:r w:rsidR="000C4868" w:rsidRPr="00572798">
        <w:rPr>
          <w:rFonts w:ascii="Times New Roman" w:hAnsi="Times New Roman"/>
          <w:sz w:val="28"/>
          <w:szCs w:val="28"/>
        </w:rPr>
        <w:t>ситуаци</w:t>
      </w:r>
      <w:r w:rsidRPr="00572798">
        <w:rPr>
          <w:rFonts w:ascii="Times New Roman" w:hAnsi="Times New Roman"/>
          <w:sz w:val="28"/>
          <w:szCs w:val="28"/>
        </w:rPr>
        <w:t>ю</w:t>
      </w:r>
      <w:r w:rsidR="000C4868" w:rsidRPr="00572798">
        <w:rPr>
          <w:rFonts w:ascii="Times New Roman" w:hAnsi="Times New Roman"/>
          <w:sz w:val="28"/>
          <w:szCs w:val="28"/>
        </w:rPr>
        <w:t xml:space="preserve"> со снабжением горячей воды абонентов города из-за невозможности загрузить к</w:t>
      </w:r>
      <w:r w:rsidR="000C4868" w:rsidRPr="00572798">
        <w:rPr>
          <w:rFonts w:ascii="Times New Roman" w:hAnsi="Times New Roman"/>
          <w:sz w:val="28"/>
          <w:szCs w:val="28"/>
        </w:rPr>
        <w:t>о</w:t>
      </w:r>
      <w:r w:rsidR="000C4868" w:rsidRPr="00572798">
        <w:rPr>
          <w:rFonts w:ascii="Times New Roman" w:hAnsi="Times New Roman"/>
          <w:sz w:val="28"/>
          <w:szCs w:val="28"/>
        </w:rPr>
        <w:t xml:space="preserve">тельную по ул. </w:t>
      </w:r>
      <w:proofErr w:type="spellStart"/>
      <w:r w:rsidR="000C4868" w:rsidRPr="00572798">
        <w:rPr>
          <w:rFonts w:ascii="Times New Roman" w:hAnsi="Times New Roman"/>
          <w:sz w:val="28"/>
          <w:szCs w:val="28"/>
        </w:rPr>
        <w:t>Тойменка</w:t>
      </w:r>
      <w:proofErr w:type="spellEnd"/>
      <w:r w:rsidR="000C4868" w:rsidRPr="00572798">
        <w:rPr>
          <w:rFonts w:ascii="Times New Roman" w:hAnsi="Times New Roman"/>
          <w:sz w:val="28"/>
          <w:szCs w:val="28"/>
        </w:rPr>
        <w:t>, 8е на минимальную нагрузку</w:t>
      </w:r>
      <w:r w:rsidRPr="00572798">
        <w:rPr>
          <w:rFonts w:ascii="Times New Roman" w:hAnsi="Times New Roman"/>
          <w:sz w:val="28"/>
          <w:szCs w:val="28"/>
        </w:rPr>
        <w:t xml:space="preserve"> в штатном режиме</w:t>
      </w:r>
      <w:r w:rsidR="000C4868" w:rsidRPr="00572798">
        <w:rPr>
          <w:rFonts w:ascii="Times New Roman" w:hAnsi="Times New Roman"/>
          <w:sz w:val="28"/>
          <w:szCs w:val="28"/>
        </w:rPr>
        <w:t xml:space="preserve">, </w:t>
      </w:r>
      <w:r w:rsidRPr="00572798">
        <w:rPr>
          <w:rFonts w:ascii="Times New Roman" w:hAnsi="Times New Roman"/>
          <w:sz w:val="28"/>
          <w:szCs w:val="28"/>
        </w:rPr>
        <w:t xml:space="preserve">поэтому </w:t>
      </w:r>
      <w:r w:rsidR="00C0204D" w:rsidRPr="00572798">
        <w:rPr>
          <w:rFonts w:ascii="Times New Roman" w:hAnsi="Times New Roman"/>
          <w:sz w:val="28"/>
          <w:szCs w:val="28"/>
        </w:rPr>
        <w:t xml:space="preserve">оперативный персонал </w:t>
      </w:r>
      <w:r w:rsidRPr="00572798">
        <w:rPr>
          <w:rFonts w:ascii="Times New Roman" w:hAnsi="Times New Roman"/>
          <w:sz w:val="28"/>
          <w:szCs w:val="28"/>
        </w:rPr>
        <w:t>вынужден</w:t>
      </w:r>
      <w:r w:rsidR="00C0204D" w:rsidRPr="00572798">
        <w:rPr>
          <w:rFonts w:ascii="Times New Roman" w:hAnsi="Times New Roman"/>
          <w:sz w:val="28"/>
          <w:szCs w:val="28"/>
        </w:rPr>
        <w:t xml:space="preserve"> был </w:t>
      </w:r>
      <w:r w:rsidRPr="00572798">
        <w:rPr>
          <w:rFonts w:ascii="Times New Roman" w:hAnsi="Times New Roman"/>
          <w:sz w:val="28"/>
          <w:szCs w:val="28"/>
        </w:rPr>
        <w:t xml:space="preserve">сбрасывать </w:t>
      </w:r>
      <w:r w:rsidR="00C0204D" w:rsidRPr="00572798">
        <w:rPr>
          <w:rFonts w:ascii="Times New Roman" w:hAnsi="Times New Roman"/>
          <w:sz w:val="28"/>
          <w:szCs w:val="28"/>
        </w:rPr>
        <w:t xml:space="preserve">часть </w:t>
      </w:r>
      <w:r w:rsidRPr="00572798">
        <w:rPr>
          <w:rFonts w:ascii="Times New Roman" w:hAnsi="Times New Roman"/>
          <w:sz w:val="28"/>
          <w:szCs w:val="28"/>
        </w:rPr>
        <w:t>теплов</w:t>
      </w:r>
      <w:r w:rsidR="00C0204D" w:rsidRPr="00572798">
        <w:rPr>
          <w:rFonts w:ascii="Times New Roman" w:hAnsi="Times New Roman"/>
          <w:sz w:val="28"/>
          <w:szCs w:val="28"/>
        </w:rPr>
        <w:t>ой</w:t>
      </w:r>
      <w:r w:rsidRPr="00572798">
        <w:rPr>
          <w:rFonts w:ascii="Times New Roman" w:hAnsi="Times New Roman"/>
          <w:sz w:val="28"/>
          <w:szCs w:val="28"/>
        </w:rPr>
        <w:t xml:space="preserve"> энерги</w:t>
      </w:r>
      <w:r w:rsidR="00C0204D" w:rsidRPr="00572798">
        <w:rPr>
          <w:rFonts w:ascii="Times New Roman" w:hAnsi="Times New Roman"/>
          <w:sz w:val="28"/>
          <w:szCs w:val="28"/>
        </w:rPr>
        <w:t>и</w:t>
      </w:r>
      <w:r w:rsidRPr="00572798">
        <w:rPr>
          <w:rFonts w:ascii="Times New Roman" w:hAnsi="Times New Roman"/>
          <w:sz w:val="28"/>
          <w:szCs w:val="28"/>
        </w:rPr>
        <w:t xml:space="preserve"> в окружающую среду, </w:t>
      </w:r>
      <w:r w:rsidR="00C0204D" w:rsidRPr="00572798">
        <w:rPr>
          <w:rFonts w:ascii="Times New Roman" w:hAnsi="Times New Roman"/>
          <w:sz w:val="28"/>
          <w:szCs w:val="28"/>
        </w:rPr>
        <w:t>только чтобы</w:t>
      </w:r>
      <w:r w:rsidRPr="00572798">
        <w:rPr>
          <w:rFonts w:ascii="Times New Roman" w:hAnsi="Times New Roman"/>
          <w:sz w:val="28"/>
          <w:szCs w:val="28"/>
        </w:rPr>
        <w:t xml:space="preserve"> </w:t>
      </w:r>
      <w:r w:rsidR="00C0204D" w:rsidRPr="00572798">
        <w:rPr>
          <w:rFonts w:ascii="Times New Roman" w:hAnsi="Times New Roman"/>
          <w:sz w:val="28"/>
          <w:szCs w:val="28"/>
        </w:rPr>
        <w:t>удержать паровой</w:t>
      </w:r>
      <w:r w:rsidR="000C4868" w:rsidRPr="00572798">
        <w:rPr>
          <w:rFonts w:ascii="Times New Roman" w:hAnsi="Times New Roman"/>
          <w:sz w:val="28"/>
          <w:szCs w:val="28"/>
        </w:rPr>
        <w:t xml:space="preserve"> котел ГМ 50–14/250 и стабильно обеспечить режим работы</w:t>
      </w:r>
      <w:r w:rsidR="00C0204D" w:rsidRPr="00572798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14:paraId="23FFE9D2" w14:textId="77777777" w:rsidR="000C4868" w:rsidRPr="00572798" w:rsidRDefault="00C0204D" w:rsidP="000845BD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Данная п</w:t>
      </w:r>
      <w:r w:rsidR="004A6831" w:rsidRPr="00572798">
        <w:rPr>
          <w:rFonts w:ascii="Times New Roman" w:hAnsi="Times New Roman"/>
          <w:sz w:val="28"/>
          <w:szCs w:val="28"/>
        </w:rPr>
        <w:t xml:space="preserve">роблема </w:t>
      </w:r>
      <w:r w:rsidRPr="00572798">
        <w:rPr>
          <w:rFonts w:ascii="Times New Roman" w:hAnsi="Times New Roman"/>
          <w:sz w:val="28"/>
          <w:szCs w:val="28"/>
        </w:rPr>
        <w:t>в вышеуказанный период ставила под угрозу</w:t>
      </w:r>
      <w:r w:rsidR="004A6831" w:rsidRPr="00572798">
        <w:rPr>
          <w:rFonts w:ascii="Times New Roman" w:hAnsi="Times New Roman"/>
          <w:sz w:val="28"/>
          <w:szCs w:val="28"/>
        </w:rPr>
        <w:t xml:space="preserve"> обесп</w:t>
      </w:r>
      <w:r w:rsidR="004A6831" w:rsidRPr="00572798">
        <w:rPr>
          <w:rFonts w:ascii="Times New Roman" w:hAnsi="Times New Roman"/>
          <w:sz w:val="28"/>
          <w:szCs w:val="28"/>
        </w:rPr>
        <w:t>е</w:t>
      </w:r>
      <w:r w:rsidR="004A6831" w:rsidRPr="00572798">
        <w:rPr>
          <w:rFonts w:ascii="Times New Roman" w:hAnsi="Times New Roman"/>
          <w:sz w:val="28"/>
          <w:szCs w:val="28"/>
        </w:rPr>
        <w:t>чени</w:t>
      </w:r>
      <w:r w:rsidRPr="00572798">
        <w:rPr>
          <w:rFonts w:ascii="Times New Roman" w:hAnsi="Times New Roman"/>
          <w:sz w:val="28"/>
          <w:szCs w:val="28"/>
        </w:rPr>
        <w:t>е</w:t>
      </w:r>
      <w:r w:rsidR="004A6831" w:rsidRPr="00572798">
        <w:rPr>
          <w:rFonts w:ascii="Times New Roman" w:hAnsi="Times New Roman"/>
          <w:sz w:val="28"/>
          <w:szCs w:val="28"/>
        </w:rPr>
        <w:t xml:space="preserve"> хим. очищенной водой </w:t>
      </w:r>
      <w:r w:rsidRPr="00572798">
        <w:rPr>
          <w:rFonts w:ascii="Times New Roman" w:hAnsi="Times New Roman"/>
          <w:sz w:val="28"/>
          <w:szCs w:val="28"/>
        </w:rPr>
        <w:t>для</w:t>
      </w:r>
      <w:r w:rsidR="004A6831" w:rsidRPr="00572798">
        <w:rPr>
          <w:rFonts w:ascii="Times New Roman" w:hAnsi="Times New Roman"/>
          <w:sz w:val="28"/>
          <w:szCs w:val="28"/>
        </w:rPr>
        <w:t xml:space="preserve"> котельных по ул. Азина, 9а и ул. Гагарина, 12а, </w:t>
      </w:r>
      <w:r w:rsidRPr="00572798">
        <w:rPr>
          <w:rFonts w:ascii="Times New Roman" w:hAnsi="Times New Roman"/>
          <w:sz w:val="28"/>
          <w:szCs w:val="28"/>
        </w:rPr>
        <w:t>т.е.</w:t>
      </w:r>
      <w:r w:rsidR="004A6831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 xml:space="preserve">была аналогичная </w:t>
      </w:r>
      <w:r w:rsidR="004A6831" w:rsidRPr="00572798">
        <w:rPr>
          <w:rFonts w:ascii="Times New Roman" w:hAnsi="Times New Roman"/>
          <w:sz w:val="28"/>
          <w:szCs w:val="28"/>
        </w:rPr>
        <w:t>угроз</w:t>
      </w:r>
      <w:r w:rsidRPr="00572798">
        <w:rPr>
          <w:rFonts w:ascii="Times New Roman" w:hAnsi="Times New Roman"/>
          <w:sz w:val="28"/>
          <w:szCs w:val="28"/>
        </w:rPr>
        <w:t>а</w:t>
      </w:r>
      <w:r w:rsidR="004A6831" w:rsidRPr="00572798">
        <w:rPr>
          <w:rFonts w:ascii="Times New Roman" w:hAnsi="Times New Roman"/>
          <w:sz w:val="28"/>
          <w:szCs w:val="28"/>
        </w:rPr>
        <w:t xml:space="preserve"> снабжения горячей водой от данных к</w:t>
      </w:r>
      <w:r w:rsidR="004A6831" w:rsidRPr="00572798">
        <w:rPr>
          <w:rFonts w:ascii="Times New Roman" w:hAnsi="Times New Roman"/>
          <w:sz w:val="28"/>
          <w:szCs w:val="28"/>
        </w:rPr>
        <w:t>о</w:t>
      </w:r>
      <w:r w:rsidR="004A6831" w:rsidRPr="00572798">
        <w:rPr>
          <w:rFonts w:ascii="Times New Roman" w:hAnsi="Times New Roman"/>
          <w:sz w:val="28"/>
          <w:szCs w:val="28"/>
        </w:rPr>
        <w:t>тельных</w:t>
      </w:r>
      <w:r w:rsidRPr="00572798">
        <w:rPr>
          <w:rFonts w:ascii="Times New Roman" w:hAnsi="Times New Roman"/>
          <w:sz w:val="28"/>
          <w:szCs w:val="28"/>
        </w:rPr>
        <w:t xml:space="preserve">, т.к. система хим. водоподготовки предусмотрена централизованной от котельной по ул. </w:t>
      </w:r>
      <w:proofErr w:type="spellStart"/>
      <w:r w:rsidRPr="00572798">
        <w:rPr>
          <w:rFonts w:ascii="Times New Roman" w:hAnsi="Times New Roman"/>
          <w:sz w:val="28"/>
          <w:szCs w:val="28"/>
        </w:rPr>
        <w:t>Тойменка</w:t>
      </w:r>
      <w:proofErr w:type="spellEnd"/>
      <w:r w:rsidRPr="00572798">
        <w:rPr>
          <w:rFonts w:ascii="Times New Roman" w:hAnsi="Times New Roman"/>
          <w:sz w:val="28"/>
          <w:szCs w:val="28"/>
        </w:rPr>
        <w:t>, 8е.</w:t>
      </w:r>
    </w:p>
    <w:p w14:paraId="2BB9F10F" w14:textId="77777777" w:rsidR="0085666F" w:rsidRPr="00572798" w:rsidRDefault="001408A3" w:rsidP="00455B49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На текущую ситуацию в предложении рассматриваетс</w:t>
      </w:r>
      <w:r w:rsidR="0085666F" w:rsidRPr="00572798">
        <w:rPr>
          <w:rFonts w:ascii="Times New Roman" w:hAnsi="Times New Roman"/>
          <w:sz w:val="28"/>
          <w:szCs w:val="28"/>
        </w:rPr>
        <w:t xml:space="preserve">я на территории котельной </w:t>
      </w:r>
      <w:r w:rsidR="00455B49" w:rsidRPr="00572798">
        <w:rPr>
          <w:rFonts w:ascii="Times New Roman" w:hAnsi="Times New Roman"/>
          <w:sz w:val="28"/>
          <w:szCs w:val="28"/>
        </w:rPr>
        <w:t xml:space="preserve">провести следующие </w:t>
      </w:r>
      <w:r w:rsidR="00167BCE" w:rsidRPr="00572798">
        <w:rPr>
          <w:rFonts w:ascii="Times New Roman" w:hAnsi="Times New Roman"/>
          <w:sz w:val="28"/>
          <w:szCs w:val="28"/>
        </w:rPr>
        <w:t>мероприятия:</w:t>
      </w:r>
    </w:p>
    <w:p w14:paraId="1761A923" w14:textId="77777777" w:rsidR="0085666F" w:rsidRPr="00572798" w:rsidRDefault="00A805E8" w:rsidP="00A8264A">
      <w:pPr>
        <w:pStyle w:val="af1"/>
        <w:numPr>
          <w:ilvl w:val="0"/>
          <w:numId w:val="19"/>
        </w:numPr>
        <w:tabs>
          <w:tab w:val="left" w:pos="710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lastRenderedPageBreak/>
        <w:t xml:space="preserve">Строительство </w:t>
      </w:r>
      <w:proofErr w:type="spellStart"/>
      <w:r w:rsidRPr="00572798">
        <w:rPr>
          <w:rFonts w:ascii="Times New Roman" w:hAnsi="Times New Roman"/>
          <w:sz w:val="28"/>
          <w:szCs w:val="28"/>
        </w:rPr>
        <w:t>блочно</w:t>
      </w:r>
      <w:proofErr w:type="spellEnd"/>
      <w:r w:rsidRPr="00572798">
        <w:rPr>
          <w:rFonts w:ascii="Times New Roman" w:hAnsi="Times New Roman"/>
          <w:sz w:val="28"/>
          <w:szCs w:val="28"/>
        </w:rPr>
        <w:t>-модульной котельной</w:t>
      </w:r>
      <w:r w:rsidR="00455B49" w:rsidRPr="00572798">
        <w:rPr>
          <w:rFonts w:ascii="Times New Roman" w:hAnsi="Times New Roman"/>
          <w:sz w:val="28"/>
          <w:szCs w:val="28"/>
        </w:rPr>
        <w:t xml:space="preserve"> </w:t>
      </w:r>
      <w:r w:rsidR="00167BCE" w:rsidRPr="00572798">
        <w:rPr>
          <w:rFonts w:ascii="Times New Roman" w:hAnsi="Times New Roman"/>
          <w:sz w:val="28"/>
          <w:szCs w:val="28"/>
        </w:rPr>
        <w:t xml:space="preserve">мощностью </w:t>
      </w:r>
      <w:r w:rsidR="0085666F" w:rsidRPr="00572798">
        <w:rPr>
          <w:rFonts w:ascii="Times New Roman" w:hAnsi="Times New Roman"/>
          <w:sz w:val="28"/>
          <w:szCs w:val="28"/>
        </w:rPr>
        <w:t>5</w:t>
      </w:r>
      <w:r w:rsidR="00455B49" w:rsidRPr="00572798">
        <w:rPr>
          <w:rFonts w:ascii="Times New Roman" w:hAnsi="Times New Roman"/>
          <w:sz w:val="28"/>
          <w:szCs w:val="28"/>
        </w:rPr>
        <w:t>7</w:t>
      </w:r>
      <w:r w:rsidR="0085666F" w:rsidRPr="00572798">
        <w:rPr>
          <w:rFonts w:ascii="Times New Roman" w:hAnsi="Times New Roman"/>
          <w:sz w:val="28"/>
          <w:szCs w:val="28"/>
        </w:rPr>
        <w:t xml:space="preserve"> МВт (или 4</w:t>
      </w:r>
      <w:r w:rsidR="00455B49" w:rsidRPr="00572798">
        <w:rPr>
          <w:rFonts w:ascii="Times New Roman" w:hAnsi="Times New Roman"/>
          <w:sz w:val="28"/>
          <w:szCs w:val="28"/>
        </w:rPr>
        <w:t>9</w:t>
      </w:r>
      <w:r w:rsidR="0085666F" w:rsidRPr="00572798">
        <w:rPr>
          <w:rFonts w:ascii="Times New Roman" w:hAnsi="Times New Roman"/>
          <w:sz w:val="28"/>
          <w:szCs w:val="28"/>
        </w:rPr>
        <w:t xml:space="preserve"> Гкал/ч)</w:t>
      </w:r>
      <w:r w:rsidR="00167BCE" w:rsidRPr="00572798">
        <w:rPr>
          <w:rFonts w:ascii="Times New Roman" w:hAnsi="Times New Roman"/>
          <w:sz w:val="28"/>
          <w:szCs w:val="28"/>
        </w:rPr>
        <w:t>. Р</w:t>
      </w:r>
      <w:r w:rsidR="0085666F" w:rsidRPr="00572798">
        <w:rPr>
          <w:rFonts w:ascii="Times New Roman" w:hAnsi="Times New Roman"/>
          <w:sz w:val="28"/>
          <w:szCs w:val="28"/>
        </w:rPr>
        <w:t>езервн</w:t>
      </w:r>
      <w:r w:rsidR="00167BCE" w:rsidRPr="00572798">
        <w:rPr>
          <w:rFonts w:ascii="Times New Roman" w:hAnsi="Times New Roman"/>
          <w:sz w:val="28"/>
          <w:szCs w:val="28"/>
        </w:rPr>
        <w:t>ое</w:t>
      </w:r>
      <w:r w:rsidR="0085666F" w:rsidRPr="00572798">
        <w:rPr>
          <w:rFonts w:ascii="Times New Roman" w:hAnsi="Times New Roman"/>
          <w:sz w:val="28"/>
          <w:szCs w:val="28"/>
        </w:rPr>
        <w:t xml:space="preserve"> топливо – </w:t>
      </w:r>
      <w:r w:rsidR="001408A3" w:rsidRPr="00572798">
        <w:rPr>
          <w:rFonts w:ascii="Times New Roman" w:hAnsi="Times New Roman"/>
          <w:sz w:val="28"/>
          <w:szCs w:val="28"/>
        </w:rPr>
        <w:t>дизельн</w:t>
      </w:r>
      <w:r w:rsidR="0085666F" w:rsidRPr="00572798">
        <w:rPr>
          <w:rFonts w:ascii="Times New Roman" w:hAnsi="Times New Roman"/>
          <w:sz w:val="28"/>
          <w:szCs w:val="28"/>
        </w:rPr>
        <w:t xml:space="preserve">ое </w:t>
      </w:r>
      <w:r w:rsidR="001408A3" w:rsidRPr="00572798">
        <w:rPr>
          <w:rFonts w:ascii="Times New Roman" w:hAnsi="Times New Roman"/>
          <w:sz w:val="28"/>
          <w:szCs w:val="28"/>
        </w:rPr>
        <w:t>топливо</w:t>
      </w:r>
      <w:r w:rsidR="0085666F" w:rsidRPr="00572798">
        <w:rPr>
          <w:rFonts w:ascii="Times New Roman" w:hAnsi="Times New Roman"/>
          <w:sz w:val="28"/>
          <w:szCs w:val="28"/>
        </w:rPr>
        <w:t xml:space="preserve">. Это позволит </w:t>
      </w:r>
      <w:proofErr w:type="spellStart"/>
      <w:r w:rsidR="0085666F" w:rsidRPr="00572798">
        <w:rPr>
          <w:rFonts w:ascii="Times New Roman" w:hAnsi="Times New Roman"/>
          <w:sz w:val="28"/>
          <w:szCs w:val="28"/>
        </w:rPr>
        <w:t>эне</w:t>
      </w:r>
      <w:r w:rsidR="0085666F" w:rsidRPr="00572798">
        <w:rPr>
          <w:rFonts w:ascii="Times New Roman" w:hAnsi="Times New Roman"/>
          <w:sz w:val="28"/>
          <w:szCs w:val="28"/>
        </w:rPr>
        <w:t>р</w:t>
      </w:r>
      <w:r w:rsidR="0085666F" w:rsidRPr="00572798">
        <w:rPr>
          <w:rFonts w:ascii="Times New Roman" w:hAnsi="Times New Roman"/>
          <w:sz w:val="28"/>
          <w:szCs w:val="28"/>
        </w:rPr>
        <w:t>гоэффективно</w:t>
      </w:r>
      <w:proofErr w:type="spellEnd"/>
      <w:r w:rsidR="0085666F" w:rsidRPr="00572798">
        <w:rPr>
          <w:rFonts w:ascii="Times New Roman" w:hAnsi="Times New Roman"/>
          <w:sz w:val="28"/>
          <w:szCs w:val="28"/>
        </w:rPr>
        <w:t xml:space="preserve"> работать в рамках утвержденных нормативов</w:t>
      </w:r>
      <w:r w:rsidR="000A5AB3" w:rsidRPr="00572798">
        <w:rPr>
          <w:rFonts w:ascii="Times New Roman" w:hAnsi="Times New Roman"/>
          <w:sz w:val="28"/>
          <w:szCs w:val="28"/>
        </w:rPr>
        <w:t>*</w:t>
      </w:r>
      <w:r w:rsidR="0085666F" w:rsidRPr="00572798">
        <w:rPr>
          <w:rFonts w:ascii="Times New Roman" w:hAnsi="Times New Roman"/>
          <w:sz w:val="28"/>
          <w:szCs w:val="28"/>
        </w:rPr>
        <w:t>.</w:t>
      </w:r>
    </w:p>
    <w:p w14:paraId="18A271A5" w14:textId="77777777" w:rsidR="00167BCE" w:rsidRPr="00572798" w:rsidRDefault="00167BCE" w:rsidP="00167BCE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Существующие котлы КВГМ-100 и ГМ50-14/250 будут выведены из эксплуатации.</w:t>
      </w:r>
    </w:p>
    <w:p w14:paraId="2AEE76D2" w14:textId="77777777" w:rsidR="000A5AB3" w:rsidRPr="00572798" w:rsidRDefault="000A5AB3" w:rsidP="00167BCE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572798">
        <w:rPr>
          <w:rFonts w:ascii="Times New Roman" w:hAnsi="Times New Roman"/>
          <w:sz w:val="28"/>
          <w:szCs w:val="28"/>
        </w:rPr>
        <w:t xml:space="preserve">* - как один из альтернативных вариантов </w:t>
      </w:r>
      <w:r w:rsidR="001A69A3" w:rsidRPr="00572798">
        <w:rPr>
          <w:rFonts w:ascii="Times New Roman" w:hAnsi="Times New Roman"/>
          <w:sz w:val="28"/>
          <w:szCs w:val="28"/>
        </w:rPr>
        <w:t xml:space="preserve">рассматривается несколько </w:t>
      </w:r>
      <w:proofErr w:type="spellStart"/>
      <w:r w:rsidR="001A69A3" w:rsidRPr="00572798">
        <w:rPr>
          <w:rFonts w:ascii="Times New Roman" w:hAnsi="Times New Roman"/>
          <w:sz w:val="28"/>
          <w:szCs w:val="28"/>
        </w:rPr>
        <w:t>блочно</w:t>
      </w:r>
      <w:proofErr w:type="spellEnd"/>
      <w:r w:rsidR="001A69A3" w:rsidRPr="00572798">
        <w:rPr>
          <w:rFonts w:ascii="Times New Roman" w:hAnsi="Times New Roman"/>
          <w:sz w:val="28"/>
          <w:szCs w:val="28"/>
        </w:rPr>
        <w:t>-модульных котельных вместо с существующих ЦТП с реконструкц</w:t>
      </w:r>
      <w:r w:rsidR="001A69A3" w:rsidRPr="00572798">
        <w:rPr>
          <w:rFonts w:ascii="Times New Roman" w:hAnsi="Times New Roman"/>
          <w:sz w:val="28"/>
          <w:szCs w:val="28"/>
        </w:rPr>
        <w:t>и</w:t>
      </w:r>
      <w:r w:rsidR="001A69A3" w:rsidRPr="00572798">
        <w:rPr>
          <w:rFonts w:ascii="Times New Roman" w:hAnsi="Times New Roman"/>
          <w:sz w:val="28"/>
          <w:szCs w:val="28"/>
        </w:rPr>
        <w:t>ей тепловых сетей.</w:t>
      </w:r>
      <w:proofErr w:type="gramEnd"/>
      <w:r w:rsidR="001A69A3" w:rsidRPr="00572798">
        <w:rPr>
          <w:rFonts w:ascii="Times New Roman" w:hAnsi="Times New Roman"/>
          <w:sz w:val="28"/>
          <w:szCs w:val="28"/>
        </w:rPr>
        <w:t xml:space="preserve"> На текущий момент планируется </w:t>
      </w:r>
      <w:proofErr w:type="spellStart"/>
      <w:r w:rsidR="001A69A3" w:rsidRPr="00572798">
        <w:rPr>
          <w:rFonts w:ascii="Times New Roman" w:hAnsi="Times New Roman"/>
          <w:sz w:val="28"/>
          <w:szCs w:val="28"/>
        </w:rPr>
        <w:t>прорабатать</w:t>
      </w:r>
      <w:proofErr w:type="spellEnd"/>
      <w:r w:rsidR="001A69A3" w:rsidRPr="00572798">
        <w:rPr>
          <w:rFonts w:ascii="Times New Roman" w:hAnsi="Times New Roman"/>
          <w:sz w:val="28"/>
          <w:szCs w:val="28"/>
        </w:rPr>
        <w:t xml:space="preserve"> технико-экономическое обоснование данного варианта.</w:t>
      </w:r>
    </w:p>
    <w:p w14:paraId="5B14CF22" w14:textId="40E444F3" w:rsidR="008E139A" w:rsidRPr="00572798" w:rsidRDefault="006B1CE3" w:rsidP="000845BD">
      <w:pPr>
        <w:pStyle w:val="af1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В к</w:t>
      </w:r>
      <w:r w:rsidR="008E139A" w:rsidRPr="00572798">
        <w:rPr>
          <w:rFonts w:ascii="Times New Roman" w:hAnsi="Times New Roman"/>
          <w:sz w:val="28"/>
          <w:szCs w:val="28"/>
        </w:rPr>
        <w:t>отельн</w:t>
      </w:r>
      <w:r w:rsidRPr="00572798">
        <w:rPr>
          <w:rFonts w:ascii="Times New Roman" w:hAnsi="Times New Roman"/>
          <w:sz w:val="28"/>
          <w:szCs w:val="28"/>
        </w:rPr>
        <w:t>ой</w:t>
      </w:r>
      <w:r w:rsidR="008E139A" w:rsidRPr="00572798">
        <w:rPr>
          <w:rFonts w:ascii="Times New Roman" w:hAnsi="Times New Roman"/>
          <w:sz w:val="28"/>
          <w:szCs w:val="28"/>
        </w:rPr>
        <w:t xml:space="preserve"> по ул. Азина, 9а </w:t>
      </w:r>
      <w:r w:rsidRPr="00572798">
        <w:rPr>
          <w:rFonts w:ascii="Times New Roman" w:hAnsi="Times New Roman"/>
          <w:sz w:val="28"/>
          <w:szCs w:val="28"/>
        </w:rPr>
        <w:t>в 2015</w:t>
      </w:r>
      <w:r w:rsidR="0012446C">
        <w:rPr>
          <w:rFonts w:ascii="Times New Roman" w:hAnsi="Times New Roman"/>
          <w:sz w:val="28"/>
          <w:szCs w:val="28"/>
        </w:rPr>
        <w:t xml:space="preserve"> </w:t>
      </w:r>
      <w:r w:rsidR="003828C5">
        <w:rPr>
          <w:rFonts w:ascii="Times New Roman" w:hAnsi="Times New Roman"/>
          <w:sz w:val="28"/>
          <w:szCs w:val="28"/>
        </w:rPr>
        <w:t xml:space="preserve">году </w:t>
      </w:r>
      <w:r w:rsidRPr="00572798">
        <w:rPr>
          <w:rFonts w:ascii="Times New Roman" w:hAnsi="Times New Roman"/>
          <w:sz w:val="28"/>
          <w:szCs w:val="28"/>
        </w:rPr>
        <w:t>проведено очередное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>техническое перевоору</w:t>
      </w:r>
      <w:r w:rsidR="0092679A" w:rsidRPr="00572798">
        <w:rPr>
          <w:rFonts w:ascii="Times New Roman" w:hAnsi="Times New Roman"/>
          <w:sz w:val="28"/>
          <w:szCs w:val="28"/>
        </w:rPr>
        <w:t>жение – произведена замена котла</w:t>
      </w:r>
      <w:r w:rsidRPr="00572798">
        <w:rPr>
          <w:rFonts w:ascii="Times New Roman" w:hAnsi="Times New Roman"/>
          <w:sz w:val="28"/>
          <w:szCs w:val="28"/>
        </w:rPr>
        <w:t xml:space="preserve"> ОПИ-ЗМЗ-4/14 на водогрейный котел «</w:t>
      </w:r>
      <w:proofErr w:type="spellStart"/>
      <w:r w:rsidRPr="00572798">
        <w:rPr>
          <w:rFonts w:ascii="Times New Roman" w:hAnsi="Times New Roman"/>
          <w:sz w:val="28"/>
          <w:szCs w:val="28"/>
        </w:rPr>
        <w:t>Термотехник</w:t>
      </w:r>
      <w:proofErr w:type="spellEnd"/>
      <w:r w:rsidRPr="00572798">
        <w:rPr>
          <w:rFonts w:ascii="Times New Roman" w:hAnsi="Times New Roman"/>
          <w:sz w:val="28"/>
          <w:szCs w:val="28"/>
        </w:rPr>
        <w:t xml:space="preserve"> ТТ100» мощностью 5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>МВт</w:t>
      </w:r>
      <w:r w:rsidR="008E139A" w:rsidRPr="00572798">
        <w:rPr>
          <w:rFonts w:ascii="Times New Roman" w:hAnsi="Times New Roman"/>
          <w:sz w:val="28"/>
          <w:szCs w:val="28"/>
        </w:rPr>
        <w:t>. Установленная мощность котельной состав</w:t>
      </w:r>
      <w:r w:rsidRPr="00572798">
        <w:rPr>
          <w:rFonts w:ascii="Times New Roman" w:hAnsi="Times New Roman"/>
          <w:sz w:val="28"/>
          <w:szCs w:val="28"/>
        </w:rPr>
        <w:t>ило1</w:t>
      </w:r>
      <w:r w:rsidR="004A6831" w:rsidRPr="00572798">
        <w:rPr>
          <w:rFonts w:ascii="Times New Roman" w:hAnsi="Times New Roman"/>
          <w:sz w:val="28"/>
          <w:szCs w:val="28"/>
        </w:rPr>
        <w:t>1</w:t>
      </w:r>
      <w:r w:rsidRPr="00572798">
        <w:rPr>
          <w:rFonts w:ascii="Times New Roman" w:hAnsi="Times New Roman"/>
          <w:sz w:val="28"/>
          <w:szCs w:val="28"/>
        </w:rPr>
        <w:t>,</w:t>
      </w:r>
      <w:r w:rsidR="004A6831" w:rsidRPr="00572798">
        <w:rPr>
          <w:rFonts w:ascii="Times New Roman" w:hAnsi="Times New Roman"/>
          <w:sz w:val="28"/>
          <w:szCs w:val="28"/>
        </w:rPr>
        <w:t>0</w:t>
      </w:r>
      <w:r w:rsidRPr="00572798">
        <w:rPr>
          <w:rFonts w:ascii="Times New Roman" w:hAnsi="Times New Roman"/>
          <w:sz w:val="28"/>
          <w:szCs w:val="28"/>
        </w:rPr>
        <w:t>2</w:t>
      </w:r>
      <w:r w:rsidR="008E139A" w:rsidRPr="00572798">
        <w:rPr>
          <w:rFonts w:ascii="Times New Roman" w:hAnsi="Times New Roman"/>
          <w:sz w:val="28"/>
          <w:szCs w:val="28"/>
        </w:rPr>
        <w:t xml:space="preserve"> Гкал/</w:t>
      </w:r>
      <w:proofErr w:type="gramStart"/>
      <w:r w:rsidR="008E139A" w:rsidRPr="00572798">
        <w:rPr>
          <w:rFonts w:ascii="Times New Roman" w:hAnsi="Times New Roman"/>
          <w:sz w:val="28"/>
          <w:szCs w:val="28"/>
        </w:rPr>
        <w:t>ч</w:t>
      </w:r>
      <w:proofErr w:type="gramEnd"/>
      <w:r w:rsidR="008E139A" w:rsidRPr="00572798">
        <w:rPr>
          <w:rFonts w:ascii="Times New Roman" w:hAnsi="Times New Roman"/>
          <w:sz w:val="28"/>
          <w:szCs w:val="28"/>
        </w:rPr>
        <w:t xml:space="preserve"> (отопление </w:t>
      </w:r>
      <w:r w:rsidR="004A6831" w:rsidRPr="00572798">
        <w:rPr>
          <w:rFonts w:ascii="Times New Roman" w:hAnsi="Times New Roman"/>
          <w:sz w:val="28"/>
          <w:szCs w:val="28"/>
        </w:rPr>
        <w:t>–</w:t>
      </w:r>
      <w:r w:rsidR="008E139A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>9</w:t>
      </w:r>
      <w:r w:rsidR="004A6831" w:rsidRPr="00572798">
        <w:rPr>
          <w:rFonts w:ascii="Times New Roman" w:hAnsi="Times New Roman"/>
          <w:sz w:val="28"/>
          <w:szCs w:val="28"/>
        </w:rPr>
        <w:t>,3</w:t>
      </w:r>
      <w:r w:rsidRPr="00572798">
        <w:rPr>
          <w:rFonts w:ascii="Times New Roman" w:hAnsi="Times New Roman"/>
          <w:sz w:val="28"/>
          <w:szCs w:val="28"/>
        </w:rPr>
        <w:t xml:space="preserve"> Гкал/ч и ГВС - 1,72 Гкал/ч).</w:t>
      </w:r>
    </w:p>
    <w:p w14:paraId="485B2DF5" w14:textId="77777777" w:rsidR="008E139A" w:rsidRPr="00572798" w:rsidRDefault="008E139A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В котельной установлены водогрейные котлы марки КСВа-1,0 – 2 ед. (2011 год ввода в эксплуатацию) для нужд ГВС мощностью по 1 МВт ка</w:t>
      </w:r>
      <w:r w:rsidRPr="00572798">
        <w:rPr>
          <w:rFonts w:ascii="Times New Roman" w:hAnsi="Times New Roman"/>
          <w:sz w:val="28"/>
          <w:szCs w:val="28"/>
        </w:rPr>
        <w:t>ж</w:t>
      </w:r>
      <w:r w:rsidRPr="00572798">
        <w:rPr>
          <w:rFonts w:ascii="Times New Roman" w:hAnsi="Times New Roman"/>
          <w:sz w:val="28"/>
          <w:szCs w:val="28"/>
        </w:rPr>
        <w:t>дый; водогрейный котел ТТ100 3МВт (2014 год ввода в эксплуатацию)</w:t>
      </w:r>
      <w:r w:rsidR="006B1CE3" w:rsidRPr="00572798">
        <w:rPr>
          <w:rFonts w:ascii="Times New Roman" w:hAnsi="Times New Roman"/>
          <w:sz w:val="28"/>
          <w:szCs w:val="28"/>
        </w:rPr>
        <w:t xml:space="preserve"> и ТТ100 5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="006B1CE3" w:rsidRPr="00572798">
        <w:rPr>
          <w:rFonts w:ascii="Times New Roman" w:hAnsi="Times New Roman"/>
          <w:sz w:val="28"/>
          <w:szCs w:val="28"/>
        </w:rPr>
        <w:t>МВт</w:t>
      </w:r>
      <w:r w:rsidR="009B54C7" w:rsidRPr="00572798">
        <w:rPr>
          <w:rFonts w:ascii="Times New Roman" w:hAnsi="Times New Roman"/>
          <w:sz w:val="28"/>
          <w:szCs w:val="28"/>
        </w:rPr>
        <w:t xml:space="preserve"> </w:t>
      </w:r>
      <w:r w:rsidR="006B1CE3" w:rsidRPr="00572798">
        <w:rPr>
          <w:rFonts w:ascii="Times New Roman" w:hAnsi="Times New Roman"/>
          <w:sz w:val="28"/>
          <w:szCs w:val="28"/>
        </w:rPr>
        <w:t xml:space="preserve">(2015 год ввода в эксплуатацию) </w:t>
      </w:r>
      <w:r w:rsidRPr="00572798">
        <w:rPr>
          <w:rFonts w:ascii="Times New Roman" w:hAnsi="Times New Roman"/>
          <w:sz w:val="28"/>
          <w:szCs w:val="28"/>
        </w:rPr>
        <w:t>для теплоснабжения; перед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>ланны</w:t>
      </w:r>
      <w:r w:rsidR="006B1CE3" w:rsidRPr="00572798">
        <w:rPr>
          <w:rFonts w:ascii="Times New Roman" w:hAnsi="Times New Roman"/>
          <w:sz w:val="28"/>
          <w:szCs w:val="28"/>
        </w:rPr>
        <w:t>й</w:t>
      </w:r>
      <w:r w:rsidRPr="00572798">
        <w:rPr>
          <w:rFonts w:ascii="Times New Roman" w:hAnsi="Times New Roman"/>
          <w:sz w:val="28"/>
          <w:szCs w:val="28"/>
        </w:rPr>
        <w:t xml:space="preserve"> в водогрейный режим кот</w:t>
      </w:r>
      <w:r w:rsidR="006B1CE3" w:rsidRPr="00572798">
        <w:rPr>
          <w:rFonts w:ascii="Times New Roman" w:hAnsi="Times New Roman"/>
          <w:sz w:val="28"/>
          <w:szCs w:val="28"/>
        </w:rPr>
        <w:t>ел</w:t>
      </w:r>
      <w:r w:rsidRPr="00572798">
        <w:rPr>
          <w:rFonts w:ascii="Times New Roman" w:hAnsi="Times New Roman"/>
          <w:sz w:val="28"/>
          <w:szCs w:val="28"/>
        </w:rPr>
        <w:t xml:space="preserve"> ОПИ-ЗМЗ-4/14 – </w:t>
      </w:r>
      <w:r w:rsidR="006B1CE3" w:rsidRPr="00572798">
        <w:rPr>
          <w:rFonts w:ascii="Times New Roman" w:hAnsi="Times New Roman"/>
          <w:sz w:val="28"/>
          <w:szCs w:val="28"/>
        </w:rPr>
        <w:t>1</w:t>
      </w:r>
      <w:r w:rsidRPr="00572798">
        <w:rPr>
          <w:rFonts w:ascii="Times New Roman" w:hAnsi="Times New Roman"/>
          <w:sz w:val="28"/>
          <w:szCs w:val="28"/>
        </w:rPr>
        <w:t xml:space="preserve"> ед. (1975 год ввода в эксп</w:t>
      </w:r>
      <w:r w:rsidR="009B54C7" w:rsidRPr="00572798">
        <w:rPr>
          <w:rFonts w:ascii="Times New Roman" w:hAnsi="Times New Roman"/>
          <w:sz w:val="28"/>
          <w:szCs w:val="28"/>
        </w:rPr>
        <w:t>луатацию) мощностью 2,</w:t>
      </w:r>
      <w:r w:rsidR="004A6831" w:rsidRPr="00572798">
        <w:rPr>
          <w:rFonts w:ascii="Times New Roman" w:hAnsi="Times New Roman"/>
          <w:sz w:val="28"/>
          <w:szCs w:val="28"/>
        </w:rPr>
        <w:t>4</w:t>
      </w:r>
      <w:r w:rsidR="009B54C7" w:rsidRPr="00572798">
        <w:rPr>
          <w:rFonts w:ascii="Times New Roman" w:hAnsi="Times New Roman"/>
          <w:sz w:val="28"/>
          <w:szCs w:val="28"/>
        </w:rPr>
        <w:t xml:space="preserve"> Гкал/</w:t>
      </w:r>
      <w:proofErr w:type="gramStart"/>
      <w:r w:rsidR="009B54C7" w:rsidRPr="00572798">
        <w:rPr>
          <w:rFonts w:ascii="Times New Roman" w:hAnsi="Times New Roman"/>
          <w:sz w:val="28"/>
          <w:szCs w:val="28"/>
        </w:rPr>
        <w:t>ч</w:t>
      </w:r>
      <w:proofErr w:type="gramEnd"/>
      <w:r w:rsidRPr="00572798">
        <w:rPr>
          <w:rFonts w:ascii="Times New Roman" w:hAnsi="Times New Roman"/>
          <w:sz w:val="28"/>
          <w:szCs w:val="28"/>
        </w:rPr>
        <w:t>.</w:t>
      </w:r>
    </w:p>
    <w:p w14:paraId="6CFEEB57" w14:textId="77777777" w:rsidR="00F16BAD" w:rsidRPr="00572798" w:rsidRDefault="00F16BAD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Вновь установленные котлы «</w:t>
      </w:r>
      <w:proofErr w:type="spellStart"/>
      <w:r w:rsidRPr="00572798">
        <w:rPr>
          <w:rFonts w:ascii="Times New Roman" w:hAnsi="Times New Roman"/>
          <w:sz w:val="28"/>
          <w:szCs w:val="28"/>
        </w:rPr>
        <w:t>Термотехник</w:t>
      </w:r>
      <w:proofErr w:type="spellEnd"/>
      <w:r w:rsidRPr="00572798">
        <w:rPr>
          <w:rFonts w:ascii="Times New Roman" w:hAnsi="Times New Roman"/>
          <w:sz w:val="28"/>
          <w:szCs w:val="28"/>
        </w:rPr>
        <w:t xml:space="preserve"> ТТ100» мощностью 3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 xml:space="preserve">МВт и 5МВт подключены к существующему распределительному коллектору, </w:t>
      </w:r>
      <w:r w:rsidR="009B54C7" w:rsidRPr="00572798">
        <w:rPr>
          <w:rFonts w:ascii="Times New Roman" w:hAnsi="Times New Roman"/>
          <w:sz w:val="28"/>
          <w:szCs w:val="28"/>
        </w:rPr>
        <w:t xml:space="preserve">по </w:t>
      </w:r>
      <w:r w:rsidRPr="00572798">
        <w:rPr>
          <w:rFonts w:ascii="Times New Roman" w:hAnsi="Times New Roman"/>
          <w:sz w:val="28"/>
          <w:szCs w:val="28"/>
        </w:rPr>
        <w:t>котор</w:t>
      </w:r>
      <w:r w:rsidR="00CC3756" w:rsidRPr="00572798">
        <w:rPr>
          <w:rFonts w:ascii="Times New Roman" w:hAnsi="Times New Roman"/>
          <w:sz w:val="28"/>
          <w:szCs w:val="28"/>
        </w:rPr>
        <w:t>ому уже выполнен</w:t>
      </w:r>
      <w:r w:rsidR="009B54C7" w:rsidRPr="00572798">
        <w:rPr>
          <w:rFonts w:ascii="Times New Roman" w:hAnsi="Times New Roman"/>
          <w:sz w:val="28"/>
          <w:szCs w:val="28"/>
        </w:rPr>
        <w:t xml:space="preserve"> первый этап </w:t>
      </w:r>
      <w:r w:rsidRPr="00572798">
        <w:rPr>
          <w:rFonts w:ascii="Times New Roman" w:hAnsi="Times New Roman"/>
          <w:sz w:val="28"/>
          <w:szCs w:val="28"/>
        </w:rPr>
        <w:t>техническо</w:t>
      </w:r>
      <w:r w:rsidR="009B54C7" w:rsidRPr="00572798">
        <w:rPr>
          <w:rFonts w:ascii="Times New Roman" w:hAnsi="Times New Roman"/>
          <w:sz w:val="28"/>
          <w:szCs w:val="28"/>
        </w:rPr>
        <w:t>го</w:t>
      </w:r>
      <w:r w:rsidRPr="00572798">
        <w:rPr>
          <w:rFonts w:ascii="Times New Roman" w:hAnsi="Times New Roman"/>
          <w:sz w:val="28"/>
          <w:szCs w:val="28"/>
        </w:rPr>
        <w:t xml:space="preserve"> перевооружени</w:t>
      </w:r>
      <w:r w:rsidR="009B54C7" w:rsidRPr="00572798">
        <w:rPr>
          <w:rFonts w:ascii="Times New Roman" w:hAnsi="Times New Roman"/>
          <w:sz w:val="28"/>
          <w:szCs w:val="28"/>
        </w:rPr>
        <w:t>я. Во вт</w:t>
      </w:r>
      <w:r w:rsidR="009B54C7" w:rsidRPr="00572798">
        <w:rPr>
          <w:rFonts w:ascii="Times New Roman" w:hAnsi="Times New Roman"/>
          <w:sz w:val="28"/>
          <w:szCs w:val="28"/>
        </w:rPr>
        <w:t>о</w:t>
      </w:r>
      <w:r w:rsidR="009B54C7" w:rsidRPr="00572798">
        <w:rPr>
          <w:rFonts w:ascii="Times New Roman" w:hAnsi="Times New Roman"/>
          <w:sz w:val="28"/>
          <w:szCs w:val="28"/>
        </w:rPr>
        <w:t>ром этапе технического перевооружения требуется</w:t>
      </w:r>
      <w:r w:rsidRPr="00572798">
        <w:rPr>
          <w:rFonts w:ascii="Times New Roman" w:hAnsi="Times New Roman"/>
          <w:sz w:val="28"/>
          <w:szCs w:val="28"/>
        </w:rPr>
        <w:t xml:space="preserve"> замен</w:t>
      </w:r>
      <w:r w:rsidR="009B54C7" w:rsidRPr="00572798">
        <w:rPr>
          <w:rFonts w:ascii="Times New Roman" w:hAnsi="Times New Roman"/>
          <w:sz w:val="28"/>
          <w:szCs w:val="28"/>
        </w:rPr>
        <w:t>а</w:t>
      </w:r>
      <w:r w:rsidRPr="00572798">
        <w:rPr>
          <w:rFonts w:ascii="Times New Roman" w:hAnsi="Times New Roman"/>
          <w:sz w:val="28"/>
          <w:szCs w:val="28"/>
        </w:rPr>
        <w:t xml:space="preserve"> сущес</w:t>
      </w:r>
      <w:r w:rsidR="009B54C7" w:rsidRPr="00572798">
        <w:rPr>
          <w:rFonts w:ascii="Times New Roman" w:hAnsi="Times New Roman"/>
          <w:sz w:val="28"/>
          <w:szCs w:val="28"/>
        </w:rPr>
        <w:t xml:space="preserve">твующих насосов </w:t>
      </w:r>
      <w:proofErr w:type="gramStart"/>
      <w:r w:rsidR="009B54C7" w:rsidRPr="00572798">
        <w:rPr>
          <w:rFonts w:ascii="Times New Roman" w:hAnsi="Times New Roman"/>
          <w:sz w:val="28"/>
          <w:szCs w:val="28"/>
        </w:rPr>
        <w:t>на</w:t>
      </w:r>
      <w:proofErr w:type="gramEnd"/>
      <w:r w:rsidR="009B54C7" w:rsidRPr="00572798">
        <w:rPr>
          <w:rFonts w:ascii="Times New Roman" w:hAnsi="Times New Roman"/>
          <w:sz w:val="28"/>
          <w:szCs w:val="28"/>
        </w:rPr>
        <w:t xml:space="preserve"> современные для повышения </w:t>
      </w:r>
      <w:proofErr w:type="spellStart"/>
      <w:r w:rsidRPr="00572798">
        <w:rPr>
          <w:rFonts w:ascii="Times New Roman" w:hAnsi="Times New Roman"/>
          <w:sz w:val="28"/>
          <w:szCs w:val="28"/>
        </w:rPr>
        <w:t>энергоэффективност</w:t>
      </w:r>
      <w:r w:rsidR="009B54C7" w:rsidRPr="00572798">
        <w:rPr>
          <w:rFonts w:ascii="Times New Roman" w:hAnsi="Times New Roman"/>
          <w:sz w:val="28"/>
          <w:szCs w:val="28"/>
        </w:rPr>
        <w:t>и</w:t>
      </w:r>
      <w:proofErr w:type="spellEnd"/>
      <w:r w:rsidRPr="00572798">
        <w:rPr>
          <w:rFonts w:ascii="Times New Roman" w:hAnsi="Times New Roman"/>
          <w:sz w:val="28"/>
          <w:szCs w:val="28"/>
        </w:rPr>
        <w:t xml:space="preserve"> вышеуказа</w:t>
      </w:r>
      <w:r w:rsidRPr="00572798">
        <w:rPr>
          <w:rFonts w:ascii="Times New Roman" w:hAnsi="Times New Roman"/>
          <w:sz w:val="28"/>
          <w:szCs w:val="28"/>
        </w:rPr>
        <w:t>н</w:t>
      </w:r>
      <w:r w:rsidRPr="00572798">
        <w:rPr>
          <w:rFonts w:ascii="Times New Roman" w:hAnsi="Times New Roman"/>
          <w:sz w:val="28"/>
          <w:szCs w:val="28"/>
        </w:rPr>
        <w:t>ных мероприятий.</w:t>
      </w:r>
    </w:p>
    <w:p w14:paraId="0A97528F" w14:textId="77777777" w:rsidR="008E139A" w:rsidRPr="00572798" w:rsidRDefault="00F16BAD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Существующий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="008E139A" w:rsidRPr="00572798">
        <w:rPr>
          <w:rFonts w:ascii="Times New Roman" w:hAnsi="Times New Roman"/>
          <w:sz w:val="28"/>
          <w:szCs w:val="28"/>
        </w:rPr>
        <w:t>кот</w:t>
      </w:r>
      <w:r w:rsidR="00BE2A32" w:rsidRPr="00572798">
        <w:rPr>
          <w:rFonts w:ascii="Times New Roman" w:hAnsi="Times New Roman"/>
          <w:sz w:val="28"/>
          <w:szCs w:val="28"/>
        </w:rPr>
        <w:t>ел</w:t>
      </w:r>
      <w:r w:rsidR="008E139A" w:rsidRPr="00572798">
        <w:rPr>
          <w:rFonts w:ascii="Times New Roman" w:hAnsi="Times New Roman"/>
          <w:sz w:val="28"/>
          <w:szCs w:val="28"/>
        </w:rPr>
        <w:t xml:space="preserve"> ОПИ-ЗМЗ-4/14 инв. №357</w:t>
      </w:r>
      <w:r w:rsidR="00F65E85" w:rsidRPr="00572798">
        <w:rPr>
          <w:rFonts w:ascii="Times New Roman" w:hAnsi="Times New Roman"/>
          <w:sz w:val="28"/>
          <w:szCs w:val="28"/>
        </w:rPr>
        <w:t>А</w:t>
      </w:r>
      <w:r w:rsidR="008E139A" w:rsidRPr="00572798">
        <w:rPr>
          <w:rFonts w:ascii="Times New Roman" w:hAnsi="Times New Roman"/>
          <w:sz w:val="28"/>
          <w:szCs w:val="28"/>
        </w:rPr>
        <w:t xml:space="preserve"> наход</w:t>
      </w:r>
      <w:r w:rsidR="00F65E85" w:rsidRPr="00572798">
        <w:rPr>
          <w:rFonts w:ascii="Times New Roman" w:hAnsi="Times New Roman"/>
          <w:sz w:val="28"/>
          <w:szCs w:val="28"/>
        </w:rPr>
        <w:t>и</w:t>
      </w:r>
      <w:r w:rsidR="008E139A" w:rsidRPr="00572798">
        <w:rPr>
          <w:rFonts w:ascii="Times New Roman" w:hAnsi="Times New Roman"/>
          <w:sz w:val="28"/>
          <w:szCs w:val="28"/>
        </w:rPr>
        <w:t>тся в авари</w:t>
      </w:r>
      <w:r w:rsidR="008E139A" w:rsidRPr="00572798">
        <w:rPr>
          <w:rFonts w:ascii="Times New Roman" w:hAnsi="Times New Roman"/>
          <w:sz w:val="28"/>
          <w:szCs w:val="28"/>
        </w:rPr>
        <w:t>й</w:t>
      </w:r>
      <w:r w:rsidR="008E139A" w:rsidRPr="00572798">
        <w:rPr>
          <w:rFonts w:ascii="Times New Roman" w:hAnsi="Times New Roman"/>
          <w:sz w:val="28"/>
          <w:szCs w:val="28"/>
        </w:rPr>
        <w:t>ном состоянии, которы</w:t>
      </w:r>
      <w:r w:rsidR="00BE2A32" w:rsidRPr="00572798">
        <w:rPr>
          <w:rFonts w:ascii="Times New Roman" w:hAnsi="Times New Roman"/>
          <w:sz w:val="28"/>
          <w:szCs w:val="28"/>
        </w:rPr>
        <w:t>й</w:t>
      </w:r>
      <w:r w:rsidR="008E139A" w:rsidRPr="00572798">
        <w:rPr>
          <w:rFonts w:ascii="Times New Roman" w:hAnsi="Times New Roman"/>
          <w:sz w:val="28"/>
          <w:szCs w:val="28"/>
        </w:rPr>
        <w:t xml:space="preserve"> неоднократно выходил из строя в последние пери</w:t>
      </w:r>
      <w:r w:rsidR="008E139A" w:rsidRPr="00572798">
        <w:rPr>
          <w:rFonts w:ascii="Times New Roman" w:hAnsi="Times New Roman"/>
          <w:sz w:val="28"/>
          <w:szCs w:val="28"/>
        </w:rPr>
        <w:t>о</w:t>
      </w:r>
      <w:r w:rsidR="008E139A" w:rsidRPr="00572798">
        <w:rPr>
          <w:rFonts w:ascii="Times New Roman" w:hAnsi="Times New Roman"/>
          <w:sz w:val="28"/>
          <w:szCs w:val="28"/>
        </w:rPr>
        <w:t>ды отопительных сез</w:t>
      </w:r>
      <w:r w:rsidR="006B1CE3" w:rsidRPr="00572798">
        <w:rPr>
          <w:rFonts w:ascii="Times New Roman" w:hAnsi="Times New Roman"/>
          <w:sz w:val="28"/>
          <w:szCs w:val="28"/>
        </w:rPr>
        <w:t xml:space="preserve">онов, поэтому не </w:t>
      </w:r>
      <w:r w:rsidR="00F65E85" w:rsidRPr="00572798">
        <w:rPr>
          <w:rFonts w:ascii="Times New Roman" w:hAnsi="Times New Roman"/>
          <w:sz w:val="28"/>
          <w:szCs w:val="28"/>
        </w:rPr>
        <w:t>обеспечивает</w:t>
      </w:r>
      <w:r w:rsidR="006B1CE3" w:rsidRPr="00572798">
        <w:rPr>
          <w:rFonts w:ascii="Times New Roman" w:hAnsi="Times New Roman"/>
          <w:sz w:val="28"/>
          <w:szCs w:val="28"/>
        </w:rPr>
        <w:t xml:space="preserve"> надежны</w:t>
      </w:r>
      <w:r w:rsidR="00F65E85" w:rsidRPr="00572798">
        <w:rPr>
          <w:rFonts w:ascii="Times New Roman" w:hAnsi="Times New Roman"/>
          <w:sz w:val="28"/>
          <w:szCs w:val="28"/>
        </w:rPr>
        <w:t>й</w:t>
      </w:r>
      <w:r w:rsidR="006B1CE3" w:rsidRPr="00572798">
        <w:rPr>
          <w:rFonts w:ascii="Times New Roman" w:hAnsi="Times New Roman"/>
          <w:sz w:val="28"/>
          <w:szCs w:val="28"/>
        </w:rPr>
        <w:t xml:space="preserve"> резе</w:t>
      </w:r>
      <w:r w:rsidR="00F65E85" w:rsidRPr="00572798">
        <w:rPr>
          <w:rFonts w:ascii="Times New Roman" w:hAnsi="Times New Roman"/>
          <w:sz w:val="28"/>
          <w:szCs w:val="28"/>
        </w:rPr>
        <w:t>р</w:t>
      </w:r>
      <w:r w:rsidR="006B1CE3" w:rsidRPr="00572798">
        <w:rPr>
          <w:rFonts w:ascii="Times New Roman" w:hAnsi="Times New Roman"/>
          <w:sz w:val="28"/>
          <w:szCs w:val="28"/>
        </w:rPr>
        <w:t>в</w:t>
      </w:r>
      <w:r w:rsidR="00F65E85" w:rsidRPr="00572798">
        <w:rPr>
          <w:rFonts w:ascii="Times New Roman" w:hAnsi="Times New Roman"/>
          <w:sz w:val="28"/>
          <w:szCs w:val="28"/>
        </w:rPr>
        <w:t xml:space="preserve"> для</w:t>
      </w:r>
      <w:r w:rsidR="008E139A" w:rsidRPr="00572798">
        <w:rPr>
          <w:rFonts w:ascii="Times New Roman" w:hAnsi="Times New Roman"/>
          <w:sz w:val="28"/>
          <w:szCs w:val="28"/>
        </w:rPr>
        <w:t xml:space="preserve"> безаварийного теплоснабжения микрорайона «</w:t>
      </w:r>
      <w:proofErr w:type="spellStart"/>
      <w:r w:rsidR="008E139A" w:rsidRPr="00572798">
        <w:rPr>
          <w:rFonts w:ascii="Times New Roman" w:hAnsi="Times New Roman"/>
          <w:sz w:val="28"/>
          <w:szCs w:val="28"/>
        </w:rPr>
        <w:t>Азинский</w:t>
      </w:r>
      <w:proofErr w:type="spellEnd"/>
      <w:r w:rsidR="008E139A" w:rsidRPr="00572798">
        <w:rPr>
          <w:rFonts w:ascii="Times New Roman" w:hAnsi="Times New Roman"/>
          <w:sz w:val="28"/>
          <w:szCs w:val="28"/>
        </w:rPr>
        <w:t xml:space="preserve">». </w:t>
      </w:r>
    </w:p>
    <w:p w14:paraId="6A46E56E" w14:textId="38338D6E" w:rsidR="00F65E85" w:rsidRPr="00572798" w:rsidRDefault="008E139A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Данны</w:t>
      </w:r>
      <w:r w:rsidR="00F65E85" w:rsidRPr="00572798">
        <w:rPr>
          <w:rFonts w:ascii="Times New Roman" w:hAnsi="Times New Roman"/>
          <w:sz w:val="28"/>
          <w:szCs w:val="28"/>
        </w:rPr>
        <w:t>й котел</w:t>
      </w:r>
      <w:r w:rsidRPr="00572798">
        <w:rPr>
          <w:rFonts w:ascii="Times New Roman" w:hAnsi="Times New Roman"/>
          <w:sz w:val="28"/>
          <w:szCs w:val="28"/>
        </w:rPr>
        <w:t xml:space="preserve"> давно (более 9 лет) отработал свой нормативный срок. Име</w:t>
      </w:r>
      <w:r w:rsidR="00F65E85"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 xml:space="preserve">т </w:t>
      </w:r>
      <w:proofErr w:type="gramStart"/>
      <w:r w:rsidRPr="00572798">
        <w:rPr>
          <w:rFonts w:ascii="Times New Roman" w:hAnsi="Times New Roman"/>
          <w:sz w:val="28"/>
          <w:szCs w:val="28"/>
        </w:rPr>
        <w:t>износ</w:t>
      </w:r>
      <w:proofErr w:type="gramEnd"/>
      <w:r w:rsidRPr="00572798">
        <w:rPr>
          <w:rFonts w:ascii="Times New Roman" w:hAnsi="Times New Roman"/>
          <w:sz w:val="28"/>
          <w:szCs w:val="28"/>
        </w:rPr>
        <w:t xml:space="preserve"> как конвективной части, так и обмуровки, котор</w:t>
      </w:r>
      <w:r w:rsidR="00A805E8" w:rsidRPr="00572798">
        <w:rPr>
          <w:rFonts w:ascii="Times New Roman" w:hAnsi="Times New Roman"/>
          <w:sz w:val="28"/>
          <w:szCs w:val="28"/>
        </w:rPr>
        <w:t>ые требует капитального ремонта</w:t>
      </w:r>
      <w:r w:rsidRPr="00572798">
        <w:rPr>
          <w:rFonts w:ascii="Times New Roman" w:hAnsi="Times New Roman"/>
          <w:sz w:val="28"/>
          <w:szCs w:val="28"/>
        </w:rPr>
        <w:t>. Стоимость проведения капитального ремонта сопост</w:t>
      </w:r>
      <w:r w:rsidRPr="00572798">
        <w:rPr>
          <w:rFonts w:ascii="Times New Roman" w:hAnsi="Times New Roman"/>
          <w:sz w:val="28"/>
          <w:szCs w:val="28"/>
        </w:rPr>
        <w:t>а</w:t>
      </w:r>
      <w:r w:rsidRPr="00572798">
        <w:rPr>
          <w:rFonts w:ascii="Times New Roman" w:hAnsi="Times New Roman"/>
          <w:sz w:val="28"/>
          <w:szCs w:val="28"/>
        </w:rPr>
        <w:t>вим с приобретением нового котла типа «</w:t>
      </w:r>
      <w:proofErr w:type="spellStart"/>
      <w:r w:rsidRPr="00572798">
        <w:rPr>
          <w:rFonts w:ascii="Times New Roman" w:hAnsi="Times New Roman"/>
          <w:sz w:val="28"/>
          <w:szCs w:val="28"/>
        </w:rPr>
        <w:t>Термотехник</w:t>
      </w:r>
      <w:proofErr w:type="spellEnd"/>
      <w:r w:rsidRPr="00572798">
        <w:rPr>
          <w:rFonts w:ascii="Times New Roman" w:hAnsi="Times New Roman"/>
          <w:sz w:val="28"/>
          <w:szCs w:val="28"/>
        </w:rPr>
        <w:t xml:space="preserve"> ТТ-100»</w:t>
      </w:r>
      <w:r w:rsidR="00F65E85" w:rsidRPr="00572798">
        <w:rPr>
          <w:rFonts w:ascii="Times New Roman" w:hAnsi="Times New Roman"/>
          <w:sz w:val="28"/>
          <w:szCs w:val="28"/>
        </w:rPr>
        <w:t xml:space="preserve"> мощностью 3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="00F65E85" w:rsidRPr="00572798">
        <w:rPr>
          <w:rFonts w:ascii="Times New Roman" w:hAnsi="Times New Roman"/>
          <w:sz w:val="28"/>
          <w:szCs w:val="28"/>
        </w:rPr>
        <w:t>МВт</w:t>
      </w:r>
      <w:r w:rsidRPr="00572798">
        <w:rPr>
          <w:rFonts w:ascii="Times New Roman" w:hAnsi="Times New Roman"/>
          <w:sz w:val="28"/>
          <w:szCs w:val="28"/>
        </w:rPr>
        <w:t xml:space="preserve">. </w:t>
      </w:r>
      <w:r w:rsidR="00DD3529" w:rsidRPr="00572798">
        <w:rPr>
          <w:rFonts w:ascii="Times New Roman" w:hAnsi="Times New Roman"/>
          <w:sz w:val="28"/>
          <w:szCs w:val="28"/>
        </w:rPr>
        <w:t>Но,</w:t>
      </w:r>
      <w:r w:rsidRPr="00572798">
        <w:rPr>
          <w:rFonts w:ascii="Times New Roman" w:hAnsi="Times New Roman"/>
          <w:sz w:val="28"/>
          <w:szCs w:val="28"/>
        </w:rPr>
        <w:t xml:space="preserve"> даже выполнив капитальный ремонт, КПД котл</w:t>
      </w:r>
      <w:r w:rsidR="00F65E85" w:rsidRPr="00572798">
        <w:rPr>
          <w:rFonts w:ascii="Times New Roman" w:hAnsi="Times New Roman"/>
          <w:sz w:val="28"/>
          <w:szCs w:val="28"/>
        </w:rPr>
        <w:t>а</w:t>
      </w:r>
      <w:r w:rsidRPr="00572798">
        <w:rPr>
          <w:rFonts w:ascii="Times New Roman" w:hAnsi="Times New Roman"/>
          <w:sz w:val="28"/>
          <w:szCs w:val="28"/>
        </w:rPr>
        <w:t xml:space="preserve"> останется на уровне 80% (против 92% у современных </w:t>
      </w:r>
      <w:proofErr w:type="spellStart"/>
      <w:r w:rsidRPr="00572798">
        <w:rPr>
          <w:rFonts w:ascii="Times New Roman" w:hAnsi="Times New Roman"/>
          <w:sz w:val="28"/>
          <w:szCs w:val="28"/>
        </w:rPr>
        <w:t>энергоэффективных</w:t>
      </w:r>
      <w:proofErr w:type="spellEnd"/>
      <w:r w:rsidRPr="00572798">
        <w:rPr>
          <w:rFonts w:ascii="Times New Roman" w:hAnsi="Times New Roman"/>
          <w:sz w:val="28"/>
          <w:szCs w:val="28"/>
        </w:rPr>
        <w:t xml:space="preserve"> котлов), т.к. конструкция паров</w:t>
      </w:r>
      <w:r w:rsidR="00F65E85" w:rsidRPr="00572798">
        <w:rPr>
          <w:rFonts w:ascii="Times New Roman" w:hAnsi="Times New Roman"/>
          <w:sz w:val="28"/>
          <w:szCs w:val="28"/>
        </w:rPr>
        <w:t>ого</w:t>
      </w:r>
      <w:r w:rsidRPr="00572798">
        <w:rPr>
          <w:rFonts w:ascii="Times New Roman" w:hAnsi="Times New Roman"/>
          <w:sz w:val="28"/>
          <w:szCs w:val="28"/>
        </w:rPr>
        <w:t xml:space="preserve"> котл</w:t>
      </w:r>
      <w:r w:rsidR="00F65E85" w:rsidRPr="00572798">
        <w:rPr>
          <w:rFonts w:ascii="Times New Roman" w:hAnsi="Times New Roman"/>
          <w:sz w:val="28"/>
          <w:szCs w:val="28"/>
        </w:rPr>
        <w:t>а</w:t>
      </w:r>
      <w:r w:rsidRPr="00572798">
        <w:rPr>
          <w:rFonts w:ascii="Times New Roman" w:hAnsi="Times New Roman"/>
          <w:sz w:val="28"/>
          <w:szCs w:val="28"/>
        </w:rPr>
        <w:t xml:space="preserve"> ОПИ-ЗМЗ-4/14 переделана </w:t>
      </w:r>
      <w:r w:rsidR="00F16BAD" w:rsidRPr="00572798">
        <w:rPr>
          <w:rFonts w:ascii="Times New Roman" w:hAnsi="Times New Roman"/>
          <w:sz w:val="28"/>
          <w:szCs w:val="28"/>
        </w:rPr>
        <w:t>п</w:t>
      </w:r>
      <w:r w:rsidRPr="00572798">
        <w:rPr>
          <w:rFonts w:ascii="Times New Roman" w:hAnsi="Times New Roman"/>
          <w:sz w:val="28"/>
          <w:szCs w:val="28"/>
        </w:rPr>
        <w:t xml:space="preserve">од водогрейный режим, что отчасти </w:t>
      </w:r>
      <w:proofErr w:type="gramStart"/>
      <w:r w:rsidRPr="00572798">
        <w:rPr>
          <w:rFonts w:ascii="Times New Roman" w:hAnsi="Times New Roman"/>
          <w:sz w:val="28"/>
          <w:szCs w:val="28"/>
        </w:rPr>
        <w:t>отразилось на снижение</w:t>
      </w:r>
      <w:proofErr w:type="gramEnd"/>
      <w:r w:rsidRPr="00572798">
        <w:rPr>
          <w:rFonts w:ascii="Times New Roman" w:hAnsi="Times New Roman"/>
          <w:sz w:val="28"/>
          <w:szCs w:val="28"/>
        </w:rPr>
        <w:t xml:space="preserve"> значения КПД. Сейчас котельная по ул. Азина </w:t>
      </w:r>
      <w:r w:rsidR="00F65E85" w:rsidRPr="00572798">
        <w:rPr>
          <w:rFonts w:ascii="Times New Roman" w:hAnsi="Times New Roman"/>
          <w:sz w:val="28"/>
          <w:szCs w:val="28"/>
        </w:rPr>
        <w:t>эксплуатируется без надежного резерва мощности тепловой энергии</w:t>
      </w:r>
      <w:r w:rsidR="00A805E8" w:rsidRPr="00572798">
        <w:rPr>
          <w:rFonts w:ascii="Times New Roman" w:hAnsi="Times New Roman"/>
          <w:sz w:val="28"/>
          <w:szCs w:val="28"/>
        </w:rPr>
        <w:t>.</w:t>
      </w:r>
    </w:p>
    <w:p w14:paraId="3CDC909E" w14:textId="77777777" w:rsidR="00A805E8" w:rsidRPr="00572798" w:rsidRDefault="00A805E8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В настоящий момент котел ОПИ-ЗМЗ-4/14 выведен из эксплуатации и требует полной замены.</w:t>
      </w:r>
    </w:p>
    <w:p w14:paraId="74A4C733" w14:textId="469AE77C" w:rsidR="008E139A" w:rsidRPr="00572798" w:rsidRDefault="008E139A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На котельной по ул. Азина требуется замена существующей дымовой кирпичной трубы инв. №360; </w:t>
      </w:r>
      <w:r w:rsidRPr="00447408">
        <w:rPr>
          <w:rFonts w:ascii="Times New Roman" w:hAnsi="Times New Roman"/>
          <w:sz w:val="28"/>
          <w:szCs w:val="28"/>
        </w:rPr>
        <w:t>1956</w:t>
      </w:r>
      <w:r w:rsidR="00447408" w:rsidRPr="00447408">
        <w:rPr>
          <w:rFonts w:ascii="Times New Roman" w:hAnsi="Times New Roman"/>
          <w:sz w:val="28"/>
          <w:szCs w:val="28"/>
        </w:rPr>
        <w:t xml:space="preserve"> </w:t>
      </w:r>
      <w:r w:rsidRPr="00447408">
        <w:rPr>
          <w:rFonts w:ascii="Times New Roman" w:hAnsi="Times New Roman"/>
          <w:sz w:val="28"/>
          <w:szCs w:val="28"/>
        </w:rPr>
        <w:t>г</w:t>
      </w:r>
      <w:r w:rsidR="00447408" w:rsidRPr="00447408">
        <w:rPr>
          <w:rFonts w:ascii="Times New Roman" w:hAnsi="Times New Roman"/>
          <w:sz w:val="28"/>
          <w:szCs w:val="28"/>
        </w:rPr>
        <w:t>од</w:t>
      </w:r>
      <w:r w:rsidR="00447408">
        <w:rPr>
          <w:rFonts w:ascii="Times New Roman" w:hAnsi="Times New Roman"/>
          <w:sz w:val="28"/>
          <w:szCs w:val="28"/>
        </w:rPr>
        <w:t>а</w:t>
      </w:r>
      <w:r w:rsidR="00447408" w:rsidRPr="00447408">
        <w:rPr>
          <w:rFonts w:ascii="Times New Roman" w:hAnsi="Times New Roman"/>
          <w:sz w:val="28"/>
          <w:szCs w:val="28"/>
        </w:rPr>
        <w:t xml:space="preserve"> </w:t>
      </w:r>
      <w:r w:rsidR="00D02D28" w:rsidRPr="00447408">
        <w:rPr>
          <w:rFonts w:ascii="Times New Roman" w:hAnsi="Times New Roman"/>
          <w:sz w:val="28"/>
          <w:szCs w:val="28"/>
        </w:rPr>
        <w:t>в</w:t>
      </w:r>
      <w:r w:rsidR="00447408" w:rsidRPr="00447408">
        <w:rPr>
          <w:rFonts w:ascii="Times New Roman" w:hAnsi="Times New Roman"/>
          <w:sz w:val="28"/>
          <w:szCs w:val="28"/>
        </w:rPr>
        <w:t>ыпуска</w:t>
      </w:r>
      <w:r w:rsidR="00D02D28" w:rsidRPr="00447408">
        <w:rPr>
          <w:rFonts w:ascii="Times New Roman" w:hAnsi="Times New Roman"/>
          <w:sz w:val="28"/>
          <w:szCs w:val="28"/>
        </w:rPr>
        <w:t>,</w:t>
      </w:r>
      <w:r w:rsidR="00D02D2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>в насто</w:t>
      </w:r>
      <w:r w:rsidRPr="00572798">
        <w:rPr>
          <w:rFonts w:ascii="Times New Roman" w:hAnsi="Times New Roman"/>
          <w:sz w:val="28"/>
          <w:szCs w:val="28"/>
        </w:rPr>
        <w:t>я</w:t>
      </w:r>
      <w:r w:rsidRPr="00572798">
        <w:rPr>
          <w:rFonts w:ascii="Times New Roman" w:hAnsi="Times New Roman"/>
          <w:sz w:val="28"/>
          <w:szCs w:val="28"/>
        </w:rPr>
        <w:t xml:space="preserve">щее время </w:t>
      </w:r>
      <w:r w:rsidR="00447408" w:rsidRPr="00572798">
        <w:rPr>
          <w:rFonts w:ascii="Times New Roman" w:hAnsi="Times New Roman"/>
          <w:sz w:val="28"/>
          <w:szCs w:val="28"/>
        </w:rPr>
        <w:t xml:space="preserve">зона рассеивания </w:t>
      </w:r>
      <w:r w:rsidRPr="00572798">
        <w:rPr>
          <w:rFonts w:ascii="Times New Roman" w:hAnsi="Times New Roman"/>
          <w:sz w:val="28"/>
          <w:szCs w:val="28"/>
        </w:rPr>
        <w:t xml:space="preserve">не соответствует экологическим нормам. Необходимо сделать торкретирование внутренней поверхности (восстановление внутренней </w:t>
      </w:r>
      <w:r w:rsidRPr="00572798">
        <w:rPr>
          <w:rFonts w:ascii="Times New Roman" w:hAnsi="Times New Roman"/>
          <w:sz w:val="28"/>
          <w:szCs w:val="28"/>
        </w:rPr>
        <w:lastRenderedPageBreak/>
        <w:t>о</w:t>
      </w:r>
      <w:r w:rsidRPr="00572798">
        <w:rPr>
          <w:rFonts w:ascii="Times New Roman" w:hAnsi="Times New Roman"/>
          <w:sz w:val="28"/>
          <w:szCs w:val="28"/>
        </w:rPr>
        <w:t>б</w:t>
      </w:r>
      <w:r w:rsidRPr="00572798">
        <w:rPr>
          <w:rFonts w:ascii="Times New Roman" w:hAnsi="Times New Roman"/>
          <w:sz w:val="28"/>
          <w:szCs w:val="28"/>
        </w:rPr>
        <w:t>муровки). Труба имеет ограничение по эксплуатации согласно</w:t>
      </w:r>
      <w:r w:rsidR="006621FE">
        <w:rPr>
          <w:rFonts w:ascii="Times New Roman" w:hAnsi="Times New Roman"/>
          <w:sz w:val="28"/>
          <w:szCs w:val="28"/>
        </w:rPr>
        <w:t>,</w:t>
      </w:r>
      <w:r w:rsidRPr="00572798">
        <w:rPr>
          <w:rFonts w:ascii="Times New Roman" w:hAnsi="Times New Roman"/>
          <w:sz w:val="28"/>
          <w:szCs w:val="28"/>
        </w:rPr>
        <w:t xml:space="preserve"> проведенной экспертизы промышленной безопасности. Недостаточна высота дымовой трубы, что не дает возможности работать котлам в режиме «</w:t>
      </w:r>
      <w:proofErr w:type="spellStart"/>
      <w:r w:rsidRPr="00572798">
        <w:rPr>
          <w:rFonts w:ascii="Times New Roman" w:hAnsi="Times New Roman"/>
          <w:sz w:val="28"/>
          <w:szCs w:val="28"/>
        </w:rPr>
        <w:t>самотяги</w:t>
      </w:r>
      <w:proofErr w:type="spellEnd"/>
      <w:r w:rsidRPr="00572798">
        <w:rPr>
          <w:rFonts w:ascii="Times New Roman" w:hAnsi="Times New Roman"/>
          <w:sz w:val="28"/>
          <w:szCs w:val="28"/>
        </w:rPr>
        <w:t>», т.е. необходимо включать в работу дымососы и это приводит к перерасходу электроэнергии.</w:t>
      </w:r>
    </w:p>
    <w:p w14:paraId="707AEC81" w14:textId="77777777" w:rsidR="008E139A" w:rsidRPr="00572798" w:rsidRDefault="008E139A" w:rsidP="008E139A">
      <w:pPr>
        <w:pStyle w:val="af1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По всему вышеуказанному следует, что предлагается провести ряд м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>роприятий на котельной по ул. Азина, 9а:</w:t>
      </w:r>
    </w:p>
    <w:p w14:paraId="36D0102B" w14:textId="77777777" w:rsidR="00AA7D36" w:rsidRPr="00572798" w:rsidRDefault="009B54C7" w:rsidP="00EB30ED">
      <w:pPr>
        <w:pStyle w:val="af1"/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Проведение второго </w:t>
      </w:r>
      <w:proofErr w:type="gramStart"/>
      <w:r w:rsidRPr="00572798">
        <w:rPr>
          <w:rFonts w:ascii="Times New Roman" w:hAnsi="Times New Roman"/>
          <w:sz w:val="28"/>
          <w:szCs w:val="28"/>
        </w:rPr>
        <w:t>этапа т</w:t>
      </w:r>
      <w:r w:rsidR="00AA7D36" w:rsidRPr="00572798">
        <w:rPr>
          <w:rFonts w:ascii="Times New Roman" w:hAnsi="Times New Roman"/>
          <w:sz w:val="28"/>
          <w:szCs w:val="28"/>
        </w:rPr>
        <w:t>ехническо</w:t>
      </w:r>
      <w:r w:rsidRPr="00572798">
        <w:rPr>
          <w:rFonts w:ascii="Times New Roman" w:hAnsi="Times New Roman"/>
          <w:sz w:val="28"/>
          <w:szCs w:val="28"/>
        </w:rPr>
        <w:t>го</w:t>
      </w:r>
      <w:r w:rsidR="00AA7D36" w:rsidRPr="00572798">
        <w:rPr>
          <w:rFonts w:ascii="Times New Roman" w:hAnsi="Times New Roman"/>
          <w:sz w:val="28"/>
          <w:szCs w:val="28"/>
        </w:rPr>
        <w:t xml:space="preserve"> перевооружени</w:t>
      </w:r>
      <w:r w:rsidRPr="00572798">
        <w:rPr>
          <w:rFonts w:ascii="Times New Roman" w:hAnsi="Times New Roman"/>
          <w:sz w:val="28"/>
          <w:szCs w:val="28"/>
        </w:rPr>
        <w:t>я</w:t>
      </w:r>
      <w:r w:rsidR="00AA7D36" w:rsidRPr="00572798">
        <w:rPr>
          <w:rFonts w:ascii="Times New Roman" w:hAnsi="Times New Roman"/>
          <w:sz w:val="28"/>
          <w:szCs w:val="28"/>
        </w:rPr>
        <w:t xml:space="preserve"> коллектора системы теплоснабжения</w:t>
      </w:r>
      <w:proofErr w:type="gramEnd"/>
      <w:r w:rsidR="00AA7D36" w:rsidRPr="00572798">
        <w:rPr>
          <w:rFonts w:ascii="Times New Roman" w:hAnsi="Times New Roman"/>
          <w:sz w:val="28"/>
          <w:szCs w:val="28"/>
        </w:rPr>
        <w:t xml:space="preserve"> внутри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="00AA7D36" w:rsidRPr="00572798">
        <w:rPr>
          <w:rFonts w:ascii="Times New Roman" w:hAnsi="Times New Roman"/>
          <w:sz w:val="28"/>
          <w:szCs w:val="28"/>
        </w:rPr>
        <w:t>котельной.</w:t>
      </w:r>
    </w:p>
    <w:p w14:paraId="67090C79" w14:textId="77777777" w:rsidR="008E139A" w:rsidRPr="00572798" w:rsidRDefault="00C12A22" w:rsidP="00EB30ED">
      <w:pPr>
        <w:pStyle w:val="af1"/>
        <w:numPr>
          <w:ilvl w:val="0"/>
          <w:numId w:val="2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Замена существующей кирпичной дымовой трубы на фермов</w:t>
      </w:r>
      <w:r w:rsidR="001A69A3" w:rsidRPr="00572798">
        <w:rPr>
          <w:rFonts w:ascii="Times New Roman" w:hAnsi="Times New Roman"/>
          <w:sz w:val="28"/>
          <w:szCs w:val="28"/>
        </w:rPr>
        <w:t>ый</w:t>
      </w:r>
      <w:r w:rsidRPr="00572798">
        <w:rPr>
          <w:rFonts w:ascii="Times New Roman" w:hAnsi="Times New Roman"/>
          <w:sz w:val="28"/>
          <w:szCs w:val="28"/>
        </w:rPr>
        <w:t xml:space="preserve"> тип высотой до 30м с тремя теплоизолированными дымоходами и замена котла ОПИ-ЗМЗ-4-14 инв. №357</w:t>
      </w:r>
      <w:r w:rsidR="00F65E85" w:rsidRPr="00572798">
        <w:rPr>
          <w:rFonts w:ascii="Times New Roman" w:hAnsi="Times New Roman"/>
          <w:sz w:val="28"/>
          <w:szCs w:val="28"/>
        </w:rPr>
        <w:t>А</w:t>
      </w:r>
      <w:r w:rsidRPr="00572798">
        <w:rPr>
          <w:rFonts w:ascii="Times New Roman" w:hAnsi="Times New Roman"/>
          <w:sz w:val="28"/>
          <w:szCs w:val="28"/>
        </w:rPr>
        <w:t xml:space="preserve"> на водогрейный котел марки «</w:t>
      </w:r>
      <w:proofErr w:type="spellStart"/>
      <w:r w:rsidRPr="00572798">
        <w:rPr>
          <w:rFonts w:ascii="Times New Roman" w:hAnsi="Times New Roman"/>
          <w:sz w:val="28"/>
          <w:szCs w:val="28"/>
        </w:rPr>
        <w:t>Термотехник</w:t>
      </w:r>
      <w:proofErr w:type="spellEnd"/>
      <w:r w:rsidRPr="00572798">
        <w:rPr>
          <w:rFonts w:ascii="Times New Roman" w:hAnsi="Times New Roman"/>
          <w:sz w:val="28"/>
          <w:szCs w:val="28"/>
        </w:rPr>
        <w:t xml:space="preserve"> ТТ100» мощностью 3</w:t>
      </w:r>
      <w:r w:rsidR="0092679A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>МВт (резерв).</w:t>
      </w:r>
    </w:p>
    <w:p w14:paraId="19488064" w14:textId="1035F92B" w:rsidR="008E139A" w:rsidRPr="00572798" w:rsidRDefault="008E139A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Котельная по ул. Гагарина, 12а на сегодняшний день также имеет деф</w:t>
      </w:r>
      <w:r w:rsidRPr="00572798">
        <w:rPr>
          <w:rFonts w:ascii="Times New Roman" w:hAnsi="Times New Roman"/>
          <w:sz w:val="28"/>
          <w:szCs w:val="28"/>
        </w:rPr>
        <w:t>и</w:t>
      </w:r>
      <w:r w:rsidRPr="00572798">
        <w:rPr>
          <w:rFonts w:ascii="Times New Roman" w:hAnsi="Times New Roman"/>
          <w:sz w:val="28"/>
          <w:szCs w:val="28"/>
        </w:rPr>
        <w:t xml:space="preserve">цит </w:t>
      </w:r>
      <w:r w:rsidR="00A805E8" w:rsidRPr="00572798">
        <w:rPr>
          <w:rFonts w:ascii="Times New Roman" w:hAnsi="Times New Roman"/>
          <w:sz w:val="28"/>
          <w:szCs w:val="28"/>
        </w:rPr>
        <w:t xml:space="preserve">резервной </w:t>
      </w:r>
      <w:r w:rsidRPr="00572798">
        <w:rPr>
          <w:rFonts w:ascii="Times New Roman" w:hAnsi="Times New Roman"/>
          <w:sz w:val="28"/>
          <w:szCs w:val="28"/>
        </w:rPr>
        <w:t xml:space="preserve">мощности по генерации тепловой энергии. </w:t>
      </w:r>
      <w:proofErr w:type="gramStart"/>
      <w:r w:rsidRPr="00572798">
        <w:rPr>
          <w:rFonts w:ascii="Times New Roman" w:hAnsi="Times New Roman"/>
          <w:sz w:val="28"/>
          <w:szCs w:val="28"/>
        </w:rPr>
        <w:t>Установленная мощность котельной составляет 3</w:t>
      </w:r>
      <w:r w:rsidR="00A8264A" w:rsidRPr="00572798">
        <w:rPr>
          <w:rFonts w:ascii="Times New Roman" w:hAnsi="Times New Roman"/>
          <w:sz w:val="28"/>
          <w:szCs w:val="28"/>
        </w:rPr>
        <w:t>4,3</w:t>
      </w:r>
      <w:r w:rsidRPr="00572798">
        <w:rPr>
          <w:rFonts w:ascii="Times New Roman" w:hAnsi="Times New Roman"/>
          <w:sz w:val="28"/>
          <w:szCs w:val="28"/>
        </w:rPr>
        <w:t xml:space="preserve"> Гкал/ч (отопление и ГВС) </w:t>
      </w:r>
      <w:r w:rsidR="0007065F" w:rsidRPr="00572798">
        <w:rPr>
          <w:rFonts w:ascii="Times New Roman" w:hAnsi="Times New Roman"/>
          <w:sz w:val="28"/>
          <w:szCs w:val="28"/>
        </w:rPr>
        <w:t>без учета,</w:t>
      </w:r>
      <w:r w:rsidRPr="00572798">
        <w:rPr>
          <w:rFonts w:ascii="Times New Roman" w:hAnsi="Times New Roman"/>
          <w:sz w:val="28"/>
          <w:szCs w:val="28"/>
        </w:rPr>
        <w:t xml:space="preserve"> п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>ределанных в водогрейный режим двух котлов ДКВР 4/13 (</w:t>
      </w:r>
      <w:r w:rsidR="009B54C7" w:rsidRPr="00572798">
        <w:rPr>
          <w:rFonts w:ascii="Times New Roman" w:hAnsi="Times New Roman"/>
          <w:sz w:val="28"/>
          <w:szCs w:val="28"/>
        </w:rPr>
        <w:t>на данный м</w:t>
      </w:r>
      <w:r w:rsidR="009B54C7" w:rsidRPr="00572798">
        <w:rPr>
          <w:rFonts w:ascii="Times New Roman" w:hAnsi="Times New Roman"/>
          <w:sz w:val="28"/>
          <w:szCs w:val="28"/>
        </w:rPr>
        <w:t>о</w:t>
      </w:r>
      <w:r w:rsidR="009B54C7" w:rsidRPr="00572798">
        <w:rPr>
          <w:rFonts w:ascii="Times New Roman" w:hAnsi="Times New Roman"/>
          <w:sz w:val="28"/>
          <w:szCs w:val="28"/>
        </w:rPr>
        <w:t xml:space="preserve">мент </w:t>
      </w:r>
      <w:r w:rsidRPr="00572798">
        <w:rPr>
          <w:rFonts w:ascii="Times New Roman" w:hAnsi="Times New Roman"/>
          <w:sz w:val="28"/>
          <w:szCs w:val="28"/>
        </w:rPr>
        <w:t>выведены из эксплуатации из-за аварийного состояния</w:t>
      </w:r>
      <w:r w:rsidR="009B54C7" w:rsidRPr="00572798">
        <w:rPr>
          <w:rFonts w:ascii="Times New Roman" w:hAnsi="Times New Roman"/>
          <w:sz w:val="28"/>
          <w:szCs w:val="28"/>
        </w:rPr>
        <w:t xml:space="preserve"> и демонтиров</w:t>
      </w:r>
      <w:r w:rsidR="009B54C7" w:rsidRPr="00572798">
        <w:rPr>
          <w:rFonts w:ascii="Times New Roman" w:hAnsi="Times New Roman"/>
          <w:sz w:val="28"/>
          <w:szCs w:val="28"/>
        </w:rPr>
        <w:t>а</w:t>
      </w:r>
      <w:r w:rsidR="009B54C7" w:rsidRPr="00572798">
        <w:rPr>
          <w:rFonts w:ascii="Times New Roman" w:hAnsi="Times New Roman"/>
          <w:sz w:val="28"/>
          <w:szCs w:val="28"/>
        </w:rPr>
        <w:t>ны</w:t>
      </w:r>
      <w:r w:rsidRPr="00572798">
        <w:rPr>
          <w:rFonts w:ascii="Times New Roman" w:hAnsi="Times New Roman"/>
          <w:sz w:val="28"/>
          <w:szCs w:val="28"/>
        </w:rPr>
        <w:t>.</w:t>
      </w:r>
      <w:proofErr w:type="gramEnd"/>
      <w:r w:rsidRPr="00572798">
        <w:rPr>
          <w:rFonts w:ascii="Times New Roman" w:hAnsi="Times New Roman"/>
          <w:sz w:val="28"/>
          <w:szCs w:val="28"/>
        </w:rPr>
        <w:t xml:space="preserve"> </w:t>
      </w:r>
      <w:r w:rsidR="00A8264A" w:rsidRPr="00572798">
        <w:rPr>
          <w:rFonts w:ascii="Times New Roman" w:hAnsi="Times New Roman"/>
          <w:sz w:val="28"/>
          <w:szCs w:val="28"/>
        </w:rPr>
        <w:t>В 2018</w:t>
      </w:r>
      <w:r w:rsidR="00D02D28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A8264A" w:rsidRPr="00572798">
        <w:rPr>
          <w:rFonts w:ascii="Times New Roman" w:hAnsi="Times New Roman"/>
          <w:sz w:val="28"/>
          <w:szCs w:val="28"/>
        </w:rPr>
        <w:t xml:space="preserve">установлен водогрейный котел ТТ100-5000. </w:t>
      </w:r>
      <w:r w:rsidRPr="00572798">
        <w:rPr>
          <w:rFonts w:ascii="Times New Roman" w:hAnsi="Times New Roman"/>
          <w:sz w:val="28"/>
          <w:szCs w:val="28"/>
        </w:rPr>
        <w:t>Присоединенная нагрузка к котельной – 32,28 Гкал/</w:t>
      </w:r>
      <w:proofErr w:type="gramStart"/>
      <w:r w:rsidRPr="00572798">
        <w:rPr>
          <w:rFonts w:ascii="Times New Roman" w:hAnsi="Times New Roman"/>
          <w:sz w:val="28"/>
          <w:szCs w:val="28"/>
        </w:rPr>
        <w:t>ч</w:t>
      </w:r>
      <w:proofErr w:type="gramEnd"/>
      <w:r w:rsidRPr="00572798">
        <w:rPr>
          <w:rFonts w:ascii="Times New Roman" w:hAnsi="Times New Roman"/>
          <w:sz w:val="28"/>
          <w:szCs w:val="28"/>
        </w:rPr>
        <w:t xml:space="preserve"> (отоплен</w:t>
      </w:r>
      <w:r w:rsidR="00F65E85" w:rsidRPr="00572798">
        <w:rPr>
          <w:rFonts w:ascii="Times New Roman" w:hAnsi="Times New Roman"/>
          <w:sz w:val="28"/>
          <w:szCs w:val="28"/>
        </w:rPr>
        <w:t>ие и ГВС).</w:t>
      </w:r>
      <w:r w:rsidRPr="00572798">
        <w:rPr>
          <w:rFonts w:ascii="Times New Roman" w:hAnsi="Times New Roman"/>
          <w:sz w:val="28"/>
          <w:szCs w:val="28"/>
        </w:rPr>
        <w:t xml:space="preserve"> Нет технической возможности на присоединение новых абонентов и развитие инфраструктуры теплоснабжения. </w:t>
      </w:r>
    </w:p>
    <w:p w14:paraId="0D724C5B" w14:textId="59779D88" w:rsidR="008E139A" w:rsidRPr="00572798" w:rsidRDefault="008E139A" w:rsidP="008E139A">
      <w:pPr>
        <w:pStyle w:val="af1"/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Причиной выработки тепловой энергии меньше паспортных параметров является </w:t>
      </w:r>
      <w:r w:rsidR="002C0886" w:rsidRPr="00572798">
        <w:rPr>
          <w:rFonts w:ascii="Times New Roman" w:hAnsi="Times New Roman"/>
          <w:sz w:val="28"/>
          <w:szCs w:val="28"/>
        </w:rPr>
        <w:t>отсутствие</w:t>
      </w:r>
      <w:r w:rsidRPr="0057279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72798">
        <w:rPr>
          <w:rFonts w:ascii="Times New Roman" w:hAnsi="Times New Roman"/>
          <w:sz w:val="28"/>
          <w:szCs w:val="28"/>
        </w:rPr>
        <w:t xml:space="preserve">автоматики </w:t>
      </w:r>
      <w:r w:rsidR="008B1840" w:rsidRPr="00572798">
        <w:rPr>
          <w:rFonts w:ascii="Times New Roman" w:hAnsi="Times New Roman"/>
          <w:sz w:val="28"/>
          <w:szCs w:val="28"/>
        </w:rPr>
        <w:t>регулирования процесса сжигания топлива</w:t>
      </w:r>
      <w:proofErr w:type="gramEnd"/>
      <w:r w:rsidR="008B1840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 xml:space="preserve">у котла КВГМ-10 инв. №2119; </w:t>
      </w:r>
      <w:r w:rsidRPr="006621FE">
        <w:rPr>
          <w:rFonts w:ascii="Times New Roman" w:hAnsi="Times New Roman"/>
          <w:sz w:val="28"/>
          <w:szCs w:val="28"/>
        </w:rPr>
        <w:t>1975</w:t>
      </w:r>
      <w:r w:rsidR="006621FE" w:rsidRPr="006621FE">
        <w:rPr>
          <w:rFonts w:ascii="Times New Roman" w:hAnsi="Times New Roman"/>
          <w:sz w:val="28"/>
          <w:szCs w:val="28"/>
        </w:rPr>
        <w:t xml:space="preserve"> </w:t>
      </w:r>
      <w:r w:rsidRPr="006621FE">
        <w:rPr>
          <w:rFonts w:ascii="Times New Roman" w:hAnsi="Times New Roman"/>
          <w:sz w:val="28"/>
          <w:szCs w:val="28"/>
        </w:rPr>
        <w:t>г</w:t>
      </w:r>
      <w:r w:rsidR="006621FE" w:rsidRPr="006621FE">
        <w:rPr>
          <w:rFonts w:ascii="Times New Roman" w:hAnsi="Times New Roman"/>
          <w:sz w:val="28"/>
          <w:szCs w:val="28"/>
        </w:rPr>
        <w:t xml:space="preserve">ода </w:t>
      </w:r>
      <w:r w:rsidRPr="006621FE">
        <w:rPr>
          <w:rFonts w:ascii="Times New Roman" w:hAnsi="Times New Roman"/>
          <w:sz w:val="28"/>
          <w:szCs w:val="28"/>
        </w:rPr>
        <w:t>в</w:t>
      </w:r>
      <w:r w:rsidR="006621FE" w:rsidRPr="006621FE">
        <w:rPr>
          <w:rFonts w:ascii="Times New Roman" w:hAnsi="Times New Roman"/>
          <w:sz w:val="28"/>
          <w:szCs w:val="28"/>
        </w:rPr>
        <w:t>ыпуска</w:t>
      </w:r>
      <w:r w:rsidR="006621FE">
        <w:rPr>
          <w:rFonts w:ascii="Times New Roman" w:hAnsi="Times New Roman"/>
          <w:sz w:val="28"/>
          <w:szCs w:val="28"/>
        </w:rPr>
        <w:t>,</w:t>
      </w:r>
      <w:r w:rsidRPr="00572798">
        <w:rPr>
          <w:rFonts w:ascii="Times New Roman" w:hAnsi="Times New Roman"/>
          <w:sz w:val="28"/>
          <w:szCs w:val="28"/>
        </w:rPr>
        <w:t xml:space="preserve"> максимальная выработка составляет согласно режимных карт только 8 Гкал/ч вместо 10Гкал/ч (по паспорту), т.е. требуется замена, т.к. капитальный ремонт сопоставим со ст</w:t>
      </w:r>
      <w:r w:rsidRPr="00572798">
        <w:rPr>
          <w:rFonts w:ascii="Times New Roman" w:hAnsi="Times New Roman"/>
          <w:sz w:val="28"/>
          <w:szCs w:val="28"/>
        </w:rPr>
        <w:t>о</w:t>
      </w:r>
      <w:r w:rsidRPr="00572798">
        <w:rPr>
          <w:rFonts w:ascii="Times New Roman" w:hAnsi="Times New Roman"/>
          <w:sz w:val="28"/>
          <w:szCs w:val="28"/>
        </w:rPr>
        <w:t xml:space="preserve">имостью нового котла. </w:t>
      </w:r>
    </w:p>
    <w:p w14:paraId="74E7F23B" w14:textId="77777777" w:rsidR="008E139A" w:rsidRPr="00572798" w:rsidRDefault="008E139A" w:rsidP="008E139A">
      <w:pPr>
        <w:pStyle w:val="af1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По всему вышеуказанному следует, что предлагается провести ряд м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>роприятий на котельной по ул. Гагарина, 12а:</w:t>
      </w:r>
    </w:p>
    <w:p w14:paraId="0144C3F6" w14:textId="77777777" w:rsidR="008E139A" w:rsidRPr="00572798" w:rsidRDefault="008E139A" w:rsidP="008E139A">
      <w:pPr>
        <w:pStyle w:val="af1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 </w:t>
      </w:r>
      <w:r w:rsidR="008B1840" w:rsidRPr="00572798">
        <w:rPr>
          <w:rFonts w:ascii="Times New Roman" w:hAnsi="Times New Roman"/>
          <w:sz w:val="28"/>
          <w:szCs w:val="28"/>
        </w:rPr>
        <w:t>П</w:t>
      </w:r>
      <w:r w:rsidRPr="00572798">
        <w:rPr>
          <w:rFonts w:ascii="Times New Roman" w:hAnsi="Times New Roman"/>
          <w:sz w:val="28"/>
          <w:szCs w:val="28"/>
        </w:rPr>
        <w:t xml:space="preserve">роизвести </w:t>
      </w:r>
      <w:r w:rsidR="008B1840" w:rsidRPr="00572798">
        <w:rPr>
          <w:rFonts w:ascii="Times New Roman" w:hAnsi="Times New Roman"/>
          <w:sz w:val="28"/>
          <w:szCs w:val="28"/>
        </w:rPr>
        <w:t>установку</w:t>
      </w:r>
      <w:r w:rsidRPr="00572798">
        <w:rPr>
          <w:rFonts w:ascii="Times New Roman" w:hAnsi="Times New Roman"/>
          <w:sz w:val="28"/>
          <w:szCs w:val="28"/>
        </w:rPr>
        <w:t xml:space="preserve"> </w:t>
      </w:r>
      <w:r w:rsidR="008B1840" w:rsidRPr="00572798">
        <w:rPr>
          <w:rFonts w:ascii="Times New Roman" w:hAnsi="Times New Roman"/>
          <w:sz w:val="28"/>
          <w:szCs w:val="28"/>
        </w:rPr>
        <w:t>водогрейн</w:t>
      </w:r>
      <w:r w:rsidR="00093DF3" w:rsidRPr="00572798">
        <w:rPr>
          <w:rFonts w:ascii="Times New Roman" w:hAnsi="Times New Roman"/>
          <w:sz w:val="28"/>
          <w:szCs w:val="28"/>
        </w:rPr>
        <w:t>ого</w:t>
      </w:r>
      <w:r w:rsidR="008B1840" w:rsidRPr="00572798">
        <w:rPr>
          <w:rFonts w:ascii="Times New Roman" w:hAnsi="Times New Roman"/>
          <w:sz w:val="28"/>
          <w:szCs w:val="28"/>
        </w:rPr>
        <w:t xml:space="preserve"> котл</w:t>
      </w:r>
      <w:r w:rsidR="00093DF3" w:rsidRPr="00572798">
        <w:rPr>
          <w:rFonts w:ascii="Times New Roman" w:hAnsi="Times New Roman"/>
          <w:sz w:val="28"/>
          <w:szCs w:val="28"/>
        </w:rPr>
        <w:t>а</w:t>
      </w:r>
      <w:r w:rsidR="008B1840" w:rsidRPr="00572798">
        <w:rPr>
          <w:rFonts w:ascii="Times New Roman" w:hAnsi="Times New Roman"/>
          <w:sz w:val="28"/>
          <w:szCs w:val="28"/>
        </w:rPr>
        <w:t xml:space="preserve"> </w:t>
      </w:r>
      <w:r w:rsidRPr="00572798">
        <w:rPr>
          <w:rFonts w:ascii="Times New Roman" w:hAnsi="Times New Roman"/>
          <w:sz w:val="28"/>
          <w:szCs w:val="28"/>
        </w:rPr>
        <w:t>мощностью 4,2МВт.</w:t>
      </w:r>
    </w:p>
    <w:p w14:paraId="461E7807" w14:textId="02386C17" w:rsidR="008E139A" w:rsidRPr="00572798" w:rsidRDefault="008E139A" w:rsidP="008E139A">
      <w:pPr>
        <w:pStyle w:val="af1"/>
        <w:numPr>
          <w:ilvl w:val="0"/>
          <w:numId w:val="20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Во </w:t>
      </w:r>
      <w:r w:rsidRPr="00572798">
        <w:rPr>
          <w:rFonts w:ascii="Times New Roman" w:hAnsi="Times New Roman"/>
          <w:sz w:val="28"/>
          <w:szCs w:val="28"/>
          <w:lang w:val="en-US"/>
        </w:rPr>
        <w:t>II</w:t>
      </w:r>
      <w:r w:rsidRPr="00572798">
        <w:rPr>
          <w:rFonts w:ascii="Times New Roman" w:hAnsi="Times New Roman"/>
          <w:sz w:val="28"/>
          <w:szCs w:val="28"/>
        </w:rPr>
        <w:t xml:space="preserve"> очередь произвести замену водогрейного котла КВГМ-10 инв. №2119</w:t>
      </w:r>
      <w:r w:rsidRPr="006621FE">
        <w:rPr>
          <w:rFonts w:ascii="Times New Roman" w:hAnsi="Times New Roman"/>
          <w:sz w:val="28"/>
          <w:szCs w:val="28"/>
        </w:rPr>
        <w:t>; 1975</w:t>
      </w:r>
      <w:r w:rsidR="00D02D28" w:rsidRPr="006621FE">
        <w:rPr>
          <w:rFonts w:ascii="Times New Roman" w:hAnsi="Times New Roman"/>
          <w:sz w:val="28"/>
          <w:szCs w:val="28"/>
        </w:rPr>
        <w:t xml:space="preserve"> </w:t>
      </w:r>
      <w:r w:rsidRPr="006621FE">
        <w:rPr>
          <w:rFonts w:ascii="Times New Roman" w:hAnsi="Times New Roman"/>
          <w:sz w:val="28"/>
          <w:szCs w:val="28"/>
        </w:rPr>
        <w:t>г</w:t>
      </w:r>
      <w:r w:rsidR="006621FE">
        <w:rPr>
          <w:rFonts w:ascii="Times New Roman" w:hAnsi="Times New Roman"/>
          <w:sz w:val="28"/>
          <w:szCs w:val="28"/>
        </w:rPr>
        <w:t xml:space="preserve">ода </w:t>
      </w:r>
      <w:r w:rsidRPr="006621FE">
        <w:rPr>
          <w:rFonts w:ascii="Times New Roman" w:hAnsi="Times New Roman"/>
          <w:sz w:val="28"/>
          <w:szCs w:val="28"/>
        </w:rPr>
        <w:t>в</w:t>
      </w:r>
      <w:r w:rsidR="006621FE">
        <w:rPr>
          <w:rFonts w:ascii="Times New Roman" w:hAnsi="Times New Roman"/>
          <w:sz w:val="28"/>
          <w:szCs w:val="28"/>
        </w:rPr>
        <w:t xml:space="preserve">ыпуска, </w:t>
      </w:r>
      <w:r w:rsidRPr="00572798">
        <w:rPr>
          <w:rFonts w:ascii="Times New Roman" w:hAnsi="Times New Roman"/>
          <w:sz w:val="28"/>
          <w:szCs w:val="28"/>
        </w:rPr>
        <w:t xml:space="preserve"> на водогрейный котел мощностью 10 Гкал/</w:t>
      </w:r>
      <w:proofErr w:type="gramStart"/>
      <w:r w:rsidRPr="00572798">
        <w:rPr>
          <w:rFonts w:ascii="Times New Roman" w:hAnsi="Times New Roman"/>
          <w:sz w:val="28"/>
          <w:szCs w:val="28"/>
        </w:rPr>
        <w:t>ч</w:t>
      </w:r>
      <w:proofErr w:type="gramEnd"/>
      <w:r w:rsidRPr="00572798">
        <w:rPr>
          <w:rFonts w:ascii="Times New Roman" w:hAnsi="Times New Roman"/>
          <w:sz w:val="28"/>
          <w:szCs w:val="28"/>
        </w:rPr>
        <w:t>.</w:t>
      </w:r>
    </w:p>
    <w:p w14:paraId="13EFF151" w14:textId="77777777" w:rsidR="00BA0A27" w:rsidRPr="00572798" w:rsidRDefault="005C0603" w:rsidP="005C0603">
      <w:pPr>
        <w:pStyle w:val="af1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В настоящий момент обеспечение теплоснабжения жилых домов микр</w:t>
      </w:r>
      <w:r w:rsidRPr="00572798">
        <w:rPr>
          <w:rFonts w:ascii="Times New Roman" w:hAnsi="Times New Roman"/>
          <w:sz w:val="28"/>
          <w:szCs w:val="28"/>
        </w:rPr>
        <w:t>о</w:t>
      </w:r>
      <w:r w:rsidRPr="00572798">
        <w:rPr>
          <w:rFonts w:ascii="Times New Roman" w:hAnsi="Times New Roman"/>
          <w:sz w:val="28"/>
          <w:szCs w:val="28"/>
        </w:rPr>
        <w:t xml:space="preserve">района «СХТ» осуществляется от котельной по ул. Ленина, 333, </w:t>
      </w:r>
      <w:r w:rsidR="000A06C0" w:rsidRPr="00572798">
        <w:rPr>
          <w:rFonts w:ascii="Times New Roman" w:hAnsi="Times New Roman"/>
          <w:sz w:val="28"/>
          <w:szCs w:val="28"/>
        </w:rPr>
        <w:t xml:space="preserve">которую арендует </w:t>
      </w:r>
      <w:r w:rsidR="00D9085B" w:rsidRPr="00572798">
        <w:rPr>
          <w:rFonts w:ascii="Times New Roman" w:hAnsi="Times New Roman"/>
          <w:sz w:val="28"/>
          <w:szCs w:val="28"/>
        </w:rPr>
        <w:t>ООО «</w:t>
      </w:r>
      <w:proofErr w:type="spellStart"/>
      <w:r w:rsidR="00D9085B" w:rsidRPr="00572798">
        <w:rPr>
          <w:rFonts w:ascii="Times New Roman" w:hAnsi="Times New Roman"/>
          <w:sz w:val="28"/>
          <w:szCs w:val="28"/>
        </w:rPr>
        <w:t>Теплоснаб</w:t>
      </w:r>
      <w:proofErr w:type="spellEnd"/>
      <w:r w:rsidR="000A06C0" w:rsidRPr="00572798">
        <w:rPr>
          <w:rFonts w:ascii="Times New Roman" w:hAnsi="Times New Roman"/>
          <w:sz w:val="28"/>
          <w:szCs w:val="28"/>
        </w:rPr>
        <w:t>»</w:t>
      </w:r>
      <w:r w:rsidR="00BA0A27" w:rsidRPr="00572798">
        <w:rPr>
          <w:rFonts w:ascii="Times New Roman" w:hAnsi="Times New Roman"/>
          <w:sz w:val="28"/>
          <w:szCs w:val="28"/>
        </w:rPr>
        <w:t>.</w:t>
      </w:r>
      <w:r w:rsidR="000A06C0" w:rsidRPr="00572798">
        <w:rPr>
          <w:rFonts w:ascii="Times New Roman" w:hAnsi="Times New Roman"/>
          <w:sz w:val="28"/>
          <w:szCs w:val="28"/>
        </w:rPr>
        <w:t xml:space="preserve"> Данная котельная </w:t>
      </w:r>
      <w:r w:rsidR="00D9085B" w:rsidRPr="00572798">
        <w:rPr>
          <w:rFonts w:ascii="Times New Roman" w:hAnsi="Times New Roman"/>
          <w:sz w:val="28"/>
          <w:szCs w:val="28"/>
        </w:rPr>
        <w:t>приобретена в муниципал</w:t>
      </w:r>
      <w:r w:rsidR="00D9085B" w:rsidRPr="00572798">
        <w:rPr>
          <w:rFonts w:ascii="Times New Roman" w:hAnsi="Times New Roman"/>
          <w:sz w:val="28"/>
          <w:szCs w:val="28"/>
        </w:rPr>
        <w:t>ь</w:t>
      </w:r>
      <w:r w:rsidR="00D9085B" w:rsidRPr="00572798">
        <w:rPr>
          <w:rFonts w:ascii="Times New Roman" w:hAnsi="Times New Roman"/>
          <w:sz w:val="28"/>
          <w:szCs w:val="28"/>
        </w:rPr>
        <w:t>ную</w:t>
      </w:r>
      <w:r w:rsidR="000A06C0" w:rsidRPr="00572798">
        <w:rPr>
          <w:rFonts w:ascii="Times New Roman" w:hAnsi="Times New Roman"/>
          <w:sz w:val="28"/>
          <w:szCs w:val="28"/>
        </w:rPr>
        <w:t xml:space="preserve"> собственност</w:t>
      </w:r>
      <w:r w:rsidR="00D9085B" w:rsidRPr="00572798">
        <w:rPr>
          <w:rFonts w:ascii="Times New Roman" w:hAnsi="Times New Roman"/>
          <w:sz w:val="28"/>
          <w:szCs w:val="28"/>
        </w:rPr>
        <w:t>ь</w:t>
      </w:r>
      <w:r w:rsidR="000A06C0" w:rsidRPr="00572798">
        <w:rPr>
          <w:rFonts w:ascii="Times New Roman" w:hAnsi="Times New Roman"/>
          <w:sz w:val="28"/>
          <w:szCs w:val="28"/>
        </w:rPr>
        <w:t xml:space="preserve">. </w:t>
      </w:r>
    </w:p>
    <w:p w14:paraId="77097AD4" w14:textId="77777777" w:rsidR="00D9085B" w:rsidRPr="00572798" w:rsidRDefault="00D9085B" w:rsidP="00D9085B">
      <w:pPr>
        <w:pStyle w:val="27"/>
        <w:tabs>
          <w:tab w:val="left" w:pos="993"/>
        </w:tabs>
        <w:spacing w:line="240" w:lineRule="auto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Работа парового котла </w:t>
      </w:r>
      <w:r w:rsidRPr="00572798">
        <w:rPr>
          <w:color w:val="000000" w:themeColor="text1"/>
          <w:sz w:val="28"/>
          <w:szCs w:val="28"/>
        </w:rPr>
        <w:t xml:space="preserve">Е-1,0-0,9 Г-3 предусмотрена </w:t>
      </w:r>
      <w:r w:rsidRPr="00572798">
        <w:rPr>
          <w:sz w:val="28"/>
          <w:szCs w:val="28"/>
        </w:rPr>
        <w:t>на собственные ну</w:t>
      </w:r>
      <w:r w:rsidRPr="00572798">
        <w:rPr>
          <w:sz w:val="28"/>
          <w:szCs w:val="28"/>
        </w:rPr>
        <w:t>ж</w:t>
      </w:r>
      <w:r w:rsidRPr="00572798">
        <w:rPr>
          <w:sz w:val="28"/>
          <w:szCs w:val="28"/>
        </w:rPr>
        <w:t xml:space="preserve">ды (ХВО) и подогрев воды для нужд ГВС в неотопительный сезон. </w:t>
      </w:r>
    </w:p>
    <w:p w14:paraId="41B9FF04" w14:textId="77777777" w:rsidR="00D9085B" w:rsidRPr="00572798" w:rsidRDefault="00D9085B" w:rsidP="00D9085B">
      <w:pPr>
        <w:pStyle w:val="27"/>
        <w:tabs>
          <w:tab w:val="left" w:pos="993"/>
        </w:tabs>
        <w:spacing w:line="240" w:lineRule="auto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Для теплоснабжения применена одноконтурная система, а для ГВС двухконтурная система через баки-аккумуляторы общим объемом 40м3 (2шт. х 20м3), которые как сооружением расположены отдельно от данной котел</w:t>
      </w:r>
      <w:r w:rsidRPr="00572798">
        <w:rPr>
          <w:sz w:val="28"/>
          <w:szCs w:val="28"/>
        </w:rPr>
        <w:t>ь</w:t>
      </w:r>
      <w:r w:rsidRPr="00572798">
        <w:rPr>
          <w:sz w:val="28"/>
          <w:szCs w:val="28"/>
        </w:rPr>
        <w:t>ной.</w:t>
      </w:r>
    </w:p>
    <w:p w14:paraId="17791ACA" w14:textId="77777777" w:rsidR="00D9085B" w:rsidRPr="00572798" w:rsidRDefault="00D9085B" w:rsidP="00D9085B">
      <w:pPr>
        <w:pStyle w:val="27"/>
        <w:tabs>
          <w:tab w:val="left" w:pos="993"/>
        </w:tabs>
        <w:spacing w:line="240" w:lineRule="auto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Схема включения в работу котлов следующая: </w:t>
      </w:r>
    </w:p>
    <w:p w14:paraId="1C058529" w14:textId="6AA9E336" w:rsidR="00D9085B" w:rsidRPr="00572798" w:rsidRDefault="00D9085B" w:rsidP="00D9085B">
      <w:pPr>
        <w:pStyle w:val="27"/>
        <w:numPr>
          <w:ilvl w:val="0"/>
          <w:numId w:val="24"/>
        </w:numPr>
        <w:tabs>
          <w:tab w:val="left" w:pos="993"/>
        </w:tabs>
        <w:spacing w:line="240" w:lineRule="auto"/>
        <w:ind w:left="0"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В отопительный сезон – один из трех паровых котлов ОПИ-ЗМЗ-4-14 (переделанный в водогрейный режим </w:t>
      </w:r>
      <w:r w:rsidRPr="00572798">
        <w:rPr>
          <w:sz w:val="28"/>
          <w:szCs w:val="28"/>
          <w:lang w:val="en-US"/>
        </w:rPr>
        <w:t>Q</w:t>
      </w:r>
      <w:r w:rsidRPr="00572798">
        <w:rPr>
          <w:sz w:val="28"/>
          <w:szCs w:val="28"/>
        </w:rPr>
        <w:t>=2,</w:t>
      </w:r>
      <w:r w:rsidR="00F8539E" w:rsidRPr="00572798">
        <w:rPr>
          <w:sz w:val="28"/>
          <w:szCs w:val="28"/>
        </w:rPr>
        <w:t>0</w:t>
      </w:r>
      <w:r w:rsidRPr="00572798">
        <w:rPr>
          <w:sz w:val="28"/>
          <w:szCs w:val="28"/>
        </w:rPr>
        <w:t xml:space="preserve"> Гкал/ч) при температуре нару</w:t>
      </w:r>
      <w:r w:rsidRPr="00572798">
        <w:rPr>
          <w:sz w:val="28"/>
          <w:szCs w:val="28"/>
        </w:rPr>
        <w:t>ж</w:t>
      </w:r>
      <w:r w:rsidRPr="00572798">
        <w:rPr>
          <w:sz w:val="28"/>
          <w:szCs w:val="28"/>
        </w:rPr>
        <w:t>ного воздуха ниже минус 8 град. С. При этом в резерве два котла ОПИ-</w:t>
      </w:r>
      <w:r w:rsidRPr="00572798">
        <w:rPr>
          <w:sz w:val="28"/>
          <w:szCs w:val="28"/>
        </w:rPr>
        <w:lastRenderedPageBreak/>
        <w:t xml:space="preserve">ЗМЗ-4-14 и </w:t>
      </w:r>
      <w:r w:rsidRPr="00572798">
        <w:rPr>
          <w:color w:val="000000" w:themeColor="text1"/>
          <w:sz w:val="28"/>
          <w:szCs w:val="28"/>
        </w:rPr>
        <w:t xml:space="preserve">паровой котел Е-1,0-0,9 Г-3 </w:t>
      </w:r>
      <w:r w:rsidRPr="00572798">
        <w:rPr>
          <w:sz w:val="28"/>
          <w:szCs w:val="28"/>
        </w:rPr>
        <w:t xml:space="preserve">(переделанный в водогрейный режим </w:t>
      </w:r>
      <w:r w:rsidRPr="00572798">
        <w:rPr>
          <w:sz w:val="28"/>
          <w:szCs w:val="28"/>
          <w:lang w:val="en-US"/>
        </w:rPr>
        <w:t>Q</w:t>
      </w:r>
      <w:r w:rsidR="00F8539E" w:rsidRPr="00572798">
        <w:rPr>
          <w:sz w:val="28"/>
          <w:szCs w:val="28"/>
        </w:rPr>
        <w:t>=0,</w:t>
      </w:r>
      <w:r w:rsidRPr="00572798">
        <w:rPr>
          <w:sz w:val="28"/>
          <w:szCs w:val="28"/>
        </w:rPr>
        <w:t>5 Гкал/ч).</w:t>
      </w:r>
    </w:p>
    <w:p w14:paraId="1AD23E34" w14:textId="6D10ABFF" w:rsidR="00D9085B" w:rsidRPr="00572798" w:rsidRDefault="00D9085B" w:rsidP="00D9085B">
      <w:pPr>
        <w:pStyle w:val="27"/>
        <w:numPr>
          <w:ilvl w:val="0"/>
          <w:numId w:val="24"/>
        </w:numPr>
        <w:tabs>
          <w:tab w:val="left" w:pos="993"/>
        </w:tabs>
        <w:spacing w:line="240" w:lineRule="auto"/>
        <w:ind w:left="0"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В отопительный сезон – один </w:t>
      </w:r>
      <w:r w:rsidRPr="00572798">
        <w:rPr>
          <w:color w:val="000000" w:themeColor="text1"/>
          <w:sz w:val="28"/>
          <w:szCs w:val="28"/>
        </w:rPr>
        <w:t xml:space="preserve">паровой котел Е-1,0-0,9 Г-3 </w:t>
      </w:r>
      <w:r w:rsidRPr="00572798">
        <w:rPr>
          <w:sz w:val="28"/>
          <w:szCs w:val="28"/>
        </w:rPr>
        <w:t>(перед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 xml:space="preserve">ланный в водогрейный режим </w:t>
      </w:r>
      <w:r w:rsidRPr="00572798">
        <w:rPr>
          <w:sz w:val="28"/>
          <w:szCs w:val="28"/>
          <w:lang w:val="en-US"/>
        </w:rPr>
        <w:t>Q</w:t>
      </w:r>
      <w:r w:rsidR="00F8539E" w:rsidRPr="00572798">
        <w:rPr>
          <w:sz w:val="28"/>
          <w:szCs w:val="28"/>
        </w:rPr>
        <w:t>=0,</w:t>
      </w:r>
      <w:r w:rsidRPr="00572798">
        <w:rPr>
          <w:sz w:val="28"/>
          <w:szCs w:val="28"/>
        </w:rPr>
        <w:t>5 Гкал/ч) при температуре наружного во</w:t>
      </w:r>
      <w:r w:rsidRPr="00572798">
        <w:rPr>
          <w:sz w:val="28"/>
          <w:szCs w:val="28"/>
        </w:rPr>
        <w:t>з</w:t>
      </w:r>
      <w:r w:rsidRPr="00572798">
        <w:rPr>
          <w:sz w:val="28"/>
          <w:szCs w:val="28"/>
        </w:rPr>
        <w:t>духа выше минус 8 град. С. При этом в резерве три котла ОПИ-ЗМЗ-4-14.</w:t>
      </w:r>
    </w:p>
    <w:p w14:paraId="0EA90F3C" w14:textId="1AFACE52" w:rsidR="00D9085B" w:rsidRPr="00572798" w:rsidRDefault="00D9085B" w:rsidP="00D9085B">
      <w:pPr>
        <w:pStyle w:val="27"/>
        <w:numPr>
          <w:ilvl w:val="0"/>
          <w:numId w:val="24"/>
        </w:numPr>
        <w:tabs>
          <w:tab w:val="left" w:pos="993"/>
        </w:tabs>
        <w:spacing w:line="240" w:lineRule="auto"/>
        <w:ind w:left="0"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 В неотопительный сезон – один </w:t>
      </w:r>
      <w:r w:rsidRPr="00572798">
        <w:rPr>
          <w:color w:val="000000" w:themeColor="text1"/>
          <w:sz w:val="28"/>
          <w:szCs w:val="28"/>
        </w:rPr>
        <w:t>паровой</w:t>
      </w:r>
      <w:r w:rsidRPr="00572798">
        <w:rPr>
          <w:sz w:val="28"/>
          <w:szCs w:val="28"/>
        </w:rPr>
        <w:t xml:space="preserve"> </w:t>
      </w:r>
      <w:r w:rsidRPr="00572798">
        <w:rPr>
          <w:color w:val="000000" w:themeColor="text1"/>
          <w:sz w:val="28"/>
          <w:szCs w:val="28"/>
        </w:rPr>
        <w:t xml:space="preserve">котел Е-1,0-0,9 Г-3 </w:t>
      </w:r>
      <w:r w:rsidRPr="00572798">
        <w:rPr>
          <w:sz w:val="28"/>
          <w:szCs w:val="28"/>
        </w:rPr>
        <w:t>(</w:t>
      </w:r>
      <w:r w:rsidRPr="00572798">
        <w:rPr>
          <w:sz w:val="28"/>
          <w:szCs w:val="28"/>
          <w:lang w:val="en-US"/>
        </w:rPr>
        <w:t>G</w:t>
      </w:r>
      <w:r w:rsidRPr="00572798">
        <w:rPr>
          <w:sz w:val="28"/>
          <w:szCs w:val="28"/>
        </w:rPr>
        <w:t xml:space="preserve">=1 т/ч или </w:t>
      </w:r>
      <w:r w:rsidRPr="00572798">
        <w:rPr>
          <w:sz w:val="28"/>
          <w:szCs w:val="28"/>
          <w:lang w:val="en-US"/>
        </w:rPr>
        <w:t>Q</w:t>
      </w:r>
      <w:r w:rsidRPr="00572798">
        <w:rPr>
          <w:sz w:val="28"/>
          <w:szCs w:val="28"/>
        </w:rPr>
        <w:t>=0,</w:t>
      </w:r>
      <w:r w:rsidR="00F8539E" w:rsidRPr="00572798">
        <w:rPr>
          <w:sz w:val="28"/>
          <w:szCs w:val="28"/>
        </w:rPr>
        <w:t>5</w:t>
      </w:r>
      <w:r w:rsidRPr="00572798">
        <w:rPr>
          <w:sz w:val="28"/>
          <w:szCs w:val="28"/>
        </w:rPr>
        <w:t xml:space="preserve"> Гкал/ч) для нужд ГВС и только для одного многоквартирного дома по ул. Профсоюзная, 2. Работа данного котла вынуждено происходит ци</w:t>
      </w:r>
      <w:r w:rsidRPr="00572798">
        <w:rPr>
          <w:sz w:val="28"/>
          <w:szCs w:val="28"/>
        </w:rPr>
        <w:t>к</w:t>
      </w:r>
      <w:r w:rsidRPr="00572798">
        <w:rPr>
          <w:sz w:val="28"/>
          <w:szCs w:val="28"/>
        </w:rPr>
        <w:t>лично с постоянными остановами, т.к. для нужд ГВС многоквартирного дома по ул. Профсоюзная, 2 необходимо меньше 0,1 кВт или 0,086 Гкал/ч. Темп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 xml:space="preserve">ратурный режим отпуска ГВС при этом не стабильный и вызывает жалобы абонентов. Все это негативно </w:t>
      </w:r>
      <w:proofErr w:type="gramStart"/>
      <w:r w:rsidRPr="00572798">
        <w:rPr>
          <w:sz w:val="28"/>
          <w:szCs w:val="28"/>
        </w:rPr>
        <w:t>сказывается на</w:t>
      </w:r>
      <w:proofErr w:type="gramEnd"/>
      <w:r w:rsidRPr="00572798">
        <w:rPr>
          <w:sz w:val="28"/>
          <w:szCs w:val="28"/>
        </w:rPr>
        <w:t xml:space="preserve"> техническое состояние указа</w:t>
      </w:r>
      <w:r w:rsidRPr="00572798">
        <w:rPr>
          <w:sz w:val="28"/>
          <w:szCs w:val="28"/>
        </w:rPr>
        <w:t>н</w:t>
      </w:r>
      <w:r w:rsidRPr="00572798">
        <w:rPr>
          <w:sz w:val="28"/>
          <w:szCs w:val="28"/>
        </w:rPr>
        <w:t>ного котла и бесперебойное ГВС, а также перерасходу потребления приро</w:t>
      </w:r>
      <w:r w:rsidRPr="00572798">
        <w:rPr>
          <w:sz w:val="28"/>
          <w:szCs w:val="28"/>
        </w:rPr>
        <w:t>д</w:t>
      </w:r>
      <w:r w:rsidRPr="00572798">
        <w:rPr>
          <w:sz w:val="28"/>
          <w:szCs w:val="28"/>
        </w:rPr>
        <w:t>ного газа.</w:t>
      </w:r>
    </w:p>
    <w:p w14:paraId="06BA2912" w14:textId="77777777" w:rsidR="00D9085B" w:rsidRPr="00572798" w:rsidRDefault="00D9085B" w:rsidP="00D9085B">
      <w:pPr>
        <w:pStyle w:val="27"/>
        <w:tabs>
          <w:tab w:val="left" w:pos="993"/>
        </w:tabs>
        <w:spacing w:line="240" w:lineRule="auto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Оборудование в котельной по ул. Ленина, 333 выработало свой ресурс и имеет сильный износ. Капитальный ремонт котлов, системы ХВО, газоходов сопоставив с затратами на приобретение нового оборудования. При этом котлы ОПИ-ЗМЗ-4-14 сняты с производства и отсутствуют комплектующие. Исправно работает только автоматика безопасности. Регулирование нагрузки происходит вручную, т.к. автоматика регулирования неисправна и требует полной замены.</w:t>
      </w:r>
    </w:p>
    <w:p w14:paraId="2EC65AD3" w14:textId="33394F32" w:rsidR="00D9085B" w:rsidRPr="00572798" w:rsidRDefault="00D9085B" w:rsidP="00D9085B">
      <w:pPr>
        <w:pStyle w:val="27"/>
        <w:tabs>
          <w:tab w:val="left" w:pos="993"/>
        </w:tabs>
        <w:spacing w:line="240" w:lineRule="auto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На данный момент выведен из эксплуатации </w:t>
      </w:r>
      <w:r w:rsidRPr="00572798">
        <w:rPr>
          <w:color w:val="000000" w:themeColor="text1"/>
          <w:sz w:val="28"/>
          <w:szCs w:val="28"/>
        </w:rPr>
        <w:t xml:space="preserve">паровой котел Е-1,0-0,9 Г-3 </w:t>
      </w:r>
      <w:r w:rsidRPr="00572798">
        <w:rPr>
          <w:sz w:val="28"/>
          <w:szCs w:val="28"/>
        </w:rPr>
        <w:t xml:space="preserve">(переделанный в водогрейный режим </w:t>
      </w:r>
      <w:r w:rsidRPr="00572798">
        <w:rPr>
          <w:sz w:val="28"/>
          <w:szCs w:val="28"/>
          <w:lang w:val="en-US"/>
        </w:rPr>
        <w:t>Q</w:t>
      </w:r>
      <w:r w:rsidR="00F8539E" w:rsidRPr="00572798">
        <w:rPr>
          <w:sz w:val="28"/>
          <w:szCs w:val="28"/>
        </w:rPr>
        <w:t>=0,</w:t>
      </w:r>
      <w:r w:rsidRPr="00572798">
        <w:rPr>
          <w:sz w:val="28"/>
          <w:szCs w:val="28"/>
        </w:rPr>
        <w:t>5 Гкал/ч) из-за сильных следов коррозии труб и конструкций, которые не подлежат капитальному ремонту, а только полной замене котла в целом. Работа котлов ОПИ-ЗМЗ-4-14 неэффе</w:t>
      </w:r>
      <w:r w:rsidRPr="00572798">
        <w:rPr>
          <w:sz w:val="28"/>
          <w:szCs w:val="28"/>
        </w:rPr>
        <w:t>к</w:t>
      </w:r>
      <w:r w:rsidRPr="00572798">
        <w:rPr>
          <w:sz w:val="28"/>
          <w:szCs w:val="28"/>
        </w:rPr>
        <w:t xml:space="preserve">тивна, т.к. имеют низкий КПД из-за переделки из парового в водогрейный режим, который составляет по режимным картам от 172,62 до 185,55 кг </w:t>
      </w:r>
      <w:proofErr w:type="spellStart"/>
      <w:r w:rsidRPr="00572798">
        <w:rPr>
          <w:sz w:val="28"/>
          <w:szCs w:val="28"/>
        </w:rPr>
        <w:t>у.т</w:t>
      </w:r>
      <w:proofErr w:type="spellEnd"/>
      <w:r w:rsidRPr="00572798">
        <w:rPr>
          <w:sz w:val="28"/>
          <w:szCs w:val="28"/>
        </w:rPr>
        <w:t xml:space="preserve">./Гкал, т.е. в среднем 179 кг </w:t>
      </w:r>
      <w:proofErr w:type="spellStart"/>
      <w:r w:rsidRPr="00572798">
        <w:rPr>
          <w:sz w:val="28"/>
          <w:szCs w:val="28"/>
        </w:rPr>
        <w:t>у.т</w:t>
      </w:r>
      <w:proofErr w:type="spellEnd"/>
      <w:r w:rsidRPr="00572798">
        <w:rPr>
          <w:sz w:val="28"/>
          <w:szCs w:val="28"/>
        </w:rPr>
        <w:t>./Гкал.</w:t>
      </w:r>
    </w:p>
    <w:p w14:paraId="0A972ED7" w14:textId="77777777" w:rsidR="00D9085B" w:rsidRPr="00572798" w:rsidRDefault="00D9085B" w:rsidP="00D9085B">
      <w:pPr>
        <w:pStyle w:val="27"/>
        <w:tabs>
          <w:tab w:val="left" w:pos="993"/>
        </w:tabs>
        <w:spacing w:line="240" w:lineRule="auto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В связи с эксплуатацией изношенного и </w:t>
      </w:r>
      <w:proofErr w:type="spellStart"/>
      <w:r w:rsidRPr="00572798">
        <w:rPr>
          <w:sz w:val="28"/>
          <w:szCs w:val="28"/>
        </w:rPr>
        <w:t>неэнергоэффективного</w:t>
      </w:r>
      <w:proofErr w:type="spellEnd"/>
      <w:r w:rsidRPr="00572798">
        <w:rPr>
          <w:sz w:val="28"/>
          <w:szCs w:val="28"/>
        </w:rPr>
        <w:t xml:space="preserve"> котел</w:t>
      </w:r>
      <w:r w:rsidRPr="00572798">
        <w:rPr>
          <w:sz w:val="28"/>
          <w:szCs w:val="28"/>
        </w:rPr>
        <w:t>ь</w:t>
      </w:r>
      <w:r w:rsidRPr="00572798">
        <w:rPr>
          <w:sz w:val="28"/>
          <w:szCs w:val="28"/>
        </w:rPr>
        <w:t>ного оборудования котельная по ул. Ленина, 333 генерирует убытки из-за п</w:t>
      </w:r>
      <w:r w:rsidRPr="00572798">
        <w:rPr>
          <w:sz w:val="28"/>
          <w:szCs w:val="28"/>
        </w:rPr>
        <w:t>е</w:t>
      </w:r>
      <w:r w:rsidRPr="00572798">
        <w:rPr>
          <w:sz w:val="28"/>
          <w:szCs w:val="28"/>
        </w:rPr>
        <w:t>рерасхода потребления природного газа.</w:t>
      </w:r>
    </w:p>
    <w:p w14:paraId="64ECADF1" w14:textId="77777777" w:rsidR="00D9085B" w:rsidRPr="00572798" w:rsidRDefault="00D9085B" w:rsidP="00D9085B">
      <w:pPr>
        <w:pStyle w:val="af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Предлагается на территории котельной по ул. Ленина, 333 провести сл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>дующие мероприятия:</w:t>
      </w:r>
    </w:p>
    <w:p w14:paraId="66D9ED76" w14:textId="6DCD62CD" w:rsidR="00D9085B" w:rsidRPr="00572798" w:rsidRDefault="00D9085B" w:rsidP="00D9085B">
      <w:pPr>
        <w:pStyle w:val="af1"/>
        <w:numPr>
          <w:ilvl w:val="0"/>
          <w:numId w:val="2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Произвести установку водогрейного котла мощностью 1,5МВт вм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 xml:space="preserve">сто вышедшего из строя </w:t>
      </w:r>
      <w:r w:rsidRPr="00572798">
        <w:rPr>
          <w:rFonts w:ascii="Times New Roman" w:hAnsi="Times New Roman"/>
          <w:color w:val="000000" w:themeColor="text1"/>
          <w:sz w:val="28"/>
          <w:szCs w:val="28"/>
        </w:rPr>
        <w:t xml:space="preserve">парового котла Е-1,0-0,9 Г-3 </w:t>
      </w:r>
      <w:r w:rsidRPr="00572798">
        <w:rPr>
          <w:rFonts w:ascii="Times New Roman" w:hAnsi="Times New Roman"/>
          <w:sz w:val="28"/>
          <w:szCs w:val="28"/>
        </w:rPr>
        <w:t>(переделанный в вод</w:t>
      </w:r>
      <w:r w:rsidRPr="00572798">
        <w:rPr>
          <w:rFonts w:ascii="Times New Roman" w:hAnsi="Times New Roman"/>
          <w:sz w:val="28"/>
          <w:szCs w:val="28"/>
        </w:rPr>
        <w:t>о</w:t>
      </w:r>
      <w:r w:rsidRPr="00572798">
        <w:rPr>
          <w:rFonts w:ascii="Times New Roman" w:hAnsi="Times New Roman"/>
          <w:sz w:val="28"/>
          <w:szCs w:val="28"/>
        </w:rPr>
        <w:t xml:space="preserve">грейный режим </w:t>
      </w:r>
      <w:r w:rsidRPr="00572798">
        <w:rPr>
          <w:rFonts w:ascii="Times New Roman" w:hAnsi="Times New Roman"/>
          <w:sz w:val="28"/>
          <w:szCs w:val="28"/>
          <w:lang w:val="en-US"/>
        </w:rPr>
        <w:t>Q</w:t>
      </w:r>
      <w:r w:rsidR="00F8539E" w:rsidRPr="00572798">
        <w:rPr>
          <w:rFonts w:ascii="Times New Roman" w:hAnsi="Times New Roman"/>
          <w:sz w:val="28"/>
          <w:szCs w:val="28"/>
        </w:rPr>
        <w:t>=0,</w:t>
      </w:r>
      <w:r w:rsidRPr="00572798">
        <w:rPr>
          <w:rFonts w:ascii="Times New Roman" w:hAnsi="Times New Roman"/>
          <w:sz w:val="28"/>
          <w:szCs w:val="28"/>
        </w:rPr>
        <w:t>5 Гкал/ч) для нужд теплоснабжения.</w:t>
      </w:r>
    </w:p>
    <w:p w14:paraId="5177ABD2" w14:textId="77777777" w:rsidR="00D9085B" w:rsidRPr="00572798" w:rsidRDefault="00D9085B" w:rsidP="00D9085B">
      <w:pPr>
        <w:pStyle w:val="af1"/>
        <w:numPr>
          <w:ilvl w:val="0"/>
          <w:numId w:val="2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>Произвести установку водогрейного котла мощностью 0,31МВт вм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 xml:space="preserve">сто </w:t>
      </w:r>
      <w:r w:rsidRPr="00572798">
        <w:rPr>
          <w:rFonts w:ascii="Times New Roman" w:hAnsi="Times New Roman"/>
          <w:color w:val="000000" w:themeColor="text1"/>
          <w:sz w:val="28"/>
          <w:szCs w:val="28"/>
        </w:rPr>
        <w:t>парового котла Е-1,0-0,9 Г-3</w:t>
      </w:r>
      <w:r w:rsidRPr="00572798">
        <w:rPr>
          <w:rFonts w:ascii="Times New Roman" w:hAnsi="Times New Roman"/>
          <w:sz w:val="28"/>
          <w:szCs w:val="28"/>
        </w:rPr>
        <w:t xml:space="preserve"> для нужд теплоснабжения и ГВС.</w:t>
      </w:r>
    </w:p>
    <w:p w14:paraId="77077CF7" w14:textId="77777777" w:rsidR="00D9085B" w:rsidRPr="00572798" w:rsidRDefault="00D9085B" w:rsidP="00D9085B">
      <w:pPr>
        <w:pStyle w:val="af1"/>
        <w:numPr>
          <w:ilvl w:val="0"/>
          <w:numId w:val="2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Произвести замену трех натрий </w:t>
      </w:r>
      <w:proofErr w:type="spellStart"/>
      <w:r w:rsidRPr="00572798">
        <w:rPr>
          <w:rFonts w:ascii="Times New Roman" w:hAnsi="Times New Roman"/>
          <w:sz w:val="28"/>
          <w:szCs w:val="28"/>
        </w:rPr>
        <w:t>катионитовых</w:t>
      </w:r>
      <w:proofErr w:type="spellEnd"/>
      <w:r w:rsidRPr="00572798">
        <w:rPr>
          <w:rFonts w:ascii="Times New Roman" w:hAnsi="Times New Roman"/>
          <w:sz w:val="28"/>
          <w:szCs w:val="28"/>
        </w:rPr>
        <w:t xml:space="preserve"> фильтров умягчения ФИП-1,0 системы ХВО на современные фильтры с автоматическим управл</w:t>
      </w:r>
      <w:r w:rsidRPr="00572798">
        <w:rPr>
          <w:rFonts w:ascii="Times New Roman" w:hAnsi="Times New Roman"/>
          <w:sz w:val="28"/>
          <w:szCs w:val="28"/>
        </w:rPr>
        <w:t>е</w:t>
      </w:r>
      <w:r w:rsidRPr="00572798">
        <w:rPr>
          <w:rFonts w:ascii="Times New Roman" w:hAnsi="Times New Roman"/>
          <w:sz w:val="28"/>
          <w:szCs w:val="28"/>
        </w:rPr>
        <w:t>нием дозирования реагентов и производительностью 5 м3/ч.</w:t>
      </w:r>
    </w:p>
    <w:p w14:paraId="7551FC39" w14:textId="28E9EA56" w:rsidR="0016538D" w:rsidRPr="00572798" w:rsidRDefault="0016538D" w:rsidP="0016538D">
      <w:pPr>
        <w:pStyle w:val="af1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572798">
        <w:rPr>
          <w:rFonts w:ascii="Times New Roman" w:hAnsi="Times New Roman"/>
          <w:sz w:val="28"/>
          <w:szCs w:val="28"/>
        </w:rPr>
        <w:t xml:space="preserve">Предусмотреть выполнение мероприятий по реконструкции котельных по улицам Советская, 97, Кооперативная, 7а, Энергетиков, 13, </w:t>
      </w:r>
      <w:proofErr w:type="spellStart"/>
      <w:r w:rsidRPr="00572798">
        <w:rPr>
          <w:rFonts w:ascii="Times New Roman" w:hAnsi="Times New Roman"/>
          <w:sz w:val="28"/>
          <w:szCs w:val="28"/>
        </w:rPr>
        <w:t>Тойменка</w:t>
      </w:r>
      <w:proofErr w:type="spellEnd"/>
      <w:r w:rsidRPr="00572798">
        <w:rPr>
          <w:rFonts w:ascii="Times New Roman" w:hAnsi="Times New Roman"/>
          <w:sz w:val="28"/>
          <w:szCs w:val="28"/>
        </w:rPr>
        <w:t>, 3а, Лермонтова, 2, Вокзальная, 3, Кооперативная, 1.</w:t>
      </w:r>
    </w:p>
    <w:p w14:paraId="4D00B95B" w14:textId="524A0E22" w:rsidR="00093DF3" w:rsidRPr="00572798" w:rsidRDefault="00BB6D11" w:rsidP="00093DF3">
      <w:pPr>
        <w:pStyle w:val="af"/>
        <w:spacing w:after="0"/>
        <w:ind w:firstLine="397"/>
        <w:jc w:val="both"/>
        <w:rPr>
          <w:color w:val="000000" w:themeColor="text1"/>
          <w:sz w:val="28"/>
        </w:rPr>
      </w:pPr>
      <w:r w:rsidRPr="00572798">
        <w:rPr>
          <w:color w:val="000000" w:themeColor="text1"/>
          <w:sz w:val="28"/>
          <w:szCs w:val="28"/>
        </w:rPr>
        <w:t>На котельной по ул. Вокзальной</w:t>
      </w:r>
      <w:r w:rsidR="00BA0A27" w:rsidRPr="00572798">
        <w:rPr>
          <w:color w:val="000000" w:themeColor="text1"/>
          <w:sz w:val="28"/>
          <w:szCs w:val="28"/>
        </w:rPr>
        <w:t>, 3</w:t>
      </w:r>
      <w:r w:rsidRPr="00572798">
        <w:rPr>
          <w:color w:val="000000" w:themeColor="text1"/>
          <w:sz w:val="28"/>
          <w:szCs w:val="28"/>
        </w:rPr>
        <w:t xml:space="preserve"> необходим</w:t>
      </w:r>
      <w:r w:rsidR="00093DF3" w:rsidRPr="00572798">
        <w:rPr>
          <w:color w:val="000000" w:themeColor="text1"/>
          <w:sz w:val="28"/>
          <w:szCs w:val="28"/>
        </w:rPr>
        <w:t>о</w:t>
      </w:r>
      <w:r w:rsidRPr="00572798">
        <w:rPr>
          <w:color w:val="000000" w:themeColor="text1"/>
          <w:sz w:val="28"/>
          <w:szCs w:val="28"/>
        </w:rPr>
        <w:t xml:space="preserve"> </w:t>
      </w:r>
      <w:r w:rsidR="00093DF3" w:rsidRPr="00572798">
        <w:rPr>
          <w:color w:val="000000" w:themeColor="text1"/>
          <w:sz w:val="28"/>
        </w:rPr>
        <w:t>строительство блочной г</w:t>
      </w:r>
      <w:r w:rsidR="00093DF3" w:rsidRPr="00572798">
        <w:rPr>
          <w:color w:val="000000" w:themeColor="text1"/>
          <w:sz w:val="28"/>
        </w:rPr>
        <w:t>а</w:t>
      </w:r>
      <w:r w:rsidR="00093DF3" w:rsidRPr="00572798">
        <w:rPr>
          <w:color w:val="000000" w:themeColor="text1"/>
          <w:sz w:val="28"/>
        </w:rPr>
        <w:t xml:space="preserve">зовой котельной МКДОУ детский сад №8 «Паровозик» по ул. Дзержинского, </w:t>
      </w:r>
      <w:r w:rsidR="00093DF3" w:rsidRPr="00572798">
        <w:rPr>
          <w:color w:val="000000" w:themeColor="text1"/>
          <w:sz w:val="28"/>
        </w:rPr>
        <w:lastRenderedPageBreak/>
        <w:t>74а в г. Вятские Поляны с подклю</w:t>
      </w:r>
      <w:r w:rsidR="00D02D28">
        <w:rPr>
          <w:color w:val="000000" w:themeColor="text1"/>
          <w:sz w:val="28"/>
        </w:rPr>
        <w:t>чением к ней жилых домов по ул. </w:t>
      </w:r>
      <w:r w:rsidR="00093DF3" w:rsidRPr="00572798">
        <w:rPr>
          <w:color w:val="000000" w:themeColor="text1"/>
          <w:sz w:val="28"/>
        </w:rPr>
        <w:t>Дзержинского, 88 и 88а. В дополнение к этим мероприятиям предусмотреть стр</w:t>
      </w:r>
      <w:r w:rsidR="00093DF3" w:rsidRPr="00572798">
        <w:rPr>
          <w:color w:val="000000" w:themeColor="text1"/>
          <w:sz w:val="28"/>
        </w:rPr>
        <w:t>о</w:t>
      </w:r>
      <w:r w:rsidR="00093DF3" w:rsidRPr="00572798">
        <w:rPr>
          <w:color w:val="000000" w:themeColor="text1"/>
          <w:sz w:val="28"/>
        </w:rPr>
        <w:t xml:space="preserve">ительство нового источника теплоснабжения для МКОУ СОШ № 5 и жилого дома по ул. </w:t>
      </w:r>
      <w:proofErr w:type="gramStart"/>
      <w:r w:rsidR="00093DF3" w:rsidRPr="00572798">
        <w:rPr>
          <w:color w:val="000000" w:themeColor="text1"/>
          <w:sz w:val="28"/>
        </w:rPr>
        <w:t>Вокзальная</w:t>
      </w:r>
      <w:proofErr w:type="gramEnd"/>
      <w:r w:rsidR="00093DF3" w:rsidRPr="00572798">
        <w:rPr>
          <w:color w:val="000000" w:themeColor="text1"/>
          <w:sz w:val="28"/>
        </w:rPr>
        <w:t>, 22 в</w:t>
      </w:r>
      <w:r w:rsidR="00D02D28">
        <w:rPr>
          <w:color w:val="000000" w:themeColor="text1"/>
          <w:sz w:val="28"/>
        </w:rPr>
        <w:t>замен угольной котельной по ул. </w:t>
      </w:r>
      <w:r w:rsidR="00093DF3" w:rsidRPr="00572798">
        <w:rPr>
          <w:color w:val="000000" w:themeColor="text1"/>
          <w:sz w:val="28"/>
        </w:rPr>
        <w:t xml:space="preserve">Вокзальная, 3. </w:t>
      </w:r>
    </w:p>
    <w:p w14:paraId="2FD3BDD0" w14:textId="0E1C3122" w:rsidR="00093DF3" w:rsidRPr="00572798" w:rsidRDefault="00AF2DB7" w:rsidP="00093DF3">
      <w:pPr>
        <w:pStyle w:val="af"/>
        <w:spacing w:after="0"/>
        <w:ind w:firstLine="397"/>
        <w:jc w:val="both"/>
        <w:rPr>
          <w:color w:val="000000" w:themeColor="text1"/>
          <w:sz w:val="28"/>
        </w:rPr>
      </w:pPr>
      <w:r w:rsidRPr="00572798">
        <w:rPr>
          <w:color w:val="000000" w:themeColor="text1"/>
          <w:sz w:val="28"/>
          <w:szCs w:val="28"/>
        </w:rPr>
        <w:t>По котельной на ул. Энергетиков</w:t>
      </w:r>
      <w:r w:rsidR="00BA0A27" w:rsidRPr="00572798">
        <w:rPr>
          <w:color w:val="000000" w:themeColor="text1"/>
          <w:sz w:val="28"/>
          <w:szCs w:val="28"/>
        </w:rPr>
        <w:t>, 13</w:t>
      </w:r>
      <w:r w:rsidRPr="00572798">
        <w:rPr>
          <w:color w:val="000000" w:themeColor="text1"/>
          <w:sz w:val="28"/>
          <w:szCs w:val="28"/>
        </w:rPr>
        <w:t xml:space="preserve"> </w:t>
      </w:r>
      <w:r w:rsidR="00E225FA" w:rsidRPr="00572798">
        <w:rPr>
          <w:color w:val="000000" w:themeColor="text1"/>
          <w:sz w:val="28"/>
          <w:szCs w:val="28"/>
        </w:rPr>
        <w:t xml:space="preserve">требуется </w:t>
      </w:r>
      <w:r w:rsidR="00093DF3" w:rsidRPr="00572798">
        <w:rPr>
          <w:color w:val="000000" w:themeColor="text1"/>
          <w:sz w:val="28"/>
        </w:rPr>
        <w:t>модернизация с целью подключения вновь строящихся жилых домов по ул. Энергетиков и потреб</w:t>
      </w:r>
      <w:r w:rsidR="00093DF3" w:rsidRPr="00572798">
        <w:rPr>
          <w:color w:val="000000" w:themeColor="text1"/>
          <w:sz w:val="28"/>
        </w:rPr>
        <w:t>и</w:t>
      </w:r>
      <w:r w:rsidR="00093DF3" w:rsidRPr="00572798">
        <w:rPr>
          <w:color w:val="000000" w:themeColor="text1"/>
          <w:sz w:val="28"/>
        </w:rPr>
        <w:t xml:space="preserve">телей котельной </w:t>
      </w:r>
      <w:r w:rsidR="006E321C" w:rsidRPr="00572798">
        <w:rPr>
          <w:sz w:val="28"/>
          <w:szCs w:val="28"/>
        </w:rPr>
        <w:t>ПАО «</w:t>
      </w:r>
      <w:proofErr w:type="spellStart"/>
      <w:r w:rsidR="006E321C" w:rsidRPr="00572798">
        <w:rPr>
          <w:sz w:val="28"/>
          <w:szCs w:val="28"/>
        </w:rPr>
        <w:t>Россети</w:t>
      </w:r>
      <w:proofErr w:type="spellEnd"/>
      <w:r w:rsidR="006E321C" w:rsidRPr="00572798">
        <w:rPr>
          <w:sz w:val="28"/>
          <w:szCs w:val="28"/>
        </w:rPr>
        <w:t xml:space="preserve"> Центр и Приволжье»</w:t>
      </w:r>
      <w:r w:rsidR="00093DF3" w:rsidRPr="00572798">
        <w:rPr>
          <w:color w:val="000000" w:themeColor="text1"/>
          <w:sz w:val="28"/>
        </w:rPr>
        <w:t>.</w:t>
      </w:r>
    </w:p>
    <w:p w14:paraId="63B7CD13" w14:textId="01B56477" w:rsidR="009B54C7" w:rsidRPr="00572798" w:rsidRDefault="00A36467" w:rsidP="0070692A">
      <w:pPr>
        <w:autoSpaceDE w:val="0"/>
        <w:adjustRightInd w:val="0"/>
        <w:ind w:firstLine="540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Горячее водоснабжение г. Вятские Поляны осуществляется от </w:t>
      </w:r>
      <w:proofErr w:type="gramStart"/>
      <w:r w:rsidRPr="00572798">
        <w:rPr>
          <w:sz w:val="28"/>
          <w:szCs w:val="28"/>
        </w:rPr>
        <w:t>централ</w:t>
      </w:r>
      <w:r w:rsidRPr="00572798">
        <w:rPr>
          <w:sz w:val="28"/>
          <w:szCs w:val="28"/>
        </w:rPr>
        <w:t>ь</w:t>
      </w:r>
      <w:r w:rsidRPr="00572798">
        <w:rPr>
          <w:sz w:val="28"/>
          <w:szCs w:val="28"/>
        </w:rPr>
        <w:t>ных</w:t>
      </w:r>
      <w:proofErr w:type="gramEnd"/>
      <w:r w:rsidRPr="00572798">
        <w:rPr>
          <w:sz w:val="28"/>
          <w:szCs w:val="28"/>
        </w:rPr>
        <w:t xml:space="preserve"> ЦТП №1-№</w:t>
      </w:r>
      <w:r w:rsidR="00D9085B" w:rsidRPr="00572798">
        <w:rPr>
          <w:sz w:val="28"/>
          <w:szCs w:val="28"/>
        </w:rPr>
        <w:t>9</w:t>
      </w:r>
      <w:r w:rsidRPr="00572798">
        <w:rPr>
          <w:sz w:val="28"/>
          <w:szCs w:val="28"/>
        </w:rPr>
        <w:t xml:space="preserve">, расположенных по улицам: Азина, Ленина, Урицкого, Мира, Калинина, Кирова, Первомайская и Крупская. </w:t>
      </w:r>
      <w:r w:rsidR="009B54C7" w:rsidRPr="00572798">
        <w:rPr>
          <w:sz w:val="28"/>
          <w:szCs w:val="28"/>
        </w:rPr>
        <w:t xml:space="preserve">В 2016 </w:t>
      </w:r>
      <w:r w:rsidR="00E225FA" w:rsidRPr="00572798">
        <w:rPr>
          <w:sz w:val="28"/>
          <w:szCs w:val="28"/>
        </w:rPr>
        <w:t>и 2018</w:t>
      </w:r>
      <w:r w:rsidR="00D02D28">
        <w:rPr>
          <w:sz w:val="28"/>
          <w:szCs w:val="28"/>
        </w:rPr>
        <w:t xml:space="preserve"> </w:t>
      </w:r>
      <w:r w:rsidR="00E225FA" w:rsidRPr="00572798">
        <w:rPr>
          <w:sz w:val="28"/>
          <w:szCs w:val="28"/>
        </w:rPr>
        <w:t>г</w:t>
      </w:r>
      <w:r w:rsidR="00D02D28">
        <w:rPr>
          <w:sz w:val="28"/>
          <w:szCs w:val="28"/>
        </w:rPr>
        <w:t>оды</w:t>
      </w:r>
      <w:r w:rsidR="00E225FA" w:rsidRPr="00572798">
        <w:rPr>
          <w:sz w:val="28"/>
          <w:szCs w:val="28"/>
        </w:rPr>
        <w:t xml:space="preserve"> </w:t>
      </w:r>
      <w:r w:rsidR="009B54C7" w:rsidRPr="00572798">
        <w:rPr>
          <w:sz w:val="28"/>
          <w:szCs w:val="28"/>
        </w:rPr>
        <w:t>в ра</w:t>
      </w:r>
      <w:r w:rsidR="009B54C7" w:rsidRPr="00572798">
        <w:rPr>
          <w:sz w:val="28"/>
          <w:szCs w:val="28"/>
        </w:rPr>
        <w:t>м</w:t>
      </w:r>
      <w:r w:rsidR="009B54C7" w:rsidRPr="00572798">
        <w:rPr>
          <w:sz w:val="28"/>
          <w:szCs w:val="28"/>
        </w:rPr>
        <w:t>ках инвестиционной программы в сфере тепл</w:t>
      </w:r>
      <w:r w:rsidR="006315EB" w:rsidRPr="00572798">
        <w:rPr>
          <w:sz w:val="28"/>
          <w:szCs w:val="28"/>
        </w:rPr>
        <w:t>оснабжения на 2015-2018</w:t>
      </w:r>
      <w:r w:rsidR="00D02D28">
        <w:rPr>
          <w:sz w:val="28"/>
          <w:szCs w:val="28"/>
        </w:rPr>
        <w:t xml:space="preserve"> </w:t>
      </w:r>
      <w:r w:rsidR="006315EB" w:rsidRPr="00572798">
        <w:rPr>
          <w:sz w:val="28"/>
          <w:szCs w:val="28"/>
        </w:rPr>
        <w:t xml:space="preserve">гг. МУП </w:t>
      </w:r>
      <w:r w:rsidR="009B54C7" w:rsidRPr="00572798">
        <w:rPr>
          <w:sz w:val="28"/>
          <w:szCs w:val="28"/>
        </w:rPr>
        <w:t>КЭС «</w:t>
      </w:r>
      <w:proofErr w:type="spellStart"/>
      <w:r w:rsidR="009B54C7" w:rsidRPr="00572798">
        <w:rPr>
          <w:sz w:val="28"/>
          <w:szCs w:val="28"/>
        </w:rPr>
        <w:t>Энерго</w:t>
      </w:r>
      <w:proofErr w:type="spellEnd"/>
      <w:r w:rsidR="009B54C7" w:rsidRPr="00572798">
        <w:rPr>
          <w:sz w:val="28"/>
          <w:szCs w:val="28"/>
        </w:rPr>
        <w:t xml:space="preserve">» выполнено техническое перевооружение (полная замена оборудования с установкой </w:t>
      </w:r>
      <w:proofErr w:type="spellStart"/>
      <w:r w:rsidR="009B54C7" w:rsidRPr="00572798">
        <w:rPr>
          <w:sz w:val="28"/>
          <w:szCs w:val="28"/>
        </w:rPr>
        <w:t>погодозависимой</w:t>
      </w:r>
      <w:proofErr w:type="spellEnd"/>
      <w:r w:rsidR="009B54C7" w:rsidRPr="00572798">
        <w:rPr>
          <w:sz w:val="28"/>
          <w:szCs w:val="28"/>
        </w:rPr>
        <w:t xml:space="preserve"> автоматики</w:t>
      </w:r>
      <w:r w:rsidR="00E225FA" w:rsidRPr="00572798">
        <w:rPr>
          <w:sz w:val="28"/>
          <w:szCs w:val="28"/>
        </w:rPr>
        <w:t xml:space="preserve">) в ЦТП №3 по ул. Калинина, 4; в </w:t>
      </w:r>
      <w:r w:rsidR="009B54C7" w:rsidRPr="00572798">
        <w:rPr>
          <w:sz w:val="28"/>
          <w:szCs w:val="28"/>
        </w:rPr>
        <w:t>ЦТП №</w:t>
      </w:r>
      <w:r w:rsidR="00E225FA" w:rsidRPr="00572798">
        <w:rPr>
          <w:sz w:val="28"/>
          <w:szCs w:val="28"/>
        </w:rPr>
        <w:t xml:space="preserve">5 по ул. Ленина, 110; </w:t>
      </w:r>
      <w:proofErr w:type="gramStart"/>
      <w:r w:rsidR="009B54C7" w:rsidRPr="00572798">
        <w:rPr>
          <w:sz w:val="28"/>
          <w:szCs w:val="28"/>
        </w:rPr>
        <w:t>в</w:t>
      </w:r>
      <w:proofErr w:type="gramEnd"/>
      <w:r w:rsidR="009B54C7" w:rsidRPr="00572798">
        <w:rPr>
          <w:sz w:val="28"/>
          <w:szCs w:val="28"/>
        </w:rPr>
        <w:t xml:space="preserve"> ЦТП №6 по ул. Первомайская, 84.</w:t>
      </w:r>
    </w:p>
    <w:p w14:paraId="1D433556" w14:textId="77777777" w:rsidR="00AE484B" w:rsidRPr="00572798" w:rsidRDefault="009B54C7" w:rsidP="0070692A">
      <w:pPr>
        <w:autoSpaceDE w:val="0"/>
        <w:adjustRightInd w:val="0"/>
        <w:ind w:firstLine="540"/>
        <w:jc w:val="both"/>
        <w:rPr>
          <w:sz w:val="28"/>
          <w:szCs w:val="28"/>
        </w:rPr>
      </w:pPr>
      <w:r w:rsidRPr="00572798">
        <w:rPr>
          <w:sz w:val="28"/>
          <w:szCs w:val="28"/>
        </w:rPr>
        <w:t xml:space="preserve">Далее планируются такие же работы выполнить в ЦТП №4 по ул. Мира, 46а (проектно-сметная документация в наличии) и в других </w:t>
      </w:r>
      <w:r w:rsidR="00A36467" w:rsidRPr="00572798">
        <w:rPr>
          <w:sz w:val="28"/>
          <w:szCs w:val="28"/>
        </w:rPr>
        <w:t>ЦТП</w:t>
      </w:r>
      <w:r w:rsidRPr="00572798">
        <w:rPr>
          <w:sz w:val="28"/>
          <w:szCs w:val="28"/>
        </w:rPr>
        <w:t>:</w:t>
      </w:r>
      <w:r w:rsidR="00A36467" w:rsidRPr="00572798">
        <w:rPr>
          <w:sz w:val="28"/>
          <w:szCs w:val="28"/>
        </w:rPr>
        <w:t xml:space="preserve"> </w:t>
      </w:r>
      <w:r w:rsidRPr="00572798">
        <w:rPr>
          <w:sz w:val="28"/>
          <w:szCs w:val="28"/>
        </w:rPr>
        <w:t>№1, №2, №7</w:t>
      </w:r>
      <w:r w:rsidR="00D9085B" w:rsidRPr="00572798">
        <w:rPr>
          <w:sz w:val="28"/>
          <w:szCs w:val="28"/>
        </w:rPr>
        <w:t>, №8</w:t>
      </w:r>
      <w:r w:rsidRPr="00572798">
        <w:rPr>
          <w:sz w:val="28"/>
          <w:szCs w:val="28"/>
        </w:rPr>
        <w:t xml:space="preserve"> и №</w:t>
      </w:r>
      <w:r w:rsidR="00D9085B" w:rsidRPr="00572798">
        <w:rPr>
          <w:sz w:val="28"/>
          <w:szCs w:val="28"/>
        </w:rPr>
        <w:t>9</w:t>
      </w:r>
      <w:r w:rsidRPr="00572798">
        <w:rPr>
          <w:sz w:val="28"/>
          <w:szCs w:val="28"/>
        </w:rPr>
        <w:t xml:space="preserve"> </w:t>
      </w:r>
      <w:r w:rsidR="00A36467" w:rsidRPr="00572798">
        <w:rPr>
          <w:sz w:val="28"/>
          <w:szCs w:val="28"/>
        </w:rPr>
        <w:t>с заменой изношенн</w:t>
      </w:r>
      <w:r w:rsidRPr="00572798">
        <w:rPr>
          <w:sz w:val="28"/>
          <w:szCs w:val="28"/>
        </w:rPr>
        <w:t>ого теплообменного и насосного оборуд</w:t>
      </w:r>
      <w:r w:rsidRPr="00572798">
        <w:rPr>
          <w:sz w:val="28"/>
          <w:szCs w:val="28"/>
        </w:rPr>
        <w:t>о</w:t>
      </w:r>
      <w:r w:rsidRPr="00572798">
        <w:rPr>
          <w:sz w:val="28"/>
          <w:szCs w:val="28"/>
        </w:rPr>
        <w:t>вания</w:t>
      </w:r>
      <w:r w:rsidR="00A36467" w:rsidRPr="00572798">
        <w:rPr>
          <w:sz w:val="28"/>
          <w:szCs w:val="28"/>
        </w:rPr>
        <w:t>.</w:t>
      </w:r>
    </w:p>
    <w:p w14:paraId="3661D924" w14:textId="77777777" w:rsidR="00626AF1" w:rsidRPr="00572798" w:rsidRDefault="009B54C7" w:rsidP="00626AF1">
      <w:pPr>
        <w:pStyle w:val="a3"/>
        <w:ind w:firstLine="539"/>
        <w:jc w:val="both"/>
        <w:rPr>
          <w:color w:val="000000"/>
          <w:szCs w:val="28"/>
        </w:rPr>
      </w:pPr>
      <w:r w:rsidRPr="00572798">
        <w:rPr>
          <w:color w:val="000000"/>
          <w:szCs w:val="28"/>
        </w:rPr>
        <w:t>Все вышеописанные мероприятия позволят решить о</w:t>
      </w:r>
      <w:r w:rsidR="00626AF1" w:rsidRPr="00572798">
        <w:rPr>
          <w:color w:val="000000"/>
          <w:szCs w:val="28"/>
        </w:rPr>
        <w:t>сновн</w:t>
      </w:r>
      <w:r w:rsidRPr="00572798">
        <w:rPr>
          <w:color w:val="000000"/>
          <w:szCs w:val="28"/>
        </w:rPr>
        <w:t>ую</w:t>
      </w:r>
      <w:r w:rsidR="00626AF1" w:rsidRPr="00572798">
        <w:rPr>
          <w:color w:val="000000"/>
          <w:szCs w:val="28"/>
        </w:rPr>
        <w:t xml:space="preserve"> проблем</w:t>
      </w:r>
      <w:r w:rsidRPr="00572798">
        <w:rPr>
          <w:color w:val="000000"/>
          <w:szCs w:val="28"/>
        </w:rPr>
        <w:t>у по исключению режима «</w:t>
      </w:r>
      <w:proofErr w:type="spellStart"/>
      <w:r w:rsidRPr="00572798">
        <w:rPr>
          <w:color w:val="000000"/>
          <w:szCs w:val="28"/>
        </w:rPr>
        <w:t>перетопа</w:t>
      </w:r>
      <w:proofErr w:type="spellEnd"/>
      <w:r w:rsidRPr="00572798">
        <w:rPr>
          <w:color w:val="000000"/>
          <w:szCs w:val="28"/>
        </w:rPr>
        <w:t>», который возникает при эксплуатации</w:t>
      </w:r>
      <w:r w:rsidR="00626AF1" w:rsidRPr="00572798">
        <w:rPr>
          <w:color w:val="000000"/>
          <w:szCs w:val="28"/>
        </w:rPr>
        <w:t xml:space="preserve"> тепловой сети по двухтрубной системе в осенне-весенний период, когда при определенной температуре наружного воздуха требуется температуру теплоносителя на котельной держать ниже 70</w:t>
      </w:r>
      <w:proofErr w:type="gramStart"/>
      <w:r w:rsidR="00626AF1" w:rsidRPr="00572798">
        <w:rPr>
          <w:color w:val="000000"/>
          <w:szCs w:val="28"/>
        </w:rPr>
        <w:t>°С</w:t>
      </w:r>
      <w:proofErr w:type="gramEnd"/>
      <w:r w:rsidR="00626AF1" w:rsidRPr="00572798">
        <w:rPr>
          <w:color w:val="000000"/>
          <w:szCs w:val="28"/>
        </w:rPr>
        <w:t>, а по факту предприятие выну</w:t>
      </w:r>
      <w:r w:rsidR="00626AF1" w:rsidRPr="00572798">
        <w:rPr>
          <w:color w:val="000000"/>
          <w:szCs w:val="28"/>
        </w:rPr>
        <w:t>ж</w:t>
      </w:r>
      <w:r w:rsidR="00626AF1" w:rsidRPr="00572798">
        <w:rPr>
          <w:color w:val="000000"/>
          <w:szCs w:val="28"/>
        </w:rPr>
        <w:t xml:space="preserve">дено держать именно 70°С, чтобы обеспечить температурный режим ГВС на границе эксплуатационной и балансовой принадлежности с потребителями, что приводит к перерасходу топлива и </w:t>
      </w:r>
      <w:r w:rsidRPr="00572798">
        <w:rPr>
          <w:color w:val="000000"/>
          <w:szCs w:val="28"/>
        </w:rPr>
        <w:t xml:space="preserve">операционным </w:t>
      </w:r>
      <w:r w:rsidR="00626AF1" w:rsidRPr="00572798">
        <w:rPr>
          <w:color w:val="000000"/>
          <w:szCs w:val="28"/>
        </w:rPr>
        <w:t>убыткам организации.</w:t>
      </w:r>
    </w:p>
    <w:p w14:paraId="62D41D0E" w14:textId="77777777" w:rsidR="005A50BA" w:rsidRPr="00572798" w:rsidRDefault="005A50BA" w:rsidP="00AF2DB7">
      <w:pPr>
        <w:pStyle w:val="a3"/>
        <w:ind w:firstLine="0"/>
        <w:jc w:val="center"/>
        <w:rPr>
          <w:b/>
          <w:szCs w:val="28"/>
        </w:rPr>
      </w:pPr>
    </w:p>
    <w:p w14:paraId="7E6BA043" w14:textId="77777777" w:rsidR="00C11F36" w:rsidRPr="00572798" w:rsidRDefault="00C11F36" w:rsidP="00AF2DB7">
      <w:pPr>
        <w:pStyle w:val="a3"/>
        <w:ind w:firstLine="0"/>
        <w:jc w:val="center"/>
        <w:rPr>
          <w:b/>
          <w:szCs w:val="28"/>
        </w:rPr>
      </w:pPr>
    </w:p>
    <w:p w14:paraId="01F0260D" w14:textId="77777777" w:rsidR="00C11F36" w:rsidRPr="00572798" w:rsidRDefault="00C11F36" w:rsidP="00AF2DB7">
      <w:pPr>
        <w:pStyle w:val="a3"/>
        <w:ind w:firstLine="0"/>
        <w:jc w:val="center"/>
        <w:rPr>
          <w:b/>
          <w:szCs w:val="28"/>
        </w:rPr>
      </w:pPr>
    </w:p>
    <w:p w14:paraId="74F07000" w14:textId="77777777" w:rsidR="00C11F36" w:rsidRPr="00572798" w:rsidRDefault="00C11F36" w:rsidP="00AF2DB7">
      <w:pPr>
        <w:pStyle w:val="a3"/>
        <w:ind w:firstLine="0"/>
        <w:jc w:val="center"/>
        <w:rPr>
          <w:b/>
          <w:szCs w:val="28"/>
        </w:rPr>
      </w:pPr>
    </w:p>
    <w:p w14:paraId="4705A172" w14:textId="77777777" w:rsidR="00C11F36" w:rsidRPr="00572798" w:rsidRDefault="00C11F36" w:rsidP="00AF2DB7">
      <w:pPr>
        <w:pStyle w:val="a3"/>
        <w:ind w:firstLine="0"/>
        <w:jc w:val="center"/>
        <w:rPr>
          <w:b/>
          <w:szCs w:val="28"/>
        </w:rPr>
      </w:pPr>
    </w:p>
    <w:p w14:paraId="3E0F5D1E" w14:textId="77777777" w:rsidR="00C11F36" w:rsidRPr="00572798" w:rsidRDefault="00C11F36" w:rsidP="00AF2DB7">
      <w:pPr>
        <w:pStyle w:val="a3"/>
        <w:ind w:firstLine="0"/>
        <w:jc w:val="center"/>
        <w:rPr>
          <w:b/>
          <w:szCs w:val="28"/>
        </w:rPr>
      </w:pPr>
    </w:p>
    <w:p w14:paraId="6E742568" w14:textId="77777777" w:rsidR="00C11F36" w:rsidRPr="00572798" w:rsidRDefault="00C11F36" w:rsidP="00AF2DB7">
      <w:pPr>
        <w:pStyle w:val="a3"/>
        <w:ind w:firstLine="0"/>
        <w:jc w:val="center"/>
        <w:rPr>
          <w:b/>
          <w:szCs w:val="28"/>
        </w:rPr>
      </w:pPr>
    </w:p>
    <w:p w14:paraId="78CBFAFE" w14:textId="77777777" w:rsidR="00C11F36" w:rsidRPr="00572798" w:rsidRDefault="00C11F36" w:rsidP="00AF2DB7">
      <w:pPr>
        <w:pStyle w:val="a3"/>
        <w:ind w:firstLine="0"/>
        <w:jc w:val="center"/>
        <w:rPr>
          <w:b/>
          <w:szCs w:val="28"/>
        </w:rPr>
      </w:pPr>
    </w:p>
    <w:p w14:paraId="4468D7FC" w14:textId="77777777" w:rsidR="00C06411" w:rsidRDefault="00C06411" w:rsidP="00AF2DB7">
      <w:pPr>
        <w:pStyle w:val="a3"/>
        <w:ind w:firstLine="0"/>
        <w:jc w:val="center"/>
        <w:rPr>
          <w:b/>
          <w:szCs w:val="28"/>
        </w:rPr>
      </w:pPr>
    </w:p>
    <w:p w14:paraId="26DBE28D" w14:textId="77777777" w:rsidR="00D02D2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5C8F1357" w14:textId="77777777" w:rsidR="00D02D2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77E5D275" w14:textId="77777777" w:rsidR="00D02D2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46C7DB3F" w14:textId="77777777" w:rsidR="00D02D2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7C32ECC1" w14:textId="77777777" w:rsidR="00D02D2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48B1A565" w14:textId="77777777" w:rsidR="00D02D2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6222E224" w14:textId="77777777" w:rsidR="00D02D2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6F4A5FBC" w14:textId="77777777" w:rsidR="00D02D28" w:rsidRPr="00572798" w:rsidRDefault="00D02D28" w:rsidP="00AF2DB7">
      <w:pPr>
        <w:pStyle w:val="a3"/>
        <w:ind w:firstLine="0"/>
        <w:jc w:val="center"/>
        <w:rPr>
          <w:b/>
          <w:szCs w:val="28"/>
        </w:rPr>
      </w:pPr>
    </w:p>
    <w:p w14:paraId="3FBD7A1B" w14:textId="77777777" w:rsidR="00AF2DB7" w:rsidRPr="00572798" w:rsidRDefault="00AF2DB7" w:rsidP="00AF2DB7">
      <w:pPr>
        <w:pStyle w:val="a3"/>
        <w:ind w:firstLine="0"/>
        <w:jc w:val="center"/>
        <w:rPr>
          <w:b/>
          <w:szCs w:val="28"/>
        </w:rPr>
      </w:pPr>
      <w:r w:rsidRPr="00572798">
        <w:rPr>
          <w:b/>
          <w:szCs w:val="28"/>
        </w:rPr>
        <w:lastRenderedPageBreak/>
        <w:t xml:space="preserve">Глава </w:t>
      </w:r>
      <w:r w:rsidR="00A10197" w:rsidRPr="00572798">
        <w:rPr>
          <w:b/>
          <w:szCs w:val="28"/>
        </w:rPr>
        <w:t>4</w:t>
      </w:r>
      <w:r w:rsidRPr="00572798">
        <w:rPr>
          <w:b/>
          <w:szCs w:val="28"/>
        </w:rPr>
        <w:t>. Предложения по строительству, реконструкции</w:t>
      </w:r>
    </w:p>
    <w:p w14:paraId="63022AE8" w14:textId="77777777" w:rsidR="00AF2DB7" w:rsidRPr="00572798" w:rsidRDefault="00AF2DB7" w:rsidP="00AF2DB7">
      <w:pPr>
        <w:pStyle w:val="a3"/>
        <w:ind w:firstLine="0"/>
        <w:jc w:val="center"/>
        <w:rPr>
          <w:b/>
          <w:szCs w:val="28"/>
        </w:rPr>
      </w:pPr>
      <w:r w:rsidRPr="00572798">
        <w:rPr>
          <w:b/>
          <w:szCs w:val="28"/>
        </w:rPr>
        <w:t>и техническому перевооружению тепловых сетей.</w:t>
      </w:r>
    </w:p>
    <w:p w14:paraId="653502F6" w14:textId="77777777" w:rsidR="00AF2DB7" w:rsidRPr="00572798" w:rsidRDefault="00AF2DB7" w:rsidP="00AF2DB7">
      <w:pPr>
        <w:pStyle w:val="a3"/>
        <w:ind w:firstLine="709"/>
        <w:jc w:val="both"/>
        <w:rPr>
          <w:b/>
          <w:szCs w:val="28"/>
        </w:rPr>
      </w:pPr>
    </w:p>
    <w:p w14:paraId="59BFF586" w14:textId="77777777" w:rsidR="003D0296" w:rsidRPr="00572798" w:rsidRDefault="00AF2DB7" w:rsidP="009B245F">
      <w:pPr>
        <w:autoSpaceDE w:val="0"/>
        <w:adjustRightInd w:val="0"/>
        <w:ind w:firstLine="540"/>
        <w:jc w:val="both"/>
      </w:pPr>
      <w:r w:rsidRPr="00572798">
        <w:rPr>
          <w:color w:val="030000"/>
          <w:sz w:val="28"/>
          <w:szCs w:val="28"/>
          <w:shd w:val="clear" w:color="auto" w:fill="FFFFFF"/>
        </w:rPr>
        <w:t>Основные участки</w:t>
      </w:r>
      <w:r w:rsidR="00C422B1" w:rsidRPr="00572798">
        <w:rPr>
          <w:color w:val="030000"/>
          <w:sz w:val="28"/>
          <w:szCs w:val="28"/>
          <w:shd w:val="clear" w:color="auto" w:fill="FFFFFF"/>
        </w:rPr>
        <w:t>,</w:t>
      </w:r>
      <w:r w:rsidRPr="00572798">
        <w:rPr>
          <w:color w:val="030000"/>
          <w:sz w:val="28"/>
          <w:szCs w:val="28"/>
          <w:shd w:val="clear" w:color="auto" w:fill="FFFFFF"/>
        </w:rPr>
        <w:t xml:space="preserve"> </w:t>
      </w:r>
      <w:r w:rsidR="00B71707" w:rsidRPr="00572798">
        <w:rPr>
          <w:color w:val="030000"/>
          <w:sz w:val="28"/>
          <w:szCs w:val="28"/>
          <w:shd w:val="clear" w:color="auto" w:fill="FFFFFF"/>
        </w:rPr>
        <w:t>требующие</w:t>
      </w:r>
      <w:r w:rsidRPr="00572798">
        <w:rPr>
          <w:color w:val="030000"/>
          <w:sz w:val="28"/>
          <w:szCs w:val="28"/>
          <w:shd w:val="clear" w:color="auto" w:fill="FFFFFF"/>
        </w:rPr>
        <w:t xml:space="preserve"> капитального ремонта и замены:</w:t>
      </w:r>
      <w:r w:rsidR="008E51D7" w:rsidRPr="00572798">
        <w:t xml:space="preserve"> </w:t>
      </w:r>
      <w:r w:rsidR="003D0296" w:rsidRPr="00572798">
        <w:t xml:space="preserve"> </w:t>
      </w:r>
    </w:p>
    <w:p w14:paraId="64B13D73" w14:textId="77777777" w:rsidR="00D02D28" w:rsidRDefault="00292F6A" w:rsidP="00C33202">
      <w:pPr>
        <w:ind w:firstLine="567"/>
        <w:jc w:val="both"/>
        <w:rPr>
          <w:color w:val="000000"/>
          <w:sz w:val="28"/>
          <w:szCs w:val="28"/>
        </w:rPr>
      </w:pPr>
      <w:r w:rsidRPr="00572798">
        <w:rPr>
          <w:sz w:val="28"/>
          <w:szCs w:val="28"/>
        </w:rPr>
        <w:t>1</w:t>
      </w:r>
      <w:r w:rsidR="008E51D7" w:rsidRPr="00572798">
        <w:rPr>
          <w:sz w:val="28"/>
          <w:szCs w:val="28"/>
        </w:rPr>
        <w:t xml:space="preserve">. </w:t>
      </w:r>
      <w:r w:rsidR="008E51D7" w:rsidRPr="00572798">
        <w:rPr>
          <w:color w:val="000000"/>
          <w:sz w:val="28"/>
          <w:szCs w:val="28"/>
        </w:rPr>
        <w:t xml:space="preserve">Ремонт трубопровода тепловой сети </w:t>
      </w:r>
      <w:r w:rsidR="008E51D7" w:rsidRPr="00572798">
        <w:rPr>
          <w:rFonts w:ascii="Calibri" w:hAnsi="Calibri" w:cs="Calibri"/>
          <w:color w:val="000000"/>
          <w:sz w:val="28"/>
          <w:szCs w:val="28"/>
        </w:rPr>
        <w:t>Ø</w:t>
      </w:r>
      <w:r w:rsidR="008E51D7" w:rsidRPr="00572798">
        <w:rPr>
          <w:color w:val="000000"/>
          <w:sz w:val="28"/>
          <w:szCs w:val="28"/>
        </w:rPr>
        <w:t xml:space="preserve"> 273 мм от пересечения ул. Аз</w:t>
      </w:r>
      <w:r w:rsidR="008E51D7" w:rsidRPr="00572798">
        <w:rPr>
          <w:color w:val="000000"/>
          <w:sz w:val="28"/>
          <w:szCs w:val="28"/>
        </w:rPr>
        <w:t>и</w:t>
      </w:r>
      <w:r w:rsidR="008E51D7" w:rsidRPr="00572798">
        <w:rPr>
          <w:color w:val="000000"/>
          <w:sz w:val="28"/>
          <w:szCs w:val="28"/>
        </w:rPr>
        <w:t xml:space="preserve">на и ул. </w:t>
      </w:r>
      <w:proofErr w:type="gramStart"/>
      <w:r w:rsidR="008E51D7" w:rsidRPr="00572798">
        <w:rPr>
          <w:color w:val="000000"/>
          <w:sz w:val="28"/>
          <w:szCs w:val="28"/>
        </w:rPr>
        <w:t>Советская</w:t>
      </w:r>
      <w:proofErr w:type="gramEnd"/>
      <w:r w:rsidR="008E51D7" w:rsidRPr="00572798">
        <w:rPr>
          <w:color w:val="000000"/>
          <w:sz w:val="28"/>
          <w:szCs w:val="28"/>
        </w:rPr>
        <w:t xml:space="preserve"> до ТК306 по ул. Советская, 26.</w:t>
      </w:r>
    </w:p>
    <w:p w14:paraId="39D2D542" w14:textId="0D9AFCDB" w:rsidR="008E51D7" w:rsidRPr="00572798" w:rsidRDefault="00292F6A" w:rsidP="00C33202">
      <w:pPr>
        <w:tabs>
          <w:tab w:val="left" w:pos="567"/>
        </w:tabs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/>
          <w:sz w:val="28"/>
          <w:szCs w:val="28"/>
        </w:rPr>
        <w:t>2</w:t>
      </w:r>
      <w:r w:rsidR="008E51D7" w:rsidRPr="00572798">
        <w:rPr>
          <w:color w:val="000000"/>
          <w:sz w:val="28"/>
          <w:szCs w:val="28"/>
        </w:rPr>
        <w:t xml:space="preserve">. </w:t>
      </w:r>
      <w:r w:rsidR="008E51D7" w:rsidRPr="00572798">
        <w:rPr>
          <w:color w:val="000000" w:themeColor="text1"/>
          <w:sz w:val="28"/>
          <w:szCs w:val="28"/>
        </w:rPr>
        <w:t>Ремонт трубопровода ГВС Ø159/108</w:t>
      </w:r>
      <w:r w:rsidR="00C33202">
        <w:rPr>
          <w:color w:val="000000" w:themeColor="text1"/>
          <w:sz w:val="28"/>
          <w:szCs w:val="28"/>
        </w:rPr>
        <w:t xml:space="preserve"> от пересечения ул. Азина и ул. </w:t>
      </w:r>
      <w:proofErr w:type="gramStart"/>
      <w:r w:rsidR="008E51D7" w:rsidRPr="00572798">
        <w:rPr>
          <w:color w:val="000000" w:themeColor="text1"/>
          <w:sz w:val="28"/>
          <w:szCs w:val="28"/>
        </w:rPr>
        <w:t>Советская</w:t>
      </w:r>
      <w:proofErr w:type="gramEnd"/>
      <w:r w:rsidR="008E51D7" w:rsidRPr="00572798">
        <w:rPr>
          <w:color w:val="000000" w:themeColor="text1"/>
          <w:sz w:val="28"/>
          <w:szCs w:val="28"/>
        </w:rPr>
        <w:t xml:space="preserve"> до ТК306 по ул. Советская, 26.</w:t>
      </w:r>
    </w:p>
    <w:p w14:paraId="6A07EDEB" w14:textId="0DE31CCD" w:rsidR="008E51D7" w:rsidRPr="00572798" w:rsidRDefault="00292F6A" w:rsidP="00C33202">
      <w:pPr>
        <w:autoSpaceDE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572798">
        <w:rPr>
          <w:color w:val="000000" w:themeColor="text1"/>
          <w:sz w:val="28"/>
          <w:szCs w:val="28"/>
        </w:rPr>
        <w:t>3</w:t>
      </w:r>
      <w:r w:rsidR="008E51D7" w:rsidRPr="00572798">
        <w:rPr>
          <w:color w:val="000000" w:themeColor="text1"/>
          <w:sz w:val="28"/>
          <w:szCs w:val="28"/>
        </w:rPr>
        <w:t>. Ремонт участка тепловых сетей к жилым домам № 318а по ул. Ленина до № 2 по ул. Полевая (ТК342).</w:t>
      </w:r>
    </w:p>
    <w:p w14:paraId="02D9C520" w14:textId="714CDFA0" w:rsidR="008E51D7" w:rsidRPr="00572798" w:rsidRDefault="00292F6A" w:rsidP="00C33202">
      <w:pPr>
        <w:autoSpaceDE w:val="0"/>
        <w:adjustRightInd w:val="0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4</w:t>
      </w:r>
      <w:r w:rsidR="008E51D7" w:rsidRPr="00572798">
        <w:rPr>
          <w:sz w:val="28"/>
          <w:szCs w:val="28"/>
        </w:rPr>
        <w:t>. Ремонт трубопровода тепловой сети Ø 219мм от ТК17 до ТК</w:t>
      </w:r>
      <w:proofErr w:type="gramStart"/>
      <w:r w:rsidR="008E51D7" w:rsidRPr="00572798">
        <w:rPr>
          <w:sz w:val="28"/>
          <w:szCs w:val="28"/>
        </w:rPr>
        <w:t>6</w:t>
      </w:r>
      <w:proofErr w:type="gramEnd"/>
      <w:r w:rsidR="008E51D7" w:rsidRPr="00572798">
        <w:rPr>
          <w:sz w:val="28"/>
          <w:szCs w:val="28"/>
        </w:rPr>
        <w:t xml:space="preserve"> у МКД по ул. Школьная, 47 протяженностью 104м. </w:t>
      </w:r>
    </w:p>
    <w:p w14:paraId="7204E888" w14:textId="4C6E4279" w:rsidR="008E51D7" w:rsidRPr="00572798" w:rsidRDefault="00292F6A" w:rsidP="00C33202">
      <w:pPr>
        <w:autoSpaceDE w:val="0"/>
        <w:adjustRightInd w:val="0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5</w:t>
      </w:r>
      <w:r w:rsidR="008E51D7" w:rsidRPr="00572798">
        <w:rPr>
          <w:sz w:val="28"/>
          <w:szCs w:val="28"/>
        </w:rPr>
        <w:t>. Замена участка теплотрассы</w:t>
      </w:r>
      <w:r w:rsidR="00C33202">
        <w:rPr>
          <w:sz w:val="28"/>
          <w:szCs w:val="28"/>
        </w:rPr>
        <w:t xml:space="preserve"> от ТК40 к жилому дому </w:t>
      </w:r>
      <w:r w:rsidR="008E51D7" w:rsidRPr="00572798">
        <w:rPr>
          <w:sz w:val="28"/>
          <w:szCs w:val="28"/>
        </w:rPr>
        <w:t>по ул. Ури</w:t>
      </w:r>
      <w:r w:rsidR="008E51D7" w:rsidRPr="00572798">
        <w:rPr>
          <w:sz w:val="28"/>
          <w:szCs w:val="28"/>
        </w:rPr>
        <w:t>ц</w:t>
      </w:r>
      <w:r w:rsidR="008E51D7" w:rsidRPr="00572798">
        <w:rPr>
          <w:sz w:val="28"/>
          <w:szCs w:val="28"/>
        </w:rPr>
        <w:t>кого, 55 протяженностью 80м.</w:t>
      </w:r>
    </w:p>
    <w:p w14:paraId="05A47ECA" w14:textId="4E0154FD" w:rsidR="008E51D7" w:rsidRPr="00572798" w:rsidRDefault="00292F6A" w:rsidP="00C33202">
      <w:pPr>
        <w:autoSpaceDE w:val="0"/>
        <w:adjustRightInd w:val="0"/>
        <w:ind w:firstLine="567"/>
        <w:jc w:val="both"/>
        <w:rPr>
          <w:sz w:val="28"/>
          <w:szCs w:val="28"/>
        </w:rPr>
      </w:pPr>
      <w:r w:rsidRPr="00572798">
        <w:rPr>
          <w:sz w:val="28"/>
          <w:szCs w:val="28"/>
        </w:rPr>
        <w:t>6</w:t>
      </w:r>
      <w:r w:rsidR="008E51D7" w:rsidRPr="00572798">
        <w:rPr>
          <w:sz w:val="28"/>
          <w:szCs w:val="28"/>
        </w:rPr>
        <w:t>. Замена трубопровода тепловой сети Ø 219мм и трубопровода ГВС  Ø 108/76 мм от ТК268 до 273 по ул. Пароходная, 16-20 протяженностью 324м.</w:t>
      </w:r>
    </w:p>
    <w:p w14:paraId="5A7F281D" w14:textId="75191E86" w:rsidR="005B0B19" w:rsidRPr="00572798" w:rsidRDefault="00292F6A" w:rsidP="00C33202">
      <w:pPr>
        <w:autoSpaceDE w:val="0"/>
        <w:adjustRightInd w:val="0"/>
        <w:ind w:firstLine="567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72798">
        <w:rPr>
          <w:color w:val="000000" w:themeColor="text1"/>
          <w:sz w:val="28"/>
          <w:szCs w:val="28"/>
          <w:shd w:val="clear" w:color="auto" w:fill="FFFFFF"/>
        </w:rPr>
        <w:t>7</w:t>
      </w:r>
      <w:r w:rsidR="008E51D7" w:rsidRPr="00572798">
        <w:rPr>
          <w:color w:val="000000" w:themeColor="text1"/>
          <w:sz w:val="28"/>
          <w:szCs w:val="28"/>
          <w:shd w:val="clear" w:color="auto" w:fill="FFFFFF"/>
        </w:rPr>
        <w:t>. Реконструкция тепловой сети от котельной по улице Кооперативная, 1 в г. Вятские Поляны:</w:t>
      </w:r>
    </w:p>
    <w:p w14:paraId="7DD8FB16" w14:textId="5B32C517" w:rsidR="005B0B19" w:rsidRPr="00572798" w:rsidRDefault="008E51D7" w:rsidP="00340E4C">
      <w:pPr>
        <w:autoSpaceDE w:val="0"/>
        <w:adjustRightInd w:val="0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57279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5B0B19" w:rsidRPr="00572798">
        <w:rPr>
          <w:color w:val="030000"/>
          <w:sz w:val="28"/>
          <w:szCs w:val="28"/>
          <w:shd w:val="clear" w:color="auto" w:fill="FFFFFF"/>
        </w:rPr>
        <w:t xml:space="preserve">- МКД </w:t>
      </w:r>
      <w:proofErr w:type="gramStart"/>
      <w:r w:rsidR="005B0B19" w:rsidRPr="00572798">
        <w:rPr>
          <w:color w:val="030000"/>
          <w:sz w:val="28"/>
          <w:szCs w:val="28"/>
          <w:shd w:val="clear" w:color="auto" w:fill="FFFFFF"/>
        </w:rPr>
        <w:t>Строительная</w:t>
      </w:r>
      <w:proofErr w:type="gramEnd"/>
      <w:r w:rsidR="005B0B19" w:rsidRPr="00572798">
        <w:rPr>
          <w:color w:val="030000"/>
          <w:sz w:val="28"/>
          <w:szCs w:val="28"/>
          <w:shd w:val="clear" w:color="auto" w:fill="FFFFFF"/>
        </w:rPr>
        <w:t>,7а,9; с рек. ТК;</w:t>
      </w:r>
    </w:p>
    <w:p w14:paraId="1F619105" w14:textId="45BFDF84" w:rsidR="005B0B19" w:rsidRPr="00572798" w:rsidRDefault="005B0B19" w:rsidP="00340E4C">
      <w:pPr>
        <w:autoSpaceDE w:val="0"/>
        <w:adjustRightInd w:val="0"/>
        <w:jc w:val="both"/>
        <w:rPr>
          <w:color w:val="030000"/>
          <w:sz w:val="28"/>
          <w:szCs w:val="28"/>
          <w:shd w:val="clear" w:color="auto" w:fill="FFFFFF"/>
        </w:rPr>
      </w:pPr>
      <w:r w:rsidRPr="00572798">
        <w:rPr>
          <w:color w:val="030000"/>
          <w:sz w:val="28"/>
          <w:szCs w:val="28"/>
          <w:shd w:val="clear" w:color="auto" w:fill="FFFFFF"/>
        </w:rPr>
        <w:t xml:space="preserve">- МКД Дружбы 6,7,8, </w:t>
      </w:r>
      <w:proofErr w:type="gramStart"/>
      <w:r w:rsidRPr="00572798">
        <w:rPr>
          <w:color w:val="030000"/>
          <w:sz w:val="28"/>
          <w:szCs w:val="28"/>
          <w:shd w:val="clear" w:color="auto" w:fill="FFFFFF"/>
        </w:rPr>
        <w:t>Строительная</w:t>
      </w:r>
      <w:proofErr w:type="gramEnd"/>
      <w:r w:rsidRPr="00572798">
        <w:rPr>
          <w:color w:val="030000"/>
          <w:sz w:val="28"/>
          <w:szCs w:val="28"/>
          <w:shd w:val="clear" w:color="auto" w:fill="FFFFFF"/>
        </w:rPr>
        <w:t>, 5, Дружбы 1,3, с рек. ТК;</w:t>
      </w:r>
    </w:p>
    <w:p w14:paraId="0EC9CDB2" w14:textId="6E158922" w:rsidR="008E51D7" w:rsidRPr="00572798" w:rsidRDefault="005B0B19" w:rsidP="00340E4C">
      <w:pPr>
        <w:autoSpaceDE w:val="0"/>
        <w:adjustRightInd w:val="0"/>
        <w:jc w:val="both"/>
        <w:rPr>
          <w:color w:val="030000"/>
          <w:shd w:val="clear" w:color="auto" w:fill="FFFFFF"/>
        </w:rPr>
      </w:pPr>
      <w:r w:rsidRPr="00572798">
        <w:rPr>
          <w:color w:val="030000"/>
          <w:sz w:val="28"/>
          <w:szCs w:val="28"/>
          <w:shd w:val="clear" w:color="auto" w:fill="FFFFFF"/>
        </w:rPr>
        <w:t xml:space="preserve">- МКД Дружбы, 9 д/с, Кооп,2, </w:t>
      </w:r>
      <w:proofErr w:type="spellStart"/>
      <w:r w:rsidRPr="00572798">
        <w:rPr>
          <w:color w:val="030000"/>
          <w:sz w:val="28"/>
          <w:szCs w:val="28"/>
          <w:shd w:val="clear" w:color="auto" w:fill="FFFFFF"/>
        </w:rPr>
        <w:t>Тойменка</w:t>
      </w:r>
      <w:proofErr w:type="spellEnd"/>
      <w:r w:rsidRPr="00572798">
        <w:rPr>
          <w:color w:val="030000"/>
          <w:sz w:val="28"/>
          <w:szCs w:val="28"/>
          <w:shd w:val="clear" w:color="auto" w:fill="FFFFFF"/>
        </w:rPr>
        <w:t>, 38,40</w:t>
      </w:r>
      <w:r w:rsidRPr="00572798">
        <w:rPr>
          <w:color w:val="030000"/>
          <w:shd w:val="clear" w:color="auto" w:fill="FFFFFF"/>
        </w:rPr>
        <w:t>.</w:t>
      </w:r>
    </w:p>
    <w:p w14:paraId="558B62BE" w14:textId="7DCAAF30" w:rsidR="005B0B19" w:rsidRPr="00572798" w:rsidRDefault="00292F6A" w:rsidP="00C33202">
      <w:pPr>
        <w:tabs>
          <w:tab w:val="left" w:pos="567"/>
        </w:tabs>
        <w:autoSpaceDE w:val="0"/>
        <w:adjustRightInd w:val="0"/>
        <w:ind w:firstLine="567"/>
        <w:jc w:val="both"/>
        <w:rPr>
          <w:color w:val="030000"/>
          <w:sz w:val="28"/>
          <w:szCs w:val="28"/>
          <w:shd w:val="clear" w:color="auto" w:fill="FFFFFF"/>
        </w:rPr>
      </w:pPr>
      <w:r w:rsidRPr="00572798">
        <w:rPr>
          <w:color w:val="030000"/>
          <w:sz w:val="28"/>
          <w:szCs w:val="28"/>
          <w:shd w:val="clear" w:color="auto" w:fill="FFFFFF"/>
        </w:rPr>
        <w:t>8</w:t>
      </w:r>
      <w:r w:rsidR="00032C7D">
        <w:rPr>
          <w:color w:val="030000"/>
          <w:sz w:val="28"/>
          <w:szCs w:val="28"/>
          <w:shd w:val="clear" w:color="auto" w:fill="FFFFFF"/>
        </w:rPr>
        <w:t>. </w:t>
      </w:r>
      <w:r w:rsidR="005B0B19" w:rsidRPr="00572798">
        <w:rPr>
          <w:color w:val="030000"/>
          <w:sz w:val="28"/>
          <w:szCs w:val="28"/>
          <w:shd w:val="clear" w:color="auto" w:fill="FFFFFF"/>
        </w:rPr>
        <w:t>Замена участка теплосети Ду100 протяженностью 50 м. по улице Л</w:t>
      </w:r>
      <w:r w:rsidR="005B0B19" w:rsidRPr="00572798">
        <w:rPr>
          <w:color w:val="030000"/>
          <w:sz w:val="28"/>
          <w:szCs w:val="28"/>
          <w:shd w:val="clear" w:color="auto" w:fill="FFFFFF"/>
        </w:rPr>
        <w:t>е</w:t>
      </w:r>
      <w:r w:rsidR="005B0B19" w:rsidRPr="00572798">
        <w:rPr>
          <w:color w:val="030000"/>
          <w:sz w:val="28"/>
          <w:szCs w:val="28"/>
          <w:shd w:val="clear" w:color="auto" w:fill="FFFFFF"/>
        </w:rPr>
        <w:t>нина,323 до ул. Профсоюзная, 2.</w:t>
      </w:r>
    </w:p>
    <w:p w14:paraId="0CC62C8A" w14:textId="54761B1E" w:rsidR="005B0B19" w:rsidRPr="00572798" w:rsidRDefault="00292F6A" w:rsidP="00340E4C">
      <w:pPr>
        <w:autoSpaceDE w:val="0"/>
        <w:adjustRightInd w:val="0"/>
        <w:ind w:firstLine="567"/>
        <w:jc w:val="both"/>
        <w:rPr>
          <w:color w:val="030000"/>
          <w:sz w:val="28"/>
          <w:szCs w:val="28"/>
          <w:shd w:val="clear" w:color="auto" w:fill="FFFFFF"/>
        </w:rPr>
      </w:pPr>
      <w:r w:rsidRPr="00572798">
        <w:rPr>
          <w:color w:val="030000"/>
          <w:sz w:val="28"/>
          <w:szCs w:val="28"/>
          <w:shd w:val="clear" w:color="auto" w:fill="FFFFFF"/>
        </w:rPr>
        <w:t>9</w:t>
      </w:r>
      <w:r w:rsidR="005B0B19" w:rsidRPr="00572798">
        <w:rPr>
          <w:color w:val="030000"/>
          <w:sz w:val="28"/>
          <w:szCs w:val="28"/>
          <w:shd w:val="clear" w:color="auto" w:fill="FFFFFF"/>
        </w:rPr>
        <w:t>. Замена участка теплотрассы Ду150 от ТК 58 до ТК 184 протяженн</w:t>
      </w:r>
      <w:r w:rsidR="005B0B19" w:rsidRPr="00572798">
        <w:rPr>
          <w:color w:val="030000"/>
          <w:sz w:val="28"/>
          <w:szCs w:val="28"/>
          <w:shd w:val="clear" w:color="auto" w:fill="FFFFFF"/>
        </w:rPr>
        <w:t>о</w:t>
      </w:r>
      <w:r w:rsidR="005B0B19" w:rsidRPr="00572798">
        <w:rPr>
          <w:color w:val="030000"/>
          <w:sz w:val="28"/>
          <w:szCs w:val="28"/>
          <w:shd w:val="clear" w:color="auto" w:fill="FFFFFF"/>
        </w:rPr>
        <w:t>стью 804 м от Урицкого,35 до Урицкого,62.</w:t>
      </w:r>
    </w:p>
    <w:p w14:paraId="102D7DE1" w14:textId="2EE7C487" w:rsidR="005B0B19" w:rsidRPr="00572798" w:rsidRDefault="005B0B19" w:rsidP="00340E4C">
      <w:pPr>
        <w:autoSpaceDE w:val="0"/>
        <w:adjustRightInd w:val="0"/>
        <w:ind w:firstLine="567"/>
        <w:jc w:val="both"/>
        <w:rPr>
          <w:color w:val="030000"/>
          <w:sz w:val="28"/>
          <w:szCs w:val="28"/>
          <w:shd w:val="clear" w:color="auto" w:fill="FFFFFF"/>
        </w:rPr>
      </w:pPr>
      <w:r w:rsidRPr="00572798">
        <w:rPr>
          <w:color w:val="000000" w:themeColor="text1"/>
          <w:spacing w:val="-1"/>
          <w:sz w:val="28"/>
          <w:szCs w:val="28"/>
        </w:rPr>
        <w:t>1</w:t>
      </w:r>
      <w:r w:rsidR="00292F6A" w:rsidRPr="00572798">
        <w:rPr>
          <w:color w:val="000000" w:themeColor="text1"/>
          <w:spacing w:val="-1"/>
          <w:sz w:val="28"/>
          <w:szCs w:val="28"/>
        </w:rPr>
        <w:t>0</w:t>
      </w:r>
      <w:r w:rsidRPr="00572798">
        <w:rPr>
          <w:color w:val="000000" w:themeColor="text1"/>
          <w:spacing w:val="-1"/>
          <w:sz w:val="28"/>
          <w:szCs w:val="28"/>
        </w:rPr>
        <w:t>. Замена теплотрассы Ду100 от ТК-64 до ТК-65 протяженностью 72м.</w:t>
      </w:r>
    </w:p>
    <w:p w14:paraId="35F19053" w14:textId="465FA992" w:rsidR="00806FB5" w:rsidRPr="00572798" w:rsidRDefault="005B0B19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</w:rPr>
      </w:pPr>
      <w:r w:rsidRPr="00572798">
        <w:rPr>
          <w:color w:val="030000"/>
          <w:sz w:val="28"/>
          <w:szCs w:val="28"/>
          <w:shd w:val="clear" w:color="auto" w:fill="FFFFFF"/>
        </w:rPr>
        <w:t>1</w:t>
      </w:r>
      <w:r w:rsidR="00292F6A" w:rsidRPr="00572798">
        <w:rPr>
          <w:color w:val="030000"/>
          <w:sz w:val="28"/>
          <w:szCs w:val="28"/>
          <w:shd w:val="clear" w:color="auto" w:fill="FFFFFF"/>
        </w:rPr>
        <w:t>1</w:t>
      </w:r>
      <w:r w:rsidRPr="00572798">
        <w:rPr>
          <w:color w:val="030000"/>
          <w:sz w:val="28"/>
          <w:szCs w:val="28"/>
          <w:shd w:val="clear" w:color="auto" w:fill="FFFFFF"/>
        </w:rPr>
        <w:t>.</w:t>
      </w:r>
      <w:r w:rsidR="00032C7D">
        <w:rPr>
          <w:color w:val="030000"/>
          <w:sz w:val="28"/>
          <w:szCs w:val="28"/>
          <w:shd w:val="clear" w:color="auto" w:fill="FFFFFF"/>
        </w:rPr>
        <w:t> </w:t>
      </w:r>
      <w:r w:rsidRPr="00572798">
        <w:rPr>
          <w:color w:val="000000" w:themeColor="text1"/>
          <w:sz w:val="28"/>
          <w:szCs w:val="28"/>
          <w:shd w:val="clear" w:color="auto" w:fill="FFFFFF"/>
        </w:rPr>
        <w:t>Замена участка теплотрассы</w:t>
      </w:r>
      <w:r w:rsidR="006621FE">
        <w:rPr>
          <w:color w:val="000000" w:themeColor="text1"/>
          <w:sz w:val="28"/>
          <w:szCs w:val="28"/>
          <w:shd w:val="clear" w:color="auto" w:fill="FFFFFF"/>
        </w:rPr>
        <w:t xml:space="preserve"> Ду250 от ТК223 до ТК232 по ул. </w:t>
      </w:r>
      <w:r w:rsidRPr="00572798">
        <w:rPr>
          <w:color w:val="000000" w:themeColor="text1"/>
          <w:sz w:val="28"/>
          <w:szCs w:val="28"/>
          <w:shd w:val="clear" w:color="auto" w:fill="FFFFFF"/>
        </w:rPr>
        <w:t>Перв</w:t>
      </w:r>
      <w:r w:rsidRPr="00572798">
        <w:rPr>
          <w:color w:val="000000" w:themeColor="text1"/>
          <w:sz w:val="28"/>
          <w:szCs w:val="28"/>
          <w:shd w:val="clear" w:color="auto" w:fill="FFFFFF"/>
        </w:rPr>
        <w:t>о</w:t>
      </w:r>
      <w:r w:rsidRPr="00572798">
        <w:rPr>
          <w:color w:val="000000" w:themeColor="text1"/>
          <w:sz w:val="28"/>
          <w:szCs w:val="28"/>
          <w:shd w:val="clear" w:color="auto" w:fill="FFFFFF"/>
        </w:rPr>
        <w:t>майская,84 протяженностью 91м.</w:t>
      </w:r>
      <w:r w:rsidR="00806FB5" w:rsidRPr="00572798">
        <w:rPr>
          <w:color w:val="000000" w:themeColor="text1"/>
          <w:spacing w:val="-1"/>
        </w:rPr>
        <w:t xml:space="preserve"> </w:t>
      </w:r>
    </w:p>
    <w:p w14:paraId="6CEEB4D3" w14:textId="4FBD0D02" w:rsidR="005B0B19" w:rsidRPr="00572798" w:rsidRDefault="00806FB5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1</w:t>
      </w:r>
      <w:r w:rsidR="00292F6A" w:rsidRPr="00572798">
        <w:rPr>
          <w:color w:val="000000" w:themeColor="text1"/>
          <w:spacing w:val="-1"/>
          <w:sz w:val="28"/>
          <w:szCs w:val="28"/>
        </w:rPr>
        <w:t>2</w:t>
      </w:r>
      <w:r w:rsidRPr="00572798">
        <w:rPr>
          <w:color w:val="000000" w:themeColor="text1"/>
          <w:spacing w:val="-1"/>
          <w:sz w:val="28"/>
          <w:szCs w:val="28"/>
        </w:rPr>
        <w:t>. Замена теплотрассы Ду250 от ТК-305 до ТК-306 протяженностью 35м.</w:t>
      </w:r>
    </w:p>
    <w:p w14:paraId="6E65735C" w14:textId="45925875" w:rsidR="00806FB5" w:rsidRPr="00572798" w:rsidRDefault="00806FB5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1</w:t>
      </w:r>
      <w:r w:rsidR="00292F6A" w:rsidRPr="00572798">
        <w:rPr>
          <w:color w:val="000000" w:themeColor="text1"/>
          <w:spacing w:val="-1"/>
          <w:sz w:val="28"/>
          <w:szCs w:val="28"/>
        </w:rPr>
        <w:t>3</w:t>
      </w:r>
      <w:r w:rsidRPr="00572798">
        <w:rPr>
          <w:color w:val="000000" w:themeColor="text1"/>
          <w:spacing w:val="-1"/>
          <w:sz w:val="28"/>
          <w:szCs w:val="28"/>
        </w:rPr>
        <w:t>. Замена теплотрассы Ду150 от ТК-297 до ТК-300 протяженностью 105м.</w:t>
      </w:r>
    </w:p>
    <w:p w14:paraId="5EF49094" w14:textId="4A695552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14</w:t>
      </w:r>
      <w:r w:rsidR="00806FB5" w:rsidRPr="00572798">
        <w:rPr>
          <w:color w:val="000000" w:themeColor="text1"/>
          <w:spacing w:val="-1"/>
          <w:sz w:val="28"/>
          <w:szCs w:val="28"/>
        </w:rPr>
        <w:t>. Замена теплотрассы Ду150 от ТК-295 до ТК-297 протяженностью 29м.</w:t>
      </w:r>
    </w:p>
    <w:p w14:paraId="4565D148" w14:textId="4C23ACAF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15</w:t>
      </w:r>
      <w:r w:rsidR="00806FB5" w:rsidRPr="00572798">
        <w:rPr>
          <w:color w:val="000000" w:themeColor="text1"/>
          <w:spacing w:val="-1"/>
          <w:sz w:val="28"/>
          <w:szCs w:val="28"/>
        </w:rPr>
        <w:t>. Замена теплотрассы Ду150 от ТК-300 до ТК-302 протяженностью 96м.</w:t>
      </w:r>
    </w:p>
    <w:p w14:paraId="19357E4E" w14:textId="7080DCE0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17</w:t>
      </w:r>
      <w:r w:rsidR="00032C7D">
        <w:rPr>
          <w:color w:val="000000" w:themeColor="text1"/>
          <w:spacing w:val="-1"/>
          <w:sz w:val="28"/>
          <w:szCs w:val="28"/>
        </w:rPr>
        <w:t>. </w:t>
      </w:r>
      <w:r w:rsidR="00806FB5" w:rsidRPr="00572798">
        <w:rPr>
          <w:color w:val="000000" w:themeColor="text1"/>
          <w:spacing w:val="-1"/>
          <w:sz w:val="28"/>
          <w:szCs w:val="28"/>
        </w:rPr>
        <w:t>Замена теплотрассы Ду100 от ТК-268 до ТК-270а протяженностью 275м.</w:t>
      </w:r>
    </w:p>
    <w:p w14:paraId="137C28E9" w14:textId="3B44F6A0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18</w:t>
      </w:r>
      <w:r w:rsidR="00806FB5" w:rsidRPr="00572798">
        <w:rPr>
          <w:color w:val="000000" w:themeColor="text1"/>
          <w:spacing w:val="-1"/>
          <w:sz w:val="28"/>
          <w:szCs w:val="28"/>
        </w:rPr>
        <w:t>. Замена теплотрассы Ду100 от ТК-278 до ТК-273 протяженностью 65м.</w:t>
      </w:r>
    </w:p>
    <w:p w14:paraId="6245F913" w14:textId="6A854F76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19</w:t>
      </w:r>
      <w:r w:rsidR="00806FB5" w:rsidRPr="00572798">
        <w:rPr>
          <w:color w:val="000000" w:themeColor="text1"/>
          <w:spacing w:val="-1"/>
          <w:sz w:val="28"/>
          <w:szCs w:val="28"/>
        </w:rPr>
        <w:t>. Замена теплотрассы Ду125 от ТК-272 до ТК-274 протяженностью 65м.</w:t>
      </w:r>
    </w:p>
    <w:p w14:paraId="12BD2C84" w14:textId="013E88F3" w:rsidR="00806FB5" w:rsidRPr="00572798" w:rsidRDefault="00806FB5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</w:t>
      </w:r>
      <w:r w:rsidR="00292F6A" w:rsidRPr="00572798">
        <w:rPr>
          <w:color w:val="000000" w:themeColor="text1"/>
          <w:spacing w:val="-1"/>
          <w:sz w:val="28"/>
          <w:szCs w:val="28"/>
        </w:rPr>
        <w:t>0</w:t>
      </w:r>
      <w:r w:rsidRPr="00572798">
        <w:rPr>
          <w:color w:val="000000" w:themeColor="text1"/>
          <w:spacing w:val="-1"/>
          <w:sz w:val="28"/>
          <w:szCs w:val="28"/>
        </w:rPr>
        <w:t>. Замена теплотрассы Ду200 от ТК-268 до ТК-275 протяженностью 110м.</w:t>
      </w:r>
    </w:p>
    <w:p w14:paraId="7559232F" w14:textId="6243351F" w:rsidR="00806FB5" w:rsidRPr="00572798" w:rsidRDefault="00806FB5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</w:t>
      </w:r>
      <w:r w:rsidR="00292F6A" w:rsidRPr="00572798">
        <w:rPr>
          <w:color w:val="000000" w:themeColor="text1"/>
          <w:spacing w:val="-1"/>
          <w:sz w:val="28"/>
          <w:szCs w:val="28"/>
        </w:rPr>
        <w:t>1</w:t>
      </w:r>
      <w:r w:rsidRPr="00572798">
        <w:rPr>
          <w:color w:val="000000" w:themeColor="text1"/>
          <w:spacing w:val="-1"/>
          <w:sz w:val="28"/>
          <w:szCs w:val="28"/>
        </w:rPr>
        <w:t>. Замена теплотрассы Ду150 от ТК-90 до ТК-91 протяженностью 60м.</w:t>
      </w:r>
    </w:p>
    <w:p w14:paraId="0C1FB59D" w14:textId="5C5612A5" w:rsidR="00806FB5" w:rsidRPr="00572798" w:rsidRDefault="00806FB5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</w:t>
      </w:r>
      <w:r w:rsidR="00292F6A" w:rsidRPr="00572798">
        <w:rPr>
          <w:color w:val="000000" w:themeColor="text1"/>
          <w:spacing w:val="-1"/>
          <w:sz w:val="28"/>
          <w:szCs w:val="28"/>
        </w:rPr>
        <w:t>2</w:t>
      </w:r>
      <w:r w:rsidRPr="00572798">
        <w:rPr>
          <w:color w:val="000000" w:themeColor="text1"/>
          <w:spacing w:val="-1"/>
          <w:sz w:val="28"/>
          <w:szCs w:val="28"/>
        </w:rPr>
        <w:t>. Замена теплотрассы Ду100 от ТК-93 до ул. Кирова, 14 протяженн</w:t>
      </w:r>
      <w:r w:rsidRPr="00572798">
        <w:rPr>
          <w:color w:val="000000" w:themeColor="text1"/>
          <w:spacing w:val="-1"/>
          <w:sz w:val="28"/>
          <w:szCs w:val="28"/>
        </w:rPr>
        <w:t>о</w:t>
      </w:r>
      <w:r w:rsidRPr="00572798">
        <w:rPr>
          <w:color w:val="000000" w:themeColor="text1"/>
          <w:spacing w:val="-1"/>
          <w:sz w:val="28"/>
          <w:szCs w:val="28"/>
        </w:rPr>
        <w:t>стью 213м.</w:t>
      </w:r>
    </w:p>
    <w:p w14:paraId="5C11FE0A" w14:textId="0880A54B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23</w:t>
      </w:r>
      <w:r w:rsidR="00806FB5" w:rsidRPr="00572798">
        <w:rPr>
          <w:color w:val="000000" w:themeColor="text1"/>
          <w:spacing w:val="-1"/>
          <w:sz w:val="28"/>
          <w:szCs w:val="28"/>
        </w:rPr>
        <w:t>. Замена теплотрассы Ду250 от ТК-2 до ТК-3 протяженностью 106м.</w:t>
      </w:r>
    </w:p>
    <w:p w14:paraId="45151068" w14:textId="40DD586F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24</w:t>
      </w:r>
      <w:r w:rsidR="00806FB5" w:rsidRPr="00572798">
        <w:rPr>
          <w:color w:val="000000" w:themeColor="text1"/>
          <w:spacing w:val="-1"/>
          <w:sz w:val="28"/>
          <w:szCs w:val="28"/>
        </w:rPr>
        <w:t>. Замена теплотрассы Ду150 от ТК-4 до ТК-23 протяженностью 170м.</w:t>
      </w:r>
    </w:p>
    <w:p w14:paraId="4B564B40" w14:textId="53721242" w:rsidR="00806FB5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25</w:t>
      </w:r>
      <w:r w:rsidR="00806FB5" w:rsidRPr="00572798">
        <w:rPr>
          <w:color w:val="000000" w:themeColor="text1"/>
          <w:spacing w:val="-1"/>
          <w:sz w:val="28"/>
          <w:szCs w:val="28"/>
        </w:rPr>
        <w:t>. Замена теплотрассы Ду150 от ТК-89 до ТК-90 протяженностью 20м.</w:t>
      </w:r>
    </w:p>
    <w:p w14:paraId="34181E2D" w14:textId="7E8A553F" w:rsidR="00340E4C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26</w:t>
      </w:r>
      <w:r w:rsidR="00340E4C" w:rsidRPr="00572798">
        <w:rPr>
          <w:color w:val="000000" w:themeColor="text1"/>
          <w:spacing w:val="-1"/>
          <w:sz w:val="28"/>
          <w:szCs w:val="28"/>
        </w:rPr>
        <w:t>. Замена теплотрассы Ду150 от ТК-89 до ТК-93 протяженностью 127м.</w:t>
      </w:r>
    </w:p>
    <w:p w14:paraId="0A187C06" w14:textId="2CF95280" w:rsidR="00340E4C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lastRenderedPageBreak/>
        <w:t>27</w:t>
      </w:r>
      <w:r w:rsidR="00340E4C" w:rsidRPr="00572798">
        <w:rPr>
          <w:color w:val="000000" w:themeColor="text1"/>
          <w:spacing w:val="-1"/>
          <w:sz w:val="28"/>
          <w:szCs w:val="28"/>
        </w:rPr>
        <w:t>. Замена теплотрассы Ду150 от ТК-182 до ТК-182* протяженностью 116м.</w:t>
      </w:r>
    </w:p>
    <w:p w14:paraId="3A94859F" w14:textId="4532910C" w:rsidR="00340E4C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28</w:t>
      </w:r>
      <w:r w:rsidR="00340E4C" w:rsidRPr="00572798">
        <w:rPr>
          <w:color w:val="000000" w:themeColor="text1"/>
          <w:spacing w:val="-1"/>
          <w:sz w:val="28"/>
          <w:szCs w:val="28"/>
        </w:rPr>
        <w:t>. Замена теплотрассы Ду250 от ТК-257 до ТК-214 протяженностью 88м.</w:t>
      </w:r>
    </w:p>
    <w:p w14:paraId="74062ACF" w14:textId="7372ACB7" w:rsidR="00340E4C" w:rsidRPr="00572798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29</w:t>
      </w:r>
      <w:r w:rsidR="00340E4C" w:rsidRPr="00572798">
        <w:rPr>
          <w:color w:val="000000" w:themeColor="text1"/>
          <w:spacing w:val="-1"/>
          <w:sz w:val="28"/>
          <w:szCs w:val="28"/>
        </w:rPr>
        <w:t>. Замена теплотрассы Ду150 от ТК-224 до ТК-220 протяженностью 472м.</w:t>
      </w:r>
    </w:p>
    <w:p w14:paraId="23C2FBBF" w14:textId="34E59913" w:rsidR="00340E4C" w:rsidRPr="00572798" w:rsidRDefault="00340E4C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3</w:t>
      </w:r>
      <w:r w:rsidR="00292F6A" w:rsidRPr="00572798">
        <w:rPr>
          <w:color w:val="000000" w:themeColor="text1"/>
          <w:spacing w:val="-1"/>
          <w:sz w:val="28"/>
          <w:szCs w:val="28"/>
        </w:rPr>
        <w:t>0</w:t>
      </w:r>
      <w:r w:rsidR="00032C7D">
        <w:rPr>
          <w:color w:val="000000" w:themeColor="text1"/>
          <w:spacing w:val="-1"/>
          <w:sz w:val="28"/>
          <w:szCs w:val="28"/>
        </w:rPr>
        <w:t>. </w:t>
      </w:r>
      <w:proofErr w:type="gramStart"/>
      <w:r w:rsidRPr="00572798">
        <w:rPr>
          <w:color w:val="000000" w:themeColor="text1"/>
          <w:spacing w:val="-1"/>
          <w:sz w:val="28"/>
          <w:szCs w:val="28"/>
        </w:rPr>
        <w:t xml:space="preserve">Ремонт трубопровода тепловой сети Ø425 мм от газона (перед </w:t>
      </w:r>
      <w:proofErr w:type="spellStart"/>
      <w:r w:rsidRPr="00572798">
        <w:rPr>
          <w:color w:val="000000" w:themeColor="text1"/>
          <w:spacing w:val="-1"/>
          <w:sz w:val="28"/>
          <w:szCs w:val="28"/>
        </w:rPr>
        <w:t>зд</w:t>
      </w:r>
      <w:proofErr w:type="spellEnd"/>
      <w:r w:rsidRPr="00572798">
        <w:rPr>
          <w:color w:val="000000" w:themeColor="text1"/>
          <w:spacing w:val="-1"/>
          <w:sz w:val="28"/>
          <w:szCs w:val="28"/>
        </w:rPr>
        <w:t>.</w:t>
      </w:r>
      <w:proofErr w:type="gramEnd"/>
      <w:r w:rsidRPr="00572798">
        <w:rPr>
          <w:color w:val="000000" w:themeColor="text1"/>
          <w:spacing w:val="-1"/>
          <w:sz w:val="28"/>
          <w:szCs w:val="28"/>
        </w:rPr>
        <w:t xml:space="preserve"> </w:t>
      </w:r>
      <w:proofErr w:type="gramStart"/>
      <w:r w:rsidRPr="00572798">
        <w:rPr>
          <w:color w:val="000000" w:themeColor="text1"/>
          <w:spacing w:val="-1"/>
          <w:sz w:val="28"/>
          <w:szCs w:val="28"/>
        </w:rPr>
        <w:t>Ленина, 83) через дорогу по ул. Ленина до ТК241 по ул. Урицкого протяженн</w:t>
      </w:r>
      <w:r w:rsidRPr="00572798">
        <w:rPr>
          <w:color w:val="000000" w:themeColor="text1"/>
          <w:spacing w:val="-1"/>
          <w:sz w:val="28"/>
          <w:szCs w:val="28"/>
        </w:rPr>
        <w:t>о</w:t>
      </w:r>
      <w:r w:rsidRPr="00572798">
        <w:rPr>
          <w:color w:val="000000" w:themeColor="text1"/>
          <w:spacing w:val="-1"/>
          <w:sz w:val="28"/>
          <w:szCs w:val="28"/>
        </w:rPr>
        <w:t>стью 100м.</w:t>
      </w:r>
      <w:proofErr w:type="gramEnd"/>
    </w:p>
    <w:p w14:paraId="7D80004F" w14:textId="40BA7C56" w:rsidR="00340E4C" w:rsidRPr="00572798" w:rsidRDefault="00340E4C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3</w:t>
      </w:r>
      <w:r w:rsidR="00292F6A" w:rsidRPr="00572798">
        <w:rPr>
          <w:color w:val="000000" w:themeColor="text1"/>
          <w:spacing w:val="-1"/>
          <w:sz w:val="28"/>
          <w:szCs w:val="28"/>
        </w:rPr>
        <w:t>1</w:t>
      </w:r>
      <w:r w:rsidRPr="00572798">
        <w:rPr>
          <w:color w:val="000000" w:themeColor="text1"/>
          <w:spacing w:val="-1"/>
          <w:sz w:val="28"/>
          <w:szCs w:val="28"/>
        </w:rPr>
        <w:t>. Замена теплотрассы Ду400 от ТК-233 до ТК-242 протяженностью 254м.</w:t>
      </w:r>
    </w:p>
    <w:p w14:paraId="48666E61" w14:textId="0849BCD0" w:rsidR="00340E4C" w:rsidRPr="00572798" w:rsidRDefault="00340E4C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3</w:t>
      </w:r>
      <w:r w:rsidR="00292F6A" w:rsidRPr="00572798">
        <w:rPr>
          <w:color w:val="000000" w:themeColor="text1"/>
          <w:spacing w:val="-1"/>
          <w:sz w:val="28"/>
          <w:szCs w:val="28"/>
        </w:rPr>
        <w:t>2</w:t>
      </w:r>
      <w:r w:rsidR="00032C7D">
        <w:rPr>
          <w:color w:val="000000" w:themeColor="text1"/>
          <w:spacing w:val="-1"/>
          <w:sz w:val="28"/>
          <w:szCs w:val="28"/>
        </w:rPr>
        <w:t>. </w:t>
      </w:r>
      <w:r w:rsidRPr="00572798">
        <w:rPr>
          <w:color w:val="000000" w:themeColor="text1"/>
          <w:spacing w:val="-1"/>
          <w:sz w:val="28"/>
          <w:szCs w:val="28"/>
        </w:rPr>
        <w:t>Замена теплотрассы Ду200 от ТК-145* до ТК-168* протяженностью 103м.</w:t>
      </w:r>
    </w:p>
    <w:p w14:paraId="242A5DBF" w14:textId="61D223AE" w:rsidR="00340E4C" w:rsidRPr="00954531" w:rsidRDefault="00292F6A" w:rsidP="00340E4C">
      <w:pPr>
        <w:autoSpaceDE w:val="0"/>
        <w:adjustRightInd w:val="0"/>
        <w:ind w:firstLine="567"/>
        <w:jc w:val="both"/>
        <w:rPr>
          <w:color w:val="000000" w:themeColor="text1"/>
          <w:spacing w:val="-1"/>
          <w:sz w:val="28"/>
          <w:szCs w:val="28"/>
        </w:rPr>
      </w:pPr>
      <w:r w:rsidRPr="00572798">
        <w:rPr>
          <w:color w:val="000000" w:themeColor="text1"/>
          <w:spacing w:val="-1"/>
          <w:sz w:val="28"/>
          <w:szCs w:val="28"/>
        </w:rPr>
        <w:t>33</w:t>
      </w:r>
      <w:r w:rsidR="00340E4C" w:rsidRPr="00572798">
        <w:rPr>
          <w:color w:val="000000" w:themeColor="text1"/>
          <w:spacing w:val="-1"/>
          <w:sz w:val="28"/>
          <w:szCs w:val="28"/>
        </w:rPr>
        <w:t>. Замена теплотрассы Ду200 от ТК-236 до ТК-234 протяженностью</w:t>
      </w:r>
      <w:r w:rsidR="00340E4C" w:rsidRPr="00954531">
        <w:rPr>
          <w:color w:val="000000" w:themeColor="text1"/>
          <w:spacing w:val="-1"/>
          <w:sz w:val="28"/>
          <w:szCs w:val="28"/>
        </w:rPr>
        <w:t xml:space="preserve"> 224м.</w:t>
      </w:r>
    </w:p>
    <w:p w14:paraId="7D71058A" w14:textId="6AB9CE0B" w:rsidR="00340E4C" w:rsidRPr="00954531" w:rsidRDefault="00292F6A" w:rsidP="00340E4C">
      <w:pPr>
        <w:autoSpaceDE w:val="0"/>
        <w:adjustRightInd w:val="0"/>
        <w:ind w:firstLine="567"/>
        <w:jc w:val="both"/>
        <w:rPr>
          <w:color w:val="030000"/>
          <w:sz w:val="28"/>
          <w:szCs w:val="28"/>
          <w:shd w:val="clear" w:color="auto" w:fill="FFFFFF"/>
        </w:rPr>
      </w:pPr>
      <w:r w:rsidRPr="00954531">
        <w:rPr>
          <w:color w:val="030000"/>
          <w:sz w:val="28"/>
          <w:szCs w:val="28"/>
          <w:shd w:val="clear" w:color="auto" w:fill="FFFFFF"/>
        </w:rPr>
        <w:t>34</w:t>
      </w:r>
      <w:r w:rsidR="00032C7D">
        <w:rPr>
          <w:color w:val="030000"/>
          <w:sz w:val="28"/>
          <w:szCs w:val="28"/>
          <w:shd w:val="clear" w:color="auto" w:fill="FFFFFF"/>
        </w:rPr>
        <w:t>. </w:t>
      </w:r>
      <w:r w:rsidR="00340E4C" w:rsidRPr="00954531">
        <w:rPr>
          <w:color w:val="030000"/>
          <w:sz w:val="28"/>
          <w:szCs w:val="28"/>
          <w:shd w:val="clear" w:color="auto" w:fill="FFFFFF"/>
        </w:rPr>
        <w:t>Замена теплотрасс протяженностью 10,8 км с современной теплоиз</w:t>
      </w:r>
      <w:r w:rsidR="00340E4C" w:rsidRPr="00954531">
        <w:rPr>
          <w:color w:val="030000"/>
          <w:sz w:val="28"/>
          <w:szCs w:val="28"/>
          <w:shd w:val="clear" w:color="auto" w:fill="FFFFFF"/>
        </w:rPr>
        <w:t>о</w:t>
      </w:r>
      <w:r w:rsidR="00340E4C" w:rsidRPr="00954531">
        <w:rPr>
          <w:color w:val="030000"/>
          <w:sz w:val="28"/>
          <w:szCs w:val="28"/>
          <w:shd w:val="clear" w:color="auto" w:fill="FFFFFF"/>
        </w:rPr>
        <w:t>ляцией.</w:t>
      </w:r>
    </w:p>
    <w:p w14:paraId="535CF490" w14:textId="77777777" w:rsidR="0016538D" w:rsidRPr="00954531" w:rsidRDefault="0016538D" w:rsidP="00943A49">
      <w:pPr>
        <w:autoSpaceDE w:val="0"/>
        <w:adjustRightInd w:val="0"/>
        <w:jc w:val="both"/>
        <w:rPr>
          <w:color w:val="030000"/>
          <w:sz w:val="28"/>
          <w:szCs w:val="28"/>
          <w:shd w:val="clear" w:color="auto" w:fill="FFFFFF"/>
        </w:rPr>
      </w:pPr>
    </w:p>
    <w:p w14:paraId="301F1899" w14:textId="77777777" w:rsidR="003C34FE" w:rsidRPr="00954531" w:rsidRDefault="003C34FE" w:rsidP="003C34FE">
      <w:pPr>
        <w:pStyle w:val="af1"/>
        <w:autoSpaceDE w:val="0"/>
        <w:adjustRightInd w:val="0"/>
        <w:ind w:left="360"/>
        <w:rPr>
          <w:rFonts w:ascii="Times New Roman" w:eastAsia="Calibri" w:hAnsi="Times New Roman"/>
          <w:b/>
          <w:lang w:eastAsia="en-US"/>
        </w:rPr>
      </w:pPr>
    </w:p>
    <w:p w14:paraId="33FF68B8" w14:textId="77777777" w:rsidR="003C34FE" w:rsidRPr="00954531" w:rsidRDefault="003C34FE" w:rsidP="003C34FE">
      <w:pPr>
        <w:pStyle w:val="af1"/>
        <w:numPr>
          <w:ilvl w:val="0"/>
          <w:numId w:val="4"/>
        </w:numPr>
        <w:autoSpaceDE w:val="0"/>
        <w:adjustRightInd w:val="0"/>
        <w:rPr>
          <w:rFonts w:ascii="Times New Roman" w:eastAsia="Calibri" w:hAnsi="Times New Roman"/>
          <w:b/>
          <w:lang w:eastAsia="en-US"/>
        </w:rPr>
        <w:sectPr w:rsidR="003C34FE" w:rsidRPr="00954531" w:rsidSect="00583DF1">
          <w:footerReference w:type="even" r:id="rId11"/>
          <w:pgSz w:w="11906" w:h="16838" w:code="9"/>
          <w:pgMar w:top="1134" w:right="566" w:bottom="1134" w:left="1701" w:header="709" w:footer="709" w:gutter="0"/>
          <w:pgNumType w:start="0"/>
          <w:cols w:space="708"/>
          <w:titlePg/>
          <w:docGrid w:linePitch="360"/>
        </w:sectPr>
      </w:pPr>
    </w:p>
    <w:p w14:paraId="68612B17" w14:textId="77777777" w:rsidR="00AE1C0B" w:rsidRPr="00954531" w:rsidRDefault="00AE1C0B" w:rsidP="00AE1C0B">
      <w:pPr>
        <w:pStyle w:val="af1"/>
        <w:numPr>
          <w:ilvl w:val="0"/>
          <w:numId w:val="4"/>
        </w:numPr>
        <w:jc w:val="center"/>
        <w:rPr>
          <w:rFonts w:ascii="Times New Roman" w:eastAsia="Calibri" w:hAnsi="Times New Roman"/>
          <w:b/>
          <w:lang w:eastAsia="en-US"/>
        </w:rPr>
      </w:pPr>
      <w:r w:rsidRPr="00954531">
        <w:rPr>
          <w:rFonts w:ascii="Times New Roman" w:eastAsia="Calibri" w:hAnsi="Times New Roman"/>
          <w:b/>
          <w:lang w:eastAsia="en-US"/>
        </w:rPr>
        <w:lastRenderedPageBreak/>
        <w:t>Предложение по реконструкции и техническому перевооружению тепловых сетей</w:t>
      </w:r>
    </w:p>
    <w:tbl>
      <w:tblPr>
        <w:tblW w:w="14563" w:type="dxa"/>
        <w:tblInd w:w="4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0"/>
        <w:gridCol w:w="2266"/>
        <w:gridCol w:w="983"/>
        <w:gridCol w:w="848"/>
        <w:gridCol w:w="992"/>
        <w:gridCol w:w="1050"/>
        <w:gridCol w:w="1134"/>
        <w:gridCol w:w="1417"/>
        <w:gridCol w:w="2211"/>
        <w:gridCol w:w="1573"/>
        <w:gridCol w:w="1560"/>
        <w:gridCol w:w="9"/>
      </w:tblGrid>
      <w:tr w:rsidR="00AE1C0B" w:rsidRPr="00954531" w14:paraId="61494B4C" w14:textId="77777777" w:rsidTr="00AE1C0B">
        <w:trPr>
          <w:gridAfter w:val="1"/>
          <w:wAfter w:w="9" w:type="dxa"/>
          <w:trHeight w:val="800"/>
        </w:trPr>
        <w:tc>
          <w:tcPr>
            <w:tcW w:w="52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72BEFFCC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№</w:t>
            </w:r>
          </w:p>
          <w:p w14:paraId="24682B46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gramStart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2266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4B50E123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учас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т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ка</w:t>
            </w:r>
          </w:p>
        </w:tc>
        <w:tc>
          <w:tcPr>
            <w:tcW w:w="18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8D9EB34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Диаметр усло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в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ный (</w:t>
            </w:r>
            <w:proofErr w:type="spellStart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Ду</w:t>
            </w:r>
            <w:proofErr w:type="spellEnd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)</w:t>
            </w:r>
          </w:p>
          <w:p w14:paraId="5B2134E2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954531">
              <w:rPr>
                <w:rFonts w:eastAsia="Calibri"/>
                <w:b/>
                <w:sz w:val="20"/>
                <w:szCs w:val="20"/>
              </w:rPr>
              <w:t>трубопроводов на участках</w:t>
            </w:r>
          </w:p>
          <w:p w14:paraId="23F699D8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</w:rPr>
              <w:t>мм</w:t>
            </w:r>
          </w:p>
        </w:tc>
        <w:tc>
          <w:tcPr>
            <w:tcW w:w="204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678C1D8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Длина участка</w:t>
            </w:r>
          </w:p>
          <w:p w14:paraId="21B15529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(трассы)</w:t>
            </w:r>
          </w:p>
          <w:p w14:paraId="2B1CC9A2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м</w:t>
            </w:r>
          </w:p>
        </w:tc>
        <w:tc>
          <w:tcPr>
            <w:tcW w:w="1134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0A700720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Способ прокла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д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ки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782D9F25" w14:textId="77777777" w:rsidR="00292475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 xml:space="preserve">Год </w:t>
            </w:r>
          </w:p>
          <w:p w14:paraId="06CDFDBE" w14:textId="093F50BF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прокладки</w:t>
            </w:r>
          </w:p>
        </w:tc>
        <w:tc>
          <w:tcPr>
            <w:tcW w:w="2211" w:type="dxa"/>
            <w:vMerge w:val="restart"/>
            <w:shd w:val="clear" w:color="auto" w:fill="auto"/>
          </w:tcPr>
          <w:p w14:paraId="278C0E75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Техническое перев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о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оружение тепловых сетей</w:t>
            </w:r>
          </w:p>
        </w:tc>
        <w:tc>
          <w:tcPr>
            <w:tcW w:w="1573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43136D54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  <w:p w14:paraId="5B560CA6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Адрес мест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о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нахождения</w:t>
            </w:r>
          </w:p>
        </w:tc>
        <w:tc>
          <w:tcPr>
            <w:tcW w:w="156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0F30340B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Год</w:t>
            </w:r>
          </w:p>
          <w:p w14:paraId="47494783" w14:textId="5278DC64" w:rsidR="00AE1C0B" w:rsidRPr="00954531" w:rsidRDefault="00292475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реализации</w:t>
            </w:r>
          </w:p>
        </w:tc>
      </w:tr>
      <w:tr w:rsidR="00AE1C0B" w:rsidRPr="00954531" w14:paraId="020DEB9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vMerge/>
            <w:shd w:val="clear" w:color="auto" w:fill="auto"/>
          </w:tcPr>
          <w:p w14:paraId="53DA933A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266" w:type="dxa"/>
            <w:vMerge/>
            <w:shd w:val="clear" w:color="auto" w:fill="auto"/>
          </w:tcPr>
          <w:p w14:paraId="034EF223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83" w:type="dxa"/>
            <w:shd w:val="clear" w:color="auto" w:fill="auto"/>
          </w:tcPr>
          <w:p w14:paraId="06ABE8EF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пода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ю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щая</w:t>
            </w:r>
          </w:p>
        </w:tc>
        <w:tc>
          <w:tcPr>
            <w:tcW w:w="848" w:type="dxa"/>
            <w:shd w:val="clear" w:color="auto" w:fill="auto"/>
          </w:tcPr>
          <w:p w14:paraId="0C13BF7E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spellStart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обра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т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ка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6CA604C0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пода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ю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щая</w:t>
            </w:r>
          </w:p>
        </w:tc>
        <w:tc>
          <w:tcPr>
            <w:tcW w:w="1050" w:type="dxa"/>
            <w:shd w:val="clear" w:color="auto" w:fill="auto"/>
          </w:tcPr>
          <w:p w14:paraId="38112F57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spellStart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обратка</w:t>
            </w:r>
            <w:proofErr w:type="spellEnd"/>
          </w:p>
        </w:tc>
        <w:tc>
          <w:tcPr>
            <w:tcW w:w="1134" w:type="dxa"/>
            <w:vMerge/>
            <w:shd w:val="clear" w:color="auto" w:fill="auto"/>
          </w:tcPr>
          <w:p w14:paraId="0651FDA4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127C38AC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211" w:type="dxa"/>
            <w:vMerge/>
            <w:shd w:val="clear" w:color="auto" w:fill="auto"/>
          </w:tcPr>
          <w:p w14:paraId="4296EBE3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73" w:type="dxa"/>
            <w:vMerge/>
            <w:shd w:val="clear" w:color="auto" w:fill="auto"/>
          </w:tcPr>
          <w:p w14:paraId="32E42F4B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vMerge/>
            <w:shd w:val="clear" w:color="auto" w:fill="auto"/>
          </w:tcPr>
          <w:p w14:paraId="76F72330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</w:tr>
      <w:tr w:rsidR="00AE1C0B" w:rsidRPr="00954531" w14:paraId="7FD23CDB" w14:textId="77777777" w:rsidTr="00AE1C0B">
        <w:trPr>
          <w:gridAfter w:val="1"/>
          <w:wAfter w:w="9" w:type="dxa"/>
          <w:trHeight w:val="309"/>
        </w:trPr>
        <w:tc>
          <w:tcPr>
            <w:tcW w:w="520" w:type="dxa"/>
            <w:tcBorders>
              <w:bottom w:val="single" w:sz="4" w:space="0" w:color="auto"/>
            </w:tcBorders>
            <w:shd w:val="clear" w:color="auto" w:fill="auto"/>
          </w:tcPr>
          <w:p w14:paraId="6B12C85B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66" w:type="dxa"/>
            <w:tcBorders>
              <w:bottom w:val="single" w:sz="4" w:space="0" w:color="auto"/>
            </w:tcBorders>
            <w:shd w:val="clear" w:color="auto" w:fill="auto"/>
          </w:tcPr>
          <w:p w14:paraId="4A9D2B1E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83" w:type="dxa"/>
            <w:tcBorders>
              <w:bottom w:val="single" w:sz="4" w:space="0" w:color="auto"/>
            </w:tcBorders>
            <w:shd w:val="clear" w:color="auto" w:fill="auto"/>
          </w:tcPr>
          <w:p w14:paraId="0A8C0993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848" w:type="dxa"/>
            <w:tcBorders>
              <w:bottom w:val="single" w:sz="4" w:space="0" w:color="auto"/>
            </w:tcBorders>
            <w:shd w:val="clear" w:color="auto" w:fill="auto"/>
          </w:tcPr>
          <w:p w14:paraId="3958008E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001A0B40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0" w:type="dxa"/>
            <w:tcBorders>
              <w:bottom w:val="single" w:sz="4" w:space="0" w:color="auto"/>
            </w:tcBorders>
            <w:shd w:val="clear" w:color="auto" w:fill="auto"/>
          </w:tcPr>
          <w:p w14:paraId="022E4A8E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44EED4D2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19675D16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211" w:type="dxa"/>
            <w:tcBorders>
              <w:bottom w:val="single" w:sz="4" w:space="0" w:color="auto"/>
            </w:tcBorders>
            <w:shd w:val="clear" w:color="auto" w:fill="auto"/>
          </w:tcPr>
          <w:p w14:paraId="2D6AE29F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573" w:type="dxa"/>
            <w:tcBorders>
              <w:bottom w:val="single" w:sz="4" w:space="0" w:color="auto"/>
            </w:tcBorders>
            <w:shd w:val="clear" w:color="auto" w:fill="auto"/>
          </w:tcPr>
          <w:p w14:paraId="7884A821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1432E6F0" w14:textId="77777777" w:rsidR="00AE1C0B" w:rsidRPr="00954531" w:rsidRDefault="00AE1C0B" w:rsidP="00AE1C0B">
            <w:pPr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11</w:t>
            </w:r>
          </w:p>
        </w:tc>
      </w:tr>
      <w:tr w:rsidR="00AE1C0B" w:rsidRPr="00954531" w14:paraId="1DF5B661" w14:textId="77777777" w:rsidTr="00AE1C0B">
        <w:trPr>
          <w:gridAfter w:val="1"/>
          <w:wAfter w:w="9" w:type="dxa"/>
          <w:trHeight w:val="430"/>
        </w:trPr>
        <w:tc>
          <w:tcPr>
            <w:tcW w:w="14554" w:type="dxa"/>
            <w:gridSpan w:val="11"/>
            <w:shd w:val="clear" w:color="auto" w:fill="auto"/>
            <w:vAlign w:val="center"/>
          </w:tcPr>
          <w:p w14:paraId="3F759C30" w14:textId="77777777" w:rsidR="00AE1C0B" w:rsidRPr="00954531" w:rsidRDefault="00AE1C0B" w:rsidP="00AE1C0B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val="en-US" w:eastAsia="en-US"/>
              </w:rPr>
              <w:t>I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 xml:space="preserve">. Котельная по ул. </w:t>
            </w:r>
            <w:proofErr w:type="spellStart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Тойменка</w:t>
            </w:r>
            <w:proofErr w:type="spellEnd"/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, 8е</w:t>
            </w:r>
          </w:p>
        </w:tc>
      </w:tr>
      <w:tr w:rsidR="00AE1C0B" w:rsidRPr="00954531" w14:paraId="39BCE7EF" w14:textId="77777777" w:rsidTr="00AE1C0B">
        <w:trPr>
          <w:gridAfter w:val="1"/>
          <w:wAfter w:w="9" w:type="dxa"/>
          <w:trHeight w:val="199"/>
        </w:trPr>
        <w:tc>
          <w:tcPr>
            <w:tcW w:w="14554" w:type="dxa"/>
            <w:gridSpan w:val="11"/>
            <w:shd w:val="clear" w:color="auto" w:fill="auto"/>
            <w:vAlign w:val="center"/>
          </w:tcPr>
          <w:p w14:paraId="76627204" w14:textId="77777777" w:rsidR="00AE1C0B" w:rsidRPr="00954531" w:rsidRDefault="00AE1C0B" w:rsidP="00AE1C0B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Линия «Крупская»</w:t>
            </w:r>
          </w:p>
        </w:tc>
      </w:tr>
      <w:tr w:rsidR="00AE1C0B" w:rsidRPr="00954531" w14:paraId="675662EA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F1A85A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266" w:type="dxa"/>
            <w:shd w:val="clear" w:color="auto" w:fill="auto"/>
          </w:tcPr>
          <w:p w14:paraId="5785481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поворота в цех 21 до МКД №11 по ул. Крупская</w:t>
            </w:r>
          </w:p>
        </w:tc>
        <w:tc>
          <w:tcPr>
            <w:tcW w:w="983" w:type="dxa"/>
            <w:shd w:val="clear" w:color="auto" w:fill="auto"/>
          </w:tcPr>
          <w:p w14:paraId="2F2C0CC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</w:tcPr>
          <w:p w14:paraId="47F1EC8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</w:tcPr>
          <w:p w14:paraId="270BDB8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262</w:t>
            </w:r>
          </w:p>
        </w:tc>
        <w:tc>
          <w:tcPr>
            <w:tcW w:w="1050" w:type="dxa"/>
            <w:shd w:val="clear" w:color="auto" w:fill="auto"/>
          </w:tcPr>
          <w:p w14:paraId="0CF16D6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262</w:t>
            </w:r>
          </w:p>
        </w:tc>
        <w:tc>
          <w:tcPr>
            <w:tcW w:w="1134" w:type="dxa"/>
            <w:shd w:val="clear" w:color="auto" w:fill="auto"/>
          </w:tcPr>
          <w:p w14:paraId="24FF24C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6B335CC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</w:tcPr>
          <w:p w14:paraId="2C7C3B9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 и ГВС</w:t>
            </w:r>
          </w:p>
        </w:tc>
        <w:tc>
          <w:tcPr>
            <w:tcW w:w="1573" w:type="dxa"/>
            <w:shd w:val="clear" w:color="auto" w:fill="auto"/>
          </w:tcPr>
          <w:p w14:paraId="35076B0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78A1841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0A1885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81D9A2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266" w:type="dxa"/>
            <w:shd w:val="clear" w:color="auto" w:fill="auto"/>
          </w:tcPr>
          <w:p w14:paraId="22AEA5C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поворота в цех 21 до МКД №11 по ул. Крупская</w:t>
            </w:r>
          </w:p>
        </w:tc>
        <w:tc>
          <w:tcPr>
            <w:tcW w:w="983" w:type="dxa"/>
            <w:shd w:val="clear" w:color="auto" w:fill="auto"/>
          </w:tcPr>
          <w:p w14:paraId="211A895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848" w:type="dxa"/>
            <w:shd w:val="clear" w:color="auto" w:fill="auto"/>
          </w:tcPr>
          <w:p w14:paraId="1214152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992" w:type="dxa"/>
            <w:shd w:val="clear" w:color="auto" w:fill="auto"/>
          </w:tcPr>
          <w:p w14:paraId="277CD37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262</w:t>
            </w:r>
          </w:p>
        </w:tc>
        <w:tc>
          <w:tcPr>
            <w:tcW w:w="1050" w:type="dxa"/>
            <w:shd w:val="clear" w:color="auto" w:fill="auto"/>
          </w:tcPr>
          <w:p w14:paraId="7AC827B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262</w:t>
            </w:r>
          </w:p>
        </w:tc>
        <w:tc>
          <w:tcPr>
            <w:tcW w:w="1134" w:type="dxa"/>
            <w:shd w:val="clear" w:color="auto" w:fill="auto"/>
          </w:tcPr>
          <w:p w14:paraId="6BA92C0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540B664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</w:tcPr>
          <w:p w14:paraId="545EB7B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 теплотрассы</w:t>
            </w:r>
          </w:p>
        </w:tc>
        <w:tc>
          <w:tcPr>
            <w:tcW w:w="1573" w:type="dxa"/>
            <w:shd w:val="clear" w:color="auto" w:fill="auto"/>
          </w:tcPr>
          <w:p w14:paraId="50BB854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44F4064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4CC1691" w14:textId="77777777" w:rsidTr="00AE1C0B">
        <w:trPr>
          <w:gridAfter w:val="1"/>
          <w:wAfter w:w="9" w:type="dxa"/>
          <w:trHeight w:val="197"/>
        </w:trPr>
        <w:tc>
          <w:tcPr>
            <w:tcW w:w="14554" w:type="dxa"/>
            <w:gridSpan w:val="11"/>
            <w:shd w:val="clear" w:color="auto" w:fill="auto"/>
            <w:vAlign w:val="center"/>
          </w:tcPr>
          <w:p w14:paraId="2FF85470" w14:textId="77777777" w:rsidR="00AE1C0B" w:rsidRPr="00954531" w:rsidRDefault="00AE1C0B" w:rsidP="00AE1C0B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Квартал «</w:t>
            </w:r>
            <w:proofErr w:type="spellStart"/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Азинский</w:t>
            </w:r>
            <w:proofErr w:type="spellEnd"/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»</w:t>
            </w:r>
          </w:p>
        </w:tc>
      </w:tr>
      <w:tr w:rsidR="00AE1C0B" w:rsidRPr="00954531" w14:paraId="7C8D85BD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48A964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266" w:type="dxa"/>
            <w:shd w:val="clear" w:color="auto" w:fill="auto"/>
          </w:tcPr>
          <w:p w14:paraId="53B35D2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236 до ТК 235</w:t>
            </w:r>
          </w:p>
        </w:tc>
        <w:tc>
          <w:tcPr>
            <w:tcW w:w="983" w:type="dxa"/>
            <w:shd w:val="clear" w:color="auto" w:fill="auto"/>
          </w:tcPr>
          <w:p w14:paraId="2309B90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848" w:type="dxa"/>
            <w:shd w:val="clear" w:color="auto" w:fill="auto"/>
          </w:tcPr>
          <w:p w14:paraId="470CE25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992" w:type="dxa"/>
            <w:shd w:val="clear" w:color="auto" w:fill="auto"/>
          </w:tcPr>
          <w:p w14:paraId="545318E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0" w:type="dxa"/>
            <w:shd w:val="clear" w:color="auto" w:fill="auto"/>
          </w:tcPr>
          <w:p w14:paraId="12EF9A8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134" w:type="dxa"/>
            <w:shd w:val="clear" w:color="auto" w:fill="auto"/>
          </w:tcPr>
          <w:p w14:paraId="0D081ED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0B94B46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1988</w:t>
            </w:r>
          </w:p>
        </w:tc>
        <w:tc>
          <w:tcPr>
            <w:tcW w:w="2211" w:type="dxa"/>
            <w:shd w:val="clear" w:color="auto" w:fill="auto"/>
          </w:tcPr>
          <w:p w14:paraId="62D92B5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40602EE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Урицкого 3</w:t>
            </w:r>
          </w:p>
          <w:p w14:paraId="44F4114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Ленина 118</w:t>
            </w:r>
          </w:p>
        </w:tc>
        <w:tc>
          <w:tcPr>
            <w:tcW w:w="1560" w:type="dxa"/>
            <w:shd w:val="clear" w:color="auto" w:fill="auto"/>
          </w:tcPr>
          <w:p w14:paraId="6247EE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CA92012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C50A35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266" w:type="dxa"/>
            <w:shd w:val="clear" w:color="auto" w:fill="auto"/>
          </w:tcPr>
          <w:p w14:paraId="1C9707D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перекачки до ТК 239</w:t>
            </w:r>
          </w:p>
        </w:tc>
        <w:tc>
          <w:tcPr>
            <w:tcW w:w="983" w:type="dxa"/>
            <w:shd w:val="clear" w:color="auto" w:fill="auto"/>
          </w:tcPr>
          <w:p w14:paraId="6915792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</w:tcPr>
          <w:p w14:paraId="77D5E57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</w:tcPr>
          <w:p w14:paraId="63D21D8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050" w:type="dxa"/>
            <w:shd w:val="clear" w:color="auto" w:fill="auto"/>
          </w:tcPr>
          <w:p w14:paraId="0EC4204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14:paraId="151657C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1531171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</w:tcPr>
          <w:p w14:paraId="174F01D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4D05F84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Перекачки до Ленина 135 (АБК)</w:t>
            </w:r>
          </w:p>
        </w:tc>
        <w:tc>
          <w:tcPr>
            <w:tcW w:w="1560" w:type="dxa"/>
            <w:shd w:val="clear" w:color="auto" w:fill="auto"/>
          </w:tcPr>
          <w:p w14:paraId="7911D86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4A6C6F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F40353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266" w:type="dxa"/>
            <w:shd w:val="clear" w:color="auto" w:fill="auto"/>
          </w:tcPr>
          <w:p w14:paraId="1D4687A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241 до ТК 242</w:t>
            </w:r>
          </w:p>
        </w:tc>
        <w:tc>
          <w:tcPr>
            <w:tcW w:w="983" w:type="dxa"/>
            <w:shd w:val="clear" w:color="auto" w:fill="auto"/>
          </w:tcPr>
          <w:p w14:paraId="35CED1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</w:tcPr>
          <w:p w14:paraId="5A39D96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</w:tcPr>
          <w:p w14:paraId="7856D66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1050" w:type="dxa"/>
            <w:shd w:val="clear" w:color="auto" w:fill="auto"/>
          </w:tcPr>
          <w:p w14:paraId="366D1DC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1134" w:type="dxa"/>
            <w:shd w:val="clear" w:color="auto" w:fill="auto"/>
          </w:tcPr>
          <w:p w14:paraId="131BBFF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2A9F75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</w:tcPr>
          <w:p w14:paraId="4263719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7C08D8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Ленина 114</w:t>
            </w:r>
          </w:p>
          <w:p w14:paraId="7A58985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(по дороге Урицкого)</w:t>
            </w:r>
          </w:p>
        </w:tc>
        <w:tc>
          <w:tcPr>
            <w:tcW w:w="1560" w:type="dxa"/>
            <w:shd w:val="clear" w:color="auto" w:fill="auto"/>
          </w:tcPr>
          <w:p w14:paraId="33D95BE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E64802A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D2ADD3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2266" w:type="dxa"/>
            <w:shd w:val="clear" w:color="auto" w:fill="auto"/>
          </w:tcPr>
          <w:p w14:paraId="7075AD1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242 до ТК 233</w:t>
            </w:r>
          </w:p>
        </w:tc>
        <w:tc>
          <w:tcPr>
            <w:tcW w:w="983" w:type="dxa"/>
            <w:shd w:val="clear" w:color="auto" w:fill="auto"/>
          </w:tcPr>
          <w:p w14:paraId="6D7E666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</w:tcPr>
          <w:p w14:paraId="252A906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</w:tcPr>
          <w:p w14:paraId="6CF267F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050" w:type="dxa"/>
            <w:shd w:val="clear" w:color="auto" w:fill="auto"/>
          </w:tcPr>
          <w:p w14:paraId="2A8ADFB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1134" w:type="dxa"/>
            <w:shd w:val="clear" w:color="auto" w:fill="auto"/>
          </w:tcPr>
          <w:p w14:paraId="2CB66FA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6DE5A47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</w:tcPr>
          <w:p w14:paraId="1DE36AC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388456B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Ленина 114</w:t>
            </w:r>
          </w:p>
          <w:p w14:paraId="480099E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(по дороге Урицкого)</w:t>
            </w:r>
          </w:p>
        </w:tc>
        <w:tc>
          <w:tcPr>
            <w:tcW w:w="1560" w:type="dxa"/>
            <w:shd w:val="clear" w:color="auto" w:fill="auto"/>
          </w:tcPr>
          <w:p w14:paraId="5A1E104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73949C7" w14:textId="77777777" w:rsidTr="00AE1C0B">
        <w:trPr>
          <w:gridAfter w:val="1"/>
          <w:wAfter w:w="9" w:type="dxa"/>
          <w:trHeight w:val="261"/>
        </w:trPr>
        <w:tc>
          <w:tcPr>
            <w:tcW w:w="14554" w:type="dxa"/>
            <w:gridSpan w:val="11"/>
            <w:shd w:val="clear" w:color="auto" w:fill="auto"/>
            <w:vAlign w:val="center"/>
          </w:tcPr>
          <w:p w14:paraId="0095A075" w14:textId="77777777" w:rsidR="00AE1C0B" w:rsidRPr="00954531" w:rsidRDefault="00AE1C0B" w:rsidP="00AE1C0B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Квартал «Ленинский»</w:t>
            </w:r>
          </w:p>
        </w:tc>
      </w:tr>
      <w:tr w:rsidR="00AE1C0B" w:rsidRPr="00954531" w14:paraId="6CAE4C6E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BCFFD4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266" w:type="dxa"/>
            <w:shd w:val="clear" w:color="auto" w:fill="auto"/>
          </w:tcPr>
          <w:p w14:paraId="35349C0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ЦТП до ТК 246</w:t>
            </w:r>
          </w:p>
        </w:tc>
        <w:tc>
          <w:tcPr>
            <w:tcW w:w="983" w:type="dxa"/>
            <w:shd w:val="clear" w:color="auto" w:fill="auto"/>
          </w:tcPr>
          <w:p w14:paraId="3E523A5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</w:tcPr>
          <w:p w14:paraId="739503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</w:tcPr>
          <w:p w14:paraId="36A9D0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1050" w:type="dxa"/>
            <w:shd w:val="clear" w:color="auto" w:fill="auto"/>
          </w:tcPr>
          <w:p w14:paraId="2BA8896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1134" w:type="dxa"/>
            <w:shd w:val="clear" w:color="auto" w:fill="auto"/>
          </w:tcPr>
          <w:p w14:paraId="7BAC7BE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23192E7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1992</w:t>
            </w:r>
          </w:p>
        </w:tc>
        <w:tc>
          <w:tcPr>
            <w:tcW w:w="2211" w:type="dxa"/>
            <w:shd w:val="clear" w:color="auto" w:fill="auto"/>
          </w:tcPr>
          <w:p w14:paraId="18179ED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5D344B6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ЦТП до д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роги Урицкого</w:t>
            </w:r>
          </w:p>
        </w:tc>
        <w:tc>
          <w:tcPr>
            <w:tcW w:w="1560" w:type="dxa"/>
            <w:shd w:val="clear" w:color="auto" w:fill="auto"/>
          </w:tcPr>
          <w:p w14:paraId="3A3DB75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9AA6D7E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5B7060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266" w:type="dxa"/>
            <w:shd w:val="clear" w:color="auto" w:fill="auto"/>
          </w:tcPr>
          <w:p w14:paraId="096F344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ЦТП до ТК 246</w:t>
            </w:r>
          </w:p>
        </w:tc>
        <w:tc>
          <w:tcPr>
            <w:tcW w:w="983" w:type="dxa"/>
            <w:shd w:val="clear" w:color="auto" w:fill="auto"/>
          </w:tcPr>
          <w:p w14:paraId="0A364E4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</w:tcPr>
          <w:p w14:paraId="6064FD1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</w:tcPr>
          <w:p w14:paraId="1D4F11C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1050" w:type="dxa"/>
            <w:shd w:val="clear" w:color="auto" w:fill="auto"/>
          </w:tcPr>
          <w:p w14:paraId="7D6A141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1134" w:type="dxa"/>
            <w:shd w:val="clear" w:color="auto" w:fill="auto"/>
          </w:tcPr>
          <w:p w14:paraId="6991F93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2013AA9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1992</w:t>
            </w:r>
          </w:p>
        </w:tc>
        <w:tc>
          <w:tcPr>
            <w:tcW w:w="2211" w:type="dxa"/>
            <w:shd w:val="clear" w:color="auto" w:fill="auto"/>
          </w:tcPr>
          <w:p w14:paraId="2D8478B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4E17C2B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ЦТП до д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роги Урицкого</w:t>
            </w:r>
          </w:p>
        </w:tc>
        <w:tc>
          <w:tcPr>
            <w:tcW w:w="1560" w:type="dxa"/>
            <w:shd w:val="clear" w:color="auto" w:fill="auto"/>
          </w:tcPr>
          <w:p w14:paraId="0096F10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A312CCC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A37589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2266" w:type="dxa"/>
            <w:shd w:val="clear" w:color="auto" w:fill="auto"/>
          </w:tcPr>
          <w:p w14:paraId="184E415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246 до ТК 245</w:t>
            </w:r>
          </w:p>
        </w:tc>
        <w:tc>
          <w:tcPr>
            <w:tcW w:w="983" w:type="dxa"/>
            <w:shd w:val="clear" w:color="auto" w:fill="auto"/>
          </w:tcPr>
          <w:p w14:paraId="0D2C9D9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</w:tcPr>
          <w:p w14:paraId="03A56EB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</w:tcPr>
          <w:p w14:paraId="7C94137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050" w:type="dxa"/>
            <w:shd w:val="clear" w:color="auto" w:fill="auto"/>
          </w:tcPr>
          <w:p w14:paraId="57BB27D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14:paraId="41F4A07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60BC35D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</w:tcPr>
          <w:p w14:paraId="2F6A5FA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1EE5899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66DCA84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EB778CA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B90690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lastRenderedPageBreak/>
              <w:t>10</w:t>
            </w:r>
          </w:p>
        </w:tc>
        <w:tc>
          <w:tcPr>
            <w:tcW w:w="2266" w:type="dxa"/>
            <w:shd w:val="clear" w:color="auto" w:fill="auto"/>
          </w:tcPr>
          <w:p w14:paraId="3E18E52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245 до ТК 244</w:t>
            </w:r>
          </w:p>
        </w:tc>
        <w:tc>
          <w:tcPr>
            <w:tcW w:w="983" w:type="dxa"/>
            <w:shd w:val="clear" w:color="auto" w:fill="auto"/>
          </w:tcPr>
          <w:p w14:paraId="5C1B5C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</w:tcPr>
          <w:p w14:paraId="20AA7E3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</w:tcPr>
          <w:p w14:paraId="47B7B84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050" w:type="dxa"/>
            <w:shd w:val="clear" w:color="auto" w:fill="auto"/>
          </w:tcPr>
          <w:p w14:paraId="6E244DA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1134" w:type="dxa"/>
            <w:shd w:val="clear" w:color="auto" w:fill="auto"/>
          </w:tcPr>
          <w:p w14:paraId="01C4212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5C38265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</w:tcPr>
          <w:p w14:paraId="71239D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7E560DE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465F3D1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AA7CB3D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FA1CAA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2266" w:type="dxa"/>
            <w:shd w:val="clear" w:color="auto" w:fill="auto"/>
          </w:tcPr>
          <w:p w14:paraId="2CE755E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244 до ТК 243</w:t>
            </w:r>
          </w:p>
        </w:tc>
        <w:tc>
          <w:tcPr>
            <w:tcW w:w="983" w:type="dxa"/>
            <w:shd w:val="clear" w:color="auto" w:fill="auto"/>
          </w:tcPr>
          <w:p w14:paraId="41D69F6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</w:tcPr>
          <w:p w14:paraId="61AD5C1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</w:tcPr>
          <w:p w14:paraId="52B321B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1050" w:type="dxa"/>
            <w:shd w:val="clear" w:color="auto" w:fill="auto"/>
          </w:tcPr>
          <w:p w14:paraId="3D2071B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1134" w:type="dxa"/>
            <w:shd w:val="clear" w:color="auto" w:fill="auto"/>
          </w:tcPr>
          <w:p w14:paraId="20B87C3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6081021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</w:tcPr>
          <w:p w14:paraId="5039551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</w:tcPr>
          <w:p w14:paraId="42812F9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710A7E9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74A9278" w14:textId="77777777" w:rsidTr="00AE1C0B">
        <w:trPr>
          <w:gridAfter w:val="1"/>
          <w:wAfter w:w="9" w:type="dxa"/>
          <w:trHeight w:val="430"/>
        </w:trPr>
        <w:tc>
          <w:tcPr>
            <w:tcW w:w="14554" w:type="dxa"/>
            <w:gridSpan w:val="11"/>
            <w:shd w:val="clear" w:color="auto" w:fill="auto"/>
            <w:vAlign w:val="center"/>
          </w:tcPr>
          <w:p w14:paraId="522CAF36" w14:textId="77777777" w:rsidR="00AE1C0B" w:rsidRPr="00954531" w:rsidRDefault="00AE1C0B" w:rsidP="00AE1C0B">
            <w:pPr>
              <w:rPr>
                <w:rFonts w:eastAsia="Calibri"/>
                <w:i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В территор</w:t>
            </w:r>
            <w:proofErr w:type="gramStart"/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ии ООО</w:t>
            </w:r>
            <w:proofErr w:type="gramEnd"/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 xml:space="preserve"> «</w:t>
            </w:r>
            <w:proofErr w:type="spellStart"/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Нортех</w:t>
            </w:r>
            <w:proofErr w:type="spellEnd"/>
            <w:r w:rsidRPr="00954531">
              <w:rPr>
                <w:rFonts w:eastAsia="Calibri"/>
                <w:b/>
                <w:i/>
                <w:sz w:val="20"/>
                <w:szCs w:val="20"/>
                <w:lang w:eastAsia="en-US"/>
              </w:rPr>
              <w:t>»</w:t>
            </w:r>
          </w:p>
        </w:tc>
      </w:tr>
      <w:tr w:rsidR="00AE1C0B" w:rsidRPr="00954531" w14:paraId="730C90B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2E1D5F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2266" w:type="dxa"/>
            <w:shd w:val="clear" w:color="auto" w:fill="auto"/>
          </w:tcPr>
          <w:p w14:paraId="4CDB47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котельной до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з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душки</w:t>
            </w:r>
            <w:proofErr w:type="spellEnd"/>
          </w:p>
        </w:tc>
        <w:tc>
          <w:tcPr>
            <w:tcW w:w="983" w:type="dxa"/>
            <w:shd w:val="clear" w:color="auto" w:fill="auto"/>
          </w:tcPr>
          <w:p w14:paraId="134ACFC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848" w:type="dxa"/>
            <w:shd w:val="clear" w:color="auto" w:fill="auto"/>
          </w:tcPr>
          <w:p w14:paraId="3812D73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992" w:type="dxa"/>
            <w:shd w:val="clear" w:color="auto" w:fill="auto"/>
          </w:tcPr>
          <w:p w14:paraId="45D760D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16,3</w:t>
            </w:r>
          </w:p>
        </w:tc>
        <w:tc>
          <w:tcPr>
            <w:tcW w:w="1050" w:type="dxa"/>
            <w:shd w:val="clear" w:color="auto" w:fill="auto"/>
          </w:tcPr>
          <w:p w14:paraId="72AA648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16,3</w:t>
            </w:r>
          </w:p>
        </w:tc>
        <w:tc>
          <w:tcPr>
            <w:tcW w:w="1134" w:type="dxa"/>
            <w:shd w:val="clear" w:color="auto" w:fill="auto"/>
          </w:tcPr>
          <w:p w14:paraId="0DE076A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</w:tcPr>
          <w:p w14:paraId="7733A64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137EB69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7F2F1C0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4D528D8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F312746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418B56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2266" w:type="dxa"/>
            <w:shd w:val="clear" w:color="auto" w:fill="auto"/>
          </w:tcPr>
          <w:p w14:paraId="02F483F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котельной до ГРУ</w:t>
            </w:r>
          </w:p>
        </w:tc>
        <w:tc>
          <w:tcPr>
            <w:tcW w:w="983" w:type="dxa"/>
            <w:shd w:val="clear" w:color="auto" w:fill="auto"/>
          </w:tcPr>
          <w:p w14:paraId="7976859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848" w:type="dxa"/>
            <w:shd w:val="clear" w:color="auto" w:fill="auto"/>
          </w:tcPr>
          <w:p w14:paraId="52F113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992" w:type="dxa"/>
            <w:shd w:val="clear" w:color="auto" w:fill="auto"/>
          </w:tcPr>
          <w:p w14:paraId="0577DF3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552,8</w:t>
            </w:r>
          </w:p>
        </w:tc>
        <w:tc>
          <w:tcPr>
            <w:tcW w:w="1050" w:type="dxa"/>
            <w:shd w:val="clear" w:color="auto" w:fill="auto"/>
          </w:tcPr>
          <w:p w14:paraId="62B9F42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552,8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D7589A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6A6ED1C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3872A43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2112EBE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6DF01A6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E0015F0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BBC841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2266" w:type="dxa"/>
            <w:shd w:val="clear" w:color="auto" w:fill="auto"/>
          </w:tcPr>
          <w:p w14:paraId="5A235FA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ГРУ до цеха № 6</w:t>
            </w:r>
          </w:p>
        </w:tc>
        <w:tc>
          <w:tcPr>
            <w:tcW w:w="983" w:type="dxa"/>
            <w:shd w:val="clear" w:color="auto" w:fill="auto"/>
          </w:tcPr>
          <w:p w14:paraId="1A18B36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700</w:t>
            </w:r>
          </w:p>
        </w:tc>
        <w:tc>
          <w:tcPr>
            <w:tcW w:w="848" w:type="dxa"/>
            <w:shd w:val="clear" w:color="auto" w:fill="auto"/>
          </w:tcPr>
          <w:p w14:paraId="40A833D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700</w:t>
            </w:r>
          </w:p>
        </w:tc>
        <w:tc>
          <w:tcPr>
            <w:tcW w:w="992" w:type="dxa"/>
            <w:shd w:val="clear" w:color="auto" w:fill="auto"/>
          </w:tcPr>
          <w:p w14:paraId="0FD89CE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257,2</w:t>
            </w:r>
          </w:p>
        </w:tc>
        <w:tc>
          <w:tcPr>
            <w:tcW w:w="1050" w:type="dxa"/>
            <w:shd w:val="clear" w:color="auto" w:fill="auto"/>
          </w:tcPr>
          <w:p w14:paraId="040780A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DED4B1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35925E3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4B3574F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5CD513C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7564904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5555D2C8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45674B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2266" w:type="dxa"/>
            <w:shd w:val="clear" w:color="auto" w:fill="auto"/>
          </w:tcPr>
          <w:p w14:paraId="13C8C39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№6 через дор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гу</w:t>
            </w:r>
          </w:p>
        </w:tc>
        <w:tc>
          <w:tcPr>
            <w:tcW w:w="983" w:type="dxa"/>
            <w:shd w:val="clear" w:color="auto" w:fill="auto"/>
          </w:tcPr>
          <w:p w14:paraId="1803237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700</w:t>
            </w:r>
          </w:p>
        </w:tc>
        <w:tc>
          <w:tcPr>
            <w:tcW w:w="848" w:type="dxa"/>
            <w:shd w:val="clear" w:color="auto" w:fill="auto"/>
          </w:tcPr>
          <w:p w14:paraId="4B73350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700</w:t>
            </w:r>
          </w:p>
        </w:tc>
        <w:tc>
          <w:tcPr>
            <w:tcW w:w="992" w:type="dxa"/>
            <w:shd w:val="clear" w:color="auto" w:fill="auto"/>
          </w:tcPr>
          <w:p w14:paraId="1DC680B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23,3</w:t>
            </w:r>
          </w:p>
        </w:tc>
        <w:tc>
          <w:tcPr>
            <w:tcW w:w="1050" w:type="dxa"/>
            <w:shd w:val="clear" w:color="auto" w:fill="auto"/>
          </w:tcPr>
          <w:p w14:paraId="6344121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23,3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77E07D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22EC023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531DB38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357DEB3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3AB538E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ACC139E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884381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2266" w:type="dxa"/>
            <w:shd w:val="clear" w:color="auto" w:fill="auto"/>
          </w:tcPr>
          <w:p w14:paraId="6367D63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воздушки</w:t>
            </w:r>
            <w:proofErr w:type="spell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до корп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у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са 24</w:t>
            </w:r>
          </w:p>
        </w:tc>
        <w:tc>
          <w:tcPr>
            <w:tcW w:w="983" w:type="dxa"/>
            <w:shd w:val="clear" w:color="auto" w:fill="auto"/>
          </w:tcPr>
          <w:p w14:paraId="2191E75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</w:tcPr>
          <w:p w14:paraId="75654C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4A3C432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1050" w:type="dxa"/>
            <w:shd w:val="clear" w:color="auto" w:fill="auto"/>
          </w:tcPr>
          <w:p w14:paraId="04E9C8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B3195D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4CE0B26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63297E1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49D76D0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687DBD1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545AC506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2195C5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2266" w:type="dxa"/>
            <w:shd w:val="clear" w:color="auto" w:fill="auto"/>
          </w:tcPr>
          <w:p w14:paraId="61F7EAB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13 до цеха 3</w:t>
            </w:r>
          </w:p>
        </w:tc>
        <w:tc>
          <w:tcPr>
            <w:tcW w:w="983" w:type="dxa"/>
            <w:shd w:val="clear" w:color="auto" w:fill="auto"/>
          </w:tcPr>
          <w:p w14:paraId="7EF547E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</w:tcPr>
          <w:p w14:paraId="22D42A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</w:tcPr>
          <w:p w14:paraId="4068C86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217,9</w:t>
            </w:r>
          </w:p>
        </w:tc>
        <w:tc>
          <w:tcPr>
            <w:tcW w:w="1050" w:type="dxa"/>
            <w:shd w:val="clear" w:color="auto" w:fill="auto"/>
          </w:tcPr>
          <w:p w14:paraId="0EDC38B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217,9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78612E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7234EAF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7327DE7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5B8EBDD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0E14F07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53F1268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9455A5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2266" w:type="dxa"/>
            <w:shd w:val="clear" w:color="auto" w:fill="auto"/>
          </w:tcPr>
          <w:p w14:paraId="34A66E7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13 до цеха 17</w:t>
            </w:r>
          </w:p>
        </w:tc>
        <w:tc>
          <w:tcPr>
            <w:tcW w:w="983" w:type="dxa"/>
            <w:shd w:val="clear" w:color="auto" w:fill="auto"/>
          </w:tcPr>
          <w:p w14:paraId="6FE8253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</w:tcPr>
          <w:p w14:paraId="37E991D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</w:tcPr>
          <w:p w14:paraId="168CC88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28,4</w:t>
            </w:r>
          </w:p>
        </w:tc>
        <w:tc>
          <w:tcPr>
            <w:tcW w:w="1050" w:type="dxa"/>
            <w:shd w:val="clear" w:color="auto" w:fill="auto"/>
          </w:tcPr>
          <w:p w14:paraId="31F60B0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28,4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71214E3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1BB8204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01BB3F8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077FE71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50D061A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8D8C98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FB20D0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2266" w:type="dxa"/>
            <w:shd w:val="clear" w:color="auto" w:fill="auto"/>
          </w:tcPr>
          <w:p w14:paraId="2CAA98F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воздушки</w:t>
            </w:r>
            <w:proofErr w:type="spell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до цеха 26</w:t>
            </w:r>
          </w:p>
        </w:tc>
        <w:tc>
          <w:tcPr>
            <w:tcW w:w="983" w:type="dxa"/>
            <w:shd w:val="clear" w:color="auto" w:fill="auto"/>
          </w:tcPr>
          <w:p w14:paraId="27BA0F6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848" w:type="dxa"/>
            <w:shd w:val="clear" w:color="auto" w:fill="auto"/>
          </w:tcPr>
          <w:p w14:paraId="27ED783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992" w:type="dxa"/>
            <w:shd w:val="clear" w:color="auto" w:fill="auto"/>
          </w:tcPr>
          <w:p w14:paraId="5C29F71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19,9</w:t>
            </w:r>
          </w:p>
        </w:tc>
        <w:tc>
          <w:tcPr>
            <w:tcW w:w="1050" w:type="dxa"/>
            <w:shd w:val="clear" w:color="auto" w:fill="auto"/>
          </w:tcPr>
          <w:p w14:paraId="50F881F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9F00C6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36EDAB8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</w:tcPr>
          <w:p w14:paraId="56DA670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13B07E7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74EFA6A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A063E3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FB7314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2266" w:type="dxa"/>
            <w:shd w:val="clear" w:color="auto" w:fill="auto"/>
          </w:tcPr>
          <w:p w14:paraId="51EB563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воздушки</w:t>
            </w:r>
            <w:proofErr w:type="spell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до корп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у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са 21</w:t>
            </w:r>
          </w:p>
        </w:tc>
        <w:tc>
          <w:tcPr>
            <w:tcW w:w="983" w:type="dxa"/>
            <w:shd w:val="clear" w:color="auto" w:fill="auto"/>
          </w:tcPr>
          <w:p w14:paraId="4C56CCB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125</w:t>
            </w:r>
          </w:p>
        </w:tc>
        <w:tc>
          <w:tcPr>
            <w:tcW w:w="848" w:type="dxa"/>
            <w:shd w:val="clear" w:color="auto" w:fill="auto"/>
          </w:tcPr>
          <w:p w14:paraId="38F7D7A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125</w:t>
            </w:r>
          </w:p>
        </w:tc>
        <w:tc>
          <w:tcPr>
            <w:tcW w:w="992" w:type="dxa"/>
            <w:shd w:val="clear" w:color="auto" w:fill="auto"/>
          </w:tcPr>
          <w:p w14:paraId="171804D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74,7</w:t>
            </w:r>
          </w:p>
        </w:tc>
        <w:tc>
          <w:tcPr>
            <w:tcW w:w="1050" w:type="dxa"/>
            <w:shd w:val="clear" w:color="auto" w:fill="auto"/>
          </w:tcPr>
          <w:p w14:paraId="0F7EA5A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8A54FE2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48F659A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2DD96F1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0987E45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3D503B7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586FAEB2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C8D92B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2266" w:type="dxa"/>
            <w:shd w:val="clear" w:color="auto" w:fill="auto"/>
          </w:tcPr>
          <w:p w14:paraId="0E42E61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Воздушка</w:t>
            </w:r>
            <w:proofErr w:type="spell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вдоль корп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у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са 21</w:t>
            </w:r>
          </w:p>
        </w:tc>
        <w:tc>
          <w:tcPr>
            <w:tcW w:w="983" w:type="dxa"/>
            <w:shd w:val="clear" w:color="auto" w:fill="auto"/>
          </w:tcPr>
          <w:p w14:paraId="3782491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</w:tcPr>
          <w:p w14:paraId="1C3AC27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1541F65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140</w:t>
            </w:r>
          </w:p>
        </w:tc>
        <w:tc>
          <w:tcPr>
            <w:tcW w:w="1050" w:type="dxa"/>
            <w:shd w:val="clear" w:color="auto" w:fill="auto"/>
          </w:tcPr>
          <w:p w14:paraId="1E933AA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13EA9A3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2BFE7AD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</w:tcPr>
          <w:p w14:paraId="5CBADBB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078C37B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2941B2A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5B92752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F8DD06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2266" w:type="dxa"/>
            <w:shd w:val="clear" w:color="auto" w:fill="auto"/>
          </w:tcPr>
          <w:p w14:paraId="0E82102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воздушки</w:t>
            </w:r>
            <w:proofErr w:type="spell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до цеха № 3</w:t>
            </w:r>
          </w:p>
        </w:tc>
        <w:tc>
          <w:tcPr>
            <w:tcW w:w="983" w:type="dxa"/>
            <w:shd w:val="clear" w:color="auto" w:fill="auto"/>
          </w:tcPr>
          <w:p w14:paraId="2EB1D2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</w:tcPr>
          <w:p w14:paraId="76D5080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</w:tcPr>
          <w:p w14:paraId="65A2E32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61,8</w:t>
            </w:r>
          </w:p>
        </w:tc>
        <w:tc>
          <w:tcPr>
            <w:tcW w:w="1050" w:type="dxa"/>
            <w:shd w:val="clear" w:color="auto" w:fill="auto"/>
          </w:tcPr>
          <w:p w14:paraId="34F1B99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86AC9CD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73CC8A6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1975</w:t>
            </w:r>
          </w:p>
        </w:tc>
        <w:tc>
          <w:tcPr>
            <w:tcW w:w="2211" w:type="dxa"/>
            <w:shd w:val="clear" w:color="auto" w:fill="auto"/>
          </w:tcPr>
          <w:p w14:paraId="08E73FF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2A8E45A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2F128D0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351B03A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B26769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2266" w:type="dxa"/>
            <w:shd w:val="clear" w:color="auto" w:fill="auto"/>
          </w:tcPr>
          <w:p w14:paraId="6D9F63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8 до цеха № 19</w:t>
            </w:r>
          </w:p>
        </w:tc>
        <w:tc>
          <w:tcPr>
            <w:tcW w:w="983" w:type="dxa"/>
            <w:shd w:val="clear" w:color="auto" w:fill="auto"/>
          </w:tcPr>
          <w:p w14:paraId="16AE9E0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</w:tcPr>
          <w:p w14:paraId="43F088F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</w:tcPr>
          <w:p w14:paraId="7DC36E8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98,2</w:t>
            </w:r>
          </w:p>
        </w:tc>
        <w:tc>
          <w:tcPr>
            <w:tcW w:w="1050" w:type="dxa"/>
            <w:shd w:val="clear" w:color="auto" w:fill="auto"/>
          </w:tcPr>
          <w:p w14:paraId="4D751CF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E538C7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14BFE63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1988</w:t>
            </w:r>
          </w:p>
        </w:tc>
        <w:tc>
          <w:tcPr>
            <w:tcW w:w="2211" w:type="dxa"/>
            <w:shd w:val="clear" w:color="auto" w:fill="auto"/>
          </w:tcPr>
          <w:p w14:paraId="20F071A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4343DB3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1D3CDF5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6732CF6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FE278D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2266" w:type="dxa"/>
            <w:shd w:val="clear" w:color="auto" w:fill="auto"/>
          </w:tcPr>
          <w:p w14:paraId="1E4191F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17 до склада</w:t>
            </w:r>
          </w:p>
        </w:tc>
        <w:tc>
          <w:tcPr>
            <w:tcW w:w="983" w:type="dxa"/>
            <w:shd w:val="clear" w:color="auto" w:fill="auto"/>
          </w:tcPr>
          <w:p w14:paraId="54887DE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</w:tcPr>
          <w:p w14:paraId="1351E47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47B6D79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13,1</w:t>
            </w:r>
          </w:p>
        </w:tc>
        <w:tc>
          <w:tcPr>
            <w:tcW w:w="1050" w:type="dxa"/>
            <w:shd w:val="clear" w:color="auto" w:fill="auto"/>
          </w:tcPr>
          <w:p w14:paraId="4C7989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13,1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D9654AC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3B3B3FA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</w:tcPr>
          <w:p w14:paraId="6B06869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746753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3AED236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6B8D15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B90A25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2266" w:type="dxa"/>
            <w:shd w:val="clear" w:color="auto" w:fill="auto"/>
          </w:tcPr>
          <w:p w14:paraId="76B1070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отд.41 до цеха №19 (энергоблок)</w:t>
            </w:r>
          </w:p>
        </w:tc>
        <w:tc>
          <w:tcPr>
            <w:tcW w:w="983" w:type="dxa"/>
            <w:shd w:val="clear" w:color="auto" w:fill="auto"/>
          </w:tcPr>
          <w:p w14:paraId="0067512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</w:tcPr>
          <w:p w14:paraId="16A185F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</w:tcPr>
          <w:p w14:paraId="4D9CEFB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123</w:t>
            </w:r>
          </w:p>
        </w:tc>
        <w:tc>
          <w:tcPr>
            <w:tcW w:w="1050" w:type="dxa"/>
            <w:shd w:val="clear" w:color="auto" w:fill="auto"/>
          </w:tcPr>
          <w:p w14:paraId="18A4C39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3F00C77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2B1AE2D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</w:tcPr>
          <w:p w14:paraId="417CE8A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6FF668B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5B1C461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618927A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B42F3C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2266" w:type="dxa"/>
            <w:shd w:val="clear" w:color="auto" w:fill="auto"/>
          </w:tcPr>
          <w:p w14:paraId="328F13F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ГРУ до отд. 41</w:t>
            </w:r>
          </w:p>
        </w:tc>
        <w:tc>
          <w:tcPr>
            <w:tcW w:w="983" w:type="dxa"/>
            <w:shd w:val="clear" w:color="auto" w:fill="auto"/>
          </w:tcPr>
          <w:p w14:paraId="35FD386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</w:tcPr>
          <w:p w14:paraId="4E68B8A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</w:tcPr>
          <w:p w14:paraId="2281C4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154,9</w:t>
            </w:r>
          </w:p>
        </w:tc>
        <w:tc>
          <w:tcPr>
            <w:tcW w:w="1050" w:type="dxa"/>
            <w:shd w:val="clear" w:color="auto" w:fill="auto"/>
          </w:tcPr>
          <w:p w14:paraId="674BF71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527C80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3F7F2A3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0C83798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2AD9884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764D148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FC23FF8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7B7FE4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2266" w:type="dxa"/>
            <w:shd w:val="clear" w:color="auto" w:fill="auto"/>
          </w:tcPr>
          <w:p w14:paraId="68A3C1B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отд. 41 до отд. 36</w:t>
            </w:r>
          </w:p>
        </w:tc>
        <w:tc>
          <w:tcPr>
            <w:tcW w:w="983" w:type="dxa"/>
            <w:shd w:val="clear" w:color="auto" w:fill="auto"/>
          </w:tcPr>
          <w:p w14:paraId="6D4B592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</w:tcPr>
          <w:p w14:paraId="7EA7240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</w:tcPr>
          <w:p w14:paraId="6D1ED14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35,1</w:t>
            </w:r>
          </w:p>
        </w:tc>
        <w:tc>
          <w:tcPr>
            <w:tcW w:w="1050" w:type="dxa"/>
            <w:shd w:val="clear" w:color="auto" w:fill="auto"/>
          </w:tcPr>
          <w:p w14:paraId="524F607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33AC30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3B617EC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</w:tcPr>
          <w:p w14:paraId="264AAF1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1A2B70F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0F99F1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39F9E8B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A1CCD4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2266" w:type="dxa"/>
            <w:shd w:val="clear" w:color="auto" w:fill="auto"/>
          </w:tcPr>
          <w:p w14:paraId="3DFD1CB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отд. 36 до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прессп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а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кета</w:t>
            </w:r>
            <w:proofErr w:type="spellEnd"/>
          </w:p>
        </w:tc>
        <w:tc>
          <w:tcPr>
            <w:tcW w:w="983" w:type="dxa"/>
            <w:shd w:val="clear" w:color="auto" w:fill="auto"/>
          </w:tcPr>
          <w:p w14:paraId="3243DAE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848" w:type="dxa"/>
            <w:shd w:val="clear" w:color="auto" w:fill="auto"/>
          </w:tcPr>
          <w:p w14:paraId="703250E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992" w:type="dxa"/>
            <w:shd w:val="clear" w:color="auto" w:fill="auto"/>
          </w:tcPr>
          <w:p w14:paraId="5557489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187,8</w:t>
            </w:r>
          </w:p>
        </w:tc>
        <w:tc>
          <w:tcPr>
            <w:tcW w:w="1050" w:type="dxa"/>
            <w:shd w:val="clear" w:color="auto" w:fill="auto"/>
          </w:tcPr>
          <w:p w14:paraId="1089E25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187,8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4BCF0A2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</w:tcPr>
          <w:p w14:paraId="2F68463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</w:tcPr>
          <w:p w14:paraId="4E59FA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</w:tcPr>
          <w:p w14:paraId="6CDBAC2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42683AA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4390646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D920DF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2266" w:type="dxa"/>
            <w:shd w:val="clear" w:color="auto" w:fill="auto"/>
          </w:tcPr>
          <w:p w14:paraId="372EA3E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2 до ТК 218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1352D9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6C76300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1E008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85,4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307B9B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85,4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A6CD741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C8ACBC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3B8721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5FE1CF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0AB3C6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A23557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AB2708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lastRenderedPageBreak/>
              <w:t>30</w:t>
            </w:r>
          </w:p>
        </w:tc>
        <w:tc>
          <w:tcPr>
            <w:tcW w:w="2266" w:type="dxa"/>
            <w:shd w:val="clear" w:color="auto" w:fill="auto"/>
          </w:tcPr>
          <w:p w14:paraId="7A933D8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6 до ТК 320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7DAD8D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613F5C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6C8D5E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66,8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1C27CA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359B17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8B9B9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2DBFE3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6CB3629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8D9E49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6A395C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89188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2266" w:type="dxa"/>
            <w:shd w:val="clear" w:color="auto" w:fill="auto"/>
          </w:tcPr>
          <w:p w14:paraId="6235FAC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12 до цеха № 6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BE3075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F9CE3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C60D6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68FBE58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2A15B17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3303C2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1971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0C81546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88ED26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7A2A5FA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2590AA0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CB4E71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2266" w:type="dxa"/>
            <w:shd w:val="clear" w:color="auto" w:fill="auto"/>
          </w:tcPr>
          <w:p w14:paraId="1312B00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6 до цеха № 14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EF8DA3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BD8FEC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B2B6A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289,5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79157AB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289,5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115662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C2BC55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1971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63E8F5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90DFCA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28A2A3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5EAA9502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CF9433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2266" w:type="dxa"/>
            <w:shd w:val="clear" w:color="auto" w:fill="auto"/>
          </w:tcPr>
          <w:p w14:paraId="71954DF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14 до АБК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07DC95D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46CE08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EE4DD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295,9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42D372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295,9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5A9AB48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91CDA5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2F259F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671F7F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0D4301D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79E4AED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12349E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2266" w:type="dxa"/>
            <w:shd w:val="clear" w:color="auto" w:fill="auto"/>
          </w:tcPr>
          <w:p w14:paraId="51D6735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воздушки</w:t>
            </w:r>
            <w:proofErr w:type="spell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до цеха № 11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B139D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A879FB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07278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1D83CC5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431A31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50BBE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D45F25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1F6F215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055FCF3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CB2334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EAD31E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2266" w:type="dxa"/>
            <w:shd w:val="clear" w:color="auto" w:fill="auto"/>
          </w:tcPr>
          <w:p w14:paraId="7561240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воздушки</w:t>
            </w:r>
            <w:proofErr w:type="spell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до цеха № 71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AB096C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394658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077F5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DAE5A7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D18A49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5B2BA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1971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64998DD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1E4808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624613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81CBC1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B6507E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2266" w:type="dxa"/>
            <w:shd w:val="clear" w:color="auto" w:fill="auto"/>
          </w:tcPr>
          <w:p w14:paraId="6DECE0B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13 до цеха № 24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337698F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67D606C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CEE71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48465A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3C7AA7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3A415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1982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AE99D5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0F46F52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0383A2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726A8BF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168C63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2266" w:type="dxa"/>
            <w:shd w:val="clear" w:color="auto" w:fill="auto"/>
          </w:tcPr>
          <w:p w14:paraId="2B88788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№12 до Молот-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Техстрой</w:t>
            </w:r>
            <w:proofErr w:type="spellEnd"/>
          </w:p>
        </w:tc>
        <w:tc>
          <w:tcPr>
            <w:tcW w:w="983" w:type="dxa"/>
            <w:shd w:val="clear" w:color="auto" w:fill="auto"/>
            <w:vAlign w:val="center"/>
          </w:tcPr>
          <w:p w14:paraId="2D83CED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4A4167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FEC67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96,9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6A0F616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96,9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19BDFE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59AB98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1982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BCD2ED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98BA98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7DF47B2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8D36C9E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12465C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2266" w:type="dxa"/>
            <w:shd w:val="clear" w:color="auto" w:fill="auto"/>
          </w:tcPr>
          <w:p w14:paraId="3C624F1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котельной до забора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280716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48C678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96C3C0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102,3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184687F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DA0E60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C66734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1626FE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86B87F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04D196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435D0BC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1FA9CB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2266" w:type="dxa"/>
            <w:shd w:val="clear" w:color="auto" w:fill="auto"/>
          </w:tcPr>
          <w:p w14:paraId="065B4F4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320 до завод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управления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77FE44F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0A8C29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3CEF3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34,5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DB125C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34,5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0026016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62D195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B30EC8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0EEDCD8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53F39F5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41D927C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F95923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2266" w:type="dxa"/>
            <w:shd w:val="clear" w:color="auto" w:fill="auto"/>
          </w:tcPr>
          <w:p w14:paraId="0818151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цеха № 6 до цеха № 2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1EEEC30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48BD37B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10371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200,8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6F1E104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200,8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6319A1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7DB2B5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1991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3E1AEAE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изоляцию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9B22CC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36DBDF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DD1418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D896C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2266" w:type="dxa"/>
            <w:tcBorders>
              <w:bottom w:val="single" w:sz="4" w:space="0" w:color="auto"/>
            </w:tcBorders>
            <w:shd w:val="clear" w:color="auto" w:fill="auto"/>
          </w:tcPr>
          <w:p w14:paraId="2C06C42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котельной до склада</w:t>
            </w:r>
          </w:p>
          <w:p w14:paraId="1A9EBC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склада до цеха 70</w:t>
            </w:r>
          </w:p>
        </w:tc>
        <w:tc>
          <w:tcPr>
            <w:tcW w:w="98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B9AD9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500</w:t>
            </w:r>
          </w:p>
          <w:p w14:paraId="2C44504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3C9251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500</w:t>
            </w:r>
          </w:p>
          <w:p w14:paraId="669FAC2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69C501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87</w:t>
            </w:r>
          </w:p>
          <w:p w14:paraId="05B9B98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1299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41105A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87</w:t>
            </w:r>
          </w:p>
          <w:p w14:paraId="2B743DE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1299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77753A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2D8EF4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2012</w:t>
            </w:r>
          </w:p>
          <w:p w14:paraId="0760ACB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2012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2CEE99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Капитальный ремонт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6E3D1B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новая линия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CF067F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2CD6FC8" w14:textId="77777777" w:rsidTr="00AE1C0B">
        <w:trPr>
          <w:trHeight w:val="430"/>
        </w:trPr>
        <w:tc>
          <w:tcPr>
            <w:tcW w:w="14563" w:type="dxa"/>
            <w:gridSpan w:val="12"/>
            <w:shd w:val="clear" w:color="auto" w:fill="auto"/>
            <w:vAlign w:val="center"/>
          </w:tcPr>
          <w:p w14:paraId="6FCBA6DD" w14:textId="77777777" w:rsidR="00AE1C0B" w:rsidRPr="00954531" w:rsidRDefault="00AE1C0B" w:rsidP="00AE1C0B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val="en-US" w:eastAsia="en-US"/>
              </w:rPr>
              <w:t>II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. Котельная по ул. Азина:</w:t>
            </w:r>
          </w:p>
        </w:tc>
      </w:tr>
      <w:tr w:rsidR="00AE1C0B" w:rsidRPr="00954531" w14:paraId="0F06AF66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E46437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2266" w:type="dxa"/>
            <w:shd w:val="clear" w:color="auto" w:fill="auto"/>
          </w:tcPr>
          <w:p w14:paraId="789717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300 до ТК 298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576014B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1C07EA3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6B197E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69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161E254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8A02D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9AF1D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D3C2D0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899402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Больничная 20</w:t>
            </w:r>
          </w:p>
          <w:p w14:paraId="1A3F49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Больничная 17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8E3322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5BD5974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E83914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2266" w:type="dxa"/>
            <w:shd w:val="clear" w:color="auto" w:fill="auto"/>
          </w:tcPr>
          <w:p w14:paraId="6868431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298 до ТК 297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02E32A2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FD47DE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EF8E3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22FCFC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42485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CDF713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307B3A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983277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Больничная 17</w:t>
            </w:r>
          </w:p>
          <w:p w14:paraId="278DE35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Больничная 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958262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5C922EA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C1D671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2266" w:type="dxa"/>
            <w:shd w:val="clear" w:color="auto" w:fill="auto"/>
          </w:tcPr>
          <w:p w14:paraId="2F08E7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293 до ТК 295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0398781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B43072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76615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91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498168A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998A6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15FEEF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85FF14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03B8A97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Больничная 1</w:t>
            </w:r>
          </w:p>
          <w:p w14:paraId="5E4AA85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Азина 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129684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083FA6B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F13B13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2266" w:type="dxa"/>
            <w:shd w:val="clear" w:color="auto" w:fill="auto"/>
          </w:tcPr>
          <w:p w14:paraId="6182D6A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295 до ТК 297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7370F9A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026CF6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EFFBA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61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409565C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E6F04F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41E91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63BA51A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DDB637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Перевозная 21</w:t>
            </w:r>
          </w:p>
          <w:p w14:paraId="6483800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Больничная 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3D293F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B368119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22ACCD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2266" w:type="dxa"/>
            <w:shd w:val="clear" w:color="auto" w:fill="auto"/>
          </w:tcPr>
          <w:p w14:paraId="7F01122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293 до ТК 294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6721FE9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1E2FD48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F8D5F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4357B4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C68FF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68D82F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5DE548B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02292C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Азина 2</w:t>
            </w:r>
          </w:p>
          <w:p w14:paraId="0965CC6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Азина 1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15EC19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1A49E99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503667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2266" w:type="dxa"/>
            <w:shd w:val="clear" w:color="auto" w:fill="auto"/>
          </w:tcPr>
          <w:p w14:paraId="6E7F8B0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302 до ТК 300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E0629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D7A5F8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AAF1A3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4A8E03A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52EFCA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A05EF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4168666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D2D3F2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Больничная 20</w:t>
            </w:r>
          </w:p>
          <w:p w14:paraId="2BDBBA4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больницы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78698E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6CDB279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36534C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lastRenderedPageBreak/>
              <w:t>48</w:t>
            </w:r>
          </w:p>
        </w:tc>
        <w:tc>
          <w:tcPr>
            <w:tcW w:w="2266" w:type="dxa"/>
            <w:shd w:val="clear" w:color="auto" w:fill="auto"/>
          </w:tcPr>
          <w:p w14:paraId="6CA60D4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vertAlign w:val="superscript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283 до ТК 283</w:t>
            </w:r>
            <w:r w:rsidRPr="00954531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39595BD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4249C7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939A3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6890C63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51009E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3590DC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A71845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FEF1F0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Азина 10</w:t>
            </w:r>
          </w:p>
          <w:p w14:paraId="7385269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Универмага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25E4F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3806550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C447E2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2266" w:type="dxa"/>
            <w:shd w:val="clear" w:color="auto" w:fill="auto"/>
          </w:tcPr>
          <w:p w14:paraId="0AA8B93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284 до ТК 285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05D585E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6B7E1D5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37B40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403018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25DA73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DE43A9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7A8EF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16E8908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2FD891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C239C5C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FBB659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2266" w:type="dxa"/>
            <w:shd w:val="clear" w:color="auto" w:fill="auto"/>
          </w:tcPr>
          <w:p w14:paraId="0334F5D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котельной ТК 278 доТК268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1C75A5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7E0DE3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BAFB4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147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8472F0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147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E3337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3B6BD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02A44B9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3F4430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котельная</w:t>
            </w:r>
          </w:p>
          <w:p w14:paraId="7CBB8E8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Азина 10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259050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0E8FC5D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D32710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2266" w:type="dxa"/>
            <w:shd w:val="clear" w:color="auto" w:fill="auto"/>
          </w:tcPr>
          <w:p w14:paraId="0327F4D7" w14:textId="35AF1882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ТК </w:t>
            </w:r>
            <w:r w:rsidR="00292475" w:rsidRPr="00954531">
              <w:rPr>
                <w:rFonts w:eastAsia="Calibri"/>
                <w:sz w:val="20"/>
                <w:szCs w:val="20"/>
                <w:lang w:eastAsia="en-US"/>
              </w:rPr>
              <w:t>268 до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ТК 267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EE88BE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A4C3F2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A1F1C3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68A8FE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BE3D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951ADC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6D849C8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137512A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котельная</w:t>
            </w:r>
          </w:p>
          <w:p w14:paraId="0D5A3C9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Пароходная 10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9D3E44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43C861B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52658B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2266" w:type="dxa"/>
            <w:shd w:val="clear" w:color="auto" w:fill="auto"/>
          </w:tcPr>
          <w:p w14:paraId="5B25877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267 до Азина 17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9CBDD1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CED9FE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1C7E5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130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6727C17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B37029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86A88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79FB2C1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3D64FF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FC6447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32CD3CE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0F1989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2266" w:type="dxa"/>
            <w:shd w:val="clear" w:color="auto" w:fill="auto"/>
          </w:tcPr>
          <w:p w14:paraId="1F77D07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268 до ТК 269 и ТК 271</w:t>
            </w:r>
          </w:p>
          <w:p w14:paraId="528454F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(военкомат)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39BD7B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52D299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A0CD8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446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3F8DDA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446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D5C18F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135EE7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D0AB41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0EAC5E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Пароходная 14</w:t>
            </w:r>
          </w:p>
          <w:p w14:paraId="05AB934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Военкомата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23E180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2B2F234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9C66B1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2266" w:type="dxa"/>
            <w:shd w:val="clear" w:color="auto" w:fill="auto"/>
          </w:tcPr>
          <w:p w14:paraId="3C062DD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268 до ТК 274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541A441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EB2E0C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66E60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9934DF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32207C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B90D5A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1989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E612D4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1112CCD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Пароходная 14</w:t>
            </w:r>
          </w:p>
          <w:p w14:paraId="1948477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АТС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4EA7C6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04351D3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602819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2266" w:type="dxa"/>
            <w:shd w:val="clear" w:color="auto" w:fill="auto"/>
          </w:tcPr>
          <w:p w14:paraId="7933643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vertAlign w:val="superscript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274 до ТК 274</w:t>
            </w:r>
            <w:r w:rsidRPr="00954531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39949D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6AB249E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4CA988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7B4A834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49B2DE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3C10F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1989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B62BF4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651A6F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АТС до Азина 18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57F509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3983591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1A6E27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2266" w:type="dxa"/>
            <w:shd w:val="clear" w:color="auto" w:fill="auto"/>
          </w:tcPr>
          <w:p w14:paraId="1A4BE99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274</w:t>
            </w:r>
            <w:r w:rsidRPr="00954531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а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до ТК 275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6D4E372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6CA79EF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89B5C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F107E7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D0AB5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E49279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7803B0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D64277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Азина 18</w:t>
            </w:r>
          </w:p>
          <w:p w14:paraId="764C0B5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по дороге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E5B675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562F233C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14BE80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57</w:t>
            </w:r>
          </w:p>
        </w:tc>
        <w:tc>
          <w:tcPr>
            <w:tcW w:w="2266" w:type="dxa"/>
            <w:shd w:val="clear" w:color="auto" w:fill="auto"/>
          </w:tcPr>
          <w:p w14:paraId="4810FAD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272 до ТК 271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E73904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4271BD0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6E280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D01CCD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1C0E1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455C58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1989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39887E5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4640B2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Азина 13/15</w:t>
            </w:r>
          </w:p>
          <w:p w14:paraId="4D0CA37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д/сада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8E722C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251AA4F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9678BF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58</w:t>
            </w:r>
          </w:p>
        </w:tc>
        <w:tc>
          <w:tcPr>
            <w:tcW w:w="2266" w:type="dxa"/>
            <w:shd w:val="clear" w:color="auto" w:fill="auto"/>
          </w:tcPr>
          <w:p w14:paraId="4470598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273 до ТК 272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527FDC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125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A40157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850D7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84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6634D4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A98609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BEDC8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1989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7F1FB03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DB801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Азина 13/15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71100A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30529B6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1FF445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2266" w:type="dxa"/>
            <w:shd w:val="clear" w:color="auto" w:fill="auto"/>
          </w:tcPr>
          <w:p w14:paraId="08EC599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vertAlign w:val="superscript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275 до ТК 275</w:t>
            </w:r>
            <w:r w:rsidRPr="00954531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6E363DB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1E9737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400414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78D5037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F3527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7B03FE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1987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3F9161F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768AFD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Азина 19/25 (дорога)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62E231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8991C9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81DE45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2266" w:type="dxa"/>
            <w:shd w:val="clear" w:color="auto" w:fill="auto"/>
          </w:tcPr>
          <w:p w14:paraId="2DCE94F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котельной до ТК 305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69347AC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1D57EC7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17F4A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1F10F5C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B1574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66D97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654F8FD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84F24F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4F4A187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03CB16D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4EAAFC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61</w:t>
            </w:r>
          </w:p>
        </w:tc>
        <w:tc>
          <w:tcPr>
            <w:tcW w:w="2266" w:type="dxa"/>
            <w:shd w:val="clear" w:color="auto" w:fill="auto"/>
          </w:tcPr>
          <w:p w14:paraId="4A659CB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305 до ТК 306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3738E56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1CC5759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3DCFA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4549F7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D76C25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00983B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580E67E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BB50F1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Советская 29</w:t>
            </w:r>
          </w:p>
          <w:p w14:paraId="2C11B19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Советская 26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DD6B07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F8FEDB6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36F878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2266" w:type="dxa"/>
            <w:shd w:val="clear" w:color="auto" w:fill="auto"/>
          </w:tcPr>
          <w:p w14:paraId="48AF134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306 до ТК 307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7F84087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746F1B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7B2C90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0D6CE1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ACF2D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4ECFB9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427BE53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615F68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Советская 26</w:t>
            </w:r>
          </w:p>
          <w:p w14:paraId="339E862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Советская 24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38E925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3D9A0AE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F9F597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2266" w:type="dxa"/>
            <w:shd w:val="clear" w:color="auto" w:fill="auto"/>
          </w:tcPr>
          <w:p w14:paraId="1F3868A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307 до ТК 308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52128AB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C6102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09C39F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46830C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C24857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021A03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50B4FD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6E02D55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Советская 24</w:t>
            </w:r>
          </w:p>
          <w:p w14:paraId="7DBFCD4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Советская 26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2326F0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767714B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EF5FDD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2266" w:type="dxa"/>
            <w:shd w:val="clear" w:color="auto" w:fill="auto"/>
          </w:tcPr>
          <w:p w14:paraId="6E17F7A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306, 291,311 до ТК 312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8846D5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B63EBA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53B32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791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7D0D424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791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0B4667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23CC11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66C01BD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2F9429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Советская 51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F7D5D0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1AA5498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672459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2266" w:type="dxa"/>
            <w:shd w:val="clear" w:color="auto" w:fill="auto"/>
          </w:tcPr>
          <w:p w14:paraId="68E417D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311 до Сове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т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ской 51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1174054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AFB2AA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0A0AC9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F0A588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AF3F37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BCEE95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0BDA82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8BCFA1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4D2AFA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957A4E9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E7C0F6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lastRenderedPageBreak/>
              <w:t>66</w:t>
            </w:r>
          </w:p>
        </w:tc>
        <w:tc>
          <w:tcPr>
            <w:tcW w:w="2266" w:type="dxa"/>
            <w:shd w:val="clear" w:color="auto" w:fill="auto"/>
          </w:tcPr>
          <w:p w14:paraId="7867C77F" w14:textId="42F07323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ТК </w:t>
            </w:r>
            <w:r w:rsidR="004E111D" w:rsidRPr="00954531">
              <w:rPr>
                <w:rFonts w:eastAsia="Calibri"/>
                <w:sz w:val="20"/>
                <w:szCs w:val="20"/>
                <w:lang w:eastAsia="en-US"/>
              </w:rPr>
              <w:t>287,288 до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ТК 290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05D39D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381AE5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09743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2BCB94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1BA07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7E7FBB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39B0EA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312F2D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Школьная 1</w:t>
            </w:r>
          </w:p>
          <w:p w14:paraId="18FB0FC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ул. Сове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т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ская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29A025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655A318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25E3D3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67</w:t>
            </w:r>
          </w:p>
        </w:tc>
        <w:tc>
          <w:tcPr>
            <w:tcW w:w="2266" w:type="dxa"/>
            <w:shd w:val="clear" w:color="auto" w:fill="auto"/>
          </w:tcPr>
          <w:p w14:paraId="045F0DC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312 до ТК 313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DA1020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4D7CC3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5C2359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168FCDD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D934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8B1D39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790E4BF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4866C2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Ветлечебница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3F0BB9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2412F08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502AEA6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68</w:t>
            </w:r>
          </w:p>
        </w:tc>
        <w:tc>
          <w:tcPr>
            <w:tcW w:w="2266" w:type="dxa"/>
            <w:shd w:val="clear" w:color="auto" w:fill="auto"/>
          </w:tcPr>
          <w:p w14:paraId="19701E0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313 до Маяко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в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ского 2а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7D3CE8D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4BDEC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188E6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A1C964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5BF1CB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FBD149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53CB873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210640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Маяковского 2а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9DA998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94FBF23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9B60EF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69</w:t>
            </w:r>
          </w:p>
        </w:tc>
        <w:tc>
          <w:tcPr>
            <w:tcW w:w="2266" w:type="dxa"/>
            <w:shd w:val="clear" w:color="auto" w:fill="auto"/>
          </w:tcPr>
          <w:p w14:paraId="1868D10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302 до ТК 303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0827D5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B2FE4E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76D9FF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439F11D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87D0F3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0BEB41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1982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F0E8AE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BF47A0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4CF9E19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0C68E88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364696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2266" w:type="dxa"/>
            <w:shd w:val="clear" w:color="auto" w:fill="auto"/>
          </w:tcPr>
          <w:p w14:paraId="6E2D278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302 до</w:t>
            </w:r>
            <w:proofErr w:type="gramStart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Т</w:t>
            </w:r>
            <w:proofErr w:type="gramEnd"/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55534BD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790C46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CA983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23DCA2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80E3A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надземная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6AB55D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1982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360807F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6D2695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7C34CDC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2204636" w14:textId="77777777" w:rsidTr="00AE1C0B">
        <w:trPr>
          <w:trHeight w:val="430"/>
        </w:trPr>
        <w:tc>
          <w:tcPr>
            <w:tcW w:w="14563" w:type="dxa"/>
            <w:gridSpan w:val="12"/>
            <w:shd w:val="clear" w:color="auto" w:fill="auto"/>
            <w:vAlign w:val="center"/>
          </w:tcPr>
          <w:p w14:paraId="2C569F0B" w14:textId="77777777" w:rsidR="00AE1C0B" w:rsidRPr="00954531" w:rsidRDefault="00AE1C0B" w:rsidP="00AE1C0B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val="en-US" w:eastAsia="en-US"/>
              </w:rPr>
              <w:t>III</w:t>
            </w: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. Котельная по ул. Гагарина,12а:</w:t>
            </w:r>
          </w:p>
        </w:tc>
      </w:tr>
      <w:tr w:rsidR="00AE1C0B" w:rsidRPr="00954531" w14:paraId="2D809A6D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7B32379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71</w:t>
            </w:r>
          </w:p>
        </w:tc>
        <w:tc>
          <w:tcPr>
            <w:tcW w:w="2266" w:type="dxa"/>
            <w:shd w:val="clear" w:color="auto" w:fill="auto"/>
          </w:tcPr>
          <w:p w14:paraId="508BA1F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42 до ТК 205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17D1D30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679A94C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4993B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11B3D68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B38C73D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C4047B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1960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90C78E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0E85D5B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по улице Мира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F65552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B37FD2C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9B1189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72</w:t>
            </w:r>
          </w:p>
        </w:tc>
        <w:tc>
          <w:tcPr>
            <w:tcW w:w="2266" w:type="dxa"/>
            <w:shd w:val="clear" w:color="auto" w:fill="auto"/>
          </w:tcPr>
          <w:p w14:paraId="5A09669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205 до ТК 43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35B2AEB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2E56AD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641659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5E352B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CE9B9F6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8FC6A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1960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FC55FB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1F5E84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по улице Мира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1DC4B0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93EB0FD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DF87DD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73</w:t>
            </w:r>
          </w:p>
        </w:tc>
        <w:tc>
          <w:tcPr>
            <w:tcW w:w="2266" w:type="dxa"/>
            <w:shd w:val="clear" w:color="auto" w:fill="auto"/>
          </w:tcPr>
          <w:p w14:paraId="30FF9D0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43 до ТК 44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593726A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3D28EB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FBAB9B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974294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615E2A" w14:textId="77777777" w:rsidR="00AE1C0B" w:rsidRPr="00954531" w:rsidRDefault="00AE1C0B" w:rsidP="00AE1C0B">
            <w:pPr>
              <w:jc w:val="center"/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A66606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1960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448C2B0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05B719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по улице Мира</w:t>
            </w:r>
          </w:p>
          <w:p w14:paraId="5F21F46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34AA6DA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34A66D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51888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74</w:t>
            </w:r>
          </w:p>
        </w:tc>
        <w:tc>
          <w:tcPr>
            <w:tcW w:w="2266" w:type="dxa"/>
            <w:shd w:val="clear" w:color="auto" w:fill="auto"/>
          </w:tcPr>
          <w:p w14:paraId="5931696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180 до ТК 181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57A6860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2A7108B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695C6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E0BC80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5053C6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4EB64C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45852D6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12CD5B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Урицкого 45</w:t>
            </w:r>
          </w:p>
          <w:p w14:paraId="500E9D0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Урицкого 47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BAAD21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A63A37A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8581F9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2266" w:type="dxa"/>
            <w:shd w:val="clear" w:color="auto" w:fill="auto"/>
          </w:tcPr>
          <w:p w14:paraId="07BFF93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181 до ТК 182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6AC93A6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44D35A5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3C8C7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5CE6D16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FB70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20A299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6AEA39C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36B782C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Урицкого 47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920CCF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418C845B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1B835C4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76</w:t>
            </w:r>
          </w:p>
        </w:tc>
        <w:tc>
          <w:tcPr>
            <w:tcW w:w="2266" w:type="dxa"/>
            <w:shd w:val="clear" w:color="auto" w:fill="auto"/>
          </w:tcPr>
          <w:p w14:paraId="1979062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vertAlign w:val="superscript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182 до ТК 182</w:t>
            </w:r>
            <w:r w:rsidRPr="00954531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52ED327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0B629E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72EDA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F14961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CF739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892ED6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07AB72E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764990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Урицкого 47</w:t>
            </w:r>
          </w:p>
          <w:p w14:paraId="494FA4D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Урицкого 49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F72C8C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5A212E4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6BE74A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77</w:t>
            </w:r>
          </w:p>
        </w:tc>
        <w:tc>
          <w:tcPr>
            <w:tcW w:w="2266" w:type="dxa"/>
            <w:shd w:val="clear" w:color="auto" w:fill="auto"/>
          </w:tcPr>
          <w:p w14:paraId="138DB2C3" w14:textId="1002285C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182</w:t>
            </w:r>
            <w:r w:rsidR="0012373C" w:rsidRPr="00954531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а</w:t>
            </w:r>
            <w:r w:rsidR="0012373C" w:rsidRPr="00954531">
              <w:rPr>
                <w:rFonts w:eastAsia="Calibri"/>
                <w:sz w:val="20"/>
                <w:szCs w:val="20"/>
                <w:lang w:eastAsia="en-US"/>
              </w:rPr>
              <w:t xml:space="preserve"> до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ТК 59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3E0FADF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A92CA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6514E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119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7CE0735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119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9B5566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CBF7A4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68C250E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01A7863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Урицкого 49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2D4B7F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2D66D6C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5BB6E7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78</w:t>
            </w:r>
          </w:p>
        </w:tc>
        <w:tc>
          <w:tcPr>
            <w:tcW w:w="2266" w:type="dxa"/>
            <w:shd w:val="clear" w:color="auto" w:fill="auto"/>
          </w:tcPr>
          <w:p w14:paraId="728A6F56" w14:textId="63899C10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ТК </w:t>
            </w:r>
            <w:r w:rsidR="0012373C" w:rsidRPr="00954531">
              <w:rPr>
                <w:rFonts w:eastAsia="Calibri"/>
                <w:sz w:val="20"/>
                <w:szCs w:val="20"/>
                <w:lang w:eastAsia="en-US"/>
              </w:rPr>
              <w:t>59 до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ТК 58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3DE28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3CB67DC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004754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613851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E5F04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140296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5819BE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845CE7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Урицкого 49</w:t>
            </w:r>
          </w:p>
          <w:p w14:paraId="290DBEB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Урицкого 56 (через дорогу)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F5B0B8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2C763E0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7309C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79</w:t>
            </w:r>
          </w:p>
        </w:tc>
        <w:tc>
          <w:tcPr>
            <w:tcW w:w="2266" w:type="dxa"/>
            <w:shd w:val="clear" w:color="auto" w:fill="auto"/>
          </w:tcPr>
          <w:p w14:paraId="4EE64EA9" w14:textId="5660D5EB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От ТК </w:t>
            </w:r>
            <w:r w:rsidR="0012373C" w:rsidRPr="00954531">
              <w:rPr>
                <w:rFonts w:eastAsia="Calibri"/>
                <w:sz w:val="20"/>
                <w:szCs w:val="20"/>
                <w:lang w:eastAsia="en-US"/>
              </w:rPr>
              <w:t>58 до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 ТК 184 Урицкого 62а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7464915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127CE2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100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1CA69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92F51A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75B93F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F49061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1984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7F7C38C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5B9C58D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Урицкого 56</w:t>
            </w:r>
          </w:p>
          <w:p w14:paraId="1808B22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Урицкого 62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0A6722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719BCECD" w14:textId="77777777" w:rsidTr="00AE1C0B">
        <w:trPr>
          <w:trHeight w:val="193"/>
        </w:trPr>
        <w:tc>
          <w:tcPr>
            <w:tcW w:w="14563" w:type="dxa"/>
            <w:gridSpan w:val="12"/>
            <w:shd w:val="clear" w:color="auto" w:fill="auto"/>
          </w:tcPr>
          <w:p w14:paraId="4F364FAF" w14:textId="77777777" w:rsidR="00AE1C0B" w:rsidRPr="00954531" w:rsidRDefault="00AE1C0B" w:rsidP="00AE1C0B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b/>
                <w:sz w:val="20"/>
                <w:szCs w:val="20"/>
                <w:lang w:eastAsia="en-US"/>
              </w:rPr>
              <w:t>МРЦ</w:t>
            </w:r>
          </w:p>
        </w:tc>
      </w:tr>
      <w:tr w:rsidR="00AE1C0B" w:rsidRPr="00954531" w14:paraId="0C4B8AB2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015993B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2266" w:type="dxa"/>
            <w:shd w:val="clear" w:color="auto" w:fill="auto"/>
          </w:tcPr>
          <w:p w14:paraId="6483EC0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50 до ТК 200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3401C22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428109C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B622F4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0BC91E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36465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634BE3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071F23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4E65DE3A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МРЦ 6 до перекрёстка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Ш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о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рина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</w:tcPr>
          <w:p w14:paraId="350B446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03F7162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4914846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81</w:t>
            </w:r>
          </w:p>
        </w:tc>
        <w:tc>
          <w:tcPr>
            <w:tcW w:w="2266" w:type="dxa"/>
            <w:shd w:val="clear" w:color="auto" w:fill="auto"/>
          </w:tcPr>
          <w:p w14:paraId="3327ACD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200 до ТК 60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141FB7D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1FDD4C6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7C8472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295EB78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1B3826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E9E3A0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725EB0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4B5368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 xml:space="preserve">Перекрёсток </w:t>
            </w: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Шорина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</w:tcPr>
          <w:p w14:paraId="66F945C9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12C2265A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919796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82</w:t>
            </w:r>
          </w:p>
        </w:tc>
        <w:tc>
          <w:tcPr>
            <w:tcW w:w="2266" w:type="dxa"/>
            <w:shd w:val="clear" w:color="auto" w:fill="auto"/>
          </w:tcPr>
          <w:p w14:paraId="21528CAE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61 до ТК 201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76EBAE2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4A84D7D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58826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F8FB7E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9011B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D051ED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187C9A7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7F3D71FB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Гагарина 30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34AAC5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D599D27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D460CB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83</w:t>
            </w:r>
          </w:p>
        </w:tc>
        <w:tc>
          <w:tcPr>
            <w:tcW w:w="2266" w:type="dxa"/>
            <w:shd w:val="clear" w:color="auto" w:fill="auto"/>
          </w:tcPr>
          <w:p w14:paraId="4362569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201 до ТК 189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E9FD83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453659C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1FBA3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4937479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C2388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DFEA61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D36E2E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DAA847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Гагарина 30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1A8A1F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5C450CEB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31EEABA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lastRenderedPageBreak/>
              <w:t>84</w:t>
            </w:r>
          </w:p>
        </w:tc>
        <w:tc>
          <w:tcPr>
            <w:tcW w:w="2266" w:type="dxa"/>
            <w:shd w:val="clear" w:color="auto" w:fill="auto"/>
          </w:tcPr>
          <w:p w14:paraId="2C3BD36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 187 до ТК188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0E28DC1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508F825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C8841B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24DB17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99F087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651480F7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5EA47C70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6746C66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Урицкого 70</w:t>
            </w:r>
          </w:p>
          <w:p w14:paraId="21373976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Урицкого 72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EA432F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AE1C0B" w:rsidRPr="00954531" w14:paraId="35A22E05" w14:textId="77777777" w:rsidTr="00AE1C0B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600D7A9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85</w:t>
            </w:r>
          </w:p>
        </w:tc>
        <w:tc>
          <w:tcPr>
            <w:tcW w:w="2266" w:type="dxa"/>
            <w:shd w:val="clear" w:color="auto" w:fill="auto"/>
          </w:tcPr>
          <w:p w14:paraId="00260B25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От ТК189 до ТК194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4E8634B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0DA0A1F4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71D738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85A676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F3E592C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5EFDD01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1981</w:t>
            </w:r>
          </w:p>
        </w:tc>
        <w:tc>
          <w:tcPr>
            <w:tcW w:w="2211" w:type="dxa"/>
            <w:shd w:val="clear" w:color="auto" w:fill="auto"/>
            <w:vAlign w:val="center"/>
          </w:tcPr>
          <w:p w14:paraId="2DFE381F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Заменить теплотрассу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0CBBBF0D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Гагарина, 30</w:t>
            </w:r>
          </w:p>
          <w:p w14:paraId="199D1BA2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Гагарина, 32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B39DB63" w14:textId="77777777" w:rsidR="00AE1C0B" w:rsidRPr="00954531" w:rsidRDefault="00AE1C0B" w:rsidP="00AE1C0B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  <w:tr w:rsidR="0016538D" w:rsidRPr="00954531" w14:paraId="6B54E80E" w14:textId="77777777" w:rsidTr="009F6EA8">
        <w:trPr>
          <w:gridAfter w:val="1"/>
          <w:wAfter w:w="9" w:type="dxa"/>
          <w:trHeight w:val="430"/>
        </w:trPr>
        <w:tc>
          <w:tcPr>
            <w:tcW w:w="520" w:type="dxa"/>
            <w:shd w:val="clear" w:color="auto" w:fill="auto"/>
          </w:tcPr>
          <w:p w14:paraId="29CC537A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86</w:t>
            </w:r>
          </w:p>
        </w:tc>
        <w:tc>
          <w:tcPr>
            <w:tcW w:w="2266" w:type="dxa"/>
            <w:shd w:val="clear" w:color="auto" w:fill="auto"/>
          </w:tcPr>
          <w:p w14:paraId="1EAB4B1C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color w:val="030000"/>
                <w:sz w:val="20"/>
                <w:szCs w:val="20"/>
                <w:shd w:val="clear" w:color="auto" w:fill="FFFFFF"/>
              </w:rPr>
              <w:t>Реконструкция тепл</w:t>
            </w:r>
            <w:r w:rsidRPr="00954531">
              <w:rPr>
                <w:color w:val="030000"/>
                <w:sz w:val="20"/>
                <w:szCs w:val="20"/>
                <w:shd w:val="clear" w:color="auto" w:fill="FFFFFF"/>
              </w:rPr>
              <w:t>о</w:t>
            </w:r>
            <w:r w:rsidRPr="00954531">
              <w:rPr>
                <w:color w:val="030000"/>
                <w:sz w:val="20"/>
                <w:szCs w:val="20"/>
                <w:shd w:val="clear" w:color="auto" w:fill="FFFFFF"/>
              </w:rPr>
              <w:t xml:space="preserve">трасс от </w:t>
            </w:r>
            <w:r w:rsidRPr="00954531">
              <w:rPr>
                <w:sz w:val="20"/>
                <w:szCs w:val="20"/>
              </w:rPr>
              <w:t xml:space="preserve">котельных по улицам Советская, 97, Кооперативная, 7а, Энергетиков, 13, </w:t>
            </w:r>
            <w:proofErr w:type="spellStart"/>
            <w:r w:rsidRPr="00954531">
              <w:rPr>
                <w:sz w:val="20"/>
                <w:szCs w:val="20"/>
              </w:rPr>
              <w:t>То</w:t>
            </w:r>
            <w:r w:rsidRPr="00954531">
              <w:rPr>
                <w:sz w:val="20"/>
                <w:szCs w:val="20"/>
              </w:rPr>
              <w:t>й</w:t>
            </w:r>
            <w:r w:rsidRPr="00954531">
              <w:rPr>
                <w:sz w:val="20"/>
                <w:szCs w:val="20"/>
              </w:rPr>
              <w:t>менка</w:t>
            </w:r>
            <w:proofErr w:type="spellEnd"/>
            <w:r w:rsidRPr="00954531">
              <w:rPr>
                <w:sz w:val="20"/>
                <w:szCs w:val="20"/>
              </w:rPr>
              <w:t>, 3а, Лермонтова, 2, Вокзальная, 3, К</w:t>
            </w:r>
            <w:r w:rsidRPr="00954531">
              <w:rPr>
                <w:sz w:val="20"/>
                <w:szCs w:val="20"/>
              </w:rPr>
              <w:t>о</w:t>
            </w:r>
            <w:r w:rsidRPr="00954531">
              <w:rPr>
                <w:sz w:val="20"/>
                <w:szCs w:val="20"/>
              </w:rPr>
              <w:t>оперативная, 1.</w:t>
            </w:r>
          </w:p>
        </w:tc>
        <w:tc>
          <w:tcPr>
            <w:tcW w:w="983" w:type="dxa"/>
            <w:shd w:val="clear" w:color="auto" w:fill="auto"/>
            <w:vAlign w:val="center"/>
          </w:tcPr>
          <w:p w14:paraId="2C6D3835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25-150</w:t>
            </w:r>
          </w:p>
        </w:tc>
        <w:tc>
          <w:tcPr>
            <w:tcW w:w="848" w:type="dxa"/>
            <w:shd w:val="clear" w:color="auto" w:fill="auto"/>
            <w:vAlign w:val="center"/>
          </w:tcPr>
          <w:p w14:paraId="75120438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25-150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38D6AC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50" w:type="dxa"/>
            <w:shd w:val="clear" w:color="auto" w:fill="auto"/>
            <w:vAlign w:val="center"/>
          </w:tcPr>
          <w:p w14:paraId="529067EA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shd w:val="clear" w:color="auto" w:fill="auto"/>
          </w:tcPr>
          <w:p w14:paraId="08EF5746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надзе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м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ная,</w:t>
            </w:r>
          </w:p>
          <w:p w14:paraId="60F3D50C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подзе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м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ная,</w:t>
            </w:r>
          </w:p>
          <w:p w14:paraId="0541052E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канальная,</w:t>
            </w:r>
          </w:p>
          <w:p w14:paraId="2A7064B1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spellStart"/>
            <w:r w:rsidRPr="00954531">
              <w:rPr>
                <w:rFonts w:eastAsia="Calibri"/>
                <w:sz w:val="20"/>
                <w:szCs w:val="20"/>
                <w:lang w:eastAsia="en-US"/>
              </w:rPr>
              <w:t>безк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а</w:t>
            </w:r>
            <w:r w:rsidRPr="00954531">
              <w:rPr>
                <w:rFonts w:eastAsia="Calibri"/>
                <w:sz w:val="20"/>
                <w:szCs w:val="20"/>
                <w:lang w:eastAsia="en-US"/>
              </w:rPr>
              <w:t>нальная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14:paraId="34D3AFDF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2211" w:type="dxa"/>
            <w:shd w:val="clear" w:color="auto" w:fill="auto"/>
          </w:tcPr>
          <w:p w14:paraId="380EC21F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Определить перед началом работ</w:t>
            </w:r>
          </w:p>
        </w:tc>
        <w:tc>
          <w:tcPr>
            <w:tcW w:w="1573" w:type="dxa"/>
            <w:shd w:val="clear" w:color="auto" w:fill="auto"/>
            <w:vAlign w:val="center"/>
          </w:tcPr>
          <w:p w14:paraId="2939FD60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560" w:type="dxa"/>
            <w:shd w:val="clear" w:color="auto" w:fill="auto"/>
          </w:tcPr>
          <w:p w14:paraId="30BA04BF" w14:textId="77777777" w:rsidR="0016538D" w:rsidRPr="00954531" w:rsidRDefault="0016538D" w:rsidP="0016538D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54531">
              <w:rPr>
                <w:rFonts w:eastAsia="Calibri"/>
                <w:sz w:val="20"/>
                <w:szCs w:val="20"/>
                <w:lang w:eastAsia="en-US"/>
              </w:rPr>
              <w:t>До 2036</w:t>
            </w:r>
          </w:p>
        </w:tc>
      </w:tr>
    </w:tbl>
    <w:p w14:paraId="335744AB" w14:textId="77777777" w:rsidR="00963E52" w:rsidRPr="00954531" w:rsidRDefault="00963E52" w:rsidP="004B30E7">
      <w:pPr>
        <w:jc w:val="center"/>
        <w:rPr>
          <w:rFonts w:eastAsia="Calibri"/>
          <w:lang w:eastAsia="en-US"/>
        </w:rPr>
      </w:pPr>
    </w:p>
    <w:p w14:paraId="35F21708" w14:textId="77777777" w:rsidR="00963E52" w:rsidRPr="00954531" w:rsidRDefault="00963E52" w:rsidP="004B30E7">
      <w:pPr>
        <w:jc w:val="center"/>
        <w:rPr>
          <w:rFonts w:eastAsia="Calibri"/>
          <w:lang w:eastAsia="en-US"/>
        </w:rPr>
      </w:pPr>
    </w:p>
    <w:p w14:paraId="236A6F9D" w14:textId="77777777" w:rsidR="00963E52" w:rsidRPr="00954531" w:rsidRDefault="00963E52" w:rsidP="004B30E7">
      <w:pPr>
        <w:jc w:val="center"/>
        <w:rPr>
          <w:rFonts w:eastAsia="Calibri"/>
          <w:lang w:eastAsia="en-US"/>
        </w:rPr>
      </w:pPr>
    </w:p>
    <w:p w14:paraId="4548AE7B" w14:textId="77777777" w:rsidR="00963E52" w:rsidRPr="00954531" w:rsidRDefault="00963E52" w:rsidP="004B30E7">
      <w:pPr>
        <w:jc w:val="center"/>
        <w:rPr>
          <w:rFonts w:eastAsia="Calibri"/>
          <w:lang w:eastAsia="en-US"/>
        </w:rPr>
      </w:pPr>
    </w:p>
    <w:p w14:paraId="105A735D" w14:textId="77777777" w:rsidR="00963E52" w:rsidRPr="00954531" w:rsidRDefault="00963E52" w:rsidP="004B30E7">
      <w:pPr>
        <w:jc w:val="center"/>
        <w:rPr>
          <w:rFonts w:eastAsia="Calibri"/>
          <w:lang w:eastAsia="en-US"/>
        </w:rPr>
      </w:pPr>
    </w:p>
    <w:p w14:paraId="79085F9E" w14:textId="77777777" w:rsidR="005A4290" w:rsidRPr="00954531" w:rsidRDefault="005A4290" w:rsidP="004B30E7">
      <w:pPr>
        <w:ind w:firstLine="720"/>
        <w:jc w:val="both"/>
      </w:pPr>
    </w:p>
    <w:p w14:paraId="51493060" w14:textId="77777777" w:rsidR="008D4B03" w:rsidRPr="00954531" w:rsidRDefault="008D4B03" w:rsidP="00963E52">
      <w:pPr>
        <w:pStyle w:val="a3"/>
        <w:framePr w:w="11504" w:wrap="auto" w:hAnchor="text"/>
        <w:ind w:left="-187" w:right="-105" w:firstLine="726"/>
        <w:rPr>
          <w:i/>
          <w:iCs/>
          <w:color w:val="000000"/>
          <w:szCs w:val="28"/>
        </w:rPr>
        <w:sectPr w:rsidR="008D4B03" w:rsidRPr="00954531" w:rsidSect="005F7E66">
          <w:pgSz w:w="16838" w:h="11906" w:orient="landscape"/>
          <w:pgMar w:top="851" w:right="851" w:bottom="1418" w:left="851" w:header="709" w:footer="709" w:gutter="0"/>
          <w:pgNumType w:start="54"/>
          <w:cols w:space="708"/>
          <w:titlePg/>
          <w:docGrid w:linePitch="360"/>
        </w:sectPr>
      </w:pPr>
    </w:p>
    <w:p w14:paraId="7FD1B600" w14:textId="77777777" w:rsidR="00AF2DB7" w:rsidRPr="00954531" w:rsidRDefault="00AF2DB7" w:rsidP="006663F6">
      <w:pPr>
        <w:jc w:val="center"/>
        <w:rPr>
          <w:b/>
          <w:bCs/>
          <w:sz w:val="28"/>
          <w:szCs w:val="28"/>
        </w:rPr>
      </w:pPr>
      <w:r w:rsidRPr="00954531">
        <w:rPr>
          <w:b/>
          <w:bCs/>
          <w:sz w:val="28"/>
          <w:szCs w:val="28"/>
        </w:rPr>
        <w:lastRenderedPageBreak/>
        <w:t xml:space="preserve">Глава </w:t>
      </w:r>
      <w:r w:rsidR="00A10197" w:rsidRPr="00954531">
        <w:rPr>
          <w:b/>
          <w:bCs/>
          <w:sz w:val="28"/>
          <w:szCs w:val="28"/>
        </w:rPr>
        <w:t>5</w:t>
      </w:r>
      <w:r w:rsidRPr="00954531">
        <w:rPr>
          <w:b/>
          <w:bCs/>
          <w:sz w:val="28"/>
          <w:szCs w:val="28"/>
        </w:rPr>
        <w:t>. Инвестиции в строительство, реконструкцию и техническое перевооружение.</w:t>
      </w:r>
    </w:p>
    <w:p w14:paraId="2B402A1E" w14:textId="77777777" w:rsidR="00AF2DB7" w:rsidRPr="00954531" w:rsidRDefault="00AF2DB7" w:rsidP="00AF2DB7">
      <w:pPr>
        <w:jc w:val="center"/>
        <w:rPr>
          <w:bCs/>
          <w:sz w:val="28"/>
          <w:szCs w:val="28"/>
        </w:rPr>
      </w:pPr>
    </w:p>
    <w:p w14:paraId="579C8E26" w14:textId="77777777" w:rsidR="00086285" w:rsidRPr="00954531" w:rsidRDefault="00086285" w:rsidP="00086285">
      <w:pPr>
        <w:jc w:val="center"/>
        <w:rPr>
          <w:b/>
          <w:bCs/>
          <w:sz w:val="28"/>
          <w:szCs w:val="28"/>
        </w:rPr>
      </w:pPr>
      <w:r w:rsidRPr="00954531">
        <w:rPr>
          <w:b/>
          <w:sz w:val="28"/>
          <w:szCs w:val="28"/>
        </w:rPr>
        <w:t>ПЕРЕЧЕНЬ ПРОГРАММНЫХ МЕРОПРИЯТИЙ</w:t>
      </w:r>
    </w:p>
    <w:p w14:paraId="2C062C0F" w14:textId="77777777" w:rsidR="00086285" w:rsidRPr="00954531" w:rsidRDefault="00086285" w:rsidP="00086285">
      <w:pPr>
        <w:pStyle w:val="a3"/>
        <w:jc w:val="both"/>
        <w:rPr>
          <w:szCs w:val="28"/>
        </w:rPr>
      </w:pPr>
    </w:p>
    <w:tbl>
      <w:tblPr>
        <w:tblW w:w="14604" w:type="dxa"/>
        <w:tblInd w:w="74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5244"/>
        <w:gridCol w:w="2174"/>
        <w:gridCol w:w="1702"/>
        <w:gridCol w:w="1653"/>
        <w:gridCol w:w="1559"/>
        <w:gridCol w:w="1705"/>
      </w:tblGrid>
      <w:tr w:rsidR="00086285" w:rsidRPr="00954531" w14:paraId="3EBFB6D4" w14:textId="77777777" w:rsidTr="002F2B74">
        <w:trPr>
          <w:trHeight w:hRule="exact" w:val="424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D516A4" w14:textId="77777777" w:rsidR="00086285" w:rsidRPr="00954531" w:rsidRDefault="00086285" w:rsidP="00711189">
            <w:pPr>
              <w:shd w:val="clear" w:color="auto" w:fill="FFFFFF"/>
              <w:spacing w:line="274" w:lineRule="exact"/>
              <w:ind w:left="10"/>
              <w:jc w:val="center"/>
              <w:rPr>
                <w:b/>
                <w:bCs/>
              </w:rPr>
            </w:pPr>
            <w:r w:rsidRPr="00954531">
              <w:rPr>
                <w:b/>
                <w:bCs/>
              </w:rPr>
              <w:t>№</w:t>
            </w:r>
          </w:p>
          <w:p w14:paraId="20D2473B" w14:textId="77777777" w:rsidR="00086285" w:rsidRPr="00954531" w:rsidRDefault="00086285" w:rsidP="00711189">
            <w:pPr>
              <w:shd w:val="clear" w:color="auto" w:fill="FFFFFF"/>
              <w:spacing w:line="274" w:lineRule="exact"/>
              <w:ind w:left="10"/>
              <w:jc w:val="center"/>
            </w:pPr>
            <w:proofErr w:type="gramStart"/>
            <w:r w:rsidRPr="00954531">
              <w:rPr>
                <w:b/>
                <w:bCs/>
              </w:rPr>
              <w:t>п</w:t>
            </w:r>
            <w:proofErr w:type="gramEnd"/>
            <w:r w:rsidRPr="00954531">
              <w:rPr>
                <w:b/>
                <w:bCs/>
              </w:rPr>
              <w:t>/п</w:t>
            </w:r>
          </w:p>
        </w:tc>
        <w:tc>
          <w:tcPr>
            <w:tcW w:w="52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035802" w14:textId="77777777" w:rsidR="00086285" w:rsidRPr="00954531" w:rsidRDefault="00086285" w:rsidP="00711189">
            <w:pPr>
              <w:shd w:val="clear" w:color="auto" w:fill="FFFFFF"/>
              <w:ind w:left="-85"/>
              <w:jc w:val="center"/>
            </w:pPr>
            <w:r w:rsidRPr="00954531">
              <w:rPr>
                <w:b/>
                <w:bCs/>
              </w:rPr>
              <w:t>Наименование мероприятий</w:t>
            </w:r>
          </w:p>
        </w:tc>
        <w:tc>
          <w:tcPr>
            <w:tcW w:w="217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5419B3" w14:textId="77777777" w:rsidR="00086285" w:rsidRPr="00954531" w:rsidRDefault="00086285" w:rsidP="00711189">
            <w:pPr>
              <w:shd w:val="clear" w:color="auto" w:fill="FFFFFF"/>
              <w:spacing w:line="278" w:lineRule="exact"/>
              <w:jc w:val="center"/>
            </w:pPr>
            <w:r w:rsidRPr="00954531">
              <w:rPr>
                <w:b/>
                <w:bCs/>
              </w:rPr>
              <w:t xml:space="preserve">Источники </w:t>
            </w:r>
            <w:r w:rsidRPr="00954531">
              <w:rPr>
                <w:b/>
                <w:bCs/>
                <w:spacing w:val="-3"/>
              </w:rPr>
              <w:t>фина</w:t>
            </w:r>
            <w:r w:rsidRPr="00954531">
              <w:rPr>
                <w:b/>
                <w:bCs/>
                <w:spacing w:val="-3"/>
              </w:rPr>
              <w:t>н</w:t>
            </w:r>
            <w:r w:rsidRPr="00954531">
              <w:rPr>
                <w:b/>
                <w:bCs/>
                <w:spacing w:val="-3"/>
              </w:rPr>
              <w:t>сирования</w:t>
            </w:r>
          </w:p>
        </w:tc>
        <w:tc>
          <w:tcPr>
            <w:tcW w:w="6619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6A9AC1" w14:textId="77777777" w:rsidR="00086285" w:rsidRPr="00954531" w:rsidRDefault="00086285" w:rsidP="00711189">
            <w:pPr>
              <w:shd w:val="clear" w:color="auto" w:fill="FFFFFF"/>
              <w:ind w:left="816"/>
              <w:jc w:val="center"/>
            </w:pPr>
            <w:r w:rsidRPr="00954531">
              <w:rPr>
                <w:b/>
                <w:bCs/>
                <w:spacing w:val="-3"/>
              </w:rPr>
              <w:t>Объем финансирования (тыс. руб.)</w:t>
            </w:r>
          </w:p>
        </w:tc>
      </w:tr>
      <w:tr w:rsidR="00086285" w:rsidRPr="00954531" w14:paraId="287F27AC" w14:textId="77777777" w:rsidTr="002F2B74">
        <w:trPr>
          <w:trHeight w:hRule="exact" w:val="627"/>
        </w:trPr>
        <w:tc>
          <w:tcPr>
            <w:tcW w:w="5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BD5BF40" w14:textId="77777777" w:rsidR="00086285" w:rsidRPr="00954531" w:rsidRDefault="00086285" w:rsidP="00711189">
            <w:pPr>
              <w:jc w:val="center"/>
            </w:pPr>
          </w:p>
        </w:tc>
        <w:tc>
          <w:tcPr>
            <w:tcW w:w="52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16EB18" w14:textId="77777777" w:rsidR="00086285" w:rsidRPr="00954531" w:rsidRDefault="00086285" w:rsidP="00711189">
            <w:pPr>
              <w:jc w:val="center"/>
            </w:pPr>
          </w:p>
        </w:tc>
        <w:tc>
          <w:tcPr>
            <w:tcW w:w="217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45C053" w14:textId="77777777" w:rsidR="00086285" w:rsidRPr="00954531" w:rsidRDefault="00086285" w:rsidP="00711189">
            <w:pPr>
              <w:jc w:val="center"/>
            </w:pP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2F00A5D" w14:textId="759A0723" w:rsidR="00086285" w:rsidRPr="00954531" w:rsidRDefault="00086285" w:rsidP="00D213C9">
            <w:pPr>
              <w:shd w:val="clear" w:color="auto" w:fill="FFFFFF"/>
              <w:jc w:val="center"/>
            </w:pPr>
            <w:r w:rsidRPr="00954531">
              <w:rPr>
                <w:b/>
                <w:bCs/>
              </w:rPr>
              <w:t>20</w:t>
            </w:r>
            <w:r w:rsidR="00BD2C7C" w:rsidRPr="00954531">
              <w:rPr>
                <w:b/>
                <w:bCs/>
              </w:rPr>
              <w:t>2</w:t>
            </w:r>
            <w:r w:rsidR="00D213C9" w:rsidRPr="00954531">
              <w:rPr>
                <w:b/>
                <w:bCs/>
              </w:rPr>
              <w:t>4</w:t>
            </w:r>
            <w:r w:rsidRPr="00954531">
              <w:rPr>
                <w:b/>
                <w:bCs/>
              </w:rPr>
              <w:t xml:space="preserve"> год (факт)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CA864C" w14:textId="69534E65" w:rsidR="00086285" w:rsidRPr="00954531" w:rsidRDefault="00086285" w:rsidP="00D213C9">
            <w:pPr>
              <w:shd w:val="clear" w:color="auto" w:fill="FFFFFF"/>
              <w:jc w:val="center"/>
            </w:pPr>
            <w:r w:rsidRPr="00954531">
              <w:rPr>
                <w:b/>
              </w:rPr>
              <w:t>20</w:t>
            </w:r>
            <w:r w:rsidR="007C0EA7" w:rsidRPr="00954531">
              <w:rPr>
                <w:b/>
              </w:rPr>
              <w:t>2</w:t>
            </w:r>
            <w:r w:rsidR="00D213C9" w:rsidRPr="00954531">
              <w:rPr>
                <w:b/>
              </w:rPr>
              <w:t>5</w:t>
            </w:r>
            <w:r w:rsidRPr="00954531">
              <w:rPr>
                <w:b/>
              </w:rPr>
              <w:t xml:space="preserve"> год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8EFCD5" w14:textId="0144967D" w:rsidR="00086285" w:rsidRPr="00954531" w:rsidRDefault="00086285" w:rsidP="00D213C9">
            <w:pPr>
              <w:shd w:val="clear" w:color="auto" w:fill="FFFFFF"/>
              <w:jc w:val="center"/>
              <w:rPr>
                <w:b/>
              </w:rPr>
            </w:pPr>
            <w:r w:rsidRPr="00954531">
              <w:rPr>
                <w:b/>
              </w:rPr>
              <w:t>202</w:t>
            </w:r>
            <w:r w:rsidR="00D213C9" w:rsidRPr="00954531">
              <w:rPr>
                <w:b/>
              </w:rPr>
              <w:t>6</w:t>
            </w:r>
            <w:r w:rsidRPr="00954531">
              <w:rPr>
                <w:b/>
              </w:rPr>
              <w:t xml:space="preserve"> год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864E85" w14:textId="28B4129A" w:rsidR="00086285" w:rsidRPr="00954531" w:rsidRDefault="00086285" w:rsidP="00D213C9">
            <w:pPr>
              <w:shd w:val="clear" w:color="auto" w:fill="FFFFFF"/>
              <w:jc w:val="center"/>
              <w:rPr>
                <w:b/>
              </w:rPr>
            </w:pPr>
            <w:r w:rsidRPr="00954531">
              <w:rPr>
                <w:b/>
              </w:rPr>
              <w:t>202</w:t>
            </w:r>
            <w:r w:rsidR="00D213C9" w:rsidRPr="00954531">
              <w:rPr>
                <w:b/>
              </w:rPr>
              <w:t>7</w:t>
            </w:r>
            <w:r w:rsidRPr="00954531">
              <w:rPr>
                <w:b/>
              </w:rPr>
              <w:t>-2036г.</w:t>
            </w:r>
          </w:p>
        </w:tc>
      </w:tr>
      <w:tr w:rsidR="00086285" w:rsidRPr="00954531" w14:paraId="77AD4A64" w14:textId="77777777" w:rsidTr="002F2B74">
        <w:trPr>
          <w:trHeight w:hRule="exact" w:val="382"/>
        </w:trPr>
        <w:tc>
          <w:tcPr>
            <w:tcW w:w="14604" w:type="dxa"/>
            <w:gridSpan w:val="7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21C5C8" w14:textId="77777777" w:rsidR="00086285" w:rsidRPr="00954531" w:rsidRDefault="00086285" w:rsidP="00711189">
            <w:pPr>
              <w:shd w:val="clear" w:color="auto" w:fill="FFFFFF"/>
              <w:ind w:firstLine="480"/>
              <w:rPr>
                <w:b/>
              </w:rPr>
            </w:pPr>
            <w:r w:rsidRPr="00954531">
              <w:rPr>
                <w:b/>
              </w:rPr>
              <w:t>Котельная по ул. Азина,9а</w:t>
            </w:r>
          </w:p>
        </w:tc>
      </w:tr>
      <w:tr w:rsidR="00064447" w:rsidRPr="00954531" w14:paraId="60DEC3DC" w14:textId="77777777" w:rsidTr="002F2B74">
        <w:tblPrEx>
          <w:tblLook w:val="04A0" w:firstRow="1" w:lastRow="0" w:firstColumn="1" w:lastColumn="0" w:noHBand="0" w:noVBand="1"/>
        </w:tblPrEx>
        <w:trPr>
          <w:trHeight w:hRule="exact" w:val="117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0BDC22" w14:textId="77777777" w:rsidR="00064447" w:rsidRPr="00954531" w:rsidRDefault="00064447" w:rsidP="00064447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1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808DD4B" w14:textId="77777777" w:rsidR="00064447" w:rsidRPr="00954531" w:rsidRDefault="00064447" w:rsidP="00064447">
            <w:pPr>
              <w:jc w:val="both"/>
            </w:pPr>
            <w:r w:rsidRPr="00954531">
              <w:t>Замена котла ОПИ-ЗМЗ-4-14 на водогрейный к</w:t>
            </w:r>
            <w:r w:rsidRPr="00954531">
              <w:t>о</w:t>
            </w:r>
            <w:r w:rsidRPr="00954531">
              <w:t>тел марки «</w:t>
            </w:r>
            <w:proofErr w:type="spellStart"/>
            <w:r w:rsidRPr="00954531">
              <w:t>Термотехник</w:t>
            </w:r>
            <w:proofErr w:type="spellEnd"/>
            <w:r w:rsidRPr="00954531">
              <w:t xml:space="preserve"> ТТ100» мощностью 3МВт на котельной по ул. Азина, 9а г. Вятские Поляны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1E5106" w14:textId="77777777" w:rsidR="00064447" w:rsidRPr="00954531" w:rsidRDefault="00064447" w:rsidP="00064447">
            <w:pPr>
              <w:shd w:val="clear" w:color="auto" w:fill="FFFFFF"/>
            </w:pPr>
            <w:r w:rsidRPr="00954531">
              <w:t>Областной бюджет</w:t>
            </w:r>
          </w:p>
          <w:p w14:paraId="711737A8" w14:textId="77777777" w:rsidR="00064447" w:rsidRPr="00954531" w:rsidRDefault="00064447" w:rsidP="00064447">
            <w:pPr>
              <w:shd w:val="clear" w:color="auto" w:fill="FFFFFF"/>
            </w:pPr>
            <w:r w:rsidRPr="00954531">
              <w:t>Городской бюджет</w:t>
            </w:r>
          </w:p>
          <w:p w14:paraId="22BF1820" w14:textId="77777777" w:rsidR="00064447" w:rsidRPr="00954531" w:rsidRDefault="00064447" w:rsidP="00064447"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0D5347" w14:textId="77777777" w:rsidR="00064447" w:rsidRPr="00954531" w:rsidRDefault="00064447" w:rsidP="00064447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240817D" w14:textId="77777777" w:rsidR="00064447" w:rsidRPr="00954531" w:rsidRDefault="00064447" w:rsidP="0006444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B4892E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  <w:rPr>
                <w:b/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FF6B5A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  <w:p w14:paraId="30C613AB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  <w:p w14:paraId="39ED54E6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  <w:r w:rsidRPr="00954531">
              <w:t>24 000,0</w:t>
            </w:r>
          </w:p>
        </w:tc>
      </w:tr>
      <w:tr w:rsidR="00064447" w:rsidRPr="00954531" w14:paraId="6B08D1F2" w14:textId="77777777" w:rsidTr="002F2B74">
        <w:tblPrEx>
          <w:tblLook w:val="04A0" w:firstRow="1" w:lastRow="0" w:firstColumn="1" w:lastColumn="0" w:noHBand="0" w:noVBand="1"/>
        </w:tblPrEx>
        <w:trPr>
          <w:trHeight w:hRule="exact" w:val="179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0CB3A0" w14:textId="77777777" w:rsidR="00064447" w:rsidRPr="00954531" w:rsidRDefault="00064447" w:rsidP="00064447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2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B53DFC2" w14:textId="77777777" w:rsidR="00064447" w:rsidRPr="00954531" w:rsidRDefault="00064447" w:rsidP="00064447">
            <w:pPr>
              <w:jc w:val="both"/>
            </w:pPr>
            <w:r w:rsidRPr="00954531">
              <w:t>Замена существующей кирпичной дымовой трубы фермового типа высотой до 30м с тремя те</w:t>
            </w:r>
            <w:r w:rsidRPr="00954531">
              <w:t>п</w:t>
            </w:r>
            <w:r w:rsidRPr="00954531">
              <w:t>лоизолированными дымоходами на котельной по ул. Азина, 9а г. Вятские Поляны:</w:t>
            </w:r>
          </w:p>
          <w:p w14:paraId="6BBBFF20" w14:textId="77777777" w:rsidR="00064447" w:rsidRPr="00954531" w:rsidRDefault="00064447" w:rsidP="0006444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31">
              <w:rPr>
                <w:rFonts w:ascii="Times New Roman" w:hAnsi="Times New Roman" w:cs="Times New Roman"/>
                <w:sz w:val="24"/>
                <w:szCs w:val="24"/>
              </w:rPr>
              <w:t>- проектирование;</w:t>
            </w:r>
          </w:p>
          <w:p w14:paraId="26374CD0" w14:textId="77777777" w:rsidR="00064447" w:rsidRPr="00954531" w:rsidRDefault="00064447" w:rsidP="00064447">
            <w:pPr>
              <w:jc w:val="both"/>
            </w:pPr>
            <w:r w:rsidRPr="00954531">
              <w:t>- строительство.</w:t>
            </w:r>
          </w:p>
          <w:p w14:paraId="328A877A" w14:textId="77777777" w:rsidR="00064447" w:rsidRPr="00954531" w:rsidRDefault="00064447" w:rsidP="00064447">
            <w:pPr>
              <w:jc w:val="both"/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7C2AD7" w14:textId="77777777" w:rsidR="00064447" w:rsidRPr="00954531" w:rsidRDefault="00064447" w:rsidP="00064447">
            <w:pPr>
              <w:shd w:val="clear" w:color="auto" w:fill="FFFFFF"/>
            </w:pPr>
            <w:r w:rsidRPr="00954531">
              <w:t>Областной бюджет</w:t>
            </w:r>
          </w:p>
          <w:p w14:paraId="41843393" w14:textId="77777777" w:rsidR="00064447" w:rsidRPr="00954531" w:rsidRDefault="00064447" w:rsidP="00064447">
            <w:pPr>
              <w:shd w:val="clear" w:color="auto" w:fill="FFFFFF"/>
            </w:pPr>
            <w:r w:rsidRPr="00954531">
              <w:t>Городской бюджет</w:t>
            </w:r>
          </w:p>
          <w:p w14:paraId="07BB7475" w14:textId="77777777" w:rsidR="00064447" w:rsidRPr="00954531" w:rsidRDefault="00064447" w:rsidP="00064447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6F6F1E" w14:textId="77777777" w:rsidR="00064447" w:rsidRPr="00954531" w:rsidRDefault="00064447" w:rsidP="00064447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CDB918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  <w:p w14:paraId="11428C36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  <w:p w14:paraId="4109B9D3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  <w:p w14:paraId="2D2AB510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  <w:p w14:paraId="770697BB" w14:textId="6F175C49" w:rsidR="00064447" w:rsidRPr="00954531" w:rsidRDefault="00064447" w:rsidP="0006444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30CBD5" w14:textId="355DC1DB" w:rsidR="00064447" w:rsidRPr="00954531" w:rsidRDefault="00064447" w:rsidP="00064447">
            <w:pPr>
              <w:shd w:val="clear" w:color="auto" w:fill="FFFFFF"/>
              <w:ind w:right="226"/>
              <w:jc w:val="center"/>
              <w:rPr>
                <w:b/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087F59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  <w:p w14:paraId="5D4058F8" w14:textId="77777777" w:rsidR="002270A6" w:rsidRPr="00954531" w:rsidRDefault="002270A6" w:rsidP="002270A6">
            <w:pPr>
              <w:shd w:val="clear" w:color="auto" w:fill="FFFFFF"/>
              <w:ind w:right="226"/>
              <w:jc w:val="center"/>
            </w:pPr>
          </w:p>
          <w:p w14:paraId="08A20DC5" w14:textId="77777777" w:rsidR="002270A6" w:rsidRPr="00954531" w:rsidRDefault="002270A6" w:rsidP="002270A6">
            <w:pPr>
              <w:shd w:val="clear" w:color="auto" w:fill="FFFFFF"/>
              <w:ind w:right="226"/>
              <w:jc w:val="center"/>
            </w:pPr>
          </w:p>
          <w:p w14:paraId="4BF6F2B7" w14:textId="77777777" w:rsidR="002270A6" w:rsidRPr="00954531" w:rsidRDefault="002270A6" w:rsidP="002270A6">
            <w:pPr>
              <w:shd w:val="clear" w:color="auto" w:fill="FFFFFF"/>
              <w:ind w:right="226"/>
              <w:jc w:val="center"/>
            </w:pPr>
          </w:p>
          <w:p w14:paraId="5BCA4081" w14:textId="77777777" w:rsidR="002270A6" w:rsidRPr="00954531" w:rsidRDefault="002270A6" w:rsidP="002270A6">
            <w:pPr>
              <w:shd w:val="clear" w:color="auto" w:fill="FFFFFF"/>
              <w:ind w:right="226"/>
              <w:jc w:val="center"/>
            </w:pPr>
            <w:r w:rsidRPr="00954531">
              <w:t>1500,0</w:t>
            </w:r>
          </w:p>
          <w:p w14:paraId="140A526D" w14:textId="79196F86" w:rsidR="00064447" w:rsidRPr="00954531" w:rsidRDefault="002270A6" w:rsidP="002270A6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  <w:r w:rsidRPr="00954531">
              <w:t>24 500,0</w:t>
            </w:r>
          </w:p>
        </w:tc>
      </w:tr>
      <w:tr w:rsidR="00064447" w:rsidRPr="00954531" w14:paraId="22A7BF1E" w14:textId="77777777" w:rsidTr="002F2B74">
        <w:tblPrEx>
          <w:tblLook w:val="04A0" w:firstRow="1" w:lastRow="0" w:firstColumn="1" w:lastColumn="0" w:noHBand="0" w:noVBand="1"/>
        </w:tblPrEx>
        <w:trPr>
          <w:trHeight w:hRule="exact" w:val="128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C6B3383" w14:textId="77777777" w:rsidR="00064447" w:rsidRPr="00954531" w:rsidRDefault="00064447" w:rsidP="00064447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3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7A41982" w14:textId="77777777" w:rsidR="00064447" w:rsidRPr="00954531" w:rsidRDefault="00064447" w:rsidP="00064447">
            <w:pPr>
              <w:jc w:val="both"/>
            </w:pPr>
            <w:r w:rsidRPr="00954531">
              <w:t>Техническое перевооружение коллекторов системы теплоснабжения с насосной группой на к</w:t>
            </w:r>
            <w:r w:rsidRPr="00954531">
              <w:t>о</w:t>
            </w:r>
            <w:r w:rsidRPr="00954531">
              <w:t>тельной по ул. Азина, 9а г. Вятские Поляны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D735FCC" w14:textId="77777777" w:rsidR="00064447" w:rsidRPr="00954531" w:rsidRDefault="00064447" w:rsidP="00064447">
            <w:pPr>
              <w:shd w:val="clear" w:color="auto" w:fill="FFFFFF"/>
            </w:pPr>
            <w:r w:rsidRPr="00954531">
              <w:t>Областной бюджет</w:t>
            </w:r>
          </w:p>
          <w:p w14:paraId="4E2F1191" w14:textId="77777777" w:rsidR="00064447" w:rsidRPr="00954531" w:rsidRDefault="00064447" w:rsidP="00064447">
            <w:pPr>
              <w:shd w:val="clear" w:color="auto" w:fill="FFFFFF"/>
            </w:pPr>
            <w:r w:rsidRPr="00954531">
              <w:t>Городской бюджет</w:t>
            </w:r>
          </w:p>
          <w:p w14:paraId="7EC1B646" w14:textId="77777777" w:rsidR="00064447" w:rsidRPr="00954531" w:rsidRDefault="00064447" w:rsidP="00064447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7A8A06" w14:textId="77777777" w:rsidR="00064447" w:rsidRPr="00954531" w:rsidRDefault="00064447" w:rsidP="00064447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00DE5EA" w14:textId="77777777" w:rsidR="00064447" w:rsidRPr="00954531" w:rsidRDefault="00064447" w:rsidP="0006444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03A24C3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  <w:rPr>
                <w:b/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1A1361E" w14:textId="77777777" w:rsidR="00064447" w:rsidRPr="00954531" w:rsidRDefault="00064447" w:rsidP="00064447">
            <w:pPr>
              <w:shd w:val="clear" w:color="auto" w:fill="FFFFFF"/>
              <w:jc w:val="center"/>
            </w:pPr>
          </w:p>
          <w:p w14:paraId="20A5D852" w14:textId="77777777" w:rsidR="00064447" w:rsidRPr="00954531" w:rsidRDefault="00064447" w:rsidP="00064447">
            <w:pPr>
              <w:jc w:val="center"/>
            </w:pPr>
            <w:r w:rsidRPr="00954531">
              <w:t>10 000,0</w:t>
            </w:r>
          </w:p>
          <w:p w14:paraId="156876D8" w14:textId="77777777" w:rsidR="00064447" w:rsidRPr="00954531" w:rsidRDefault="00064447" w:rsidP="00064447">
            <w:pPr>
              <w:jc w:val="center"/>
            </w:pPr>
          </w:p>
          <w:p w14:paraId="63A3EC29" w14:textId="77777777" w:rsidR="00064447" w:rsidRPr="00954531" w:rsidRDefault="00064447" w:rsidP="00064447">
            <w:pPr>
              <w:shd w:val="clear" w:color="auto" w:fill="FFFFFF"/>
              <w:ind w:right="226"/>
              <w:jc w:val="center"/>
            </w:pPr>
          </w:p>
        </w:tc>
      </w:tr>
      <w:tr w:rsidR="007C0EA7" w:rsidRPr="00954531" w14:paraId="11BCB928" w14:textId="77777777" w:rsidTr="002F2B74">
        <w:tblPrEx>
          <w:tblLook w:val="04A0" w:firstRow="1" w:lastRow="0" w:firstColumn="1" w:lastColumn="0" w:noHBand="0" w:noVBand="1"/>
        </w:tblPrEx>
        <w:trPr>
          <w:trHeight w:hRule="exact" w:val="449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85BB85E" w14:textId="77777777" w:rsidR="007C0EA7" w:rsidRPr="00954531" w:rsidRDefault="007C0EA7" w:rsidP="007C0EA7">
            <w:pPr>
              <w:shd w:val="clear" w:color="auto" w:fill="FFFFFF"/>
              <w:ind w:right="226" w:firstLine="622"/>
              <w:rPr>
                <w:spacing w:val="-3"/>
              </w:rPr>
            </w:pPr>
            <w:r w:rsidRPr="00954531">
              <w:rPr>
                <w:b/>
              </w:rPr>
              <w:t>Котельная по ул. Гагарина,12а</w:t>
            </w:r>
          </w:p>
        </w:tc>
      </w:tr>
      <w:tr w:rsidR="007C0EA7" w:rsidRPr="00954531" w14:paraId="6C1DC507" w14:textId="77777777" w:rsidTr="002F2B74">
        <w:tblPrEx>
          <w:tblLook w:val="04A0" w:firstRow="1" w:lastRow="0" w:firstColumn="1" w:lastColumn="0" w:noHBand="0" w:noVBand="1"/>
        </w:tblPrEx>
        <w:trPr>
          <w:trHeight w:hRule="exact" w:val="14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17E031" w14:textId="77777777" w:rsidR="007C0EA7" w:rsidRPr="00954531" w:rsidRDefault="007C0EA7" w:rsidP="007C0EA7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4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00752A" w14:textId="77777777" w:rsidR="00923CA7" w:rsidRPr="00954531" w:rsidRDefault="007C0EA7" w:rsidP="00923CA7">
            <w:pPr>
              <w:jc w:val="both"/>
            </w:pPr>
            <w:r w:rsidRPr="00954531">
              <w:t>Установка водогрейного котла «</w:t>
            </w:r>
            <w:proofErr w:type="spellStart"/>
            <w:r w:rsidRPr="00954531">
              <w:t>Термотехник</w:t>
            </w:r>
            <w:proofErr w:type="spellEnd"/>
            <w:r w:rsidRPr="00954531">
              <w:t xml:space="preserve"> ТТ100» мощностью 4,2МВт</w:t>
            </w:r>
            <w:r w:rsidR="00923CA7" w:rsidRPr="00954531">
              <w:t xml:space="preserve"> на котельной по ул. Гагарина, 12а г. Вятские Поляны:</w:t>
            </w:r>
          </w:p>
          <w:p w14:paraId="4F9BC365" w14:textId="77777777" w:rsidR="007C0EA7" w:rsidRPr="00954531" w:rsidRDefault="007C0EA7" w:rsidP="007C0E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5A3CC57" w14:textId="77777777" w:rsidR="007C0EA7" w:rsidRPr="00954531" w:rsidRDefault="007C0EA7" w:rsidP="007C0EA7">
            <w:pPr>
              <w:shd w:val="clear" w:color="auto" w:fill="FFFFFF"/>
            </w:pPr>
            <w:r w:rsidRPr="00954531">
              <w:t>Областной бюджет</w:t>
            </w:r>
          </w:p>
          <w:p w14:paraId="17E2E67F" w14:textId="77777777" w:rsidR="007C0EA7" w:rsidRPr="00954531" w:rsidRDefault="007C0EA7" w:rsidP="007C0EA7">
            <w:pPr>
              <w:shd w:val="clear" w:color="auto" w:fill="FFFFFF"/>
            </w:pPr>
            <w:r w:rsidRPr="00954531">
              <w:t>Городской бюджет</w:t>
            </w:r>
          </w:p>
          <w:p w14:paraId="76B15526" w14:textId="77777777" w:rsidR="007C0EA7" w:rsidRPr="00954531" w:rsidRDefault="007C0EA7" w:rsidP="007C0EA7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1C89CB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DEF54E" w14:textId="77777777" w:rsidR="007C0EA7" w:rsidRPr="00954531" w:rsidRDefault="007C0EA7" w:rsidP="007C0EA7">
            <w:pPr>
              <w:jc w:val="center"/>
              <w:rPr>
                <w:color w:val="000000"/>
              </w:rPr>
            </w:pPr>
          </w:p>
          <w:p w14:paraId="2D7592E5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9121B4" w14:textId="77777777" w:rsidR="007C0EA7" w:rsidRPr="00954531" w:rsidRDefault="007C0EA7" w:rsidP="007C0EA7">
            <w:pPr>
              <w:shd w:val="clear" w:color="auto" w:fill="FFFFFF"/>
              <w:ind w:right="226"/>
              <w:jc w:val="center"/>
              <w:rPr>
                <w:b/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C6A6F1" w14:textId="77777777" w:rsidR="007C0EA7" w:rsidRPr="00954531" w:rsidRDefault="007C0EA7" w:rsidP="007C0EA7">
            <w:pPr>
              <w:shd w:val="clear" w:color="auto" w:fill="FFFFFF"/>
              <w:ind w:right="226"/>
            </w:pPr>
          </w:p>
          <w:p w14:paraId="33FF605D" w14:textId="77777777" w:rsidR="007C0EA7" w:rsidRPr="00954531" w:rsidRDefault="007C0EA7" w:rsidP="007C0EA7">
            <w:pPr>
              <w:shd w:val="clear" w:color="auto" w:fill="FFFFFF"/>
              <w:ind w:right="226"/>
            </w:pPr>
          </w:p>
          <w:p w14:paraId="6720B071" w14:textId="77777777" w:rsidR="007C0EA7" w:rsidRPr="00954531" w:rsidRDefault="00C34577" w:rsidP="00B00A7E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  <w:r w:rsidRPr="00954531">
              <w:t>30</w:t>
            </w:r>
            <w:r w:rsidR="007C0EA7" w:rsidRPr="00954531">
              <w:t xml:space="preserve"> 000,0</w:t>
            </w:r>
          </w:p>
        </w:tc>
      </w:tr>
      <w:tr w:rsidR="007C0EA7" w:rsidRPr="00954531" w14:paraId="62202A22" w14:textId="77777777" w:rsidTr="002F2B74">
        <w:tblPrEx>
          <w:tblLook w:val="04A0" w:firstRow="1" w:lastRow="0" w:firstColumn="1" w:lastColumn="0" w:noHBand="0" w:noVBand="1"/>
        </w:tblPrEx>
        <w:trPr>
          <w:trHeight w:hRule="exact" w:val="135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D1C7F8C" w14:textId="77777777" w:rsidR="007C0EA7" w:rsidRPr="00954531" w:rsidRDefault="007C0EA7" w:rsidP="007C0EA7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lastRenderedPageBreak/>
              <w:t>5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9560E2D" w14:textId="77777777" w:rsidR="00923CA7" w:rsidRPr="00954531" w:rsidRDefault="007C0EA7" w:rsidP="00923CA7">
            <w:pPr>
              <w:jc w:val="both"/>
            </w:pPr>
            <w:r w:rsidRPr="00954531">
              <w:t>Замена водогрейного котла КВГМ-10 инв. №2119; 1975г.</w:t>
            </w:r>
            <w:proofErr w:type="gramStart"/>
            <w:r w:rsidRPr="00954531">
              <w:t>в</w:t>
            </w:r>
            <w:proofErr w:type="gramEnd"/>
            <w:r w:rsidRPr="00954531">
              <w:t xml:space="preserve">. </w:t>
            </w:r>
            <w:proofErr w:type="gramStart"/>
            <w:r w:rsidRPr="00954531">
              <w:t>на</w:t>
            </w:r>
            <w:proofErr w:type="gramEnd"/>
            <w:r w:rsidRPr="00954531">
              <w:t xml:space="preserve"> водогрейный котел «</w:t>
            </w:r>
            <w:proofErr w:type="spellStart"/>
            <w:r w:rsidRPr="00954531">
              <w:t>Терм</w:t>
            </w:r>
            <w:r w:rsidRPr="00954531">
              <w:t>о</w:t>
            </w:r>
            <w:r w:rsidRPr="00954531">
              <w:t>техник</w:t>
            </w:r>
            <w:proofErr w:type="spellEnd"/>
            <w:r w:rsidRPr="00954531">
              <w:t xml:space="preserve"> ТТ100» </w:t>
            </w:r>
            <w:r w:rsidR="00923CA7" w:rsidRPr="00954531">
              <w:t>мощностью 12 МВт на котельной по ул. Гагарина, 12а г. Вятские Поляны:</w:t>
            </w:r>
          </w:p>
          <w:p w14:paraId="556AB8E7" w14:textId="77777777" w:rsidR="007C0EA7" w:rsidRPr="00954531" w:rsidRDefault="007C0EA7" w:rsidP="007C0EA7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44469D" w14:textId="77777777" w:rsidR="007C0EA7" w:rsidRPr="00954531" w:rsidRDefault="007C0EA7" w:rsidP="007C0EA7">
            <w:pPr>
              <w:shd w:val="clear" w:color="auto" w:fill="FFFFFF"/>
            </w:pPr>
            <w:r w:rsidRPr="00954531">
              <w:t>Областной бюджет</w:t>
            </w:r>
          </w:p>
          <w:p w14:paraId="2855E6EE" w14:textId="77777777" w:rsidR="007C0EA7" w:rsidRPr="00954531" w:rsidRDefault="007C0EA7" w:rsidP="007C0EA7">
            <w:pPr>
              <w:shd w:val="clear" w:color="auto" w:fill="FFFFFF"/>
            </w:pPr>
            <w:r w:rsidRPr="00954531">
              <w:t>Городской бюджет</w:t>
            </w:r>
          </w:p>
          <w:p w14:paraId="0288EF8A" w14:textId="77777777" w:rsidR="007C0EA7" w:rsidRPr="00954531" w:rsidRDefault="007C0EA7" w:rsidP="007C0EA7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A5A21A7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C9D711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4C7806" w14:textId="77777777" w:rsidR="007C0EA7" w:rsidRPr="00954531" w:rsidRDefault="007C0EA7" w:rsidP="007C0EA7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A557A6" w14:textId="5BF0A557" w:rsidR="007C0EA7" w:rsidRPr="00954531" w:rsidRDefault="0071136F" w:rsidP="007C0EA7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  <w:r w:rsidRPr="00954531">
              <w:rPr>
                <w:spacing w:val="-3"/>
              </w:rPr>
              <w:t>6</w:t>
            </w:r>
            <w:r w:rsidR="00C34577" w:rsidRPr="00954531">
              <w:rPr>
                <w:spacing w:val="-3"/>
              </w:rPr>
              <w:t>0</w:t>
            </w:r>
            <w:r w:rsidR="007C0EA7" w:rsidRPr="00954531">
              <w:rPr>
                <w:spacing w:val="-3"/>
              </w:rPr>
              <w:t xml:space="preserve"> 000,0</w:t>
            </w:r>
          </w:p>
        </w:tc>
      </w:tr>
      <w:tr w:rsidR="007C0EA7" w:rsidRPr="00954531" w14:paraId="3DCD5626" w14:textId="77777777" w:rsidTr="002F2B74">
        <w:tblPrEx>
          <w:tblLook w:val="04A0" w:firstRow="1" w:lastRow="0" w:firstColumn="1" w:lastColumn="0" w:noHBand="0" w:noVBand="1"/>
        </w:tblPrEx>
        <w:trPr>
          <w:trHeight w:hRule="exact" w:val="408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6FD485A" w14:textId="77777777" w:rsidR="007C0EA7" w:rsidRPr="00954531" w:rsidRDefault="007C0EA7" w:rsidP="007C0EA7">
            <w:pPr>
              <w:shd w:val="clear" w:color="auto" w:fill="FFFFFF"/>
              <w:ind w:right="226" w:firstLine="622"/>
              <w:rPr>
                <w:spacing w:val="-3"/>
              </w:rPr>
            </w:pPr>
            <w:r w:rsidRPr="00954531">
              <w:rPr>
                <w:b/>
              </w:rPr>
              <w:t>Котельная по ул. Тойменка,8е</w:t>
            </w:r>
          </w:p>
        </w:tc>
      </w:tr>
      <w:tr w:rsidR="007C0EA7" w:rsidRPr="00954531" w14:paraId="14EB5CBB" w14:textId="77777777" w:rsidTr="002F2B74">
        <w:tblPrEx>
          <w:tblLook w:val="04A0" w:firstRow="1" w:lastRow="0" w:firstColumn="1" w:lastColumn="0" w:noHBand="0" w:noVBand="1"/>
        </w:tblPrEx>
        <w:trPr>
          <w:trHeight w:hRule="exact" w:val="17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6EC527" w14:textId="77777777" w:rsidR="007C0EA7" w:rsidRPr="00954531" w:rsidRDefault="007C0EA7" w:rsidP="007C0EA7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6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8E185F" w14:textId="77777777" w:rsidR="00923CA7" w:rsidRPr="00954531" w:rsidRDefault="007C0EA7" w:rsidP="007C0E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31">
              <w:rPr>
                <w:rFonts w:ascii="Times New Roman" w:hAnsi="Times New Roman" w:cs="Times New Roman"/>
                <w:sz w:val="24"/>
                <w:szCs w:val="24"/>
              </w:rPr>
              <w:t>Строительство новой котельной на площадке промышленной котельной №2</w:t>
            </w:r>
            <w:r w:rsidR="00BD2C7C" w:rsidRPr="00954531">
              <w:rPr>
                <w:rFonts w:ascii="Times New Roman" w:hAnsi="Times New Roman" w:cs="Times New Roman"/>
                <w:sz w:val="24"/>
                <w:szCs w:val="24"/>
              </w:rPr>
              <w:t xml:space="preserve"> мощностью 57 МВт</w:t>
            </w:r>
          </w:p>
          <w:p w14:paraId="5B49DEFC" w14:textId="77777777" w:rsidR="00923CA7" w:rsidRPr="00954531" w:rsidRDefault="00923CA7" w:rsidP="00923CA7">
            <w:pPr>
              <w:jc w:val="both"/>
            </w:pPr>
            <w:r w:rsidRPr="00954531">
              <w:t xml:space="preserve">на котельной по ул. </w:t>
            </w:r>
            <w:proofErr w:type="spellStart"/>
            <w:r w:rsidRPr="00954531">
              <w:t>Тойменка</w:t>
            </w:r>
            <w:proofErr w:type="spellEnd"/>
            <w:r w:rsidRPr="00954531">
              <w:t>, 8е г. Вятские П</w:t>
            </w:r>
            <w:r w:rsidRPr="00954531">
              <w:t>о</w:t>
            </w:r>
            <w:r w:rsidRPr="00954531">
              <w:t>ляны:</w:t>
            </w:r>
          </w:p>
          <w:p w14:paraId="3BFC47BB" w14:textId="77777777" w:rsidR="00C34577" w:rsidRPr="00954531" w:rsidRDefault="00C34577" w:rsidP="007C0E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58B722" w14:textId="77777777" w:rsidR="007C0EA7" w:rsidRPr="00954531" w:rsidRDefault="007C0EA7" w:rsidP="007C0E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31">
              <w:rPr>
                <w:rFonts w:ascii="Times New Roman" w:hAnsi="Times New Roman" w:cs="Times New Roman"/>
                <w:sz w:val="24"/>
                <w:szCs w:val="24"/>
              </w:rPr>
              <w:t>- проектирование;</w:t>
            </w:r>
          </w:p>
          <w:p w14:paraId="5E768A43" w14:textId="77777777" w:rsidR="007C0EA7" w:rsidRPr="00954531" w:rsidRDefault="007C0EA7" w:rsidP="007C0EA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31">
              <w:rPr>
                <w:rFonts w:ascii="Times New Roman" w:hAnsi="Times New Roman" w:cs="Times New Roman"/>
                <w:sz w:val="24"/>
                <w:szCs w:val="24"/>
              </w:rPr>
              <w:t>- строительство.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A3104C" w14:textId="77777777" w:rsidR="007C0EA7" w:rsidRPr="00954531" w:rsidRDefault="007C0EA7" w:rsidP="007C0EA7">
            <w:pPr>
              <w:shd w:val="clear" w:color="auto" w:fill="FFFFFF"/>
            </w:pPr>
            <w:r w:rsidRPr="00954531">
              <w:t>Областной бюджет</w:t>
            </w:r>
          </w:p>
          <w:p w14:paraId="7EB4F2EC" w14:textId="77777777" w:rsidR="007C0EA7" w:rsidRPr="00954531" w:rsidRDefault="007C0EA7" w:rsidP="007C0EA7">
            <w:pPr>
              <w:shd w:val="clear" w:color="auto" w:fill="FFFFFF"/>
            </w:pPr>
            <w:r w:rsidRPr="00954531">
              <w:t>Городской бюджет</w:t>
            </w:r>
          </w:p>
          <w:p w14:paraId="7ED8343A" w14:textId="77777777" w:rsidR="007C0EA7" w:rsidRPr="00954531" w:rsidRDefault="007C0EA7" w:rsidP="007C0EA7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5895DF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  <w:p w14:paraId="2C7A6F25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  <w:p w14:paraId="70069DD4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  <w:p w14:paraId="48E1C17B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7C86214" w14:textId="77777777" w:rsidR="007C0EA7" w:rsidRPr="00954531" w:rsidRDefault="007C0EA7" w:rsidP="007C0EA7">
            <w:pPr>
              <w:shd w:val="clear" w:color="auto" w:fill="FFFFFF"/>
              <w:jc w:val="center"/>
            </w:pPr>
          </w:p>
          <w:p w14:paraId="7D675D4C" w14:textId="77777777" w:rsidR="003028C9" w:rsidRPr="00954531" w:rsidRDefault="003028C9" w:rsidP="007C0EA7">
            <w:pPr>
              <w:shd w:val="clear" w:color="auto" w:fill="FFFFFF"/>
              <w:jc w:val="center"/>
            </w:pPr>
          </w:p>
          <w:p w14:paraId="01732A1E" w14:textId="77777777" w:rsidR="003028C9" w:rsidRPr="00954531" w:rsidRDefault="003028C9" w:rsidP="007C0EA7">
            <w:pPr>
              <w:shd w:val="clear" w:color="auto" w:fill="FFFFFF"/>
              <w:jc w:val="center"/>
            </w:pPr>
          </w:p>
          <w:p w14:paraId="3A237DF7" w14:textId="77777777" w:rsidR="003028C9" w:rsidRPr="00954531" w:rsidRDefault="003028C9" w:rsidP="007C0EA7">
            <w:pPr>
              <w:shd w:val="clear" w:color="auto" w:fill="FFFFFF"/>
              <w:jc w:val="center"/>
            </w:pPr>
          </w:p>
          <w:p w14:paraId="7EA447FE" w14:textId="2CBD09CC" w:rsidR="007C0EA7" w:rsidRPr="00954531" w:rsidRDefault="007C0EA7" w:rsidP="007C0EA7">
            <w:pPr>
              <w:shd w:val="clear" w:color="auto" w:fill="FFFFFF"/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D44CB10" w14:textId="393CD1D2" w:rsidR="007C0EA7" w:rsidRPr="00954531" w:rsidRDefault="00952E68" w:rsidP="002270A6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  <w:r w:rsidRPr="00954531">
              <w:t>23 248,416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1F5FCAD" w14:textId="64CF5737" w:rsidR="007C0EA7" w:rsidRPr="00954531" w:rsidRDefault="002270A6" w:rsidP="003028C9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  <w:r w:rsidRPr="00954531">
              <w:rPr>
                <w:spacing w:val="-3"/>
              </w:rPr>
              <w:t>380 365,316</w:t>
            </w:r>
          </w:p>
        </w:tc>
      </w:tr>
      <w:tr w:rsidR="006E6E9C" w:rsidRPr="00954531" w14:paraId="58CFD669" w14:textId="77777777" w:rsidTr="002F2B74">
        <w:tblPrEx>
          <w:tblLook w:val="04A0" w:firstRow="1" w:lastRow="0" w:firstColumn="1" w:lastColumn="0" w:noHBand="0" w:noVBand="1"/>
        </w:tblPrEx>
        <w:trPr>
          <w:trHeight w:hRule="exact" w:val="380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4512A48" w14:textId="77777777" w:rsidR="006E6E9C" w:rsidRPr="00954531" w:rsidRDefault="006E6E9C" w:rsidP="006E6E9C">
            <w:pPr>
              <w:shd w:val="clear" w:color="auto" w:fill="FFFFFF"/>
              <w:ind w:right="226" w:firstLine="622"/>
              <w:rPr>
                <w:b/>
                <w:spacing w:val="-3"/>
              </w:rPr>
            </w:pPr>
            <w:r w:rsidRPr="00954531">
              <w:rPr>
                <w:b/>
                <w:spacing w:val="-3"/>
              </w:rPr>
              <w:t>Котельная по ул. Ленина (взамен котельной по ул. Ленина, 333)</w:t>
            </w:r>
          </w:p>
        </w:tc>
      </w:tr>
      <w:tr w:rsidR="006E6E9C" w:rsidRPr="00954531" w14:paraId="74B1B3FF" w14:textId="77777777" w:rsidTr="002F2B74">
        <w:tblPrEx>
          <w:tblLook w:val="04A0" w:firstRow="1" w:lastRow="0" w:firstColumn="1" w:lastColumn="0" w:noHBand="0" w:noVBand="1"/>
        </w:tblPrEx>
        <w:trPr>
          <w:trHeight w:hRule="exact" w:val="203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8615436" w14:textId="77777777" w:rsidR="006E6E9C" w:rsidRPr="00954531" w:rsidRDefault="00A6470C" w:rsidP="007C0EA7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7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CCE81E0" w14:textId="77777777" w:rsidR="008B7154" w:rsidRPr="00954531" w:rsidRDefault="00AC2741" w:rsidP="006E6E9C">
            <w:pPr>
              <w:pStyle w:val="ConsPlusNormal"/>
              <w:ind w:firstLine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545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Модернизация котельной на газообразном топливе </w:t>
            </w:r>
          </w:p>
          <w:p w14:paraId="08E85BD6" w14:textId="19597446" w:rsidR="006E6E9C" w:rsidRPr="00954531" w:rsidRDefault="00AC2741" w:rsidP="006E6E9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 заменой котлов </w:t>
            </w:r>
            <w:proofErr w:type="spellStart"/>
            <w:r w:rsidRPr="009545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теплопроизводительностью</w:t>
            </w:r>
            <w:proofErr w:type="spellEnd"/>
            <w:r w:rsidRPr="00954531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1,81 МВт/час (0,31 МВт/час- 1шт., 1,5 МВт/час - 1 шт.) на площадке котельной, расположенной по адресу: Кировская область, г. Вятские Поляны, ул. Ленина,333, в том числе:</w:t>
            </w:r>
          </w:p>
          <w:p w14:paraId="0C49B022" w14:textId="77777777" w:rsidR="006E6E9C" w:rsidRPr="00954531" w:rsidRDefault="006E6E9C" w:rsidP="006E6E9C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4531">
              <w:rPr>
                <w:rFonts w:ascii="Times New Roman" w:hAnsi="Times New Roman" w:cs="Times New Roman"/>
                <w:sz w:val="24"/>
                <w:szCs w:val="24"/>
              </w:rPr>
              <w:t>- строительство.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F6C98B" w14:textId="77777777" w:rsidR="006E6E9C" w:rsidRPr="00954531" w:rsidRDefault="006E6E9C" w:rsidP="006E6E9C">
            <w:pPr>
              <w:shd w:val="clear" w:color="auto" w:fill="FFFFFF"/>
            </w:pPr>
            <w:r w:rsidRPr="00954531">
              <w:t>Областной бюджет</w:t>
            </w:r>
          </w:p>
          <w:p w14:paraId="739E8E05" w14:textId="77777777" w:rsidR="006E6E9C" w:rsidRPr="00954531" w:rsidRDefault="006E6E9C" w:rsidP="006E6E9C">
            <w:pPr>
              <w:shd w:val="clear" w:color="auto" w:fill="FFFFFF"/>
            </w:pPr>
            <w:r w:rsidRPr="00954531">
              <w:t>Городской бюджет</w:t>
            </w:r>
          </w:p>
          <w:p w14:paraId="24BB3C53" w14:textId="77777777" w:rsidR="006E6E9C" w:rsidRPr="00954531" w:rsidRDefault="006E6E9C" w:rsidP="006E6E9C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E05F2ED" w14:textId="77777777" w:rsidR="006E6E9C" w:rsidRPr="00954531" w:rsidRDefault="006E6E9C" w:rsidP="007C0EA7">
            <w:pPr>
              <w:shd w:val="clear" w:color="auto" w:fill="FFFFFF"/>
              <w:jc w:val="center"/>
            </w:pPr>
          </w:p>
          <w:p w14:paraId="05453F79" w14:textId="77777777" w:rsidR="00923CA7" w:rsidRPr="00954531" w:rsidRDefault="00923CA7" w:rsidP="00923C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4CA0C279" w14:textId="77777777" w:rsidR="00923CA7" w:rsidRPr="00954531" w:rsidRDefault="00923CA7" w:rsidP="00923C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4E517AAA" w14:textId="77777777" w:rsidR="00923CA7" w:rsidRPr="00954531" w:rsidRDefault="00923CA7" w:rsidP="00923C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26DBBC60" w14:textId="77777777" w:rsidR="00923CA7" w:rsidRPr="00954531" w:rsidRDefault="00923CA7" w:rsidP="00923C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56D688F0" w14:textId="77777777" w:rsidR="00923CA7" w:rsidRPr="00954531" w:rsidRDefault="00923CA7" w:rsidP="00923C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6FE6CFC8" w14:textId="77777777" w:rsidR="00923CA7" w:rsidRPr="00954531" w:rsidRDefault="00923CA7" w:rsidP="007C0EA7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BE1336" w14:textId="77777777" w:rsidR="00AC2741" w:rsidRPr="00954531" w:rsidRDefault="00AC2741" w:rsidP="007C0EA7">
            <w:pPr>
              <w:shd w:val="clear" w:color="auto" w:fill="FFFFFF"/>
              <w:jc w:val="center"/>
              <w:rPr>
                <w:color w:val="000000"/>
              </w:rPr>
            </w:pPr>
          </w:p>
          <w:p w14:paraId="0AF3B34C" w14:textId="77777777" w:rsidR="00AC2741" w:rsidRPr="00954531" w:rsidRDefault="00AC2741" w:rsidP="007C0EA7">
            <w:pPr>
              <w:shd w:val="clear" w:color="auto" w:fill="FFFFFF"/>
              <w:jc w:val="center"/>
              <w:rPr>
                <w:color w:val="000000"/>
              </w:rPr>
            </w:pPr>
          </w:p>
          <w:p w14:paraId="42321252" w14:textId="77777777" w:rsidR="00AC2741" w:rsidRPr="00954531" w:rsidRDefault="00AC2741" w:rsidP="007C0EA7">
            <w:pPr>
              <w:shd w:val="clear" w:color="auto" w:fill="FFFFFF"/>
              <w:jc w:val="center"/>
              <w:rPr>
                <w:color w:val="000000"/>
              </w:rPr>
            </w:pPr>
          </w:p>
          <w:p w14:paraId="15F5B7F9" w14:textId="77777777" w:rsidR="00AC2741" w:rsidRPr="00954531" w:rsidRDefault="00AC2741" w:rsidP="007C0EA7">
            <w:pPr>
              <w:shd w:val="clear" w:color="auto" w:fill="FFFFFF"/>
              <w:jc w:val="center"/>
              <w:rPr>
                <w:color w:val="000000"/>
              </w:rPr>
            </w:pPr>
          </w:p>
          <w:p w14:paraId="0E9F7951" w14:textId="77777777" w:rsidR="00AC2741" w:rsidRPr="00954531" w:rsidRDefault="00AC2741" w:rsidP="007C0EA7">
            <w:pPr>
              <w:shd w:val="clear" w:color="auto" w:fill="FFFFFF"/>
              <w:jc w:val="center"/>
              <w:rPr>
                <w:color w:val="000000"/>
              </w:rPr>
            </w:pPr>
          </w:p>
          <w:p w14:paraId="16FDD233" w14:textId="77777777" w:rsidR="00AC2741" w:rsidRPr="00954531" w:rsidRDefault="00AC2741" w:rsidP="007C0EA7">
            <w:pPr>
              <w:shd w:val="clear" w:color="auto" w:fill="FFFFFF"/>
              <w:jc w:val="center"/>
              <w:rPr>
                <w:color w:val="000000"/>
              </w:rPr>
            </w:pPr>
          </w:p>
          <w:p w14:paraId="2275A3BB" w14:textId="12C44098" w:rsidR="006E6E9C" w:rsidRPr="00954531" w:rsidRDefault="00B35A8A" w:rsidP="007C0EA7">
            <w:pPr>
              <w:shd w:val="clear" w:color="auto" w:fill="FFFFFF"/>
              <w:jc w:val="center"/>
            </w:pPr>
            <w:r w:rsidRPr="00954531">
              <w:rPr>
                <w:color w:val="000000"/>
              </w:rPr>
              <w:t>207,6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16EF10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08DE0026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47B86248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079F5201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0619AEC8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2252EDE6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7C682466" w14:textId="5DCFAFD8" w:rsidR="00923CA7" w:rsidRPr="00954531" w:rsidRDefault="008F0288" w:rsidP="00923C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  <w:r w:rsidRPr="00954531">
              <w:rPr>
                <w:color w:val="000000"/>
              </w:rPr>
              <w:t>7800</w:t>
            </w:r>
            <w:r w:rsidR="002270A6" w:rsidRPr="00954531">
              <w:rPr>
                <w:color w:val="000000"/>
              </w:rPr>
              <w:t>,0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2496619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14DEAF77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3DFE2EAA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5B50FFB4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4D6E9553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26637170" w14:textId="77777777" w:rsidR="00AC2741" w:rsidRPr="00954531" w:rsidRDefault="00AC2741" w:rsidP="007C0EA7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350AA6E7" w14:textId="6BE03CB2" w:rsidR="006E6E9C" w:rsidRPr="00954531" w:rsidRDefault="008B7154" w:rsidP="00827F09">
            <w:pPr>
              <w:shd w:val="clear" w:color="auto" w:fill="FFFFFF"/>
              <w:ind w:right="226"/>
              <w:jc w:val="center"/>
              <w:rPr>
                <w:spacing w:val="-3"/>
              </w:rPr>
            </w:pPr>
            <w:r w:rsidRPr="00954531">
              <w:rPr>
                <w:spacing w:val="-3"/>
              </w:rPr>
              <w:t>15 </w:t>
            </w:r>
            <w:r w:rsidR="00827F09" w:rsidRPr="00954531">
              <w:rPr>
                <w:spacing w:val="-3"/>
              </w:rPr>
              <w:t>275</w:t>
            </w:r>
            <w:r w:rsidRPr="00954531">
              <w:rPr>
                <w:spacing w:val="-3"/>
              </w:rPr>
              <w:t>,00</w:t>
            </w:r>
          </w:p>
        </w:tc>
      </w:tr>
      <w:tr w:rsidR="00FB7E81" w:rsidRPr="00954531" w14:paraId="6CC43A19" w14:textId="77777777" w:rsidTr="002F2B74">
        <w:tblPrEx>
          <w:tblLook w:val="04A0" w:firstRow="1" w:lastRow="0" w:firstColumn="1" w:lastColumn="0" w:noHBand="0" w:noVBand="1"/>
        </w:tblPrEx>
        <w:trPr>
          <w:trHeight w:hRule="exact" w:val="420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FAF636" w14:textId="4FDDC605" w:rsidR="00FB7E81" w:rsidRPr="00954531" w:rsidRDefault="00FB7E81" w:rsidP="00FB7E81">
            <w:pPr>
              <w:shd w:val="clear" w:color="auto" w:fill="FFFFFF"/>
              <w:ind w:right="226"/>
              <w:rPr>
                <w:color w:val="000000"/>
              </w:rPr>
            </w:pPr>
            <w:r w:rsidRPr="00954531">
              <w:rPr>
                <w:b/>
                <w:spacing w:val="-3"/>
              </w:rPr>
              <w:t xml:space="preserve">           Котельная по ул. </w:t>
            </w:r>
            <w:r w:rsidRPr="00954531">
              <w:rPr>
                <w:b/>
              </w:rPr>
              <w:t>Советская, 97</w:t>
            </w:r>
          </w:p>
        </w:tc>
      </w:tr>
      <w:tr w:rsidR="00FB7E81" w:rsidRPr="00954531" w14:paraId="0B75116A" w14:textId="77777777" w:rsidTr="002F2B74">
        <w:tblPrEx>
          <w:tblLook w:val="04A0" w:firstRow="1" w:lastRow="0" w:firstColumn="1" w:lastColumn="0" w:noHBand="0" w:noVBand="1"/>
        </w:tblPrEx>
        <w:trPr>
          <w:trHeight w:hRule="exact" w:val="127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2AEFCF6" w14:textId="1450C3E8" w:rsidR="00FB7E81" w:rsidRPr="00954531" w:rsidRDefault="00FB7E81" w:rsidP="00FB7E81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8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2B4F32" w14:textId="79786588" w:rsidR="00FB7E81" w:rsidRPr="00954531" w:rsidRDefault="00FB7E81" w:rsidP="00FB7E81">
            <w:pPr>
              <w:pStyle w:val="ConsPlusNormal"/>
              <w:ind w:firstLine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54531">
              <w:rPr>
                <w:rFonts w:ascii="Times New Roman" w:hAnsi="Times New Roman"/>
                <w:sz w:val="24"/>
                <w:szCs w:val="24"/>
              </w:rPr>
              <w:t>Реконструкция котельной по ул. Советская, 97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DC12D6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07CB5C1C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6E8A053B" w14:textId="1F9952C6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F7A0FE" w14:textId="77777777" w:rsidR="00FB7E81" w:rsidRPr="00954531" w:rsidRDefault="00FB7E81" w:rsidP="00FB7E81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E81428" w14:textId="77777777" w:rsidR="00FB7E81" w:rsidRPr="00954531" w:rsidRDefault="00FB7E81" w:rsidP="00FB7E81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59FAE0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093D09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75776A91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014036E3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51FA53FE" w14:textId="17865FD5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  <w:r w:rsidRPr="00954531">
              <w:rPr>
                <w:color w:val="000000"/>
              </w:rPr>
              <w:t>17493,13</w:t>
            </w:r>
          </w:p>
        </w:tc>
      </w:tr>
      <w:tr w:rsidR="00FB7E81" w:rsidRPr="00954531" w14:paraId="4A186C62" w14:textId="77777777" w:rsidTr="002F2B74">
        <w:tblPrEx>
          <w:tblLook w:val="04A0" w:firstRow="1" w:lastRow="0" w:firstColumn="1" w:lastColumn="0" w:noHBand="0" w:noVBand="1"/>
        </w:tblPrEx>
        <w:trPr>
          <w:trHeight w:hRule="exact" w:val="426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E4A846" w14:textId="077F9C70" w:rsidR="00FB7E81" w:rsidRPr="00954531" w:rsidRDefault="00FB7E81" w:rsidP="00FB7E81">
            <w:pPr>
              <w:shd w:val="clear" w:color="auto" w:fill="FFFFFF"/>
              <w:ind w:right="226"/>
              <w:jc w:val="both"/>
              <w:rPr>
                <w:color w:val="000000"/>
              </w:rPr>
            </w:pPr>
            <w:r w:rsidRPr="00954531">
              <w:rPr>
                <w:b/>
                <w:spacing w:val="-3"/>
              </w:rPr>
              <w:t xml:space="preserve">           Котельная по ул. </w:t>
            </w:r>
            <w:r w:rsidRPr="00954531">
              <w:rPr>
                <w:b/>
              </w:rPr>
              <w:t>Кооперативная, 1</w:t>
            </w:r>
          </w:p>
        </w:tc>
      </w:tr>
      <w:tr w:rsidR="00FB7E81" w:rsidRPr="00954531" w14:paraId="5422AF3F" w14:textId="77777777" w:rsidTr="002F2B74">
        <w:tblPrEx>
          <w:tblLook w:val="04A0" w:firstRow="1" w:lastRow="0" w:firstColumn="1" w:lastColumn="0" w:noHBand="0" w:noVBand="1"/>
        </w:tblPrEx>
        <w:trPr>
          <w:trHeight w:hRule="exact" w:val="127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09E72E7" w14:textId="51A9F2C8" w:rsidR="00FB7E81" w:rsidRPr="00954531" w:rsidRDefault="00FB7E81" w:rsidP="00FB7E81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9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AADF5B" w14:textId="357D95C8" w:rsidR="00FB7E81" w:rsidRPr="00954531" w:rsidRDefault="00FB7E81" w:rsidP="00FB7E81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54531">
              <w:rPr>
                <w:rFonts w:ascii="Times New Roman" w:hAnsi="Times New Roman"/>
                <w:sz w:val="24"/>
                <w:szCs w:val="24"/>
              </w:rPr>
              <w:t xml:space="preserve">Реконструкции котельных по ул. </w:t>
            </w:r>
            <w:proofErr w:type="gramStart"/>
            <w:r w:rsidRPr="00954531">
              <w:rPr>
                <w:rFonts w:ascii="Times New Roman" w:hAnsi="Times New Roman"/>
                <w:sz w:val="24"/>
                <w:szCs w:val="24"/>
              </w:rPr>
              <w:t>Кооперативная</w:t>
            </w:r>
            <w:proofErr w:type="gramEnd"/>
            <w:r w:rsidRPr="00954531">
              <w:rPr>
                <w:rFonts w:ascii="Times New Roman" w:hAnsi="Times New Roman"/>
                <w:sz w:val="24"/>
                <w:szCs w:val="24"/>
              </w:rPr>
              <w:t>, 1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4606517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5112DCC0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5B47A549" w14:textId="5BAB90D5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9CCBB1" w14:textId="77777777" w:rsidR="00FB7E81" w:rsidRPr="00954531" w:rsidRDefault="00FB7E81" w:rsidP="00FB7E81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83F2DE7" w14:textId="77777777" w:rsidR="00FB7E81" w:rsidRPr="00954531" w:rsidRDefault="00FB7E81" w:rsidP="00FB7E81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D0C046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1DE4CF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4FDF8269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4C9ACC3D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556D1099" w14:textId="699A25B0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  <w:r w:rsidRPr="00954531">
              <w:rPr>
                <w:spacing w:val="-3"/>
              </w:rPr>
              <w:t>18809,64</w:t>
            </w:r>
          </w:p>
        </w:tc>
      </w:tr>
      <w:tr w:rsidR="00FB7E81" w:rsidRPr="00954531" w14:paraId="7710942B" w14:textId="77777777" w:rsidTr="002F2B74">
        <w:tblPrEx>
          <w:tblLook w:val="04A0" w:firstRow="1" w:lastRow="0" w:firstColumn="1" w:lastColumn="0" w:noHBand="0" w:noVBand="1"/>
        </w:tblPrEx>
        <w:trPr>
          <w:trHeight w:hRule="exact" w:val="435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83CFF08" w14:textId="13C5C874" w:rsidR="00FB7E81" w:rsidRPr="00954531" w:rsidRDefault="00FB7E81" w:rsidP="00FB7E81">
            <w:pPr>
              <w:shd w:val="clear" w:color="auto" w:fill="FFFFFF"/>
              <w:ind w:right="226"/>
              <w:jc w:val="both"/>
              <w:rPr>
                <w:color w:val="000000"/>
              </w:rPr>
            </w:pPr>
            <w:r w:rsidRPr="00954531">
              <w:rPr>
                <w:color w:val="000000"/>
              </w:rPr>
              <w:lastRenderedPageBreak/>
              <w:t xml:space="preserve">           </w:t>
            </w:r>
            <w:r w:rsidRPr="00954531">
              <w:rPr>
                <w:b/>
                <w:spacing w:val="-3"/>
              </w:rPr>
              <w:t xml:space="preserve">Котельная по ул. </w:t>
            </w:r>
            <w:r w:rsidRPr="00954531">
              <w:rPr>
                <w:b/>
              </w:rPr>
              <w:t>Энергетиков, 13</w:t>
            </w:r>
          </w:p>
        </w:tc>
      </w:tr>
      <w:tr w:rsidR="00FB7E81" w:rsidRPr="00954531" w14:paraId="2DF0B016" w14:textId="77777777" w:rsidTr="002F2B74">
        <w:tblPrEx>
          <w:tblLook w:val="04A0" w:firstRow="1" w:lastRow="0" w:firstColumn="1" w:lastColumn="0" w:noHBand="0" w:noVBand="1"/>
        </w:tblPrEx>
        <w:trPr>
          <w:trHeight w:hRule="exact" w:val="127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541EDA" w14:textId="088B3742" w:rsidR="00FB7E81" w:rsidRPr="00954531" w:rsidRDefault="00FB7E81" w:rsidP="00FB7E81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10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B307B12" w14:textId="5FD38543" w:rsidR="00FB7E81" w:rsidRPr="00954531" w:rsidRDefault="00FB7E81" w:rsidP="00FB7E81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54531">
              <w:rPr>
                <w:rFonts w:ascii="Times New Roman" w:hAnsi="Times New Roman"/>
                <w:sz w:val="24"/>
                <w:szCs w:val="24"/>
              </w:rPr>
              <w:t>Реконструкции котельных по ул. Энергетиков, 13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0AC5493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7E356131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7DEE2E56" w14:textId="60DE942D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74A06A" w14:textId="77777777" w:rsidR="00FB7E81" w:rsidRPr="00954531" w:rsidRDefault="00FB7E81" w:rsidP="00FB7E81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3AD00F" w14:textId="77777777" w:rsidR="00FB7E81" w:rsidRPr="00954531" w:rsidRDefault="00FB7E81" w:rsidP="00FB7E81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4CA937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5E77A75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2C51BADD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567A7A63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7D046DAE" w14:textId="33B61A75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  <w:r w:rsidRPr="00954531">
              <w:rPr>
                <w:color w:val="000000"/>
              </w:rPr>
              <w:t>8093,45</w:t>
            </w:r>
          </w:p>
        </w:tc>
      </w:tr>
      <w:tr w:rsidR="00FB7E81" w:rsidRPr="00954531" w14:paraId="0DA00955" w14:textId="77777777" w:rsidTr="002F2B74">
        <w:tblPrEx>
          <w:tblLook w:val="04A0" w:firstRow="1" w:lastRow="0" w:firstColumn="1" w:lastColumn="0" w:noHBand="0" w:noVBand="1"/>
        </w:tblPrEx>
        <w:trPr>
          <w:trHeight w:hRule="exact" w:val="430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B26A2D" w14:textId="4A8470A5" w:rsidR="00FB7E81" w:rsidRPr="00954531" w:rsidRDefault="00FB7E81" w:rsidP="00FB7E81">
            <w:pPr>
              <w:shd w:val="clear" w:color="auto" w:fill="FFFFFF"/>
              <w:ind w:right="226"/>
              <w:rPr>
                <w:color w:val="000000"/>
              </w:rPr>
            </w:pPr>
            <w:r w:rsidRPr="00954531">
              <w:rPr>
                <w:b/>
                <w:spacing w:val="-3"/>
              </w:rPr>
              <w:t xml:space="preserve">           Котельная по ул. </w:t>
            </w:r>
            <w:r w:rsidRPr="00954531">
              <w:rPr>
                <w:b/>
              </w:rPr>
              <w:t>Лермонтова, 2</w:t>
            </w:r>
          </w:p>
        </w:tc>
      </w:tr>
      <w:tr w:rsidR="00FB7E81" w:rsidRPr="00954531" w14:paraId="738DF541" w14:textId="77777777" w:rsidTr="002F2B74">
        <w:tblPrEx>
          <w:tblLook w:val="04A0" w:firstRow="1" w:lastRow="0" w:firstColumn="1" w:lastColumn="0" w:noHBand="0" w:noVBand="1"/>
        </w:tblPrEx>
        <w:trPr>
          <w:trHeight w:hRule="exact" w:val="127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5B3692F" w14:textId="2DEE95E9" w:rsidR="00FB7E81" w:rsidRPr="00954531" w:rsidRDefault="00FB7E81" w:rsidP="00FB7E81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11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ED7142E" w14:textId="4860D0CF" w:rsidR="00FB7E81" w:rsidRPr="00954531" w:rsidRDefault="00FB7E81" w:rsidP="00FB7E81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954531">
              <w:rPr>
                <w:rFonts w:ascii="Times New Roman" w:hAnsi="Times New Roman"/>
                <w:sz w:val="24"/>
                <w:szCs w:val="24"/>
              </w:rPr>
              <w:t>Реконструкции котельных по ул. Лермонтова, 2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E82B1A9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26E6985B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0C2DF5F7" w14:textId="776FAD8D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A41C29F" w14:textId="77777777" w:rsidR="00FB7E81" w:rsidRPr="00954531" w:rsidRDefault="00FB7E81" w:rsidP="00FB7E81">
            <w:pPr>
              <w:shd w:val="clear" w:color="auto" w:fill="FFFFFF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7D428F4" w14:textId="77777777" w:rsidR="00FB7E81" w:rsidRPr="00954531" w:rsidRDefault="00FB7E81" w:rsidP="00FB7E81">
            <w:pPr>
              <w:shd w:val="clear" w:color="auto" w:fill="FFFFFF"/>
              <w:jc w:val="center"/>
              <w:rPr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33CE4B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61F9E7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53BCDA2D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0F0AC039" w14:textId="77777777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</w:p>
          <w:p w14:paraId="0B7DC8D3" w14:textId="3E430392" w:rsidR="00FB7E81" w:rsidRPr="00954531" w:rsidRDefault="00FB7E81" w:rsidP="00FB7E81">
            <w:pPr>
              <w:shd w:val="clear" w:color="auto" w:fill="FFFFFF"/>
              <w:ind w:right="226"/>
              <w:jc w:val="center"/>
              <w:rPr>
                <w:color w:val="000000"/>
              </w:rPr>
            </w:pPr>
            <w:r w:rsidRPr="00954531">
              <w:rPr>
                <w:color w:val="000000"/>
              </w:rPr>
              <w:t>22633,63</w:t>
            </w:r>
          </w:p>
        </w:tc>
      </w:tr>
      <w:tr w:rsidR="00FB7E81" w:rsidRPr="00954531" w14:paraId="36891148" w14:textId="77777777" w:rsidTr="002F2B74">
        <w:tblPrEx>
          <w:tblLook w:val="04A0" w:firstRow="1" w:lastRow="0" w:firstColumn="1" w:lastColumn="0" w:noHBand="0" w:noVBand="1"/>
        </w:tblPrEx>
        <w:trPr>
          <w:trHeight w:hRule="exact" w:val="340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1459C47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 w:firstLine="622"/>
              <w:rPr>
                <w:color w:val="000000" w:themeColor="text1"/>
              </w:rPr>
            </w:pPr>
            <w:r w:rsidRPr="00954531">
              <w:rPr>
                <w:b/>
                <w:color w:val="000000" w:themeColor="text1"/>
              </w:rPr>
              <w:t>Котельная по ул. Вокзальная</w:t>
            </w:r>
          </w:p>
        </w:tc>
      </w:tr>
      <w:tr w:rsidR="00FB7E81" w:rsidRPr="00954531" w14:paraId="2B816D52" w14:textId="77777777" w:rsidTr="002F2B74">
        <w:tblPrEx>
          <w:tblLook w:val="04A0" w:firstRow="1" w:lastRow="0" w:firstColumn="1" w:lastColumn="0" w:noHBand="0" w:noVBand="1"/>
        </w:tblPrEx>
        <w:trPr>
          <w:trHeight w:hRule="exact" w:val="121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68C78E" w14:textId="61F37C7C" w:rsidR="00FB7E81" w:rsidRPr="00954531" w:rsidRDefault="00FB7E81" w:rsidP="00FB7E81">
            <w:pPr>
              <w:shd w:val="clear" w:color="auto" w:fill="FFFFFF"/>
              <w:spacing w:line="276" w:lineRule="auto"/>
              <w:ind w:left="10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12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5BC689B" w14:textId="4962E186" w:rsidR="00FB7E81" w:rsidRPr="00954531" w:rsidRDefault="00FB7E81" w:rsidP="00FB7E81">
            <w:pPr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 xml:space="preserve">Строительство нового источника теплоснабжения для МКОУ СОШ № 5 взамен угольной котельной по ул. </w:t>
            </w:r>
            <w:proofErr w:type="gramStart"/>
            <w:r w:rsidRPr="00954531">
              <w:rPr>
                <w:color w:val="000000" w:themeColor="text1"/>
              </w:rPr>
              <w:t>Вокзальная</w:t>
            </w:r>
            <w:proofErr w:type="gramEnd"/>
            <w:r w:rsidRPr="00954531">
              <w:rPr>
                <w:color w:val="000000" w:themeColor="text1"/>
              </w:rPr>
              <w:t>, 3.</w:t>
            </w:r>
          </w:p>
          <w:p w14:paraId="4805C9DD" w14:textId="77777777" w:rsidR="00FB7E81" w:rsidRPr="00954531" w:rsidRDefault="00FB7E81" w:rsidP="00FB7E81">
            <w:pPr>
              <w:rPr>
                <w:color w:val="000000" w:themeColor="text1"/>
              </w:rPr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11E0F09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19338764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68DDC6D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F230DB0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D0E704" w14:textId="77777777" w:rsidR="00FB7E81" w:rsidRPr="00954531" w:rsidRDefault="00FB7E81" w:rsidP="00D213C9">
            <w:pPr>
              <w:shd w:val="clear" w:color="auto" w:fill="FFFFFF"/>
              <w:spacing w:line="276" w:lineRule="auto"/>
              <w:ind w:right="226"/>
              <w:jc w:val="center"/>
              <w:rPr>
                <w:color w:val="FF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8428AC" w14:textId="77777777" w:rsidR="00D213C9" w:rsidRPr="00954531" w:rsidRDefault="00D213C9" w:rsidP="00D213C9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10 000,0</w:t>
            </w:r>
          </w:p>
          <w:p w14:paraId="4F3B4245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2541A8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</w:p>
          <w:p w14:paraId="2E547F3B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</w:p>
          <w:p w14:paraId="7AA1D2EC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</w:p>
          <w:p w14:paraId="2D25956E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</w:p>
          <w:p w14:paraId="15E273CE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12000,0-15000,0</w:t>
            </w:r>
          </w:p>
        </w:tc>
      </w:tr>
      <w:tr w:rsidR="00FB7E81" w:rsidRPr="00954531" w14:paraId="70566FF3" w14:textId="77777777" w:rsidTr="002F2B74">
        <w:tblPrEx>
          <w:tblLook w:val="04A0" w:firstRow="1" w:lastRow="0" w:firstColumn="1" w:lastColumn="0" w:noHBand="0" w:noVBand="1"/>
        </w:tblPrEx>
        <w:trPr>
          <w:trHeight w:hRule="exact" w:val="18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F4BA135" w14:textId="51CB03ED" w:rsidR="00FB7E81" w:rsidRPr="00954531" w:rsidRDefault="00FB7E81" w:rsidP="00FB7E81">
            <w:pPr>
              <w:shd w:val="clear" w:color="auto" w:fill="FFFFFF"/>
              <w:spacing w:line="276" w:lineRule="auto"/>
              <w:ind w:left="10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13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742D7F" w14:textId="77777777" w:rsidR="00FB7E81" w:rsidRPr="00954531" w:rsidRDefault="00FB7E81" w:rsidP="00FB7E81">
            <w:pPr>
              <w:ind w:right="101" w:firstLine="198"/>
              <w:jc w:val="both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Строительство блочной газовой котельной МКДОУ детский сад №8 «Паровозик» по ул. Дзержинского, 74а в г. Вятские Поляны с по</w:t>
            </w:r>
            <w:r w:rsidRPr="00954531">
              <w:rPr>
                <w:color w:val="000000" w:themeColor="text1"/>
              </w:rPr>
              <w:t>д</w:t>
            </w:r>
            <w:r w:rsidRPr="00954531">
              <w:rPr>
                <w:color w:val="000000" w:themeColor="text1"/>
              </w:rPr>
              <w:t>ключением к ней жилых домов по ул. Дзержи</w:t>
            </w:r>
            <w:r w:rsidRPr="00954531">
              <w:rPr>
                <w:color w:val="000000" w:themeColor="text1"/>
              </w:rPr>
              <w:t>н</w:t>
            </w:r>
            <w:r w:rsidRPr="00954531">
              <w:rPr>
                <w:color w:val="000000" w:themeColor="text1"/>
              </w:rPr>
              <w:t>ского, 88 и 88а.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B02204E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6B9E0888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28BA2C17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3A2A60" w14:textId="6FB6169A" w:rsidR="00FB7E81" w:rsidRPr="00954531" w:rsidRDefault="009A593E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18 183,5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DFF613" w14:textId="4C93DC14" w:rsidR="00FB7E81" w:rsidRPr="00954531" w:rsidRDefault="009A593E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5 278,4</w:t>
            </w:r>
          </w:p>
          <w:p w14:paraId="17786B4F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FF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B985A7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D2688AA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</w:p>
          <w:p w14:paraId="6A559588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1E02ADB4" w14:textId="77777777" w:rsidTr="002F2B74">
        <w:tblPrEx>
          <w:tblLook w:val="04A0" w:firstRow="1" w:lastRow="0" w:firstColumn="1" w:lastColumn="0" w:noHBand="0" w:noVBand="1"/>
        </w:tblPrEx>
        <w:trPr>
          <w:trHeight w:hRule="exact" w:val="340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0FF523C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 w:firstLine="622"/>
              <w:jc w:val="both"/>
              <w:rPr>
                <w:b/>
              </w:rPr>
            </w:pPr>
            <w:r w:rsidRPr="00954531">
              <w:rPr>
                <w:b/>
              </w:rPr>
              <w:t>Центральные тепловые пункты</w:t>
            </w:r>
          </w:p>
        </w:tc>
      </w:tr>
      <w:tr w:rsidR="00FB7E81" w:rsidRPr="00954531" w14:paraId="63E03A45" w14:textId="77777777" w:rsidTr="002F2B74">
        <w:tblPrEx>
          <w:tblLook w:val="04A0" w:firstRow="1" w:lastRow="0" w:firstColumn="1" w:lastColumn="0" w:noHBand="0" w:noVBand="1"/>
        </w:tblPrEx>
        <w:trPr>
          <w:trHeight w:hRule="exact" w:val="141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CE8710" w14:textId="77777777" w:rsidR="00FB7E81" w:rsidRPr="00954531" w:rsidRDefault="00FB7E81" w:rsidP="00FB7E81">
            <w:pPr>
              <w:shd w:val="clear" w:color="auto" w:fill="FFFFFF"/>
              <w:spacing w:line="276" w:lineRule="auto"/>
              <w:ind w:left="10"/>
              <w:jc w:val="center"/>
            </w:pPr>
            <w:r w:rsidRPr="00954531">
              <w:t>14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20653F" w14:textId="77777777" w:rsidR="00FB7E81" w:rsidRPr="00954531" w:rsidRDefault="00FB7E81" w:rsidP="00FB7E81">
            <w:r w:rsidRPr="00954531">
              <w:t>Техническое перевооружение ЦТП №4, ЦТП №7, ЦТП №8 и ЦТП №9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D92C6D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288A4C42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5C9C40CA" w14:textId="77777777" w:rsidR="00FB7E81" w:rsidRPr="00954531" w:rsidRDefault="00FB7E81" w:rsidP="00FB7E81">
            <w:pPr>
              <w:shd w:val="clear" w:color="auto" w:fill="FFFFFF"/>
              <w:spacing w:line="276" w:lineRule="auto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6E63CA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2F7377E" w14:textId="77777777" w:rsidR="00FB7E81" w:rsidRPr="00954531" w:rsidRDefault="00FB7E81" w:rsidP="00FB7E81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18A108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spacing w:val="-3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8E69BF4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spacing w:val="-3"/>
              </w:rPr>
            </w:pPr>
          </w:p>
          <w:p w14:paraId="01F9B6A3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/>
              <w:jc w:val="center"/>
              <w:rPr>
                <w:spacing w:val="-3"/>
              </w:rPr>
            </w:pPr>
            <w:r w:rsidRPr="00954531">
              <w:rPr>
                <w:spacing w:val="-3"/>
              </w:rPr>
              <w:t>48 000,0</w:t>
            </w:r>
          </w:p>
        </w:tc>
      </w:tr>
      <w:tr w:rsidR="00FB7E81" w:rsidRPr="00954531" w14:paraId="2003224D" w14:textId="77777777" w:rsidTr="002F2B74">
        <w:tblPrEx>
          <w:tblLook w:val="04A0" w:firstRow="1" w:lastRow="0" w:firstColumn="1" w:lastColumn="0" w:noHBand="0" w:noVBand="1"/>
        </w:tblPrEx>
        <w:trPr>
          <w:trHeight w:hRule="exact" w:val="307"/>
        </w:trPr>
        <w:tc>
          <w:tcPr>
            <w:tcW w:w="146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28459B" w14:textId="77777777" w:rsidR="00FB7E81" w:rsidRPr="00954531" w:rsidRDefault="00FB7E81" w:rsidP="00FB7E81">
            <w:pPr>
              <w:shd w:val="clear" w:color="auto" w:fill="FFFFFF"/>
              <w:spacing w:line="276" w:lineRule="auto"/>
              <w:ind w:right="226" w:firstLine="622"/>
              <w:rPr>
                <w:b/>
                <w:spacing w:val="-3"/>
              </w:rPr>
            </w:pPr>
            <w:r w:rsidRPr="00954531">
              <w:rPr>
                <w:b/>
                <w:spacing w:val="-3"/>
              </w:rPr>
              <w:t>Тепловые сети</w:t>
            </w:r>
          </w:p>
        </w:tc>
      </w:tr>
      <w:tr w:rsidR="00D213C9" w:rsidRPr="00954531" w14:paraId="77C82393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54FE3BE" w14:textId="2A2C9B57" w:rsidR="00D213C9" w:rsidRPr="00954531" w:rsidRDefault="00D213C9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lastRenderedPageBreak/>
              <w:t>1</w:t>
            </w:r>
            <w:r w:rsidR="00926D6D" w:rsidRPr="00954531">
              <w:rPr>
                <w:color w:val="000000" w:themeColor="text1"/>
              </w:rPr>
              <w:t>5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87F6530" w14:textId="77777777" w:rsidR="00D213C9" w:rsidRPr="00954531" w:rsidRDefault="00D213C9" w:rsidP="00D213C9">
            <w:pPr>
              <w:autoSpaceDE w:val="0"/>
              <w:adjustRightInd w:val="0"/>
              <w:jc w:val="both"/>
            </w:pPr>
            <w:r w:rsidRPr="00954531">
              <w:t xml:space="preserve">Замена трубопровода тепловой сети ø159 от ТК41 до ТК48 по ул. Гагарина, 11 </w:t>
            </w:r>
          </w:p>
          <w:p w14:paraId="54E0C477" w14:textId="13A1E12B" w:rsidR="00D213C9" w:rsidRPr="00954531" w:rsidRDefault="00D213C9" w:rsidP="00D213C9">
            <w:pPr>
              <w:autoSpaceDE w:val="0"/>
              <w:adjustRightInd w:val="0"/>
              <w:jc w:val="both"/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FD41AD" w14:textId="77777777" w:rsidR="00D213C9" w:rsidRPr="00954531" w:rsidRDefault="00D213C9" w:rsidP="00D213C9">
            <w:pPr>
              <w:shd w:val="clear" w:color="auto" w:fill="FFFFFF"/>
            </w:pPr>
            <w:r w:rsidRPr="00954531">
              <w:t>Областной бюджет</w:t>
            </w:r>
          </w:p>
          <w:p w14:paraId="79CD74C4" w14:textId="77777777" w:rsidR="00D213C9" w:rsidRPr="00954531" w:rsidRDefault="00D213C9" w:rsidP="00D213C9">
            <w:pPr>
              <w:shd w:val="clear" w:color="auto" w:fill="FFFFFF"/>
            </w:pPr>
            <w:r w:rsidRPr="00954531">
              <w:t>Городской бюджет</w:t>
            </w:r>
          </w:p>
          <w:p w14:paraId="4DDDFE45" w14:textId="5A058B1F" w:rsidR="00D213C9" w:rsidRPr="00954531" w:rsidRDefault="00D213C9" w:rsidP="00D213C9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6331FA" w14:textId="77777777" w:rsidR="00D213C9" w:rsidRPr="00954531" w:rsidRDefault="00D213C9" w:rsidP="00D213C9">
            <w:pPr>
              <w:jc w:val="center"/>
              <w:rPr>
                <w:bCs/>
              </w:rPr>
            </w:pPr>
          </w:p>
          <w:p w14:paraId="355E96E7" w14:textId="77777777" w:rsidR="008F0288" w:rsidRPr="00954531" w:rsidRDefault="008F0288" w:rsidP="00D213C9">
            <w:pPr>
              <w:jc w:val="center"/>
              <w:rPr>
                <w:bCs/>
              </w:rPr>
            </w:pPr>
          </w:p>
          <w:p w14:paraId="08CFF576" w14:textId="77777777" w:rsidR="008F0288" w:rsidRPr="00954531" w:rsidRDefault="008F0288" w:rsidP="00D213C9">
            <w:pPr>
              <w:jc w:val="center"/>
              <w:rPr>
                <w:bCs/>
              </w:rPr>
            </w:pPr>
          </w:p>
          <w:p w14:paraId="58706C44" w14:textId="6A80F126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  <w:r w:rsidRPr="00954531">
              <w:rPr>
                <w:bCs/>
              </w:rPr>
              <w:t>213,0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F64651" w14:textId="1943BDC8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1F4748E" w14:textId="77777777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285169" w14:textId="77777777" w:rsidR="00D213C9" w:rsidRPr="00954531" w:rsidRDefault="00D213C9" w:rsidP="00D213C9">
            <w:pPr>
              <w:shd w:val="clear" w:color="auto" w:fill="FFFFFF"/>
              <w:spacing w:line="276" w:lineRule="auto"/>
              <w:jc w:val="center"/>
              <w:rPr>
                <w:bCs/>
                <w:color w:val="000000" w:themeColor="text1"/>
              </w:rPr>
            </w:pPr>
          </w:p>
        </w:tc>
      </w:tr>
      <w:tr w:rsidR="00D213C9" w:rsidRPr="00954531" w14:paraId="6E2E9F6F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31BC1C" w14:textId="7AA95CB9" w:rsidR="00D213C9" w:rsidRPr="00954531" w:rsidRDefault="00D213C9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</w:t>
            </w:r>
            <w:r w:rsidR="00926D6D" w:rsidRPr="00954531">
              <w:rPr>
                <w:color w:val="000000" w:themeColor="text1"/>
              </w:rPr>
              <w:t>6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80A7CE1" w14:textId="24E34CE0" w:rsidR="00D213C9" w:rsidRPr="00954531" w:rsidRDefault="00D213C9" w:rsidP="00D213C9">
            <w:pPr>
              <w:autoSpaceDE w:val="0"/>
              <w:adjustRightInd w:val="0"/>
              <w:jc w:val="both"/>
            </w:pPr>
            <w:r w:rsidRPr="00954531">
              <w:t xml:space="preserve">Прокладка трубопровода тепловой сети Ø 273мм, Ø 219мм от поворота тепловой сети до ТК157а, от ТК157а до ТК157 у МКД № 141 по ул. Ленина протяженностью 94м   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F9464A2" w14:textId="77777777" w:rsidR="00D213C9" w:rsidRPr="00954531" w:rsidRDefault="00D213C9" w:rsidP="00D213C9">
            <w:pPr>
              <w:shd w:val="clear" w:color="auto" w:fill="FFFFFF"/>
            </w:pPr>
            <w:r w:rsidRPr="00954531">
              <w:t>Областной бюджет</w:t>
            </w:r>
          </w:p>
          <w:p w14:paraId="0AE57DFC" w14:textId="77777777" w:rsidR="00D213C9" w:rsidRPr="00954531" w:rsidRDefault="00D213C9" w:rsidP="00D213C9">
            <w:pPr>
              <w:shd w:val="clear" w:color="auto" w:fill="FFFFFF"/>
            </w:pPr>
            <w:r w:rsidRPr="00954531">
              <w:t>Городской бюджет</w:t>
            </w:r>
          </w:p>
          <w:p w14:paraId="35657D36" w14:textId="211EEBF0" w:rsidR="00D213C9" w:rsidRPr="00954531" w:rsidRDefault="00D213C9" w:rsidP="00D213C9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CFE883" w14:textId="77777777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  <w:p w14:paraId="2D0865AB" w14:textId="77777777" w:rsidR="008F0288" w:rsidRPr="00954531" w:rsidRDefault="008F0288" w:rsidP="00D213C9">
            <w:pPr>
              <w:jc w:val="center"/>
              <w:rPr>
                <w:color w:val="000000" w:themeColor="text1"/>
              </w:rPr>
            </w:pPr>
          </w:p>
          <w:p w14:paraId="0117BF89" w14:textId="77777777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  <w:p w14:paraId="071BAB5D" w14:textId="2616CCCF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</w:t>
            </w:r>
            <w:r w:rsidR="008F0288" w:rsidRPr="00954531">
              <w:rPr>
                <w:color w:val="000000" w:themeColor="text1"/>
              </w:rPr>
              <w:t xml:space="preserve"> </w:t>
            </w:r>
            <w:r w:rsidRPr="00954531">
              <w:rPr>
                <w:color w:val="000000" w:themeColor="text1"/>
              </w:rPr>
              <w:t>273,9</w:t>
            </w:r>
          </w:p>
          <w:p w14:paraId="4B89B1ED" w14:textId="77777777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  <w:p w14:paraId="1181404F" w14:textId="5BE3B33D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68CD950" w14:textId="111E8416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47997E6" w14:textId="0D43720E" w:rsidR="00D213C9" w:rsidRPr="00954531" w:rsidRDefault="00D213C9" w:rsidP="00D213C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7C5111F" w14:textId="3056CEAC" w:rsidR="00D213C9" w:rsidRPr="00954531" w:rsidRDefault="00D213C9" w:rsidP="00D213C9">
            <w:pPr>
              <w:shd w:val="clear" w:color="auto" w:fill="FFFFFF"/>
              <w:spacing w:line="276" w:lineRule="auto"/>
              <w:jc w:val="center"/>
              <w:rPr>
                <w:bCs/>
                <w:color w:val="000000" w:themeColor="text1"/>
              </w:rPr>
            </w:pPr>
          </w:p>
        </w:tc>
      </w:tr>
      <w:tr w:rsidR="000A49E7" w:rsidRPr="00954531" w14:paraId="1B3A06D6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F0EE55" w14:textId="7E4915A6" w:rsidR="000A49E7" w:rsidRPr="00954531" w:rsidRDefault="000A49E7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</w:t>
            </w:r>
            <w:r w:rsidR="00926D6D" w:rsidRPr="00954531">
              <w:rPr>
                <w:color w:val="000000" w:themeColor="text1"/>
              </w:rPr>
              <w:t>7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3F42C44" w14:textId="177740A4" w:rsidR="000A49E7" w:rsidRPr="00954531" w:rsidRDefault="000A49E7" w:rsidP="000A49E7">
            <w:pPr>
              <w:autoSpaceDE w:val="0"/>
              <w:adjustRightInd w:val="0"/>
              <w:jc w:val="both"/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Ду50 от ТК-260 до ул. Аз</w:t>
            </w:r>
            <w:r w:rsidRPr="00954531">
              <w:rPr>
                <w:color w:val="000000" w:themeColor="text1"/>
                <w:spacing w:val="-1"/>
              </w:rPr>
              <w:t>и</w:t>
            </w:r>
            <w:r w:rsidRPr="00954531">
              <w:rPr>
                <w:color w:val="000000" w:themeColor="text1"/>
                <w:spacing w:val="-1"/>
              </w:rPr>
              <w:t>на, 50 протяженностью 40м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4F77F7D" w14:textId="77777777" w:rsidR="000A49E7" w:rsidRPr="00954531" w:rsidRDefault="000A49E7" w:rsidP="000A49E7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35E2B9D3" w14:textId="77777777" w:rsidR="000A49E7" w:rsidRPr="00954531" w:rsidRDefault="000A49E7" w:rsidP="000A49E7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1952F59C" w14:textId="55FF9E34" w:rsidR="000A49E7" w:rsidRPr="00954531" w:rsidRDefault="000A49E7" w:rsidP="000A49E7">
            <w:pPr>
              <w:shd w:val="clear" w:color="auto" w:fill="FFFFFF"/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6526D4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258F691C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09C025B3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2B73054B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57,69</w:t>
            </w:r>
          </w:p>
          <w:p w14:paraId="1EA53166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9EC9BC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44AE3A0B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4264D3B9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1B267E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A071C8" w14:textId="7702541A" w:rsidR="000A49E7" w:rsidRPr="00954531" w:rsidRDefault="000A49E7" w:rsidP="000A49E7">
            <w:pPr>
              <w:shd w:val="clear" w:color="auto" w:fill="FFFFFF"/>
              <w:spacing w:line="276" w:lineRule="auto"/>
              <w:jc w:val="center"/>
              <w:rPr>
                <w:bCs/>
                <w:color w:val="000000" w:themeColor="text1"/>
              </w:rPr>
            </w:pPr>
            <w:r w:rsidRPr="00954531">
              <w:rPr>
                <w:color w:val="000000" w:themeColor="text1"/>
              </w:rPr>
              <w:t>943,584</w:t>
            </w:r>
          </w:p>
        </w:tc>
      </w:tr>
      <w:tr w:rsidR="000A49E7" w:rsidRPr="00954531" w14:paraId="54C51613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A46EA35" w14:textId="5E754501" w:rsidR="000A49E7" w:rsidRPr="00954531" w:rsidRDefault="000A49E7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</w:t>
            </w:r>
            <w:r w:rsidR="00926D6D" w:rsidRPr="00954531">
              <w:rPr>
                <w:color w:val="000000" w:themeColor="text1"/>
              </w:rPr>
              <w:t>8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D93D03D" w14:textId="4B313E11" w:rsidR="000A49E7" w:rsidRPr="00954531" w:rsidRDefault="000A49E7" w:rsidP="000A49E7">
            <w:pPr>
              <w:autoSpaceDE w:val="0"/>
              <w:adjustRightInd w:val="0"/>
              <w:jc w:val="both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Ду100 от ТК-54 до ул. Ури</w:t>
            </w:r>
            <w:r w:rsidRPr="00954531">
              <w:rPr>
                <w:color w:val="000000" w:themeColor="text1"/>
                <w:spacing w:val="-1"/>
              </w:rPr>
              <w:t>ц</w:t>
            </w:r>
            <w:r w:rsidRPr="00954531">
              <w:rPr>
                <w:color w:val="000000" w:themeColor="text1"/>
                <w:spacing w:val="-1"/>
              </w:rPr>
              <w:t>кого, 55 протяженностью 64м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B26EC51" w14:textId="77777777" w:rsidR="000A49E7" w:rsidRPr="00954531" w:rsidRDefault="000A49E7" w:rsidP="000A49E7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5F44A69B" w14:textId="77777777" w:rsidR="000A49E7" w:rsidRPr="00954531" w:rsidRDefault="000A49E7" w:rsidP="000A49E7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5AA89DF5" w14:textId="67B87793" w:rsidR="000A49E7" w:rsidRPr="00954531" w:rsidRDefault="000A49E7" w:rsidP="000A49E7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D0387E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1113F771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46087055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11C0AC21" w14:textId="4CCA5541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167,47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7982596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2E6BCCB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35796E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1 822,42</w:t>
            </w:r>
          </w:p>
          <w:p w14:paraId="63802A21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46DD2488" w14:textId="77777777" w:rsidR="000A49E7" w:rsidRPr="00954531" w:rsidRDefault="000A49E7" w:rsidP="000A49E7">
            <w:pPr>
              <w:jc w:val="center"/>
              <w:rPr>
                <w:color w:val="000000" w:themeColor="text1"/>
              </w:rPr>
            </w:pPr>
          </w:p>
          <w:p w14:paraId="38E56E4B" w14:textId="77777777" w:rsidR="000A49E7" w:rsidRPr="00954531" w:rsidRDefault="000A49E7" w:rsidP="000A49E7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0A49E7" w:rsidRPr="00954531" w14:paraId="55865B37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BE8C545" w14:textId="16C05ED5" w:rsidR="000A49E7" w:rsidRPr="00954531" w:rsidRDefault="00926D6D" w:rsidP="000A49E7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19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E4D038" w14:textId="7B1FF0A5" w:rsidR="000A49E7" w:rsidRPr="00954531" w:rsidRDefault="009A593E" w:rsidP="000A49E7">
            <w:pPr>
              <w:autoSpaceDE w:val="0"/>
              <w:adjustRightInd w:val="0"/>
              <w:jc w:val="both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Ремонт участка теплотрассы Ду100 во дворе дома по ул. </w:t>
            </w:r>
            <w:proofErr w:type="spellStart"/>
            <w:r w:rsidRPr="00954531">
              <w:rPr>
                <w:color w:val="000000" w:themeColor="text1"/>
                <w:spacing w:val="-1"/>
              </w:rPr>
              <w:t>Шорина</w:t>
            </w:r>
            <w:proofErr w:type="spellEnd"/>
            <w:r w:rsidRPr="00954531">
              <w:rPr>
                <w:color w:val="000000" w:themeColor="text1"/>
                <w:spacing w:val="-1"/>
              </w:rPr>
              <w:t xml:space="preserve">, 24 протяженностью 90м 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7776D0B" w14:textId="77777777" w:rsidR="009A593E" w:rsidRPr="00954531" w:rsidRDefault="009A593E" w:rsidP="009A593E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7B9F0D85" w14:textId="77777777" w:rsidR="009A593E" w:rsidRPr="00954531" w:rsidRDefault="009A593E" w:rsidP="009A593E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0414BA68" w14:textId="1FD68EF2" w:rsidR="000A49E7" w:rsidRPr="00954531" w:rsidRDefault="009A593E" w:rsidP="009A593E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36957C" w14:textId="77777777" w:rsidR="000A49E7" w:rsidRPr="00954531" w:rsidRDefault="000A49E7" w:rsidP="009A593E">
            <w:pPr>
              <w:jc w:val="center"/>
              <w:rPr>
                <w:color w:val="000000" w:themeColor="text1"/>
              </w:rPr>
            </w:pPr>
          </w:p>
          <w:p w14:paraId="49CE847A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  <w:p w14:paraId="2A3FD4E4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BD27B2" w14:textId="77777777" w:rsidR="000A49E7" w:rsidRPr="00954531" w:rsidRDefault="000A49E7" w:rsidP="009A593E">
            <w:pPr>
              <w:jc w:val="center"/>
              <w:rPr>
                <w:color w:val="000000" w:themeColor="text1"/>
              </w:rPr>
            </w:pPr>
          </w:p>
          <w:p w14:paraId="7DA8964D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  <w:p w14:paraId="479B027B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  <w:p w14:paraId="6DD6EFA3" w14:textId="1F91551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139,6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B444FC" w14:textId="77777777" w:rsidR="000A49E7" w:rsidRPr="00954531" w:rsidRDefault="000A49E7" w:rsidP="009A593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C772A7" w14:textId="77777777" w:rsidR="000A49E7" w:rsidRPr="00954531" w:rsidRDefault="000A49E7" w:rsidP="009A593E">
            <w:pPr>
              <w:jc w:val="center"/>
              <w:rPr>
                <w:color w:val="000000" w:themeColor="text1"/>
              </w:rPr>
            </w:pPr>
          </w:p>
        </w:tc>
      </w:tr>
      <w:tr w:rsidR="009A593E" w:rsidRPr="00954531" w14:paraId="4FF5F974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D04DAE9" w14:textId="1EB13273" w:rsidR="009A593E" w:rsidRPr="00954531" w:rsidRDefault="009A593E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0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E4EE686" w14:textId="540AB66F" w:rsidR="009A593E" w:rsidRPr="00954531" w:rsidRDefault="009A593E" w:rsidP="009A593E">
            <w:pPr>
              <w:autoSpaceDE w:val="0"/>
              <w:adjustRightInd w:val="0"/>
              <w:jc w:val="both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участка теплотрассы Ду150 у социального фонда протяженностью 120м.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867EBE" w14:textId="77777777" w:rsidR="009A593E" w:rsidRPr="00954531" w:rsidRDefault="009A593E" w:rsidP="009A593E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18B90B9A" w14:textId="77777777" w:rsidR="009A593E" w:rsidRPr="00954531" w:rsidRDefault="009A593E" w:rsidP="009A593E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23EE8044" w14:textId="0DFEDEDA" w:rsidR="009A593E" w:rsidRPr="00954531" w:rsidRDefault="009A593E" w:rsidP="009A593E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BB8586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B804C0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  <w:p w14:paraId="27FE30D6" w14:textId="6797EA4E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2 000,0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A43C56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AB8ABC" w14:textId="77777777" w:rsidR="009A593E" w:rsidRPr="00954531" w:rsidRDefault="009A593E" w:rsidP="009A593E">
            <w:pPr>
              <w:jc w:val="center"/>
              <w:rPr>
                <w:color w:val="000000" w:themeColor="text1"/>
              </w:rPr>
            </w:pPr>
          </w:p>
        </w:tc>
      </w:tr>
      <w:tr w:rsidR="00827F09" w:rsidRPr="00954531" w14:paraId="61A6C748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134AAD0" w14:textId="1F91A341" w:rsidR="00827F09" w:rsidRPr="00954531" w:rsidRDefault="00827F09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1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89AF17" w14:textId="487954EB" w:rsidR="00827F09" w:rsidRPr="00954531" w:rsidRDefault="00827F09" w:rsidP="00827F09">
            <w:pPr>
              <w:autoSpaceDE w:val="0"/>
              <w:adjustRightInd w:val="0"/>
              <w:jc w:val="both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магистральной теплотрассы Ду250 по ул. Первомайской от ТК233 до ЦТП протяженностью 186м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4B0B46" w14:textId="77777777" w:rsidR="00827F09" w:rsidRPr="00954531" w:rsidRDefault="00827F09" w:rsidP="00827F09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4CFC3C1E" w14:textId="77777777" w:rsidR="00827F09" w:rsidRPr="00954531" w:rsidRDefault="00827F09" w:rsidP="00827F09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390EC60F" w14:textId="039B33E1" w:rsidR="00827F09" w:rsidRPr="00954531" w:rsidRDefault="00827F09" w:rsidP="00827F09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D0EE3B" w14:textId="77777777" w:rsidR="00827F09" w:rsidRPr="00954531" w:rsidRDefault="00827F09" w:rsidP="00827F0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421DE35" w14:textId="77777777" w:rsidR="00827F09" w:rsidRPr="00954531" w:rsidRDefault="00827F09" w:rsidP="00827F09">
            <w:pPr>
              <w:jc w:val="center"/>
              <w:rPr>
                <w:color w:val="000000" w:themeColor="text1"/>
              </w:rPr>
            </w:pPr>
          </w:p>
          <w:p w14:paraId="184FEEDB" w14:textId="0ADCE22B" w:rsidR="00827F09" w:rsidRPr="00954531" w:rsidRDefault="00827F09" w:rsidP="00827F09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6</w:t>
            </w:r>
            <w:r w:rsidR="004D5083" w:rsidRPr="00954531">
              <w:rPr>
                <w:color w:val="000000" w:themeColor="text1"/>
              </w:rPr>
              <w:t xml:space="preserve"> </w:t>
            </w:r>
            <w:r w:rsidRPr="00954531">
              <w:rPr>
                <w:color w:val="000000" w:themeColor="text1"/>
              </w:rPr>
              <w:t>776,0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D8AFB7C" w14:textId="77777777" w:rsidR="00827F09" w:rsidRPr="00954531" w:rsidRDefault="00827F09" w:rsidP="00827F09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7DE992A" w14:textId="77777777" w:rsidR="00827F09" w:rsidRPr="00954531" w:rsidRDefault="00827F09" w:rsidP="00827F09">
            <w:pPr>
              <w:jc w:val="center"/>
              <w:rPr>
                <w:color w:val="000000" w:themeColor="text1"/>
              </w:rPr>
            </w:pPr>
          </w:p>
        </w:tc>
      </w:tr>
      <w:tr w:rsidR="00FB7E81" w:rsidRPr="00954531" w14:paraId="1B693A92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2656244" w14:textId="336B037E" w:rsidR="00FB7E81" w:rsidRPr="00954531" w:rsidRDefault="000A49E7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2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1184485" w14:textId="77777777" w:rsidR="00FB7E81" w:rsidRPr="00954531" w:rsidRDefault="00FB7E81" w:rsidP="00FB7E81">
            <w:pPr>
              <w:jc w:val="both"/>
              <w:rPr>
                <w:color w:val="000000"/>
              </w:rPr>
            </w:pPr>
            <w:r w:rsidRPr="00954531">
              <w:rPr>
                <w:color w:val="000000"/>
              </w:rPr>
              <w:t xml:space="preserve">Ремонт трубопровода тепловой сети </w:t>
            </w:r>
            <w:r w:rsidRPr="00954531">
              <w:rPr>
                <w:rFonts w:ascii="Calibri" w:hAnsi="Calibri" w:cs="Calibri"/>
                <w:color w:val="000000"/>
              </w:rPr>
              <w:t>Ø</w:t>
            </w:r>
            <w:r w:rsidRPr="00954531">
              <w:rPr>
                <w:color w:val="000000"/>
              </w:rPr>
              <w:t xml:space="preserve"> 273 мм от пересечения ул. Азина и ул. </w:t>
            </w:r>
            <w:proofErr w:type="gramStart"/>
            <w:r w:rsidRPr="00954531">
              <w:rPr>
                <w:color w:val="000000"/>
              </w:rPr>
              <w:t>Советская</w:t>
            </w:r>
            <w:proofErr w:type="gramEnd"/>
            <w:r w:rsidRPr="00954531">
              <w:rPr>
                <w:color w:val="000000"/>
              </w:rPr>
              <w:t xml:space="preserve"> до ТК306 по ул. Советская, 26</w:t>
            </w:r>
          </w:p>
          <w:p w14:paraId="26777FE8" w14:textId="156A0B9D" w:rsidR="00FB7E81" w:rsidRPr="00954531" w:rsidRDefault="00FB7E81" w:rsidP="00FB7E81">
            <w:pPr>
              <w:autoSpaceDE w:val="0"/>
              <w:adjustRightInd w:val="0"/>
              <w:jc w:val="both"/>
              <w:rPr>
                <w:color w:val="000000" w:themeColor="text1"/>
              </w:rPr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3C8AC2B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6481BBC5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5172B069" w14:textId="600D5FB6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E690C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34CD39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903DDC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45F558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4161,0</w:t>
            </w:r>
          </w:p>
          <w:p w14:paraId="28613E7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5A7137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65A2455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555E5BF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1DF7FD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6384AA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895941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FFBD6B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</w:tr>
      <w:tr w:rsidR="00CF7855" w:rsidRPr="00954531" w14:paraId="36E2A3B1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503D6D3" w14:textId="4814296F" w:rsidR="00CF7855" w:rsidRPr="00954531" w:rsidRDefault="00B10F84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lastRenderedPageBreak/>
              <w:t>2</w:t>
            </w:r>
            <w:r w:rsidR="00926D6D" w:rsidRPr="00954531">
              <w:rPr>
                <w:color w:val="000000" w:themeColor="text1"/>
              </w:rPr>
              <w:t>3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F552B67" w14:textId="495217C0" w:rsidR="00CF7855" w:rsidRPr="00954531" w:rsidRDefault="009E09C0" w:rsidP="00FB7E81">
            <w:pPr>
              <w:jc w:val="both"/>
              <w:rPr>
                <w:color w:val="000000"/>
              </w:rPr>
            </w:pPr>
            <w:r w:rsidRPr="00954531">
              <w:rPr>
                <w:color w:val="000000"/>
              </w:rPr>
              <w:t xml:space="preserve">Ремонт трубопровода тепловой сети Ø89мм, ГВС Ø57мм от ТК3 до здания </w:t>
            </w:r>
            <w:proofErr w:type="spellStart"/>
            <w:r w:rsidRPr="00954531">
              <w:rPr>
                <w:color w:val="000000"/>
              </w:rPr>
              <w:t>инфекц</w:t>
            </w:r>
            <w:proofErr w:type="spellEnd"/>
            <w:r w:rsidRPr="00954531">
              <w:rPr>
                <w:color w:val="000000"/>
              </w:rPr>
              <w:t>. Отд. КОГБУЗ ВПЦРБ по ул. Лермонтова,2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6A7561D" w14:textId="77777777" w:rsidR="009E09C0" w:rsidRPr="00954531" w:rsidRDefault="009E09C0" w:rsidP="009E09C0">
            <w:pPr>
              <w:shd w:val="clear" w:color="auto" w:fill="FFFFFF"/>
            </w:pPr>
            <w:r w:rsidRPr="00954531">
              <w:t>Областной бюджет</w:t>
            </w:r>
          </w:p>
          <w:p w14:paraId="3C9F8402" w14:textId="77777777" w:rsidR="009E09C0" w:rsidRPr="00954531" w:rsidRDefault="009E09C0" w:rsidP="009E09C0">
            <w:pPr>
              <w:shd w:val="clear" w:color="auto" w:fill="FFFFFF"/>
            </w:pPr>
            <w:r w:rsidRPr="00954531">
              <w:t>Городской бюджет</w:t>
            </w:r>
          </w:p>
          <w:p w14:paraId="116EE497" w14:textId="4E9802AA" w:rsidR="00CF7855" w:rsidRPr="00954531" w:rsidRDefault="009E09C0" w:rsidP="009E09C0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4423FC" w14:textId="77777777" w:rsidR="00CF7855" w:rsidRPr="00954531" w:rsidRDefault="00CF7855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255E0D" w14:textId="77777777" w:rsidR="00CF7855" w:rsidRPr="00954531" w:rsidRDefault="00CF7855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5C751BD" w14:textId="77777777" w:rsidR="00B10F84" w:rsidRPr="00954531" w:rsidRDefault="00B10F84" w:rsidP="00FB7E81">
            <w:pPr>
              <w:jc w:val="center"/>
              <w:rPr>
                <w:color w:val="000000" w:themeColor="text1"/>
              </w:rPr>
            </w:pPr>
          </w:p>
          <w:p w14:paraId="6A978784" w14:textId="77777777" w:rsidR="00B10F84" w:rsidRPr="00954531" w:rsidRDefault="00B10F84" w:rsidP="00FB7E81">
            <w:pPr>
              <w:jc w:val="center"/>
              <w:rPr>
                <w:color w:val="000000" w:themeColor="text1"/>
              </w:rPr>
            </w:pPr>
          </w:p>
          <w:p w14:paraId="5236B436" w14:textId="77777777" w:rsidR="00B10F84" w:rsidRPr="00954531" w:rsidRDefault="00B10F84" w:rsidP="00FB7E81">
            <w:pPr>
              <w:jc w:val="center"/>
              <w:rPr>
                <w:color w:val="000000" w:themeColor="text1"/>
              </w:rPr>
            </w:pPr>
          </w:p>
          <w:p w14:paraId="3795FAF4" w14:textId="48040A70" w:rsidR="00CF7855" w:rsidRPr="00954531" w:rsidRDefault="00B10F84" w:rsidP="00B10F84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373,86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C94181" w14:textId="77777777" w:rsidR="00CF7855" w:rsidRPr="00954531" w:rsidRDefault="00CF7855" w:rsidP="00FB7E81">
            <w:pPr>
              <w:jc w:val="center"/>
              <w:rPr>
                <w:color w:val="000000" w:themeColor="text1"/>
              </w:rPr>
            </w:pPr>
          </w:p>
        </w:tc>
      </w:tr>
      <w:tr w:rsidR="00B10F84" w:rsidRPr="00954531" w14:paraId="629E8E60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3D6019" w14:textId="63D7B61F" w:rsidR="00B10F84" w:rsidRPr="00954531" w:rsidRDefault="00B10F84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4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9C90D3" w14:textId="451CB78D" w:rsidR="00B10F84" w:rsidRPr="00954531" w:rsidRDefault="00B10F84" w:rsidP="00B10F84">
            <w:pPr>
              <w:jc w:val="both"/>
              <w:rPr>
                <w:color w:val="000000"/>
              </w:rPr>
            </w:pPr>
            <w:r w:rsidRPr="00954531">
              <w:rPr>
                <w:color w:val="000000"/>
              </w:rPr>
              <w:t xml:space="preserve">Ремонт участка теплотрассы к жилому дому №110 по ул. </w:t>
            </w:r>
            <w:proofErr w:type="gramStart"/>
            <w:r w:rsidRPr="00954531">
              <w:rPr>
                <w:color w:val="000000"/>
              </w:rPr>
              <w:t>Пароходная</w:t>
            </w:r>
            <w:proofErr w:type="gramEnd"/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2BC35B" w14:textId="77777777" w:rsidR="00B10F84" w:rsidRPr="00954531" w:rsidRDefault="00B10F84" w:rsidP="00B10F84">
            <w:pPr>
              <w:shd w:val="clear" w:color="auto" w:fill="FFFFFF"/>
            </w:pPr>
            <w:r w:rsidRPr="00954531">
              <w:t>Областной бюджет</w:t>
            </w:r>
          </w:p>
          <w:p w14:paraId="6BF239D2" w14:textId="77777777" w:rsidR="00B10F84" w:rsidRPr="00954531" w:rsidRDefault="00B10F84" w:rsidP="00B10F84">
            <w:pPr>
              <w:shd w:val="clear" w:color="auto" w:fill="FFFFFF"/>
            </w:pPr>
            <w:r w:rsidRPr="00954531">
              <w:t>Городской бюджет</w:t>
            </w:r>
          </w:p>
          <w:p w14:paraId="306CBE4D" w14:textId="46A11D3B" w:rsidR="00B10F84" w:rsidRPr="00954531" w:rsidRDefault="00B10F84" w:rsidP="00B10F84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CD6D08" w14:textId="77777777" w:rsidR="00B10F84" w:rsidRPr="00954531" w:rsidRDefault="00B10F84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1DCBCAD" w14:textId="77777777" w:rsidR="00B10F84" w:rsidRPr="00954531" w:rsidRDefault="00B10F84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D327DD8" w14:textId="77777777" w:rsidR="00B10F84" w:rsidRPr="00954531" w:rsidRDefault="00B10F84" w:rsidP="00B10F84">
            <w:pPr>
              <w:jc w:val="center"/>
              <w:rPr>
                <w:color w:val="000000" w:themeColor="text1"/>
              </w:rPr>
            </w:pPr>
          </w:p>
          <w:p w14:paraId="2512B6BD" w14:textId="77777777" w:rsidR="00B10F84" w:rsidRPr="00954531" w:rsidRDefault="00B10F84" w:rsidP="00B10F84">
            <w:pPr>
              <w:jc w:val="center"/>
              <w:rPr>
                <w:color w:val="000000" w:themeColor="text1"/>
              </w:rPr>
            </w:pPr>
          </w:p>
          <w:p w14:paraId="59F94062" w14:textId="77777777" w:rsidR="00B10F84" w:rsidRPr="00954531" w:rsidRDefault="00B10F84" w:rsidP="00B10F84">
            <w:pPr>
              <w:jc w:val="center"/>
              <w:rPr>
                <w:color w:val="000000" w:themeColor="text1"/>
              </w:rPr>
            </w:pPr>
          </w:p>
          <w:p w14:paraId="2C3EFA7D" w14:textId="363292B2" w:rsidR="00B10F84" w:rsidRPr="00954531" w:rsidRDefault="00B10F84" w:rsidP="00B10F84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1441,82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1C4563" w14:textId="77777777" w:rsidR="00B10F84" w:rsidRPr="00954531" w:rsidRDefault="00B10F84" w:rsidP="00FB7E81">
            <w:pPr>
              <w:jc w:val="center"/>
              <w:rPr>
                <w:color w:val="000000" w:themeColor="text1"/>
              </w:rPr>
            </w:pPr>
          </w:p>
        </w:tc>
      </w:tr>
      <w:tr w:rsidR="000A49E7" w:rsidRPr="00954531" w14:paraId="757EA2C5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F8D894" w14:textId="7B57A537" w:rsidR="000A49E7" w:rsidRPr="00954531" w:rsidRDefault="00AD74BB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5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E999BC7" w14:textId="7C6B8AAD" w:rsidR="000A49E7" w:rsidRPr="00954531" w:rsidRDefault="00A14F16" w:rsidP="00FB7E81">
            <w:pPr>
              <w:jc w:val="both"/>
              <w:rPr>
                <w:color w:val="000000"/>
              </w:rPr>
            </w:pPr>
            <w:r w:rsidRPr="00954531">
              <w:rPr>
                <w:color w:val="000000"/>
              </w:rPr>
              <w:t xml:space="preserve">Ремонт трубопровода тепловой сети Ø76мм, ГВС Ø57/40мм от ТК-5 до ТК-6 по ул. </w:t>
            </w:r>
            <w:proofErr w:type="spellStart"/>
            <w:r w:rsidRPr="00954531">
              <w:rPr>
                <w:color w:val="000000"/>
              </w:rPr>
              <w:t>Совесткая</w:t>
            </w:r>
            <w:proofErr w:type="spellEnd"/>
            <w:r w:rsidRPr="00954531">
              <w:rPr>
                <w:color w:val="000000"/>
              </w:rPr>
              <w:t>, 84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43E967D" w14:textId="77777777" w:rsidR="00A14F16" w:rsidRPr="00954531" w:rsidRDefault="00A14F16" w:rsidP="00A14F16">
            <w:pPr>
              <w:shd w:val="clear" w:color="auto" w:fill="FFFFFF"/>
            </w:pPr>
            <w:r w:rsidRPr="00954531">
              <w:t>Областной бюджет</w:t>
            </w:r>
          </w:p>
          <w:p w14:paraId="10200FF5" w14:textId="77777777" w:rsidR="00A14F16" w:rsidRPr="00954531" w:rsidRDefault="00A14F16" w:rsidP="00A14F16">
            <w:pPr>
              <w:shd w:val="clear" w:color="auto" w:fill="FFFFFF"/>
            </w:pPr>
            <w:r w:rsidRPr="00954531">
              <w:t>Городской бюджет</w:t>
            </w:r>
          </w:p>
          <w:p w14:paraId="75F9FE6D" w14:textId="3910D59D" w:rsidR="000A49E7" w:rsidRPr="00954531" w:rsidRDefault="00A14F16" w:rsidP="00A14F16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A29356" w14:textId="77777777" w:rsidR="000A49E7" w:rsidRPr="00954531" w:rsidRDefault="000A49E7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1FB07EA" w14:textId="77777777" w:rsidR="000A49E7" w:rsidRPr="00954531" w:rsidRDefault="000A49E7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1D4760" w14:textId="77777777" w:rsidR="00A14F16" w:rsidRPr="00954531" w:rsidRDefault="00A14F16" w:rsidP="00FB7E81">
            <w:pPr>
              <w:jc w:val="center"/>
              <w:rPr>
                <w:color w:val="000000" w:themeColor="text1"/>
              </w:rPr>
            </w:pPr>
          </w:p>
          <w:p w14:paraId="2747F9B4" w14:textId="77777777" w:rsidR="00A14F16" w:rsidRPr="00954531" w:rsidRDefault="00A14F16" w:rsidP="00FB7E81">
            <w:pPr>
              <w:jc w:val="center"/>
              <w:rPr>
                <w:color w:val="000000" w:themeColor="text1"/>
              </w:rPr>
            </w:pPr>
          </w:p>
          <w:p w14:paraId="0F434157" w14:textId="77777777" w:rsidR="00A14F16" w:rsidRPr="00954531" w:rsidRDefault="00A14F16" w:rsidP="00FB7E81">
            <w:pPr>
              <w:jc w:val="center"/>
              <w:rPr>
                <w:color w:val="000000" w:themeColor="text1"/>
              </w:rPr>
            </w:pPr>
          </w:p>
          <w:p w14:paraId="166B3BEE" w14:textId="169DC1B7" w:rsidR="000A49E7" w:rsidRPr="00954531" w:rsidRDefault="00A14F16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538,24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E6DB7A" w14:textId="77777777" w:rsidR="000A49E7" w:rsidRPr="00954531" w:rsidRDefault="000A49E7" w:rsidP="00FB7E81">
            <w:pPr>
              <w:jc w:val="center"/>
              <w:rPr>
                <w:color w:val="000000" w:themeColor="text1"/>
              </w:rPr>
            </w:pPr>
          </w:p>
        </w:tc>
      </w:tr>
      <w:tr w:rsidR="00A14F16" w:rsidRPr="00954531" w14:paraId="73CAAF35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8FD17C9" w14:textId="3E95C75C" w:rsidR="00A14F16" w:rsidRPr="00954531" w:rsidRDefault="00A14F16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6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1FC622F" w14:textId="77777777" w:rsidR="00A14F16" w:rsidRPr="00954531" w:rsidRDefault="00A14F16" w:rsidP="00A14F16">
            <w:pPr>
              <w:jc w:val="both"/>
              <w:rPr>
                <w:color w:val="000000"/>
              </w:rPr>
            </w:pPr>
            <w:proofErr w:type="gramStart"/>
            <w:r w:rsidRPr="00954531">
              <w:rPr>
                <w:color w:val="000000"/>
              </w:rPr>
              <w:t xml:space="preserve">Ремонт трубопровода тепловой сети Ø425 мм от газона (перед </w:t>
            </w:r>
            <w:proofErr w:type="spellStart"/>
            <w:r w:rsidRPr="00954531">
              <w:rPr>
                <w:color w:val="000000"/>
              </w:rPr>
              <w:t>зд</w:t>
            </w:r>
            <w:proofErr w:type="spellEnd"/>
            <w:r w:rsidRPr="00954531">
              <w:rPr>
                <w:color w:val="000000"/>
              </w:rPr>
              <w:t>.</w:t>
            </w:r>
            <w:proofErr w:type="gramEnd"/>
            <w:r w:rsidRPr="00954531">
              <w:rPr>
                <w:color w:val="000000"/>
              </w:rPr>
              <w:t xml:space="preserve"> </w:t>
            </w:r>
            <w:proofErr w:type="gramStart"/>
            <w:r w:rsidRPr="00954531">
              <w:rPr>
                <w:color w:val="000000"/>
              </w:rPr>
              <w:t>Ленина, 83) через дорогу по ул. Ленина до ТК241 по ул. Урицкого</w:t>
            </w:r>
            <w:proofErr w:type="gramEnd"/>
          </w:p>
          <w:p w14:paraId="10863032" w14:textId="77777777" w:rsidR="00A14F16" w:rsidRPr="00954531" w:rsidRDefault="00A14F16" w:rsidP="00FB7E81">
            <w:pPr>
              <w:jc w:val="both"/>
              <w:rPr>
                <w:color w:val="000000"/>
              </w:rPr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67ED74" w14:textId="77777777" w:rsidR="00A14F16" w:rsidRPr="00954531" w:rsidRDefault="00A14F16" w:rsidP="00A14F16">
            <w:pPr>
              <w:shd w:val="clear" w:color="auto" w:fill="FFFFFF"/>
            </w:pPr>
            <w:r w:rsidRPr="00954531">
              <w:t>Областной бюджет</w:t>
            </w:r>
          </w:p>
          <w:p w14:paraId="230D6C36" w14:textId="77777777" w:rsidR="00A14F16" w:rsidRPr="00954531" w:rsidRDefault="00A14F16" w:rsidP="00A14F16">
            <w:pPr>
              <w:shd w:val="clear" w:color="auto" w:fill="FFFFFF"/>
            </w:pPr>
            <w:r w:rsidRPr="00954531">
              <w:t>Городской бюджет</w:t>
            </w:r>
          </w:p>
          <w:p w14:paraId="06F3AE28" w14:textId="54FD0AD7" w:rsidR="00A14F16" w:rsidRPr="00954531" w:rsidRDefault="00A14F16" w:rsidP="00A14F16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D6CECA7" w14:textId="77777777" w:rsidR="00A14F16" w:rsidRPr="00954531" w:rsidRDefault="00A14F16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BF9E61" w14:textId="77777777" w:rsidR="00A14F16" w:rsidRPr="00954531" w:rsidRDefault="00A14F16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A83C49" w14:textId="77777777" w:rsidR="00A14F16" w:rsidRPr="00954531" w:rsidRDefault="00A14F16" w:rsidP="00A14F16">
            <w:pPr>
              <w:jc w:val="center"/>
              <w:rPr>
                <w:color w:val="000000" w:themeColor="text1"/>
              </w:rPr>
            </w:pPr>
          </w:p>
          <w:p w14:paraId="602BD5AA" w14:textId="74F1F09A" w:rsidR="00A14F16" w:rsidRPr="00954531" w:rsidRDefault="00A14F16" w:rsidP="00A14F16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3770,0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B0C037" w14:textId="77777777" w:rsidR="00A14F16" w:rsidRPr="00954531" w:rsidRDefault="00A14F16" w:rsidP="00FB7E81">
            <w:pPr>
              <w:jc w:val="center"/>
              <w:rPr>
                <w:color w:val="000000" w:themeColor="text1"/>
              </w:rPr>
            </w:pPr>
          </w:p>
        </w:tc>
      </w:tr>
      <w:tr w:rsidR="00FB7E81" w:rsidRPr="00954531" w14:paraId="24A3469C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EA03118" w14:textId="16E22461" w:rsidR="00FB7E81" w:rsidRPr="00954531" w:rsidRDefault="00FB7E81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7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883572" w14:textId="5BA2CCBE" w:rsidR="00FB7E81" w:rsidRPr="00954531" w:rsidRDefault="00FB7E81" w:rsidP="00FB7E81">
            <w:pPr>
              <w:autoSpaceDE w:val="0"/>
              <w:adjustRightInd w:val="0"/>
              <w:jc w:val="both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Ремонт трубопровода ГВС Ø159/108 от пересеч</w:t>
            </w:r>
            <w:r w:rsidRPr="00954531">
              <w:rPr>
                <w:color w:val="000000" w:themeColor="text1"/>
              </w:rPr>
              <w:t>е</w:t>
            </w:r>
            <w:r w:rsidRPr="00954531">
              <w:rPr>
                <w:color w:val="000000" w:themeColor="text1"/>
              </w:rPr>
              <w:t xml:space="preserve">ния ул. Азина и ул. </w:t>
            </w:r>
            <w:proofErr w:type="gramStart"/>
            <w:r w:rsidRPr="00954531">
              <w:rPr>
                <w:color w:val="000000" w:themeColor="text1"/>
              </w:rPr>
              <w:t>Советская</w:t>
            </w:r>
            <w:proofErr w:type="gramEnd"/>
            <w:r w:rsidRPr="00954531">
              <w:rPr>
                <w:color w:val="000000" w:themeColor="text1"/>
              </w:rPr>
              <w:t xml:space="preserve"> до ТК306 по ул. Советская, 26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AA7753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13B088F5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3E771415" w14:textId="7682D313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4A2FE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E1CFD06" w14:textId="3A0345B0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D4C2D7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923A0EE" w14:textId="63B03758" w:rsidR="00FB7E81" w:rsidRPr="00954531" w:rsidRDefault="00763758" w:rsidP="00763758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2073,2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E1847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</w:tr>
      <w:tr w:rsidR="00763758" w:rsidRPr="00954531" w14:paraId="074C6960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B9DD94" w14:textId="487BBE1E" w:rsidR="00763758" w:rsidRPr="00954531" w:rsidRDefault="00763758" w:rsidP="00926D6D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</w:t>
            </w:r>
            <w:r w:rsidR="00926D6D" w:rsidRPr="00954531">
              <w:rPr>
                <w:color w:val="000000" w:themeColor="text1"/>
              </w:rPr>
              <w:t>8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87676F8" w14:textId="67434B1B" w:rsidR="00763758" w:rsidRPr="00954531" w:rsidRDefault="00763758" w:rsidP="00FB7E81">
            <w:pPr>
              <w:autoSpaceDE w:val="0"/>
              <w:adjustRightInd w:val="0"/>
              <w:jc w:val="both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 xml:space="preserve">Ремонт трубопровода тепловой сети Ø 273 мм от пересечения ул. Азина и ул. </w:t>
            </w:r>
            <w:proofErr w:type="gramStart"/>
            <w:r w:rsidRPr="00954531">
              <w:rPr>
                <w:color w:val="000000" w:themeColor="text1"/>
              </w:rPr>
              <w:t>Советская</w:t>
            </w:r>
            <w:proofErr w:type="gramEnd"/>
            <w:r w:rsidRPr="00954531">
              <w:rPr>
                <w:color w:val="000000" w:themeColor="text1"/>
              </w:rPr>
              <w:t xml:space="preserve"> до ТК306 по ул. Советская, 26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996003C" w14:textId="77777777" w:rsidR="00763758" w:rsidRPr="00954531" w:rsidRDefault="00763758" w:rsidP="00763758">
            <w:pPr>
              <w:shd w:val="clear" w:color="auto" w:fill="FFFFFF"/>
            </w:pPr>
            <w:r w:rsidRPr="00954531">
              <w:t>Областной бюджет</w:t>
            </w:r>
          </w:p>
          <w:p w14:paraId="2A93C1E9" w14:textId="77777777" w:rsidR="00763758" w:rsidRPr="00954531" w:rsidRDefault="00763758" w:rsidP="00763758">
            <w:pPr>
              <w:shd w:val="clear" w:color="auto" w:fill="FFFFFF"/>
            </w:pPr>
            <w:r w:rsidRPr="00954531">
              <w:t>Городской бюджет</w:t>
            </w:r>
          </w:p>
          <w:p w14:paraId="13BED9D8" w14:textId="0182BF65" w:rsidR="00763758" w:rsidRPr="00954531" w:rsidRDefault="00763758" w:rsidP="00763758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B7ED77" w14:textId="77777777" w:rsidR="00763758" w:rsidRPr="00954531" w:rsidRDefault="00763758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1DB855" w14:textId="77777777" w:rsidR="00763758" w:rsidRPr="00954531" w:rsidRDefault="00763758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760243" w14:textId="77777777" w:rsidR="00763758" w:rsidRPr="00954531" w:rsidRDefault="00763758" w:rsidP="00FB7E81">
            <w:pPr>
              <w:jc w:val="center"/>
              <w:rPr>
                <w:color w:val="000000" w:themeColor="text1"/>
              </w:rPr>
            </w:pPr>
          </w:p>
          <w:p w14:paraId="6135875E" w14:textId="10DEC887" w:rsidR="00763758" w:rsidRPr="00954531" w:rsidRDefault="00763758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4160,3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D970FF7" w14:textId="77777777" w:rsidR="00763758" w:rsidRPr="00954531" w:rsidRDefault="00763758" w:rsidP="00FB7E81">
            <w:pPr>
              <w:jc w:val="center"/>
              <w:rPr>
                <w:color w:val="000000" w:themeColor="text1"/>
              </w:rPr>
            </w:pPr>
          </w:p>
        </w:tc>
      </w:tr>
      <w:tr w:rsidR="00FB7E81" w:rsidRPr="00954531" w14:paraId="25130D94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7B4EC2" w14:textId="08116010" w:rsidR="00FB7E81" w:rsidRPr="00954531" w:rsidRDefault="00926D6D" w:rsidP="00FB7E81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29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58930A1" w14:textId="58BF2566" w:rsidR="00FB7E81" w:rsidRPr="00954531" w:rsidRDefault="00FB7E81" w:rsidP="00FB7E81">
            <w:pPr>
              <w:autoSpaceDE w:val="0"/>
              <w:adjustRightInd w:val="0"/>
              <w:jc w:val="both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Ремонт участка тепловых сетей к жилым домам № 318а по ул. Ленина до № 2 по ул. Полевая (ТК342)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195A191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146431BD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5B1B8D9E" w14:textId="62D4CF17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14CD4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13DF54" w14:textId="2A954562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60CF9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D0800F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571AA16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D6B7EBF" w14:textId="33AFF80A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614,0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FEA282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</w:tr>
      <w:tr w:rsidR="00FB7E81" w:rsidRPr="00954531" w14:paraId="4913A2C6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D546037" w14:textId="77021B39" w:rsidR="00FB7E81" w:rsidRPr="00954531" w:rsidRDefault="00926D6D" w:rsidP="00FB7E81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30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8FBEF5A" w14:textId="77777777" w:rsidR="00FB7E81" w:rsidRPr="00954531" w:rsidRDefault="00FB7E81" w:rsidP="00FB7E81">
            <w:pPr>
              <w:autoSpaceDE w:val="0"/>
              <w:adjustRightInd w:val="0"/>
              <w:jc w:val="both"/>
            </w:pPr>
            <w:r w:rsidRPr="00954531">
              <w:t xml:space="preserve"> Ремонт трубопровода тепловой сети Ø 219мм от ТК17 до ТК</w:t>
            </w:r>
            <w:proofErr w:type="gramStart"/>
            <w:r w:rsidRPr="00954531">
              <w:t>6</w:t>
            </w:r>
            <w:proofErr w:type="gramEnd"/>
            <w:r w:rsidRPr="00954531">
              <w:t xml:space="preserve"> у МКД по ул. Школьная, 47 прот</w:t>
            </w:r>
            <w:r w:rsidRPr="00954531">
              <w:t>я</w:t>
            </w:r>
            <w:r w:rsidRPr="00954531">
              <w:t>женностью 104м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41A3394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7C396D1C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421BBBCA" w14:textId="77777777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000E8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39F1D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800743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4764B8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493C37B5" w14:textId="74104FCF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76F36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6320767" w14:textId="2C3E8154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2064,0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852BC6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</w:tr>
      <w:tr w:rsidR="00FB7E81" w:rsidRPr="00954531" w14:paraId="74903D37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C641D36" w14:textId="67F3F430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3</w:t>
            </w:r>
            <w:r w:rsidR="00572798">
              <w:rPr>
                <w:color w:val="000000" w:themeColor="text1"/>
              </w:rPr>
              <w:t>1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C1A04B" w14:textId="77777777" w:rsidR="00FB7E81" w:rsidRPr="00954531" w:rsidRDefault="00FB7E81" w:rsidP="00FB7E81">
            <w:pPr>
              <w:autoSpaceDE w:val="0"/>
              <w:adjustRightInd w:val="0"/>
              <w:jc w:val="both"/>
            </w:pPr>
            <w:r w:rsidRPr="00954531">
              <w:t>Замена участка теплотрассы от ТК40 к жилому дому          по ул. Урицкого, 55 протяженностью 80м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A2F4ADE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4357F686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20993E49" w14:textId="77777777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F7349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FF8FA7" w14:textId="2FF67A83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6E0E6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936C7AC" w14:textId="146A89C5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1256,0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596C85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</w:tr>
      <w:tr w:rsidR="00FB7E81" w:rsidRPr="00954531" w14:paraId="2230CA1A" w14:textId="77777777" w:rsidTr="002F2B74">
        <w:tblPrEx>
          <w:tblLook w:val="04A0" w:firstRow="1" w:lastRow="0" w:firstColumn="1" w:lastColumn="0" w:noHBand="0" w:noVBand="1"/>
        </w:tblPrEx>
        <w:trPr>
          <w:trHeight w:hRule="exact" w:val="112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C896D1A" w14:textId="312E82C7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  <w:r w:rsidR="00572798">
              <w:rPr>
                <w:color w:val="000000" w:themeColor="text1"/>
              </w:rPr>
              <w:t>2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F2B5DAE" w14:textId="3A4154BC" w:rsidR="00FB7E81" w:rsidRPr="00954531" w:rsidRDefault="00FB7E81" w:rsidP="00FB7E81">
            <w:pPr>
              <w:autoSpaceDE w:val="0"/>
              <w:adjustRightInd w:val="0"/>
              <w:jc w:val="both"/>
            </w:pPr>
            <w:r w:rsidRPr="00954531">
              <w:t xml:space="preserve">Замена трубопровода тепловой сети Ø 219мм и трубопровода </w:t>
            </w:r>
            <w:r w:rsidR="00B75F49" w:rsidRPr="00954531">
              <w:t>ГВС Ø</w:t>
            </w:r>
            <w:r w:rsidRPr="00954531">
              <w:t xml:space="preserve"> 108/76 мм от ТК268 до 273 по               ул. Пароходная, 16-20 протяженн</w:t>
            </w:r>
            <w:r w:rsidRPr="00954531">
              <w:t>о</w:t>
            </w:r>
            <w:r w:rsidRPr="00954531">
              <w:t>стью 324м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B5B0E1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1E4F8B52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6CA08B9F" w14:textId="77777777" w:rsidR="00FB7E81" w:rsidRPr="00954531" w:rsidRDefault="00FB7E81" w:rsidP="00FB7E81">
            <w:pPr>
              <w:shd w:val="clear" w:color="auto" w:fill="FFFFFF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1953DC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4B31DEC" w14:textId="1DC6C736" w:rsidR="00FB7E81" w:rsidRPr="00954531" w:rsidRDefault="00FB7E81" w:rsidP="00FB7E81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E95F5B3" w14:textId="7F967870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2234,108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FFB78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</w:tr>
      <w:tr w:rsidR="00FB7E81" w:rsidRPr="00954531" w14:paraId="080EE7CF" w14:textId="77777777" w:rsidTr="002F2B74">
        <w:tblPrEx>
          <w:tblLook w:val="04A0" w:firstRow="1" w:lastRow="0" w:firstColumn="1" w:lastColumn="0" w:noHBand="0" w:noVBand="1"/>
        </w:tblPrEx>
        <w:trPr>
          <w:trHeight w:hRule="exact" w:val="174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F301D2" w14:textId="3C59E8E9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</w:pPr>
            <w:r>
              <w:t>3</w:t>
            </w:r>
            <w:r w:rsidR="00572798">
              <w:t>3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6DE8389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hd w:val="clear" w:color="auto" w:fill="FFFFFF"/>
              </w:rPr>
            </w:pPr>
            <w:r w:rsidRPr="00954531">
              <w:rPr>
                <w:color w:val="000000" w:themeColor="text1"/>
                <w:shd w:val="clear" w:color="auto" w:fill="FFFFFF"/>
              </w:rPr>
              <w:t>Реконструкция тепловой сети от котельной по улице Кооперативная, 1 в г. Вятские Поляны:</w:t>
            </w:r>
          </w:p>
          <w:p w14:paraId="51C5C7A4" w14:textId="3722CA09" w:rsidR="00FB7E81" w:rsidRPr="00954531" w:rsidRDefault="00FB7E81" w:rsidP="00FB7E81">
            <w:pPr>
              <w:autoSpaceDE w:val="0"/>
              <w:adjustRightInd w:val="0"/>
              <w:rPr>
                <w:color w:val="030000"/>
                <w:shd w:val="clear" w:color="auto" w:fill="FFFFFF"/>
              </w:rPr>
            </w:pPr>
            <w:r w:rsidRPr="00954531">
              <w:rPr>
                <w:color w:val="030000"/>
                <w:shd w:val="clear" w:color="auto" w:fill="FFFFFF"/>
              </w:rPr>
              <w:t xml:space="preserve">- МКД </w:t>
            </w:r>
            <w:proofErr w:type="gramStart"/>
            <w:r w:rsidRPr="00954531">
              <w:rPr>
                <w:color w:val="030000"/>
                <w:shd w:val="clear" w:color="auto" w:fill="FFFFFF"/>
              </w:rPr>
              <w:t>Строительная</w:t>
            </w:r>
            <w:proofErr w:type="gramEnd"/>
            <w:r w:rsidRPr="00954531">
              <w:rPr>
                <w:color w:val="030000"/>
                <w:shd w:val="clear" w:color="auto" w:fill="FFFFFF"/>
              </w:rPr>
              <w:t>,7а,9; с рек. ТК;</w:t>
            </w:r>
          </w:p>
          <w:p w14:paraId="338B91DB" w14:textId="77777777" w:rsidR="00FB7E81" w:rsidRPr="00954531" w:rsidRDefault="00FB7E81" w:rsidP="00FB7E81">
            <w:pPr>
              <w:autoSpaceDE w:val="0"/>
              <w:adjustRightInd w:val="0"/>
              <w:rPr>
                <w:color w:val="030000"/>
                <w:shd w:val="clear" w:color="auto" w:fill="FFFFFF"/>
              </w:rPr>
            </w:pPr>
            <w:r w:rsidRPr="00954531">
              <w:rPr>
                <w:color w:val="030000"/>
                <w:shd w:val="clear" w:color="auto" w:fill="FFFFFF"/>
              </w:rPr>
              <w:t xml:space="preserve">- МКД Дружбы 6,7,8, </w:t>
            </w:r>
            <w:proofErr w:type="gramStart"/>
            <w:r w:rsidRPr="00954531">
              <w:rPr>
                <w:color w:val="030000"/>
                <w:shd w:val="clear" w:color="auto" w:fill="FFFFFF"/>
              </w:rPr>
              <w:t>Строительная</w:t>
            </w:r>
            <w:proofErr w:type="gramEnd"/>
            <w:r w:rsidRPr="00954531">
              <w:rPr>
                <w:color w:val="030000"/>
                <w:shd w:val="clear" w:color="auto" w:fill="FFFFFF"/>
              </w:rPr>
              <w:t>, 5, Дружбы 1,3, с рек. ТК;</w:t>
            </w:r>
          </w:p>
          <w:p w14:paraId="7299AD7A" w14:textId="6295EFD4" w:rsidR="00FB7E81" w:rsidRPr="00954531" w:rsidRDefault="00FB7E81" w:rsidP="00FB7E81">
            <w:pPr>
              <w:autoSpaceDE w:val="0"/>
              <w:adjustRightInd w:val="0"/>
              <w:rPr>
                <w:color w:val="030000"/>
                <w:shd w:val="clear" w:color="auto" w:fill="FFFFFF"/>
              </w:rPr>
            </w:pPr>
            <w:r w:rsidRPr="00954531">
              <w:rPr>
                <w:color w:val="030000"/>
                <w:shd w:val="clear" w:color="auto" w:fill="FFFFFF"/>
              </w:rPr>
              <w:t xml:space="preserve">- МКД Дружбы, 9 д/с, Кооп,2, </w:t>
            </w:r>
            <w:proofErr w:type="spellStart"/>
            <w:r w:rsidRPr="00954531">
              <w:rPr>
                <w:color w:val="030000"/>
                <w:shd w:val="clear" w:color="auto" w:fill="FFFFFF"/>
              </w:rPr>
              <w:t>Тойменка</w:t>
            </w:r>
            <w:proofErr w:type="spellEnd"/>
            <w:r w:rsidRPr="00954531">
              <w:rPr>
                <w:color w:val="030000"/>
                <w:shd w:val="clear" w:color="auto" w:fill="FFFFFF"/>
              </w:rPr>
              <w:t>, 38,40.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A11982" w14:textId="77777777" w:rsidR="00FB7E81" w:rsidRPr="00954531" w:rsidRDefault="00FB7E81" w:rsidP="007D7522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1B5C5131" w14:textId="77777777" w:rsidR="00FB7E81" w:rsidRPr="00954531" w:rsidRDefault="00FB7E81" w:rsidP="007D7522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3FA38AC9" w14:textId="77777777" w:rsidR="00FB7E81" w:rsidRPr="00954531" w:rsidRDefault="00FB7E81" w:rsidP="007D7522">
            <w:pPr>
              <w:shd w:val="clear" w:color="auto" w:fill="FFFFFF"/>
              <w:spacing w:line="276" w:lineRule="auto"/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0100D87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E3929E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F7C6F12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  <w:color w:val="000000" w:themeColor="text1"/>
              </w:rPr>
            </w:pPr>
          </w:p>
          <w:p w14:paraId="13BDEB77" w14:textId="2D1E8915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FB6971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</w:p>
          <w:p w14:paraId="7B08F5D4" w14:textId="77777777" w:rsidR="007D7522" w:rsidRPr="00954531" w:rsidRDefault="007D7522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</w:p>
          <w:p w14:paraId="21CBC7CB" w14:textId="77777777" w:rsidR="007D7522" w:rsidRPr="00954531" w:rsidRDefault="007D7522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</w:p>
          <w:p w14:paraId="77FEE11C" w14:textId="776E6EF3" w:rsidR="007D7522" w:rsidRPr="00954531" w:rsidRDefault="007D7522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  <w:r w:rsidRPr="00954531">
              <w:rPr>
                <w:bCs/>
              </w:rPr>
              <w:t>10005,7</w:t>
            </w:r>
          </w:p>
        </w:tc>
      </w:tr>
      <w:tr w:rsidR="00FB7E81" w:rsidRPr="00954531" w14:paraId="2CF8C610" w14:textId="77777777" w:rsidTr="002F2B74">
        <w:tblPrEx>
          <w:tblLook w:val="04A0" w:firstRow="1" w:lastRow="0" w:firstColumn="1" w:lastColumn="0" w:noHBand="0" w:noVBand="1"/>
        </w:tblPrEx>
        <w:trPr>
          <w:trHeight w:hRule="exact" w:val="126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DFB4C2" w14:textId="6B1ADD9E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</w:pPr>
            <w:r>
              <w:t>3</w:t>
            </w:r>
            <w:r w:rsidR="00572798">
              <w:t>4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7265809" w14:textId="77777777" w:rsidR="00FB7E81" w:rsidRPr="00954531" w:rsidRDefault="00FB7E81" w:rsidP="00FB7E81">
            <w:pPr>
              <w:autoSpaceDE w:val="0"/>
              <w:adjustRightInd w:val="0"/>
              <w:jc w:val="both"/>
              <w:rPr>
                <w:color w:val="030000"/>
                <w:shd w:val="clear" w:color="auto" w:fill="FFFFFF"/>
              </w:rPr>
            </w:pPr>
            <w:r w:rsidRPr="00954531">
              <w:rPr>
                <w:color w:val="030000"/>
                <w:shd w:val="clear" w:color="auto" w:fill="FFFFFF"/>
              </w:rPr>
              <w:t>Замена участка теплосети Ду100 протяженностью 50 м. по улице Ленина,323 до ул. Профсоюзная,2</w:t>
            </w:r>
          </w:p>
          <w:p w14:paraId="050C17C8" w14:textId="77777777" w:rsidR="00FB7E81" w:rsidRPr="00954531" w:rsidRDefault="00FB7E81" w:rsidP="00FB7E81">
            <w:pPr>
              <w:autoSpaceDE w:val="0"/>
              <w:adjustRightInd w:val="0"/>
              <w:jc w:val="both"/>
              <w:rPr>
                <w:color w:val="030000"/>
                <w:shd w:val="clear" w:color="auto" w:fill="FFFFFF"/>
              </w:rPr>
            </w:pP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BF90436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5B235A11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76431ED5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both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02B75C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B410023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AF3600" w14:textId="77777777" w:rsidR="00FB7E81" w:rsidRPr="00954531" w:rsidRDefault="00FB7E81" w:rsidP="00FB7E81">
            <w:pPr>
              <w:jc w:val="center"/>
            </w:pPr>
          </w:p>
          <w:p w14:paraId="57B77E6E" w14:textId="3D6BC3AE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42DA152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</w:pPr>
          </w:p>
          <w:p w14:paraId="659289A0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</w:pPr>
          </w:p>
          <w:p w14:paraId="41B699DD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</w:pPr>
          </w:p>
          <w:p w14:paraId="357A3966" w14:textId="6A3EBEE1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  <w:r w:rsidRPr="00954531">
              <w:t>750,00</w:t>
            </w:r>
          </w:p>
        </w:tc>
      </w:tr>
      <w:tr w:rsidR="00FB7E81" w:rsidRPr="00954531" w14:paraId="75CF3D57" w14:textId="77777777" w:rsidTr="002F2B74">
        <w:tblPrEx>
          <w:tblLook w:val="04A0" w:firstRow="1" w:lastRow="0" w:firstColumn="1" w:lastColumn="0" w:noHBand="0" w:noVBand="1"/>
        </w:tblPrEx>
        <w:trPr>
          <w:trHeight w:hRule="exact" w:val="128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ED31CA4" w14:textId="358E2FEC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</w:pPr>
            <w:r>
              <w:t>3</w:t>
            </w:r>
            <w:r w:rsidR="00572798">
              <w:t>5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FEAEB2" w14:textId="77777777" w:rsidR="00FB7E81" w:rsidRPr="00954531" w:rsidRDefault="00FB7E81" w:rsidP="00FB7E81">
            <w:pPr>
              <w:autoSpaceDE w:val="0"/>
              <w:adjustRightInd w:val="0"/>
              <w:jc w:val="both"/>
              <w:rPr>
                <w:color w:val="030000"/>
                <w:shd w:val="clear" w:color="auto" w:fill="FFFFFF"/>
              </w:rPr>
            </w:pPr>
            <w:r w:rsidRPr="00954531">
              <w:rPr>
                <w:color w:val="030000"/>
                <w:shd w:val="clear" w:color="auto" w:fill="FFFFFF"/>
              </w:rPr>
              <w:t>Замена участка теплотрассы Ду150 от ТК 58 до ТК 184 протяженностью 804 м от Урицкого,35 до Урицкого,62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C80CAD1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33F179D6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51DBCC46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both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83888D8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E6CA7E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F31FB6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</w:pPr>
          </w:p>
          <w:p w14:paraId="3D145E16" w14:textId="42CAA3DB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CF318CA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</w:pPr>
          </w:p>
          <w:p w14:paraId="516A4B15" w14:textId="72FCF294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  <w:r w:rsidRPr="00954531">
              <w:t>5 000,00</w:t>
            </w:r>
          </w:p>
        </w:tc>
      </w:tr>
      <w:tr w:rsidR="00FB7E81" w:rsidRPr="00954531" w14:paraId="3E0397BC" w14:textId="77777777" w:rsidTr="002F2B74">
        <w:tblPrEx>
          <w:tblLook w:val="04A0" w:firstRow="1" w:lastRow="0" w:firstColumn="1" w:lastColumn="0" w:noHBand="0" w:noVBand="1"/>
        </w:tblPrEx>
        <w:trPr>
          <w:trHeight w:hRule="exact" w:val="128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59A31F7" w14:textId="399FAC9E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</w:t>
            </w:r>
            <w:r w:rsidR="00572798">
              <w:rPr>
                <w:color w:val="000000" w:themeColor="text1"/>
              </w:rPr>
              <w:t>6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7B7BE5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Ду100 от ТК-64 до ТК-65 протяженностью 72м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74CA548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426D91A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00787222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7BF2F0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C7B437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4FD7BBC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24BA27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4AA4EC5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0BFDDB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4B16872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A4B159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6D89284F" w14:textId="5C38D7B3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1DC5DB4" w14:textId="0BB7DB4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2 050,22</w:t>
            </w:r>
          </w:p>
        </w:tc>
      </w:tr>
      <w:tr w:rsidR="00FB7E81" w:rsidRPr="00954531" w14:paraId="3E88A5FC" w14:textId="77777777" w:rsidTr="002F2B74">
        <w:tblPrEx>
          <w:tblLook w:val="04A0" w:firstRow="1" w:lastRow="0" w:firstColumn="1" w:lastColumn="0" w:noHBand="0" w:noVBand="1"/>
        </w:tblPrEx>
        <w:trPr>
          <w:trHeight w:hRule="exact" w:val="128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F9D5808" w14:textId="56C21836" w:rsidR="00FB7E81" w:rsidRPr="00954531" w:rsidRDefault="007D7522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t>3</w:t>
            </w:r>
            <w:r w:rsidR="00572798">
              <w:t>7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246F515" w14:textId="716C747E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hd w:val="clear" w:color="auto" w:fill="FFFFFF"/>
              </w:rPr>
              <w:t xml:space="preserve"> Замена участка теплотрассы Ду250 от ТК223 до ТК232 по ул. Первомайская,84 протяженностью 91м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8BDF3FE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5A46389B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27352017" w14:textId="52F66A46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C1CD6C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967F0D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57E2B5" w14:textId="77777777" w:rsidR="00FB7E81" w:rsidRPr="00954531" w:rsidRDefault="00FB7E81" w:rsidP="00FB7E81">
            <w:pPr>
              <w:jc w:val="center"/>
            </w:pPr>
          </w:p>
          <w:p w14:paraId="10A12D72" w14:textId="77777777" w:rsidR="00FB7E81" w:rsidRPr="00954531" w:rsidRDefault="00FB7E81" w:rsidP="00FB7E81">
            <w:pPr>
              <w:jc w:val="center"/>
            </w:pPr>
          </w:p>
          <w:p w14:paraId="12593347" w14:textId="77777777" w:rsidR="00FB7E81" w:rsidRPr="00954531" w:rsidRDefault="00FB7E81" w:rsidP="00FB7E81">
            <w:pPr>
              <w:jc w:val="center"/>
            </w:pPr>
          </w:p>
          <w:p w14:paraId="638E9D6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1394E95" w14:textId="0310DB80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  <w:r w:rsidRPr="00954531">
              <w:t>1633,8</w:t>
            </w:r>
          </w:p>
        </w:tc>
      </w:tr>
      <w:tr w:rsidR="00FB7E81" w:rsidRPr="00954531" w14:paraId="5CA360A6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ED09D7" w14:textId="622661F2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3</w:t>
            </w:r>
            <w:r w:rsidR="00572798">
              <w:rPr>
                <w:color w:val="000000" w:themeColor="text1"/>
              </w:rPr>
              <w:t>8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39F6B54" w14:textId="269B7037" w:rsidR="00FB7E81" w:rsidRPr="00954531" w:rsidRDefault="009E09C0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Ремонт трубопровода тепловой сети Ø89мм, ГВС Ø57мм от ТК3 до здания </w:t>
            </w:r>
            <w:proofErr w:type="spellStart"/>
            <w:r w:rsidRPr="00954531">
              <w:rPr>
                <w:color w:val="000000" w:themeColor="text1"/>
                <w:spacing w:val="-1"/>
              </w:rPr>
              <w:t>инфекц</w:t>
            </w:r>
            <w:proofErr w:type="spellEnd"/>
            <w:r w:rsidRPr="00954531">
              <w:rPr>
                <w:color w:val="000000" w:themeColor="text1"/>
                <w:spacing w:val="-1"/>
              </w:rPr>
              <w:t>. Отд. КОГБУЗ ВПЦРБ по ул. Лермонтова,2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64BA4D" w14:textId="77777777" w:rsidR="009E09C0" w:rsidRPr="00954531" w:rsidRDefault="009E09C0" w:rsidP="009E09C0">
            <w:pPr>
              <w:shd w:val="clear" w:color="auto" w:fill="FFFFFF"/>
            </w:pPr>
            <w:r w:rsidRPr="00954531">
              <w:t>Областной бюджет</w:t>
            </w:r>
          </w:p>
          <w:p w14:paraId="464BDBE3" w14:textId="77777777" w:rsidR="009E09C0" w:rsidRPr="00954531" w:rsidRDefault="009E09C0" w:rsidP="009E09C0">
            <w:pPr>
              <w:shd w:val="clear" w:color="auto" w:fill="FFFFFF"/>
            </w:pPr>
            <w:r w:rsidRPr="00954531">
              <w:t>Городской бюджет</w:t>
            </w:r>
          </w:p>
          <w:p w14:paraId="06C2357C" w14:textId="673F6AFB" w:rsidR="00FB7E81" w:rsidRPr="00954531" w:rsidRDefault="009E09C0" w:rsidP="009E09C0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8A7CA2" w14:textId="4C91AA06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72CBA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FABA3B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AAC3CC0" w14:textId="7F08069E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313F34AB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BFA46A" w14:textId="0F24C0B7" w:rsidR="00FB7E81" w:rsidRPr="00954531" w:rsidRDefault="00572798" w:rsidP="00FB7E81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39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131D66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Ду250 от ТК-305 до ТК-306 протяженностью 35м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15B8FF3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20AE2919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546B67C7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7792E9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FE6C8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195ED3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BAABC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1 685,36</w:t>
            </w:r>
          </w:p>
          <w:p w14:paraId="275CC5B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D1AB25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4385C70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5F377003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0D440E3" w14:textId="325892EB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0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9CA2A38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Ду150 от ТК-297 до ТК-300 протяженностью 105м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BC27371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1DD3B2BC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5D7C935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2E320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42D95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198B66B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A9B229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3 506,4</w:t>
            </w:r>
          </w:p>
          <w:p w14:paraId="7C8A5D6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632E503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2C874DA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3692229D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CD1125C" w14:textId="776B7807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1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BA3A26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Ду150 от ТК-295 до ТК-297 протяженностью 29м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2559ED8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49BB928B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3BF1C2A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C63B1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D4DB5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EE414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4A7FD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968,43</w:t>
            </w:r>
          </w:p>
          <w:p w14:paraId="0716D5B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2117DF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441A0DD9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125FEB92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F46A047" w14:textId="26B79423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2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37F82F4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Ду150 от ТК-300 до ТК-302 протяженностью 96м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CFCF8F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285AAA25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393E1765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E14623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09DB9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39D50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DADFE4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3 205,85</w:t>
            </w:r>
          </w:p>
          <w:p w14:paraId="06FFCA8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E083D8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D2D6A9D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49799662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4DCEE0D" w14:textId="788F9D91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3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AA50A11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Ду100 от ТК-268 до ТК-270а протяженностью 275м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880018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01C63E61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2D53CF87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4D420B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EB5BD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1300C2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B4ED6A2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7 830,72</w:t>
            </w:r>
          </w:p>
          <w:p w14:paraId="7A8CF3F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C78593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0048BF3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40ECC863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88B14C7" w14:textId="72275411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4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AA90290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Ду100 от ТК-278 до ТК-273 протяженностью 65м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0D43A35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18C9F2A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166F8E39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0AFDD1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5C1F15C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C5511C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69760A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1 533,32</w:t>
            </w:r>
          </w:p>
          <w:p w14:paraId="58638F0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E73E24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EBBAD1B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1FA48184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6D0672A" w14:textId="139C5481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lastRenderedPageBreak/>
              <w:t>4</w:t>
            </w:r>
            <w:r w:rsidR="00572798">
              <w:rPr>
                <w:color w:val="000000" w:themeColor="text1"/>
              </w:rPr>
              <w:t>5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129100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Ду125 от ТК-272 до ТК-274 протяженностью 65м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7515F34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77BE1C3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534C5685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2A01A8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26DB0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AD6C8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C29D18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3 477,50</w:t>
            </w:r>
          </w:p>
          <w:p w14:paraId="7B5841B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3DE1E9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B484C50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30D25CCA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5096086" w14:textId="33CB4A7A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6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3C8B7AA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>Замена теплотрассы Ду200 от ТК-268 до ТК-275 протяженностью 110м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63ADD6E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2B4DBBA6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60249E5A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DBD4BC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77D1BAB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59B543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FA03A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4 299,34</w:t>
            </w:r>
          </w:p>
          <w:p w14:paraId="5C6A7F9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CAED6D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5A740AE2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09915978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046B91A" w14:textId="06F8D53F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7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437FE1A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Ду150 от ТК-90 до ТК-91 протяженностью 60м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31BF54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229C6EDF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66561396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F3A52A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B80F55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D50879C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56F3B5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2 003,66</w:t>
            </w:r>
          </w:p>
          <w:p w14:paraId="174395D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6D8969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E165396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026E82BD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821F802" w14:textId="57A1F57D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</w:t>
            </w:r>
            <w:r w:rsidR="00572798">
              <w:rPr>
                <w:color w:val="000000" w:themeColor="text1"/>
              </w:rPr>
              <w:t>8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A342D08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Ду100 от ТК-93 до ул. Кир</w:t>
            </w:r>
            <w:r w:rsidRPr="00954531">
              <w:rPr>
                <w:color w:val="000000" w:themeColor="text1"/>
                <w:spacing w:val="-1"/>
              </w:rPr>
              <w:t>о</w:t>
            </w:r>
            <w:r w:rsidRPr="00954531">
              <w:rPr>
                <w:color w:val="000000" w:themeColor="text1"/>
                <w:spacing w:val="-1"/>
              </w:rPr>
              <w:t>ва, 14 протяженностью 213м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EB0709B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51DCEF4E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23D56D1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DC5BD9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079F0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6CA07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54D5A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6 065,26</w:t>
            </w:r>
          </w:p>
          <w:p w14:paraId="7095ABD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8EDD26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6ACE8DF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467120BC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49A4A53" w14:textId="5BAF0D47" w:rsidR="00FB7E81" w:rsidRPr="00954531" w:rsidRDefault="00572798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E223ECE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Ду250 от ТК-2 до ТК-3 пр</w:t>
            </w:r>
            <w:r w:rsidRPr="00954531">
              <w:rPr>
                <w:color w:val="000000" w:themeColor="text1"/>
                <w:spacing w:val="-1"/>
              </w:rPr>
              <w:t>о</w:t>
            </w:r>
            <w:r w:rsidRPr="00954531">
              <w:rPr>
                <w:color w:val="000000" w:themeColor="text1"/>
                <w:spacing w:val="-1"/>
              </w:rPr>
              <w:t>тяженностью 106м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D0177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1421E829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73D426E3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E4C2E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17170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3DB36F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BD8904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5 104,23</w:t>
            </w:r>
          </w:p>
          <w:p w14:paraId="1E22BE0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5E0865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18E2D6B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2ED33F58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01B558" w14:textId="5D25C0ED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0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96EF99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Ду150 от ТК-4 до ТК-23 пр</w:t>
            </w:r>
            <w:r w:rsidRPr="00954531">
              <w:rPr>
                <w:color w:val="000000" w:themeColor="text1"/>
                <w:spacing w:val="-1"/>
              </w:rPr>
              <w:t>о</w:t>
            </w:r>
            <w:r w:rsidRPr="00954531">
              <w:rPr>
                <w:color w:val="000000" w:themeColor="text1"/>
                <w:spacing w:val="-1"/>
              </w:rPr>
              <w:t>тяженностью 170м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729986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29787476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0D1890FC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7EDD4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FBBC7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F79181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39EF1F2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5 677,04</w:t>
            </w:r>
          </w:p>
          <w:p w14:paraId="53B4897C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500B393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599E73F4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2083D5DD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931D56D" w14:textId="6B3C2EA0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1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D5BB39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Ду150 от ТК-89 до ТК-90 протяженностью 20м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D7C40AA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12C9942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5A444559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254A3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99DD70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4E413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027C9F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667,88</w:t>
            </w:r>
          </w:p>
          <w:p w14:paraId="417D034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3F33A6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5514F83B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7314E695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CB03E5F" w14:textId="62D82681" w:rsidR="00FB7E81" w:rsidRPr="00954531" w:rsidRDefault="00DA1FAA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5</w:t>
            </w:r>
            <w:r w:rsidR="00572798">
              <w:rPr>
                <w:color w:val="000000" w:themeColor="text1"/>
              </w:rPr>
              <w:t>2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55C078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Ду150 от ТК-89 до ТК-93 протяженностью 127м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C57C1B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673700B5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442304FB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E82FA3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C69C9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B727A6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1CE1BE2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4 241,08</w:t>
            </w:r>
          </w:p>
          <w:p w14:paraId="5B10608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E52FF92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1235230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61E78528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DED8BF" w14:textId="4A7B2881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3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2DB92F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Ду150 от ТК-182 до ТК-182* протяженностью 116м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025F07A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5A875F32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165BEA11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2F4D0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AB61A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DCF436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3589AB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3 873,74</w:t>
            </w:r>
          </w:p>
          <w:p w14:paraId="7932F91F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38C1A6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0DD392F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6016799A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EC3B82" w14:textId="7DB8941C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4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6B393E3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Ду250 от ТК-257 до ТК-214 протяженностью 88м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23D450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338D1387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4632E5B4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9A3050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05BBA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CFDFAF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692DAFB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4 237,476</w:t>
            </w:r>
          </w:p>
          <w:p w14:paraId="2AE7C10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7E3F37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1F000D99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74FF067E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943ECAC" w14:textId="62952E09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5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DDB799F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Ду150 от ТК-224 до ТК-220 протяженностью 472м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D59B43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28B20C4B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518E6081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E1904BC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0D7924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912F8BE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DD7A2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15 762,13</w:t>
            </w:r>
          </w:p>
          <w:p w14:paraId="26A3E30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849CB4C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42092C8D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5197AB8C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38B6F8F" w14:textId="6C4F0A60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6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4381FC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Ду400 от ТК-233 до ТК-242 протяженностью 254м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3DE93D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2CDB4DAB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743F5E6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167C7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FB217F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4ED2D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0FBA09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17 785,038</w:t>
            </w:r>
          </w:p>
          <w:p w14:paraId="304C2E33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5952B99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76B67AF3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0503288D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29CE9A8" w14:textId="5FBDFB15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7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8BCBD08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Ду200 от ТК-145* до ТК-168* протяженностью 103м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AC9E12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4838DAED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48338D64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CC40041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64AB00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4FE477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5FCA6F5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4 028,74</w:t>
            </w:r>
          </w:p>
          <w:p w14:paraId="289DFD6A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500FA160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02AEBFDD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5E5F4EA3" w14:textId="77777777" w:rsidTr="002F2B74">
        <w:tblPrEx>
          <w:tblLook w:val="04A0" w:firstRow="1" w:lastRow="0" w:firstColumn="1" w:lastColumn="0" w:noHBand="0" w:noVBand="1"/>
        </w:tblPrEx>
        <w:trPr>
          <w:trHeight w:hRule="exact" w:val="127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5376398" w14:textId="04F38FBE" w:rsidR="00FB7E81" w:rsidRPr="00954531" w:rsidRDefault="00FB7E81" w:rsidP="00572798">
            <w:pPr>
              <w:shd w:val="clear" w:color="auto" w:fill="FFFFFF"/>
              <w:spacing w:line="276" w:lineRule="auto"/>
              <w:ind w:left="24"/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5</w:t>
            </w:r>
            <w:r w:rsidR="00572798">
              <w:rPr>
                <w:color w:val="000000" w:themeColor="text1"/>
              </w:rPr>
              <w:t>8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8F49BCC" w14:textId="77777777" w:rsidR="00FB7E81" w:rsidRPr="00954531" w:rsidRDefault="00FB7E81" w:rsidP="00FB7E81">
            <w:pPr>
              <w:autoSpaceDE w:val="0"/>
              <w:adjustRightInd w:val="0"/>
              <w:rPr>
                <w:color w:val="000000" w:themeColor="text1"/>
                <w:spacing w:val="-1"/>
              </w:rPr>
            </w:pPr>
            <w:r w:rsidRPr="00954531">
              <w:rPr>
                <w:color w:val="000000" w:themeColor="text1"/>
                <w:spacing w:val="-1"/>
              </w:rPr>
              <w:t xml:space="preserve"> Замена теплотрассы Ду200 от ТК-236 до ТК-234 протяженностью 224м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B09A6A4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Областной бюджет</w:t>
            </w:r>
          </w:p>
          <w:p w14:paraId="3C4AD0FF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Городской бюджет</w:t>
            </w:r>
          </w:p>
          <w:p w14:paraId="1D40A460" w14:textId="77777777" w:rsidR="00FB7E81" w:rsidRPr="00954531" w:rsidRDefault="00FB7E81" w:rsidP="00FB7E81">
            <w:pPr>
              <w:shd w:val="clear" w:color="auto" w:fill="FFFFFF"/>
              <w:rPr>
                <w:color w:val="000000" w:themeColor="text1"/>
              </w:rPr>
            </w:pPr>
            <w:proofErr w:type="spellStart"/>
            <w:r w:rsidRPr="00954531">
              <w:rPr>
                <w:color w:val="000000" w:themeColor="text1"/>
              </w:rPr>
              <w:t>Софинансирование</w:t>
            </w:r>
            <w:proofErr w:type="spellEnd"/>
            <w:r w:rsidRPr="00954531">
              <w:rPr>
                <w:color w:val="000000" w:themeColor="text1"/>
              </w:rPr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3EEB344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76020FB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DDF888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794277D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  <w:r w:rsidRPr="00954531">
              <w:rPr>
                <w:color w:val="000000" w:themeColor="text1"/>
              </w:rPr>
              <w:t>9 105,202</w:t>
            </w:r>
          </w:p>
          <w:p w14:paraId="29BBB516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211EDC32" w14:textId="77777777" w:rsidR="00FB7E81" w:rsidRPr="00954531" w:rsidRDefault="00FB7E81" w:rsidP="00FB7E81">
            <w:pPr>
              <w:jc w:val="center"/>
              <w:rPr>
                <w:color w:val="000000" w:themeColor="text1"/>
              </w:rPr>
            </w:pPr>
          </w:p>
          <w:p w14:paraId="37F21D6A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color w:val="000000" w:themeColor="text1"/>
              </w:rPr>
            </w:pPr>
          </w:p>
        </w:tc>
      </w:tr>
      <w:tr w:rsidR="00FB7E81" w:rsidRPr="00954531" w14:paraId="70CAE056" w14:textId="77777777" w:rsidTr="002F2B74">
        <w:tblPrEx>
          <w:tblLook w:val="04A0" w:firstRow="1" w:lastRow="0" w:firstColumn="1" w:lastColumn="0" w:noHBand="0" w:noVBand="1"/>
        </w:tblPrEx>
        <w:trPr>
          <w:trHeight w:hRule="exact" w:val="113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EA7CA8" w14:textId="7915328F" w:rsidR="00FB7E81" w:rsidRPr="00954531" w:rsidRDefault="00572798" w:rsidP="00FB7E81">
            <w:pPr>
              <w:shd w:val="clear" w:color="auto" w:fill="FFFFFF"/>
              <w:spacing w:line="276" w:lineRule="auto"/>
              <w:ind w:left="24"/>
              <w:jc w:val="center"/>
            </w:pPr>
            <w:r>
              <w:lastRenderedPageBreak/>
              <w:t>59</w:t>
            </w: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BCF8A5" w14:textId="77777777" w:rsidR="00FB7E81" w:rsidRPr="00954531" w:rsidRDefault="00FB7E81" w:rsidP="00FB7E81">
            <w:pPr>
              <w:autoSpaceDE w:val="0"/>
              <w:adjustRightInd w:val="0"/>
              <w:rPr>
                <w:color w:val="030000"/>
                <w:shd w:val="clear" w:color="auto" w:fill="FFFFFF"/>
              </w:rPr>
            </w:pPr>
            <w:r w:rsidRPr="00954531">
              <w:rPr>
                <w:color w:val="030000"/>
                <w:shd w:val="clear" w:color="auto" w:fill="FFFFFF"/>
              </w:rPr>
              <w:t>Замена теплотрасс протяженностью 10,8 км с с</w:t>
            </w:r>
            <w:r w:rsidRPr="00954531">
              <w:rPr>
                <w:color w:val="030000"/>
                <w:shd w:val="clear" w:color="auto" w:fill="FFFFFF"/>
              </w:rPr>
              <w:t>о</w:t>
            </w:r>
            <w:r w:rsidRPr="00954531">
              <w:rPr>
                <w:color w:val="030000"/>
                <w:shd w:val="clear" w:color="auto" w:fill="FFFFFF"/>
              </w:rPr>
              <w:t>временной теплоизоляцией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E9BB3F2" w14:textId="77777777" w:rsidR="00FB7E81" w:rsidRPr="00954531" w:rsidRDefault="00FB7E81" w:rsidP="00FB7E81">
            <w:pPr>
              <w:shd w:val="clear" w:color="auto" w:fill="FFFFFF"/>
            </w:pPr>
            <w:r w:rsidRPr="00954531">
              <w:t>Областной бюджет</w:t>
            </w:r>
          </w:p>
          <w:p w14:paraId="36533B3C" w14:textId="77777777" w:rsidR="00FB7E81" w:rsidRPr="00954531" w:rsidRDefault="00FB7E81" w:rsidP="00FB7E81">
            <w:pPr>
              <w:shd w:val="clear" w:color="auto" w:fill="FFFFFF"/>
            </w:pPr>
            <w:r w:rsidRPr="00954531">
              <w:t>Городской бюджет</w:t>
            </w:r>
          </w:p>
          <w:p w14:paraId="32142B10" w14:textId="77777777" w:rsidR="00FB7E81" w:rsidRPr="00954531" w:rsidRDefault="00FB7E81" w:rsidP="00FB7E81">
            <w:pPr>
              <w:shd w:val="clear" w:color="auto" w:fill="FFFFFF"/>
              <w:spacing w:line="276" w:lineRule="auto"/>
            </w:pPr>
            <w:proofErr w:type="spellStart"/>
            <w:r w:rsidRPr="00954531">
              <w:t>Софинансирование</w:t>
            </w:r>
            <w:proofErr w:type="spellEnd"/>
            <w:r w:rsidRPr="00954531">
              <w:t xml:space="preserve"> ОКК</w:t>
            </w: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AC4DC7A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D4B2216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667AA2A" w14:textId="77777777" w:rsidR="00FB7E81" w:rsidRPr="00954531" w:rsidRDefault="00FB7E81" w:rsidP="00FB7E81">
            <w:pPr>
              <w:jc w:val="center"/>
            </w:pP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1F7F6FC" w14:textId="77777777" w:rsidR="00FB7E81" w:rsidRPr="00954531" w:rsidRDefault="00FB7E81" w:rsidP="00FB7E81">
            <w:pPr>
              <w:shd w:val="clear" w:color="auto" w:fill="FFFFFF"/>
              <w:spacing w:line="276" w:lineRule="auto"/>
              <w:jc w:val="center"/>
              <w:rPr>
                <w:bCs/>
              </w:rPr>
            </w:pPr>
            <w:r w:rsidRPr="00954531">
              <w:rPr>
                <w:szCs w:val="28"/>
              </w:rPr>
              <w:t>427 848,97</w:t>
            </w:r>
          </w:p>
        </w:tc>
      </w:tr>
      <w:tr w:rsidR="00FB7E81" w:rsidRPr="00954531" w14:paraId="244E18D4" w14:textId="77777777" w:rsidTr="002F2B74">
        <w:tblPrEx>
          <w:tblLook w:val="04A0" w:firstRow="1" w:lastRow="0" w:firstColumn="1" w:lastColumn="0" w:noHBand="0" w:noVBand="1"/>
        </w:tblPrEx>
        <w:trPr>
          <w:trHeight w:hRule="exact" w:val="43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20D2553" w14:textId="77777777" w:rsidR="00FB7E81" w:rsidRPr="00954531" w:rsidRDefault="00FB7E81" w:rsidP="00FB7E81">
            <w:pPr>
              <w:shd w:val="clear" w:color="auto" w:fill="FFFFFF"/>
              <w:spacing w:line="276" w:lineRule="auto"/>
              <w:ind w:left="24"/>
              <w:jc w:val="center"/>
            </w:pPr>
          </w:p>
        </w:tc>
        <w:tc>
          <w:tcPr>
            <w:tcW w:w="52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D5DB226" w14:textId="77777777" w:rsidR="00FB7E81" w:rsidRPr="00954531" w:rsidRDefault="00FB7E81" w:rsidP="00FB7E81">
            <w:pPr>
              <w:autoSpaceDE w:val="0"/>
              <w:adjustRightInd w:val="0"/>
              <w:rPr>
                <w:b/>
                <w:color w:val="030000"/>
                <w:shd w:val="clear" w:color="auto" w:fill="FFFFFF"/>
              </w:rPr>
            </w:pPr>
            <w:r w:rsidRPr="00954531">
              <w:rPr>
                <w:b/>
                <w:color w:val="030000"/>
                <w:shd w:val="clear" w:color="auto" w:fill="FFFFFF"/>
              </w:rPr>
              <w:t xml:space="preserve"> ИТОГО</w:t>
            </w:r>
          </w:p>
        </w:tc>
        <w:tc>
          <w:tcPr>
            <w:tcW w:w="2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E884335" w14:textId="77777777" w:rsidR="00FB7E81" w:rsidRPr="00954531" w:rsidRDefault="00FB7E81" w:rsidP="00FB7E81">
            <w:pPr>
              <w:shd w:val="clear" w:color="auto" w:fill="FFFFFF"/>
              <w:spacing w:line="276" w:lineRule="auto"/>
              <w:ind w:left="102"/>
              <w:jc w:val="center"/>
            </w:pPr>
          </w:p>
        </w:tc>
        <w:tc>
          <w:tcPr>
            <w:tcW w:w="17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C871534" w14:textId="660E873A" w:rsidR="00FB7E81" w:rsidRPr="00954531" w:rsidRDefault="000A49E7" w:rsidP="009A593E">
            <w:pPr>
              <w:jc w:val="center"/>
              <w:rPr>
                <w:b/>
              </w:rPr>
            </w:pPr>
            <w:r w:rsidRPr="00954531">
              <w:rPr>
                <w:b/>
              </w:rPr>
              <w:t>1</w:t>
            </w:r>
            <w:r w:rsidR="009A593E" w:rsidRPr="00954531">
              <w:rPr>
                <w:b/>
              </w:rPr>
              <w:t>9 895</w:t>
            </w:r>
            <w:r w:rsidRPr="00954531">
              <w:rPr>
                <w:b/>
              </w:rPr>
              <w:t>,</w:t>
            </w:r>
            <w:r w:rsidR="009A593E" w:rsidRPr="00954531">
              <w:rPr>
                <w:b/>
              </w:rPr>
              <w:t>5</w:t>
            </w:r>
            <w:r w:rsidRPr="00954531">
              <w:rPr>
                <w:b/>
              </w:rPr>
              <w:t>6</w:t>
            </w:r>
          </w:p>
        </w:tc>
        <w:tc>
          <w:tcPr>
            <w:tcW w:w="1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455AA2" w14:textId="1C5F0D67" w:rsidR="00FB7E81" w:rsidRPr="00954531" w:rsidRDefault="002270A6" w:rsidP="00FB7E81">
            <w:pPr>
              <w:jc w:val="center"/>
              <w:rPr>
                <w:b/>
              </w:rPr>
            </w:pPr>
            <w:r w:rsidRPr="00954531">
              <w:rPr>
                <w:b/>
              </w:rPr>
              <w:t>14 401,6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B2E487" w14:textId="46790174" w:rsidR="00FB7E81" w:rsidRPr="00954531" w:rsidRDefault="002270A6" w:rsidP="00FB7E81">
            <w:pPr>
              <w:jc w:val="center"/>
              <w:rPr>
                <w:b/>
              </w:rPr>
            </w:pPr>
            <w:r w:rsidRPr="00954531">
              <w:rPr>
                <w:b/>
              </w:rPr>
              <w:t>63 734,944</w:t>
            </w:r>
          </w:p>
        </w:tc>
        <w:tc>
          <w:tcPr>
            <w:tcW w:w="17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9F5C332" w14:textId="77B9FA4A" w:rsidR="00FB7E81" w:rsidRPr="00954531" w:rsidRDefault="0071136F" w:rsidP="006800F8">
            <w:pPr>
              <w:shd w:val="clear" w:color="auto" w:fill="FFFFFF"/>
              <w:spacing w:line="276" w:lineRule="auto"/>
              <w:jc w:val="center"/>
              <w:rPr>
                <w:b/>
                <w:bCs/>
              </w:rPr>
            </w:pPr>
            <w:r w:rsidRPr="00954531">
              <w:rPr>
                <w:b/>
                <w:bCs/>
              </w:rPr>
              <w:t>1</w:t>
            </w:r>
            <w:r w:rsidR="006800F8" w:rsidRPr="00954531">
              <w:rPr>
                <w:b/>
                <w:bCs/>
              </w:rPr>
              <w:t> 215 784,256</w:t>
            </w:r>
          </w:p>
        </w:tc>
      </w:tr>
    </w:tbl>
    <w:p w14:paraId="382B896E" w14:textId="77777777" w:rsidR="002F2B74" w:rsidRDefault="002F2B74" w:rsidP="002F2B74">
      <w:pPr>
        <w:pStyle w:val="a3"/>
        <w:ind w:firstLine="709"/>
        <w:rPr>
          <w:b/>
          <w:color w:val="000000" w:themeColor="text1"/>
          <w:szCs w:val="28"/>
        </w:rPr>
      </w:pPr>
    </w:p>
    <w:p w14:paraId="631B3150" w14:textId="27CC7E8C" w:rsidR="00995F6C" w:rsidRPr="00954531" w:rsidRDefault="00086285" w:rsidP="002F2B74">
      <w:pPr>
        <w:pStyle w:val="a3"/>
        <w:ind w:firstLine="709"/>
        <w:rPr>
          <w:color w:val="000000" w:themeColor="text1"/>
          <w:szCs w:val="28"/>
        </w:rPr>
        <w:sectPr w:rsidR="00995F6C" w:rsidRPr="00954531" w:rsidSect="005F7E66">
          <w:pgSz w:w="16838" w:h="11906" w:orient="landscape"/>
          <w:pgMar w:top="1418" w:right="851" w:bottom="851" w:left="851" w:header="709" w:footer="709" w:gutter="0"/>
          <w:pgNumType w:start="61"/>
          <w:cols w:space="708"/>
          <w:docGrid w:linePitch="360"/>
        </w:sectPr>
      </w:pPr>
      <w:r w:rsidRPr="00954531">
        <w:rPr>
          <w:b/>
          <w:color w:val="000000" w:themeColor="text1"/>
          <w:szCs w:val="28"/>
        </w:rPr>
        <w:t xml:space="preserve">Требуется до 2036 года инвестиций на общую сумму </w:t>
      </w:r>
      <w:r w:rsidR="00374A27" w:rsidRPr="00954531">
        <w:rPr>
          <w:b/>
          <w:color w:val="000000" w:themeColor="text1"/>
          <w:szCs w:val="28"/>
        </w:rPr>
        <w:t>‬</w:t>
      </w:r>
      <w:r w:rsidR="0071136F" w:rsidRPr="00954531">
        <w:t xml:space="preserve"> </w:t>
      </w:r>
      <w:r w:rsidR="0071136F" w:rsidRPr="00954531">
        <w:rPr>
          <w:b/>
          <w:szCs w:val="28"/>
        </w:rPr>
        <w:t>1</w:t>
      </w:r>
      <w:r w:rsidR="006800F8" w:rsidRPr="00954531">
        <w:rPr>
          <w:b/>
          <w:szCs w:val="28"/>
        </w:rPr>
        <w:t> 293 920,8</w:t>
      </w:r>
      <w:r w:rsidR="0071136F" w:rsidRPr="00954531">
        <w:rPr>
          <w:b/>
          <w:szCs w:val="28"/>
        </w:rPr>
        <w:t xml:space="preserve"> </w:t>
      </w:r>
      <w:r w:rsidRPr="00954531">
        <w:rPr>
          <w:b/>
          <w:color w:val="000000" w:themeColor="text1"/>
          <w:szCs w:val="28"/>
        </w:rPr>
        <w:t>тыс. руб.</w:t>
      </w:r>
      <w:r w:rsidRPr="00954531">
        <w:rPr>
          <w:color w:val="000000" w:themeColor="text1"/>
          <w:szCs w:val="28"/>
        </w:rPr>
        <w:t xml:space="preserve"> </w:t>
      </w:r>
      <w:r w:rsidRPr="00954531">
        <w:rPr>
          <w:b/>
          <w:color w:val="000000" w:themeColor="text1"/>
          <w:szCs w:val="28"/>
        </w:rPr>
        <w:t xml:space="preserve">(без </w:t>
      </w:r>
      <w:r w:rsidR="002C4059" w:rsidRPr="00954531">
        <w:rPr>
          <w:b/>
          <w:color w:val="000000" w:themeColor="text1"/>
          <w:szCs w:val="28"/>
        </w:rPr>
        <w:t>2024</w:t>
      </w:r>
      <w:r w:rsidRPr="00954531">
        <w:rPr>
          <w:b/>
          <w:color w:val="000000" w:themeColor="text1"/>
          <w:szCs w:val="28"/>
        </w:rPr>
        <w:t xml:space="preserve"> г</w:t>
      </w:r>
      <w:r w:rsidR="002C4059" w:rsidRPr="00954531">
        <w:rPr>
          <w:b/>
          <w:color w:val="000000" w:themeColor="text1"/>
          <w:szCs w:val="28"/>
        </w:rPr>
        <w:t>.</w:t>
      </w:r>
      <w:r w:rsidRPr="00954531">
        <w:rPr>
          <w:b/>
          <w:color w:val="000000" w:themeColor="text1"/>
          <w:szCs w:val="28"/>
        </w:rPr>
        <w:t>)</w:t>
      </w:r>
      <w:r w:rsidR="004550CF" w:rsidRPr="00954531">
        <w:rPr>
          <w:b/>
          <w:color w:val="000000" w:themeColor="text1"/>
          <w:szCs w:val="28"/>
        </w:rPr>
        <w:t>.</w:t>
      </w:r>
      <w:r w:rsidR="00F400BC" w:rsidRPr="00954531">
        <w:rPr>
          <w:color w:val="000000" w:themeColor="text1"/>
        </w:rPr>
        <w:t>‬</w:t>
      </w:r>
      <w:r w:rsidR="00906649" w:rsidRPr="00954531">
        <w:rPr>
          <w:color w:val="000000" w:themeColor="text1"/>
        </w:rPr>
        <w:t>‬</w:t>
      </w:r>
      <w:r w:rsidR="006239F4" w:rsidRPr="00954531">
        <w:rPr>
          <w:color w:val="000000" w:themeColor="text1"/>
        </w:rPr>
        <w:t>‬</w:t>
      </w:r>
      <w:r w:rsidR="00715066" w:rsidRPr="00954531">
        <w:rPr>
          <w:color w:val="000000" w:themeColor="text1"/>
        </w:rPr>
        <w:t>‬</w:t>
      </w:r>
      <w:r w:rsidR="0037723C" w:rsidRPr="00954531">
        <w:rPr>
          <w:color w:val="000000" w:themeColor="text1"/>
        </w:rPr>
        <w:t>‬</w:t>
      </w:r>
      <w:r w:rsidR="005A6106" w:rsidRPr="00954531">
        <w:rPr>
          <w:color w:val="000000" w:themeColor="text1"/>
        </w:rPr>
        <w:t>‬</w:t>
      </w:r>
      <w:r w:rsidR="00E209E8" w:rsidRPr="00954531">
        <w:rPr>
          <w:color w:val="000000" w:themeColor="text1"/>
        </w:rPr>
        <w:t>‬</w:t>
      </w:r>
      <w:r w:rsidR="00FD7754" w:rsidRPr="00954531">
        <w:rPr>
          <w:color w:val="000000" w:themeColor="text1"/>
        </w:rPr>
        <w:t>‬</w:t>
      </w:r>
      <w:r w:rsidR="005E500C" w:rsidRPr="00954531">
        <w:rPr>
          <w:color w:val="000000" w:themeColor="text1"/>
        </w:rPr>
        <w:t>‬</w:t>
      </w:r>
    </w:p>
    <w:p w14:paraId="253FC206" w14:textId="77777777" w:rsidR="002266DD" w:rsidRPr="00954531" w:rsidRDefault="00FC32FF" w:rsidP="00AF6F93">
      <w:pPr>
        <w:jc w:val="center"/>
        <w:rPr>
          <w:b/>
          <w:bCs/>
          <w:sz w:val="28"/>
          <w:szCs w:val="28"/>
        </w:rPr>
      </w:pPr>
      <w:r w:rsidRPr="00954531">
        <w:rPr>
          <w:b/>
          <w:bCs/>
          <w:sz w:val="28"/>
          <w:szCs w:val="28"/>
        </w:rPr>
        <w:lastRenderedPageBreak/>
        <w:t xml:space="preserve">Глава </w:t>
      </w:r>
      <w:r w:rsidR="00A10197" w:rsidRPr="00954531">
        <w:rPr>
          <w:b/>
          <w:bCs/>
          <w:sz w:val="28"/>
          <w:szCs w:val="28"/>
        </w:rPr>
        <w:t>6</w:t>
      </w:r>
      <w:r w:rsidR="00140D63" w:rsidRPr="00954531">
        <w:rPr>
          <w:b/>
          <w:bCs/>
          <w:sz w:val="28"/>
          <w:szCs w:val="28"/>
        </w:rPr>
        <w:t>. Обоснование предложения по определению единой теплоснабж</w:t>
      </w:r>
      <w:r w:rsidR="00140D63" w:rsidRPr="00954531">
        <w:rPr>
          <w:b/>
          <w:bCs/>
          <w:sz w:val="28"/>
          <w:szCs w:val="28"/>
        </w:rPr>
        <w:t>а</w:t>
      </w:r>
      <w:r w:rsidR="00140D63" w:rsidRPr="00954531">
        <w:rPr>
          <w:b/>
          <w:bCs/>
          <w:sz w:val="28"/>
          <w:szCs w:val="28"/>
        </w:rPr>
        <w:t xml:space="preserve">ющей организации. </w:t>
      </w:r>
    </w:p>
    <w:p w14:paraId="1A03329A" w14:textId="77777777" w:rsidR="00140D63" w:rsidRPr="00954531" w:rsidRDefault="00140D63" w:rsidP="00AF6F93">
      <w:pPr>
        <w:jc w:val="center"/>
        <w:rPr>
          <w:b/>
          <w:bCs/>
        </w:rPr>
      </w:pPr>
    </w:p>
    <w:p w14:paraId="07B9104C" w14:textId="77777777" w:rsidR="0033252E" w:rsidRPr="00954531" w:rsidRDefault="000D7560" w:rsidP="00C22C2A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Выбор единой теплоснабжающей организации осуществляется </w:t>
      </w:r>
      <w:r w:rsidR="0033252E" w:rsidRPr="00954531">
        <w:rPr>
          <w:bCs/>
          <w:sz w:val="28"/>
          <w:szCs w:val="28"/>
        </w:rPr>
        <w:t>в соотве</w:t>
      </w:r>
      <w:r w:rsidR="0033252E" w:rsidRPr="00954531">
        <w:rPr>
          <w:bCs/>
          <w:sz w:val="28"/>
          <w:szCs w:val="28"/>
        </w:rPr>
        <w:t>т</w:t>
      </w:r>
      <w:r w:rsidR="0033252E" w:rsidRPr="00954531">
        <w:rPr>
          <w:bCs/>
          <w:sz w:val="28"/>
          <w:szCs w:val="28"/>
        </w:rPr>
        <w:t xml:space="preserve">ствии с порядком и </w:t>
      </w:r>
      <w:r w:rsidRPr="00954531">
        <w:rPr>
          <w:bCs/>
          <w:sz w:val="28"/>
          <w:szCs w:val="28"/>
        </w:rPr>
        <w:t xml:space="preserve">на основании критериев. </w:t>
      </w:r>
    </w:p>
    <w:p w14:paraId="61B2D89F" w14:textId="77777777" w:rsidR="002266DD" w:rsidRPr="00954531" w:rsidRDefault="0033252E" w:rsidP="00C22C2A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Порядок определения и к</w:t>
      </w:r>
      <w:r w:rsidR="000D7560" w:rsidRPr="00954531">
        <w:rPr>
          <w:bCs/>
          <w:sz w:val="28"/>
          <w:szCs w:val="28"/>
        </w:rPr>
        <w:t>ритериями определения единой теплоснабжа</w:t>
      </w:r>
      <w:r w:rsidR="000D7560" w:rsidRPr="00954531">
        <w:rPr>
          <w:bCs/>
          <w:sz w:val="28"/>
          <w:szCs w:val="28"/>
        </w:rPr>
        <w:t>ю</w:t>
      </w:r>
      <w:r w:rsidR="0027228B" w:rsidRPr="00954531">
        <w:rPr>
          <w:bCs/>
          <w:sz w:val="28"/>
          <w:szCs w:val="28"/>
        </w:rPr>
        <w:t xml:space="preserve">щей организации </w:t>
      </w:r>
      <w:r w:rsidR="000D7560" w:rsidRPr="00954531">
        <w:rPr>
          <w:bCs/>
          <w:sz w:val="28"/>
          <w:szCs w:val="28"/>
        </w:rPr>
        <w:t>являются:</w:t>
      </w:r>
    </w:p>
    <w:p w14:paraId="252D41A0" w14:textId="77777777" w:rsidR="0033252E" w:rsidRPr="00954531" w:rsidRDefault="0033252E" w:rsidP="00C33202">
      <w:pPr>
        <w:numPr>
          <w:ilvl w:val="2"/>
          <w:numId w:val="16"/>
        </w:numPr>
        <w:tabs>
          <w:tab w:val="clear" w:pos="360"/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Статус един</w:t>
      </w:r>
      <w:r w:rsidR="00CC6938" w:rsidRPr="00954531">
        <w:rPr>
          <w:bCs/>
          <w:sz w:val="28"/>
          <w:szCs w:val="28"/>
        </w:rPr>
        <w:t xml:space="preserve">ой теплоснабжающей организации </w:t>
      </w:r>
      <w:r w:rsidRPr="00954531">
        <w:rPr>
          <w:bCs/>
          <w:sz w:val="28"/>
          <w:szCs w:val="28"/>
        </w:rPr>
        <w:t xml:space="preserve">присваивается органом местного самоуправления </w:t>
      </w:r>
      <w:r w:rsidR="00567E31" w:rsidRPr="00954531">
        <w:rPr>
          <w:bCs/>
          <w:sz w:val="28"/>
          <w:szCs w:val="28"/>
        </w:rPr>
        <w:t xml:space="preserve">– администрацией города </w:t>
      </w:r>
      <w:r w:rsidR="00B84F1C" w:rsidRPr="00954531">
        <w:rPr>
          <w:bCs/>
          <w:sz w:val="28"/>
          <w:szCs w:val="28"/>
        </w:rPr>
        <w:t>Вятские Поляны</w:t>
      </w:r>
      <w:r w:rsidR="00AC2070" w:rsidRPr="00954531">
        <w:rPr>
          <w:bCs/>
          <w:sz w:val="28"/>
          <w:szCs w:val="28"/>
        </w:rPr>
        <w:t xml:space="preserve"> </w:t>
      </w:r>
      <w:r w:rsidR="00946015" w:rsidRPr="00954531">
        <w:rPr>
          <w:bCs/>
          <w:sz w:val="28"/>
          <w:szCs w:val="28"/>
        </w:rPr>
        <w:t xml:space="preserve">(далее - уполномоченным органом) </w:t>
      </w:r>
      <w:r w:rsidRPr="00954531">
        <w:rPr>
          <w:bCs/>
          <w:sz w:val="28"/>
          <w:szCs w:val="28"/>
        </w:rPr>
        <w:t>при утверждении схемы теплоснабжения, а в сл</w:t>
      </w:r>
      <w:r w:rsidRPr="00954531">
        <w:rPr>
          <w:bCs/>
          <w:sz w:val="28"/>
          <w:szCs w:val="28"/>
        </w:rPr>
        <w:t>у</w:t>
      </w:r>
      <w:r w:rsidRPr="00954531">
        <w:rPr>
          <w:bCs/>
          <w:sz w:val="28"/>
          <w:szCs w:val="28"/>
        </w:rPr>
        <w:t>чае смены единой теплоснабжающей организации – при актуализации схемы теплоснабжения.</w:t>
      </w:r>
    </w:p>
    <w:p w14:paraId="543B6640" w14:textId="77777777" w:rsidR="0033252E" w:rsidRPr="00954531" w:rsidRDefault="00946015" w:rsidP="00CC6938">
      <w:pPr>
        <w:numPr>
          <w:ilvl w:val="2"/>
          <w:numId w:val="16"/>
        </w:numPr>
        <w:tabs>
          <w:tab w:val="clear" w:pos="360"/>
          <w:tab w:val="num" w:pos="0"/>
          <w:tab w:val="left" w:pos="993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В проекте схемы теплоснабжения должны быть опред</w:t>
      </w:r>
      <w:r w:rsidR="00CC6938" w:rsidRPr="00954531">
        <w:rPr>
          <w:bCs/>
          <w:sz w:val="28"/>
          <w:szCs w:val="28"/>
        </w:rPr>
        <w:t xml:space="preserve">елены границы зон деятельности </w:t>
      </w:r>
      <w:r w:rsidRPr="00954531">
        <w:rPr>
          <w:bCs/>
          <w:sz w:val="28"/>
          <w:szCs w:val="28"/>
        </w:rPr>
        <w:t>единой теплоснабжающей организации. Границы зоны (зон) деятельности единой теплоснабжающей организации определяются границами системы теплоснабжения, в отношении которой присваивается соответству</w:t>
      </w:r>
      <w:r w:rsidRPr="00954531">
        <w:rPr>
          <w:bCs/>
          <w:sz w:val="28"/>
          <w:szCs w:val="28"/>
        </w:rPr>
        <w:t>ю</w:t>
      </w:r>
      <w:r w:rsidRPr="00954531">
        <w:rPr>
          <w:bCs/>
          <w:sz w:val="28"/>
          <w:szCs w:val="28"/>
        </w:rPr>
        <w:t>щий статус.</w:t>
      </w:r>
    </w:p>
    <w:p w14:paraId="05CE77E6" w14:textId="07AA5AEC" w:rsidR="00946015" w:rsidRPr="00954531" w:rsidRDefault="00946015" w:rsidP="00C22C2A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В случае если на территории </w:t>
      </w:r>
      <w:r w:rsidR="00A93607" w:rsidRPr="00954531">
        <w:rPr>
          <w:bCs/>
          <w:sz w:val="28"/>
          <w:szCs w:val="28"/>
        </w:rPr>
        <w:t>муниципального образования</w:t>
      </w:r>
      <w:r w:rsidRPr="00954531">
        <w:rPr>
          <w:bCs/>
          <w:sz w:val="28"/>
          <w:szCs w:val="28"/>
        </w:rPr>
        <w:t xml:space="preserve"> существуют несколько систем теплоснабжения, уполномоченный орган вправе:</w:t>
      </w:r>
    </w:p>
    <w:p w14:paraId="5CDA7371" w14:textId="77777777" w:rsidR="00946015" w:rsidRPr="00954531" w:rsidRDefault="00CC6938" w:rsidP="00C22C2A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-  определить </w:t>
      </w:r>
      <w:r w:rsidR="00946015" w:rsidRPr="00954531">
        <w:rPr>
          <w:bCs/>
          <w:sz w:val="28"/>
          <w:szCs w:val="28"/>
        </w:rPr>
        <w:t>единую теплоснабжающую организацию в каждой из систем теплоснабжения, расположенных в границах поселения;</w:t>
      </w:r>
    </w:p>
    <w:p w14:paraId="438B9B6E" w14:textId="1AB48C5A" w:rsidR="00946015" w:rsidRPr="00954531" w:rsidRDefault="00C33202" w:rsidP="00C33202">
      <w:pPr>
        <w:tabs>
          <w:tab w:val="left" w:pos="567"/>
        </w:tabs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 </w:t>
      </w:r>
      <w:r w:rsidR="00946015" w:rsidRPr="00954531">
        <w:rPr>
          <w:bCs/>
          <w:sz w:val="28"/>
          <w:szCs w:val="28"/>
        </w:rPr>
        <w:t>определить на несколько систем теплоснабжения единую теплоснабж</w:t>
      </w:r>
      <w:r w:rsidR="00946015" w:rsidRPr="00954531">
        <w:rPr>
          <w:bCs/>
          <w:sz w:val="28"/>
          <w:szCs w:val="28"/>
        </w:rPr>
        <w:t>а</w:t>
      </w:r>
      <w:r w:rsidR="00946015" w:rsidRPr="00954531">
        <w:rPr>
          <w:bCs/>
          <w:sz w:val="28"/>
          <w:szCs w:val="28"/>
        </w:rPr>
        <w:t>ющую организацию, если такая организация владеет на праве собственности или ином законном основании источниками тепловой энергии и (или) тепло</w:t>
      </w:r>
      <w:r w:rsidR="00CC6938" w:rsidRPr="00954531">
        <w:rPr>
          <w:bCs/>
          <w:sz w:val="28"/>
          <w:szCs w:val="28"/>
        </w:rPr>
        <w:t>в</w:t>
      </w:r>
      <w:r w:rsidR="00CC6938" w:rsidRPr="00954531">
        <w:rPr>
          <w:bCs/>
          <w:sz w:val="28"/>
          <w:szCs w:val="28"/>
        </w:rPr>
        <w:t>ы</w:t>
      </w:r>
      <w:r w:rsidR="00CC6938" w:rsidRPr="00954531">
        <w:rPr>
          <w:bCs/>
          <w:sz w:val="28"/>
          <w:szCs w:val="28"/>
        </w:rPr>
        <w:t xml:space="preserve">ми сетями в каждой из систем </w:t>
      </w:r>
      <w:r w:rsidR="00946015" w:rsidRPr="00954531">
        <w:rPr>
          <w:bCs/>
          <w:sz w:val="28"/>
          <w:szCs w:val="28"/>
        </w:rPr>
        <w:t>теплоснабжения, входящей в зону её деятельн</w:t>
      </w:r>
      <w:r w:rsidR="00946015" w:rsidRPr="00954531">
        <w:rPr>
          <w:bCs/>
          <w:sz w:val="28"/>
          <w:szCs w:val="28"/>
        </w:rPr>
        <w:t>о</w:t>
      </w:r>
      <w:r w:rsidR="00946015" w:rsidRPr="00954531">
        <w:rPr>
          <w:bCs/>
          <w:sz w:val="28"/>
          <w:szCs w:val="28"/>
        </w:rPr>
        <w:t>сти.</w:t>
      </w:r>
    </w:p>
    <w:p w14:paraId="5DD69B95" w14:textId="77777777" w:rsidR="00946015" w:rsidRPr="00954531" w:rsidRDefault="00946015" w:rsidP="00C22C2A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3. </w:t>
      </w:r>
      <w:proofErr w:type="gramStart"/>
      <w:r w:rsidRPr="00954531">
        <w:rPr>
          <w:bCs/>
          <w:sz w:val="28"/>
          <w:szCs w:val="28"/>
        </w:rPr>
        <w:t>Для пр</w:t>
      </w:r>
      <w:r w:rsidR="00A93607" w:rsidRPr="00954531">
        <w:rPr>
          <w:bCs/>
          <w:sz w:val="28"/>
          <w:szCs w:val="28"/>
        </w:rPr>
        <w:t>и</w:t>
      </w:r>
      <w:r w:rsidRPr="00954531">
        <w:rPr>
          <w:bCs/>
          <w:sz w:val="28"/>
          <w:szCs w:val="28"/>
        </w:rPr>
        <w:t>своения</w:t>
      </w:r>
      <w:r w:rsidR="00A93607" w:rsidRPr="00954531">
        <w:rPr>
          <w:bCs/>
          <w:sz w:val="28"/>
          <w:szCs w:val="28"/>
        </w:rPr>
        <w:t xml:space="preserve"> статуса единой теплоснабжающей организации впервые на территории поселения, лица, владеющие на праве собственности или ином законном основании источниками тепловой энергии и (или) тепловыми сетями на территории поселения,  вправе подать в течение одного месяца с даты ра</w:t>
      </w:r>
      <w:r w:rsidR="00A93607" w:rsidRPr="00954531">
        <w:rPr>
          <w:bCs/>
          <w:sz w:val="28"/>
          <w:szCs w:val="28"/>
        </w:rPr>
        <w:t>з</w:t>
      </w:r>
      <w:r w:rsidR="00A93607" w:rsidRPr="00954531">
        <w:rPr>
          <w:bCs/>
          <w:sz w:val="28"/>
          <w:szCs w:val="28"/>
        </w:rPr>
        <w:t>мещения на сайте поселения  проекта схемы теплоснабжения  в орган местного самоуправления заявки на присвоении статуса единой теплоснабжающей орг</w:t>
      </w:r>
      <w:r w:rsidR="00A93607" w:rsidRPr="00954531">
        <w:rPr>
          <w:bCs/>
          <w:sz w:val="28"/>
          <w:szCs w:val="28"/>
        </w:rPr>
        <w:t>а</w:t>
      </w:r>
      <w:r w:rsidR="00A93607" w:rsidRPr="00954531">
        <w:rPr>
          <w:bCs/>
          <w:sz w:val="28"/>
          <w:szCs w:val="28"/>
        </w:rPr>
        <w:t>низации с указанием зоны деятельности, в</w:t>
      </w:r>
      <w:proofErr w:type="gramEnd"/>
      <w:r w:rsidR="00A93607" w:rsidRPr="00954531">
        <w:rPr>
          <w:bCs/>
          <w:sz w:val="28"/>
          <w:szCs w:val="28"/>
        </w:rPr>
        <w:t xml:space="preserve"> которой указанные лица планируют исполнять функции единой теплоснабжающей организации. </w:t>
      </w:r>
      <w:r w:rsidR="00567E31" w:rsidRPr="00954531">
        <w:rPr>
          <w:bCs/>
          <w:sz w:val="28"/>
          <w:szCs w:val="28"/>
        </w:rPr>
        <w:t>Уполномоченный о</w:t>
      </w:r>
      <w:r w:rsidR="00A93607" w:rsidRPr="00954531">
        <w:rPr>
          <w:bCs/>
          <w:sz w:val="28"/>
          <w:szCs w:val="28"/>
        </w:rPr>
        <w:t>рган о</w:t>
      </w:r>
      <w:r w:rsidR="003419B7" w:rsidRPr="00954531">
        <w:rPr>
          <w:bCs/>
          <w:sz w:val="28"/>
          <w:szCs w:val="28"/>
        </w:rPr>
        <w:t>б</w:t>
      </w:r>
      <w:r w:rsidR="00A93607" w:rsidRPr="00954531">
        <w:rPr>
          <w:bCs/>
          <w:sz w:val="28"/>
          <w:szCs w:val="28"/>
        </w:rPr>
        <w:t xml:space="preserve">язан </w:t>
      </w:r>
      <w:proofErr w:type="gramStart"/>
      <w:r w:rsidR="00A93607" w:rsidRPr="00954531">
        <w:rPr>
          <w:bCs/>
          <w:sz w:val="28"/>
          <w:szCs w:val="28"/>
        </w:rPr>
        <w:t>разместить сведения</w:t>
      </w:r>
      <w:proofErr w:type="gramEnd"/>
      <w:r w:rsidR="00A93607" w:rsidRPr="00954531">
        <w:rPr>
          <w:bCs/>
          <w:sz w:val="28"/>
          <w:szCs w:val="28"/>
        </w:rPr>
        <w:t xml:space="preserve"> о принятых за</w:t>
      </w:r>
      <w:r w:rsidR="003419B7" w:rsidRPr="00954531">
        <w:rPr>
          <w:bCs/>
          <w:sz w:val="28"/>
          <w:szCs w:val="28"/>
        </w:rPr>
        <w:t>я</w:t>
      </w:r>
      <w:r w:rsidR="00A93607" w:rsidRPr="00954531">
        <w:rPr>
          <w:bCs/>
          <w:sz w:val="28"/>
          <w:szCs w:val="28"/>
        </w:rPr>
        <w:t>вках на са</w:t>
      </w:r>
      <w:r w:rsidR="003419B7" w:rsidRPr="00954531">
        <w:rPr>
          <w:bCs/>
          <w:sz w:val="28"/>
          <w:szCs w:val="28"/>
        </w:rPr>
        <w:t xml:space="preserve">йте. </w:t>
      </w:r>
    </w:p>
    <w:p w14:paraId="0D1B8E0E" w14:textId="41DCCE7F" w:rsidR="003419B7" w:rsidRPr="00954531" w:rsidRDefault="003419B7" w:rsidP="00C22C2A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4. В случае</w:t>
      </w:r>
      <w:r w:rsidR="006621FE">
        <w:rPr>
          <w:bCs/>
          <w:sz w:val="28"/>
          <w:szCs w:val="28"/>
        </w:rPr>
        <w:t xml:space="preserve"> </w:t>
      </w:r>
      <w:r w:rsidRPr="00954531">
        <w:rPr>
          <w:bCs/>
          <w:sz w:val="28"/>
          <w:szCs w:val="28"/>
        </w:rPr>
        <w:t>если в отношении одной зоны деятельности единой тепл</w:t>
      </w:r>
      <w:r w:rsidRPr="00954531">
        <w:rPr>
          <w:bCs/>
          <w:sz w:val="28"/>
          <w:szCs w:val="28"/>
        </w:rPr>
        <w:t>о</w:t>
      </w:r>
      <w:r w:rsidRPr="00954531">
        <w:rPr>
          <w:bCs/>
          <w:sz w:val="28"/>
          <w:szCs w:val="28"/>
        </w:rPr>
        <w:t>снабжающей организации подана одна заявка от лица, владеющего на праве собственности или ином законном основании источниками тепловой энергии и (или) тепловыми сетями в соответствующей системе теплоснабжения, то статус единой теплоснабжающей организации присваивается указанному лицу. В сл</w:t>
      </w:r>
      <w:r w:rsidRPr="00954531">
        <w:rPr>
          <w:bCs/>
          <w:sz w:val="28"/>
          <w:szCs w:val="28"/>
        </w:rPr>
        <w:t>у</w:t>
      </w:r>
      <w:r w:rsidRPr="00954531">
        <w:rPr>
          <w:bCs/>
          <w:sz w:val="28"/>
          <w:szCs w:val="28"/>
        </w:rPr>
        <w:t>чае</w:t>
      </w:r>
      <w:proofErr w:type="gramStart"/>
      <w:r w:rsidRPr="00954531">
        <w:rPr>
          <w:bCs/>
          <w:sz w:val="28"/>
          <w:szCs w:val="28"/>
        </w:rPr>
        <w:t>,</w:t>
      </w:r>
      <w:proofErr w:type="gramEnd"/>
      <w:r w:rsidRPr="00954531">
        <w:rPr>
          <w:bCs/>
          <w:sz w:val="28"/>
          <w:szCs w:val="28"/>
        </w:rPr>
        <w:t xml:space="preserve"> если в отношении одной зоны деятельности единой теплоснабжающе</w:t>
      </w:r>
      <w:r w:rsidR="0027228B" w:rsidRPr="00954531">
        <w:rPr>
          <w:bCs/>
          <w:sz w:val="28"/>
          <w:szCs w:val="28"/>
        </w:rPr>
        <w:t>й о</w:t>
      </w:r>
      <w:r w:rsidR="0027228B" w:rsidRPr="00954531">
        <w:rPr>
          <w:bCs/>
          <w:sz w:val="28"/>
          <w:szCs w:val="28"/>
        </w:rPr>
        <w:t>р</w:t>
      </w:r>
      <w:r w:rsidR="0027228B" w:rsidRPr="00954531">
        <w:rPr>
          <w:bCs/>
          <w:sz w:val="28"/>
          <w:szCs w:val="28"/>
        </w:rPr>
        <w:t xml:space="preserve">ганизации подано несколько </w:t>
      </w:r>
      <w:r w:rsidRPr="00954531">
        <w:rPr>
          <w:bCs/>
          <w:sz w:val="28"/>
          <w:szCs w:val="28"/>
        </w:rPr>
        <w:t>заявок от лиц, владеющих на праве собственности или ином законном основании источниками тепловой энергии и (или) теплов</w:t>
      </w:r>
      <w:r w:rsidRPr="00954531">
        <w:rPr>
          <w:bCs/>
          <w:sz w:val="28"/>
          <w:szCs w:val="28"/>
        </w:rPr>
        <w:t>ы</w:t>
      </w:r>
      <w:r w:rsidRPr="00954531">
        <w:rPr>
          <w:bCs/>
          <w:sz w:val="28"/>
          <w:szCs w:val="28"/>
        </w:rPr>
        <w:t>ми сетями в соответствующей системе теплоснабжения, орган местного сам</w:t>
      </w:r>
      <w:r w:rsidRPr="00954531">
        <w:rPr>
          <w:bCs/>
          <w:sz w:val="28"/>
          <w:szCs w:val="28"/>
        </w:rPr>
        <w:t>о</w:t>
      </w:r>
      <w:r w:rsidRPr="00954531">
        <w:rPr>
          <w:bCs/>
          <w:sz w:val="28"/>
          <w:szCs w:val="28"/>
        </w:rPr>
        <w:t>управления присваивает статус единой теплоснабжающей организации в соо</w:t>
      </w:r>
      <w:r w:rsidRPr="00954531">
        <w:rPr>
          <w:bCs/>
          <w:sz w:val="28"/>
          <w:szCs w:val="28"/>
        </w:rPr>
        <w:t>т</w:t>
      </w:r>
      <w:r w:rsidRPr="00954531">
        <w:rPr>
          <w:bCs/>
          <w:sz w:val="28"/>
          <w:szCs w:val="28"/>
        </w:rPr>
        <w:t>ветствии с критериями:</w:t>
      </w:r>
    </w:p>
    <w:p w14:paraId="75256A47" w14:textId="77777777" w:rsidR="003419B7" w:rsidRPr="00954531" w:rsidRDefault="003419B7" w:rsidP="00C22C2A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lastRenderedPageBreak/>
        <w:t>4.1. Критерии определения единой теплоснабжающей организации явл</w:t>
      </w:r>
      <w:r w:rsidRPr="00954531">
        <w:rPr>
          <w:bCs/>
          <w:sz w:val="28"/>
          <w:szCs w:val="28"/>
        </w:rPr>
        <w:t>я</w:t>
      </w:r>
      <w:r w:rsidRPr="00954531">
        <w:rPr>
          <w:bCs/>
          <w:sz w:val="28"/>
          <w:szCs w:val="28"/>
        </w:rPr>
        <w:t xml:space="preserve">ются: </w:t>
      </w:r>
    </w:p>
    <w:p w14:paraId="376B12AA" w14:textId="77777777" w:rsidR="000D7560" w:rsidRPr="00954531" w:rsidRDefault="00567E31" w:rsidP="00C22C2A">
      <w:pPr>
        <w:ind w:firstLine="567"/>
        <w:jc w:val="both"/>
        <w:rPr>
          <w:bCs/>
          <w:sz w:val="28"/>
          <w:szCs w:val="28"/>
        </w:rPr>
      </w:pPr>
      <w:proofErr w:type="gramStart"/>
      <w:r w:rsidRPr="00954531">
        <w:rPr>
          <w:bCs/>
          <w:sz w:val="28"/>
          <w:szCs w:val="28"/>
        </w:rPr>
        <w:t>4.1.1.</w:t>
      </w:r>
      <w:r w:rsidR="000D7560" w:rsidRPr="00954531">
        <w:rPr>
          <w:bCs/>
          <w:sz w:val="28"/>
          <w:szCs w:val="28"/>
        </w:rPr>
        <w:t>Владение на праве собственности или ином законном основании источниками тепловой энергии с наибольшей совокупной установленной тепл</w:t>
      </w:r>
      <w:r w:rsidR="000D7560" w:rsidRPr="00954531">
        <w:rPr>
          <w:bCs/>
          <w:sz w:val="28"/>
          <w:szCs w:val="28"/>
        </w:rPr>
        <w:t>о</w:t>
      </w:r>
      <w:r w:rsidR="000D7560" w:rsidRPr="00954531">
        <w:rPr>
          <w:bCs/>
          <w:sz w:val="28"/>
          <w:szCs w:val="28"/>
        </w:rPr>
        <w:t>вой мощностью в границах зоны деятельности единой теплоснабжающей организации или тепловыми сетями, к которым непосредственно подключены и</w:t>
      </w:r>
      <w:r w:rsidR="000D7560" w:rsidRPr="00954531">
        <w:rPr>
          <w:bCs/>
          <w:sz w:val="28"/>
          <w:szCs w:val="28"/>
        </w:rPr>
        <w:t>с</w:t>
      </w:r>
      <w:r w:rsidR="000D7560" w:rsidRPr="00954531">
        <w:rPr>
          <w:bCs/>
          <w:sz w:val="28"/>
          <w:szCs w:val="28"/>
        </w:rPr>
        <w:t>точники тепловой энергии с наибольшей совокупной установленной тепловой мощностью в границах зоны деятельности еди</w:t>
      </w:r>
      <w:r w:rsidR="003419B7" w:rsidRPr="00954531">
        <w:rPr>
          <w:bCs/>
          <w:sz w:val="28"/>
          <w:szCs w:val="28"/>
        </w:rPr>
        <w:t>ной теплоснабжающей организ</w:t>
      </w:r>
      <w:r w:rsidR="003419B7" w:rsidRPr="00954531">
        <w:rPr>
          <w:bCs/>
          <w:sz w:val="28"/>
          <w:szCs w:val="28"/>
        </w:rPr>
        <w:t>а</w:t>
      </w:r>
      <w:r w:rsidR="003419B7" w:rsidRPr="00954531">
        <w:rPr>
          <w:bCs/>
          <w:sz w:val="28"/>
          <w:szCs w:val="28"/>
        </w:rPr>
        <w:t>ции;</w:t>
      </w:r>
      <w:proofErr w:type="gramEnd"/>
    </w:p>
    <w:p w14:paraId="21B7DAC0" w14:textId="548BD537" w:rsidR="003419B7" w:rsidRPr="00954531" w:rsidRDefault="00C33202" w:rsidP="00C22C2A">
      <w:pPr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4.1.2. </w:t>
      </w:r>
      <w:r w:rsidR="003419B7" w:rsidRPr="00954531">
        <w:rPr>
          <w:bCs/>
          <w:sz w:val="28"/>
          <w:szCs w:val="28"/>
        </w:rPr>
        <w:t>Размер уставного (складочного) капитала хозяйственного товарищ</w:t>
      </w:r>
      <w:r w:rsidR="003419B7" w:rsidRPr="00954531">
        <w:rPr>
          <w:bCs/>
          <w:sz w:val="28"/>
          <w:szCs w:val="28"/>
        </w:rPr>
        <w:t>е</w:t>
      </w:r>
      <w:r w:rsidR="003419B7" w:rsidRPr="00954531">
        <w:rPr>
          <w:bCs/>
          <w:sz w:val="28"/>
          <w:szCs w:val="28"/>
        </w:rPr>
        <w:t xml:space="preserve">ства или общества, уставного фонда унитарного предприятия должен быть не </w:t>
      </w:r>
      <w:proofErr w:type="gramStart"/>
      <w:r w:rsidR="003419B7" w:rsidRPr="00954531">
        <w:rPr>
          <w:bCs/>
          <w:sz w:val="28"/>
          <w:szCs w:val="28"/>
        </w:rPr>
        <w:t>менее остаточной</w:t>
      </w:r>
      <w:proofErr w:type="gramEnd"/>
      <w:r w:rsidR="003419B7" w:rsidRPr="00954531">
        <w:rPr>
          <w:bCs/>
          <w:sz w:val="28"/>
          <w:szCs w:val="28"/>
        </w:rPr>
        <w:t xml:space="preserve"> стоимости источников тепловой энергии и тепловых сетей</w:t>
      </w:r>
      <w:r w:rsidR="009A1653" w:rsidRPr="00954531">
        <w:rPr>
          <w:bCs/>
          <w:sz w:val="28"/>
          <w:szCs w:val="28"/>
        </w:rPr>
        <w:t>, которыми организация владеет на праве собственности или ином законном о</w:t>
      </w:r>
      <w:r w:rsidR="009A1653" w:rsidRPr="00954531">
        <w:rPr>
          <w:bCs/>
          <w:sz w:val="28"/>
          <w:szCs w:val="28"/>
        </w:rPr>
        <w:t>с</w:t>
      </w:r>
      <w:r w:rsidR="009A1653" w:rsidRPr="00954531">
        <w:rPr>
          <w:bCs/>
          <w:sz w:val="28"/>
          <w:szCs w:val="28"/>
        </w:rPr>
        <w:t>новании в границах зоны деятельности единой теплоснабжающей организации.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</w:t>
      </w:r>
      <w:r w:rsidR="009A1653" w:rsidRPr="00954531">
        <w:rPr>
          <w:bCs/>
          <w:sz w:val="28"/>
          <w:szCs w:val="28"/>
        </w:rPr>
        <w:t>р</w:t>
      </w:r>
      <w:r w:rsidR="009A1653" w:rsidRPr="00954531">
        <w:rPr>
          <w:bCs/>
          <w:sz w:val="28"/>
          <w:szCs w:val="28"/>
        </w:rPr>
        <w:t>ганизации.</w:t>
      </w:r>
    </w:p>
    <w:p w14:paraId="254FCD2C" w14:textId="4EEAB534" w:rsidR="009A1653" w:rsidRPr="00954531" w:rsidRDefault="009A1653" w:rsidP="00C33202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5.</w:t>
      </w:r>
      <w:r w:rsidR="00C33202">
        <w:rPr>
          <w:bCs/>
          <w:sz w:val="28"/>
          <w:szCs w:val="28"/>
        </w:rPr>
        <w:t xml:space="preserve"> </w:t>
      </w:r>
      <w:r w:rsidRPr="00954531">
        <w:rPr>
          <w:bCs/>
          <w:sz w:val="28"/>
          <w:szCs w:val="28"/>
        </w:rPr>
        <w:t>В случае если</w:t>
      </w:r>
      <w:r w:rsidR="00835FBC" w:rsidRPr="00954531">
        <w:rPr>
          <w:bCs/>
          <w:sz w:val="28"/>
          <w:szCs w:val="28"/>
        </w:rPr>
        <w:t xml:space="preserve"> в отношении одной зоны деятельности единой тепл</w:t>
      </w:r>
      <w:r w:rsidR="00835FBC" w:rsidRPr="00954531">
        <w:rPr>
          <w:bCs/>
          <w:sz w:val="28"/>
          <w:szCs w:val="28"/>
        </w:rPr>
        <w:t>о</w:t>
      </w:r>
      <w:r w:rsidR="00835FBC" w:rsidRPr="00954531">
        <w:rPr>
          <w:bCs/>
          <w:sz w:val="28"/>
          <w:szCs w:val="28"/>
        </w:rPr>
        <w:t>снабжающей организации подано более одной заявки на присвоение соотве</w:t>
      </w:r>
      <w:r w:rsidR="00835FBC" w:rsidRPr="00954531">
        <w:rPr>
          <w:bCs/>
          <w:sz w:val="28"/>
          <w:szCs w:val="28"/>
        </w:rPr>
        <w:t>т</w:t>
      </w:r>
      <w:r w:rsidR="00835FBC" w:rsidRPr="00954531">
        <w:rPr>
          <w:bCs/>
          <w:sz w:val="28"/>
          <w:szCs w:val="28"/>
        </w:rPr>
        <w:t>ствующего статуса от лиц, соответствующих критериям, статус единой тепл</w:t>
      </w:r>
      <w:r w:rsidR="00835FBC" w:rsidRPr="00954531">
        <w:rPr>
          <w:bCs/>
          <w:sz w:val="28"/>
          <w:szCs w:val="28"/>
        </w:rPr>
        <w:t>о</w:t>
      </w:r>
      <w:r w:rsidR="00835FBC" w:rsidRPr="00954531">
        <w:rPr>
          <w:bCs/>
          <w:sz w:val="28"/>
          <w:szCs w:val="28"/>
        </w:rPr>
        <w:t>снабжающей организации присваивается организации, способной в лучшей м</w:t>
      </w:r>
      <w:r w:rsidR="00835FBC" w:rsidRPr="00954531">
        <w:rPr>
          <w:bCs/>
          <w:sz w:val="28"/>
          <w:szCs w:val="28"/>
        </w:rPr>
        <w:t>е</w:t>
      </w:r>
      <w:r w:rsidR="00835FBC" w:rsidRPr="00954531">
        <w:rPr>
          <w:bCs/>
          <w:sz w:val="28"/>
          <w:szCs w:val="28"/>
        </w:rPr>
        <w:t>ре обеспечить надежность теплоснабжения в соответствующей системе тепл</w:t>
      </w:r>
      <w:r w:rsidR="00835FBC" w:rsidRPr="00954531">
        <w:rPr>
          <w:bCs/>
          <w:sz w:val="28"/>
          <w:szCs w:val="28"/>
        </w:rPr>
        <w:t>о</w:t>
      </w:r>
      <w:r w:rsidR="00835FBC" w:rsidRPr="00954531">
        <w:rPr>
          <w:bCs/>
          <w:sz w:val="28"/>
          <w:szCs w:val="28"/>
        </w:rPr>
        <w:t>снабжения.</w:t>
      </w:r>
    </w:p>
    <w:p w14:paraId="017EC729" w14:textId="77777777" w:rsidR="00835FBC" w:rsidRPr="00954531" w:rsidRDefault="00835FBC" w:rsidP="00C33202">
      <w:pPr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Способность обеспечить надежность теплос</w:t>
      </w:r>
      <w:r w:rsidR="00CC6938" w:rsidRPr="00954531">
        <w:rPr>
          <w:bCs/>
          <w:sz w:val="28"/>
          <w:szCs w:val="28"/>
        </w:rPr>
        <w:t>набжение определяется нал</w:t>
      </w:r>
      <w:r w:rsidR="00CC6938" w:rsidRPr="00954531">
        <w:rPr>
          <w:bCs/>
          <w:sz w:val="28"/>
          <w:szCs w:val="28"/>
        </w:rPr>
        <w:t>и</w:t>
      </w:r>
      <w:r w:rsidR="00CC6938" w:rsidRPr="00954531">
        <w:rPr>
          <w:bCs/>
          <w:sz w:val="28"/>
          <w:szCs w:val="28"/>
        </w:rPr>
        <w:t xml:space="preserve">чием </w:t>
      </w:r>
      <w:r w:rsidRPr="00954531">
        <w:rPr>
          <w:bCs/>
          <w:sz w:val="28"/>
          <w:szCs w:val="28"/>
        </w:rPr>
        <w:t>у организации технических возможностей и квалифицированного перс</w:t>
      </w:r>
      <w:r w:rsidRPr="00954531">
        <w:rPr>
          <w:bCs/>
          <w:sz w:val="28"/>
          <w:szCs w:val="28"/>
        </w:rPr>
        <w:t>о</w:t>
      </w:r>
      <w:r w:rsidRPr="00954531">
        <w:rPr>
          <w:bCs/>
          <w:sz w:val="28"/>
          <w:szCs w:val="28"/>
        </w:rPr>
        <w:t>нала по наладке, мониторингу, диспетчер</w:t>
      </w:r>
      <w:r w:rsidR="007B7D2F" w:rsidRPr="00954531">
        <w:rPr>
          <w:bCs/>
          <w:sz w:val="28"/>
          <w:szCs w:val="28"/>
        </w:rPr>
        <w:t>и</w:t>
      </w:r>
      <w:r w:rsidRPr="00954531">
        <w:rPr>
          <w:bCs/>
          <w:sz w:val="28"/>
          <w:szCs w:val="28"/>
        </w:rPr>
        <w:t>зации, переключениям и операти</w:t>
      </w:r>
      <w:r w:rsidRPr="00954531">
        <w:rPr>
          <w:bCs/>
          <w:sz w:val="28"/>
          <w:szCs w:val="28"/>
        </w:rPr>
        <w:t>в</w:t>
      </w:r>
      <w:r w:rsidRPr="00954531">
        <w:rPr>
          <w:bCs/>
          <w:sz w:val="28"/>
          <w:szCs w:val="28"/>
        </w:rPr>
        <w:t>ному управлению гидравлическими режимами, и обосновывается в схеме те</w:t>
      </w:r>
      <w:r w:rsidRPr="00954531">
        <w:rPr>
          <w:bCs/>
          <w:sz w:val="28"/>
          <w:szCs w:val="28"/>
        </w:rPr>
        <w:t>п</w:t>
      </w:r>
      <w:r w:rsidRPr="00954531">
        <w:rPr>
          <w:bCs/>
          <w:sz w:val="28"/>
          <w:szCs w:val="28"/>
        </w:rPr>
        <w:t>лоснабжения.</w:t>
      </w:r>
    </w:p>
    <w:p w14:paraId="77AB2FE1" w14:textId="77777777" w:rsidR="00835FBC" w:rsidRPr="00954531" w:rsidRDefault="00835FBC" w:rsidP="00C33202">
      <w:pPr>
        <w:numPr>
          <w:ilvl w:val="0"/>
          <w:numId w:val="1"/>
        </w:numPr>
        <w:tabs>
          <w:tab w:val="clear" w:pos="720"/>
          <w:tab w:val="num" w:pos="-3828"/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В случае если в отношении зоны деятельности единой теплоснабж</w:t>
      </w:r>
      <w:r w:rsidRPr="00954531">
        <w:rPr>
          <w:bCs/>
          <w:sz w:val="28"/>
          <w:szCs w:val="28"/>
        </w:rPr>
        <w:t>а</w:t>
      </w:r>
      <w:r w:rsidRPr="00954531">
        <w:rPr>
          <w:bCs/>
          <w:sz w:val="28"/>
          <w:szCs w:val="28"/>
        </w:rPr>
        <w:t>ющей организации не подано ни одной заявки на присвоение соответствующ</w:t>
      </w:r>
      <w:r w:rsidRPr="00954531">
        <w:rPr>
          <w:bCs/>
          <w:sz w:val="28"/>
          <w:szCs w:val="28"/>
        </w:rPr>
        <w:t>е</w:t>
      </w:r>
      <w:r w:rsidRPr="00954531">
        <w:rPr>
          <w:bCs/>
          <w:sz w:val="28"/>
          <w:szCs w:val="28"/>
        </w:rPr>
        <w:t>го статуса, статус единой теплоснабжающей организации присваивается орг</w:t>
      </w:r>
      <w:r w:rsidRPr="00954531">
        <w:rPr>
          <w:bCs/>
          <w:sz w:val="28"/>
          <w:szCs w:val="28"/>
        </w:rPr>
        <w:t>а</w:t>
      </w:r>
      <w:r w:rsidRPr="00954531">
        <w:rPr>
          <w:bCs/>
          <w:sz w:val="28"/>
          <w:szCs w:val="28"/>
        </w:rPr>
        <w:t>низации, владеющей в соответствующей зоне деятельности источниками те</w:t>
      </w:r>
      <w:r w:rsidRPr="00954531">
        <w:rPr>
          <w:bCs/>
          <w:sz w:val="28"/>
          <w:szCs w:val="28"/>
        </w:rPr>
        <w:t>п</w:t>
      </w:r>
      <w:r w:rsidRPr="00954531">
        <w:rPr>
          <w:bCs/>
          <w:sz w:val="28"/>
          <w:szCs w:val="28"/>
        </w:rPr>
        <w:t>ловой энергии и (или) тепловыми сетями, и соответствующей критериям.</w:t>
      </w:r>
    </w:p>
    <w:p w14:paraId="7D58CF95" w14:textId="77777777" w:rsidR="00835FBC" w:rsidRPr="00954531" w:rsidRDefault="00835FBC" w:rsidP="00C33202">
      <w:pPr>
        <w:numPr>
          <w:ilvl w:val="0"/>
          <w:numId w:val="1"/>
        </w:numPr>
        <w:tabs>
          <w:tab w:val="clear" w:pos="720"/>
          <w:tab w:val="num" w:pos="-3828"/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Единая теплоснабжающая организация </w:t>
      </w:r>
      <w:r w:rsidR="00567E31" w:rsidRPr="00954531">
        <w:rPr>
          <w:bCs/>
          <w:sz w:val="28"/>
          <w:szCs w:val="28"/>
        </w:rPr>
        <w:t>при осуществлении своей де</w:t>
      </w:r>
      <w:r w:rsidR="00567E31" w:rsidRPr="00954531">
        <w:rPr>
          <w:bCs/>
          <w:sz w:val="28"/>
          <w:szCs w:val="28"/>
        </w:rPr>
        <w:t>я</w:t>
      </w:r>
      <w:r w:rsidR="00567E31" w:rsidRPr="00954531">
        <w:rPr>
          <w:bCs/>
          <w:sz w:val="28"/>
          <w:szCs w:val="28"/>
        </w:rPr>
        <w:t>тельности обязана:</w:t>
      </w:r>
    </w:p>
    <w:p w14:paraId="532094D1" w14:textId="77777777" w:rsidR="00567E31" w:rsidRPr="00954531" w:rsidRDefault="00567E31" w:rsidP="00C33202">
      <w:pPr>
        <w:numPr>
          <w:ilvl w:val="1"/>
          <w:numId w:val="1"/>
        </w:numPr>
        <w:tabs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Заключать и надлежаще исполнять договоры теплоснабжения со всеми обратившимися к ней потребителями тепловой энергии в своей зоне де</w:t>
      </w:r>
      <w:r w:rsidRPr="00954531">
        <w:rPr>
          <w:bCs/>
          <w:sz w:val="28"/>
          <w:szCs w:val="28"/>
        </w:rPr>
        <w:t>я</w:t>
      </w:r>
      <w:r w:rsidRPr="00954531">
        <w:rPr>
          <w:bCs/>
          <w:sz w:val="28"/>
          <w:szCs w:val="28"/>
        </w:rPr>
        <w:t>тельности;</w:t>
      </w:r>
    </w:p>
    <w:p w14:paraId="23FA0259" w14:textId="77777777" w:rsidR="00567E31" w:rsidRPr="00954531" w:rsidRDefault="00567E31" w:rsidP="00C33202">
      <w:pPr>
        <w:numPr>
          <w:ilvl w:val="1"/>
          <w:numId w:val="1"/>
        </w:numPr>
        <w:tabs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Осуществлять мониторинг реализации схемы теплоснабжения и подать в орган, утвердивший схему теплоснабжения, отчеты о реализации, вкл</w:t>
      </w:r>
      <w:r w:rsidRPr="00954531">
        <w:rPr>
          <w:bCs/>
          <w:sz w:val="28"/>
          <w:szCs w:val="28"/>
        </w:rPr>
        <w:t>ю</w:t>
      </w:r>
      <w:r w:rsidRPr="00954531">
        <w:rPr>
          <w:bCs/>
          <w:sz w:val="28"/>
          <w:szCs w:val="28"/>
        </w:rPr>
        <w:t>чая предложения по актуализации схемы теплоснабжения;</w:t>
      </w:r>
    </w:p>
    <w:p w14:paraId="4938E3CD" w14:textId="77777777" w:rsidR="00567E31" w:rsidRPr="00954531" w:rsidRDefault="00567E31" w:rsidP="00C33202">
      <w:pPr>
        <w:numPr>
          <w:ilvl w:val="1"/>
          <w:numId w:val="1"/>
        </w:numPr>
        <w:tabs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Надлежащим образом исполнять обязательства перед иными тепл</w:t>
      </w:r>
      <w:r w:rsidRPr="00954531">
        <w:rPr>
          <w:bCs/>
          <w:sz w:val="28"/>
          <w:szCs w:val="28"/>
        </w:rPr>
        <w:t>о</w:t>
      </w:r>
      <w:r w:rsidRPr="00954531">
        <w:rPr>
          <w:bCs/>
          <w:sz w:val="28"/>
          <w:szCs w:val="28"/>
        </w:rPr>
        <w:t xml:space="preserve">снабжающими и </w:t>
      </w:r>
      <w:proofErr w:type="spellStart"/>
      <w:r w:rsidRPr="00954531">
        <w:rPr>
          <w:bCs/>
          <w:sz w:val="28"/>
          <w:szCs w:val="28"/>
        </w:rPr>
        <w:t>теплосетевыми</w:t>
      </w:r>
      <w:proofErr w:type="spellEnd"/>
      <w:r w:rsidRPr="00954531">
        <w:rPr>
          <w:bCs/>
          <w:sz w:val="28"/>
          <w:szCs w:val="28"/>
        </w:rPr>
        <w:t xml:space="preserve"> организаци</w:t>
      </w:r>
      <w:r w:rsidR="004D0FFB" w:rsidRPr="00954531">
        <w:rPr>
          <w:bCs/>
          <w:sz w:val="28"/>
          <w:szCs w:val="28"/>
        </w:rPr>
        <w:t>ями в зоне с</w:t>
      </w:r>
      <w:r w:rsidRPr="00954531">
        <w:rPr>
          <w:bCs/>
          <w:sz w:val="28"/>
          <w:szCs w:val="28"/>
        </w:rPr>
        <w:t>в</w:t>
      </w:r>
      <w:r w:rsidR="004D0FFB" w:rsidRPr="00954531">
        <w:rPr>
          <w:bCs/>
          <w:sz w:val="28"/>
          <w:szCs w:val="28"/>
        </w:rPr>
        <w:t>о</w:t>
      </w:r>
      <w:r w:rsidRPr="00954531">
        <w:rPr>
          <w:bCs/>
          <w:sz w:val="28"/>
          <w:szCs w:val="28"/>
        </w:rPr>
        <w:t>ей деятельности;</w:t>
      </w:r>
    </w:p>
    <w:p w14:paraId="268816A7" w14:textId="77777777" w:rsidR="00567E31" w:rsidRPr="00954531" w:rsidRDefault="00567E31" w:rsidP="00C33202">
      <w:pPr>
        <w:numPr>
          <w:ilvl w:val="1"/>
          <w:numId w:val="1"/>
        </w:numPr>
        <w:tabs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lastRenderedPageBreak/>
        <w:t>Осуществлять контроль режимов потребления тепловой энергии в зоне своей деятельности.</w:t>
      </w:r>
    </w:p>
    <w:p w14:paraId="161BAE42" w14:textId="77777777" w:rsidR="0001692A" w:rsidRPr="00954531" w:rsidRDefault="00CC6938" w:rsidP="00C33202">
      <w:pPr>
        <w:numPr>
          <w:ilvl w:val="3"/>
          <w:numId w:val="17"/>
        </w:numPr>
        <w:tabs>
          <w:tab w:val="left" w:pos="1134"/>
        </w:tabs>
        <w:ind w:left="0" w:firstLine="567"/>
        <w:jc w:val="both"/>
        <w:rPr>
          <w:bCs/>
          <w:sz w:val="28"/>
          <w:szCs w:val="28"/>
        </w:rPr>
      </w:pPr>
      <w:proofErr w:type="gramStart"/>
      <w:r w:rsidRPr="00954531">
        <w:rPr>
          <w:bCs/>
          <w:sz w:val="28"/>
          <w:szCs w:val="28"/>
        </w:rPr>
        <w:t xml:space="preserve">Владение на праве </w:t>
      </w:r>
      <w:r w:rsidR="00276B73" w:rsidRPr="00954531">
        <w:rPr>
          <w:bCs/>
          <w:sz w:val="28"/>
          <w:szCs w:val="28"/>
        </w:rPr>
        <w:t>аренды, концессионного</w:t>
      </w:r>
      <w:r w:rsidR="00AC2070" w:rsidRPr="00954531">
        <w:rPr>
          <w:bCs/>
          <w:sz w:val="28"/>
          <w:szCs w:val="28"/>
        </w:rPr>
        <w:t xml:space="preserve"> </w:t>
      </w:r>
      <w:r w:rsidR="00276B73" w:rsidRPr="00954531">
        <w:rPr>
          <w:bCs/>
          <w:sz w:val="28"/>
          <w:szCs w:val="28"/>
        </w:rPr>
        <w:t>соглашения и собственн</w:t>
      </w:r>
      <w:r w:rsidR="00276B73" w:rsidRPr="00954531">
        <w:rPr>
          <w:bCs/>
          <w:sz w:val="28"/>
          <w:szCs w:val="28"/>
        </w:rPr>
        <w:t>о</w:t>
      </w:r>
      <w:r w:rsidR="00276B73" w:rsidRPr="00954531">
        <w:rPr>
          <w:bCs/>
          <w:sz w:val="28"/>
          <w:szCs w:val="28"/>
        </w:rPr>
        <w:t xml:space="preserve">сти </w:t>
      </w:r>
      <w:r w:rsidR="0001692A" w:rsidRPr="00954531">
        <w:rPr>
          <w:bCs/>
          <w:sz w:val="28"/>
          <w:szCs w:val="28"/>
        </w:rPr>
        <w:t>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 тепловыми сетями, к кото</w:t>
      </w:r>
      <w:r w:rsidRPr="00954531">
        <w:rPr>
          <w:bCs/>
          <w:sz w:val="28"/>
          <w:szCs w:val="28"/>
        </w:rPr>
        <w:t xml:space="preserve">рым непосредственно подключены </w:t>
      </w:r>
      <w:r w:rsidR="0001692A" w:rsidRPr="00954531">
        <w:rPr>
          <w:bCs/>
          <w:sz w:val="28"/>
          <w:szCs w:val="28"/>
        </w:rPr>
        <w:t>и</w:t>
      </w:r>
      <w:r w:rsidR="0001692A" w:rsidRPr="00954531">
        <w:rPr>
          <w:bCs/>
          <w:sz w:val="28"/>
          <w:szCs w:val="28"/>
        </w:rPr>
        <w:t>с</w:t>
      </w:r>
      <w:r w:rsidR="0001692A" w:rsidRPr="00954531">
        <w:rPr>
          <w:bCs/>
          <w:sz w:val="28"/>
          <w:szCs w:val="28"/>
        </w:rPr>
        <w:t>точники тепловой энергии с наибольшей совокупной установленной тепловой мощностью.</w:t>
      </w:r>
      <w:proofErr w:type="gramEnd"/>
    </w:p>
    <w:p w14:paraId="3EF8D8B1" w14:textId="77777777" w:rsidR="0001692A" w:rsidRPr="00954531" w:rsidRDefault="0001692A" w:rsidP="00C33202">
      <w:pPr>
        <w:numPr>
          <w:ilvl w:val="3"/>
          <w:numId w:val="17"/>
        </w:numPr>
        <w:tabs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Статус единой теплоснабжающей организации присваивается орган</w:t>
      </w:r>
      <w:r w:rsidRPr="00954531">
        <w:rPr>
          <w:bCs/>
          <w:sz w:val="28"/>
          <w:szCs w:val="28"/>
        </w:rPr>
        <w:t>и</w:t>
      </w:r>
      <w:r w:rsidRPr="00954531">
        <w:rPr>
          <w:bCs/>
          <w:sz w:val="28"/>
          <w:szCs w:val="28"/>
        </w:rPr>
        <w:t>зации, способной в лучшей мере обеспечить надежность теплоснабжения в с</w:t>
      </w:r>
      <w:r w:rsidRPr="00954531">
        <w:rPr>
          <w:bCs/>
          <w:sz w:val="28"/>
          <w:szCs w:val="28"/>
        </w:rPr>
        <w:t>о</w:t>
      </w:r>
      <w:r w:rsidRPr="00954531">
        <w:rPr>
          <w:bCs/>
          <w:sz w:val="28"/>
          <w:szCs w:val="28"/>
        </w:rPr>
        <w:t>вокупной системе теплоснабжения.</w:t>
      </w:r>
    </w:p>
    <w:p w14:paraId="6B9DD969" w14:textId="77777777" w:rsidR="0001692A" w:rsidRPr="00954531" w:rsidRDefault="0001692A" w:rsidP="00C33202">
      <w:pPr>
        <w:tabs>
          <w:tab w:val="left" w:pos="1134"/>
        </w:tabs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Способность обеспечить надежность теплоснабжения определяется наличием у предприятия технических возможностей и квалифицированного персонала по наладк</w:t>
      </w:r>
      <w:r w:rsidR="0027228B" w:rsidRPr="00954531">
        <w:rPr>
          <w:bCs/>
          <w:sz w:val="28"/>
          <w:szCs w:val="28"/>
        </w:rPr>
        <w:t>е</w:t>
      </w:r>
      <w:r w:rsidRPr="00954531">
        <w:rPr>
          <w:bCs/>
          <w:sz w:val="28"/>
          <w:szCs w:val="28"/>
        </w:rPr>
        <w:t>, мониторингу, диспетчер</w:t>
      </w:r>
      <w:r w:rsidR="0027228B" w:rsidRPr="00954531">
        <w:rPr>
          <w:bCs/>
          <w:sz w:val="28"/>
          <w:szCs w:val="28"/>
        </w:rPr>
        <w:t>и</w:t>
      </w:r>
      <w:r w:rsidRPr="00954531">
        <w:rPr>
          <w:bCs/>
          <w:sz w:val="28"/>
          <w:szCs w:val="28"/>
        </w:rPr>
        <w:t>зации, переключениям и опер</w:t>
      </w:r>
      <w:r w:rsidRPr="00954531">
        <w:rPr>
          <w:bCs/>
          <w:sz w:val="28"/>
          <w:szCs w:val="28"/>
        </w:rPr>
        <w:t>а</w:t>
      </w:r>
      <w:r w:rsidRPr="00954531">
        <w:rPr>
          <w:bCs/>
          <w:sz w:val="28"/>
          <w:szCs w:val="28"/>
        </w:rPr>
        <w:t>тивному управлению гидравлическими режимами.</w:t>
      </w:r>
    </w:p>
    <w:p w14:paraId="21AA8C8E" w14:textId="3C9820BD" w:rsidR="00D479E6" w:rsidRPr="00954531" w:rsidRDefault="00276B73" w:rsidP="00C33202">
      <w:pPr>
        <w:numPr>
          <w:ilvl w:val="2"/>
          <w:numId w:val="18"/>
        </w:numPr>
        <w:tabs>
          <w:tab w:val="left" w:pos="1134"/>
        </w:tabs>
        <w:ind w:left="0" w:firstLine="567"/>
        <w:jc w:val="both"/>
        <w:rPr>
          <w:bCs/>
          <w:sz w:val="28"/>
          <w:szCs w:val="28"/>
        </w:rPr>
      </w:pPr>
      <w:r w:rsidRPr="00954531">
        <w:rPr>
          <w:sz w:val="28"/>
          <w:szCs w:val="28"/>
        </w:rPr>
        <w:t>ООО «</w:t>
      </w:r>
      <w:proofErr w:type="spellStart"/>
      <w:r w:rsidRPr="00954531">
        <w:rPr>
          <w:sz w:val="28"/>
          <w:szCs w:val="28"/>
        </w:rPr>
        <w:t>Теплоснаб</w:t>
      </w:r>
      <w:proofErr w:type="spellEnd"/>
      <w:r w:rsidRPr="00954531">
        <w:rPr>
          <w:sz w:val="28"/>
          <w:szCs w:val="28"/>
        </w:rPr>
        <w:t xml:space="preserve">» и </w:t>
      </w:r>
      <w:r w:rsidR="006E321C" w:rsidRPr="00954531">
        <w:rPr>
          <w:sz w:val="28"/>
          <w:szCs w:val="28"/>
        </w:rPr>
        <w:t>ПАО «</w:t>
      </w:r>
      <w:proofErr w:type="spellStart"/>
      <w:r w:rsidR="006E321C" w:rsidRPr="00954531">
        <w:rPr>
          <w:sz w:val="28"/>
          <w:szCs w:val="28"/>
        </w:rPr>
        <w:t>Россети</w:t>
      </w:r>
      <w:proofErr w:type="spellEnd"/>
      <w:r w:rsidR="006E321C" w:rsidRPr="00954531">
        <w:rPr>
          <w:sz w:val="28"/>
          <w:szCs w:val="28"/>
        </w:rPr>
        <w:t xml:space="preserve"> Центр и Приволжье»</w:t>
      </w:r>
      <w:r w:rsidRPr="00954531">
        <w:rPr>
          <w:sz w:val="28"/>
          <w:szCs w:val="28"/>
        </w:rPr>
        <w:t xml:space="preserve"> </w:t>
      </w:r>
      <w:r w:rsidR="0027228B" w:rsidRPr="00954531">
        <w:rPr>
          <w:bCs/>
          <w:sz w:val="28"/>
          <w:szCs w:val="28"/>
        </w:rPr>
        <w:t xml:space="preserve">г. Вятские </w:t>
      </w:r>
      <w:r w:rsidR="00455F9A" w:rsidRPr="00954531">
        <w:rPr>
          <w:bCs/>
          <w:sz w:val="28"/>
          <w:szCs w:val="28"/>
        </w:rPr>
        <w:t>П</w:t>
      </w:r>
      <w:r w:rsidR="0027228B" w:rsidRPr="00954531">
        <w:rPr>
          <w:bCs/>
          <w:sz w:val="28"/>
          <w:szCs w:val="28"/>
        </w:rPr>
        <w:t>оляны</w:t>
      </w:r>
      <w:r w:rsidR="00D479E6" w:rsidRPr="00954531">
        <w:rPr>
          <w:bCs/>
          <w:sz w:val="28"/>
          <w:szCs w:val="28"/>
        </w:rPr>
        <w:t xml:space="preserve"> согласно критериям по определению единой теплоснабжающей орг</w:t>
      </w:r>
      <w:r w:rsidR="00D479E6" w:rsidRPr="00954531">
        <w:rPr>
          <w:bCs/>
          <w:sz w:val="28"/>
          <w:szCs w:val="28"/>
        </w:rPr>
        <w:t>а</w:t>
      </w:r>
      <w:r w:rsidR="00D479E6" w:rsidRPr="00954531">
        <w:rPr>
          <w:bCs/>
          <w:sz w:val="28"/>
          <w:szCs w:val="28"/>
        </w:rPr>
        <w:t>низации при осуществлении своей деятельности фактически уже исполняет обязанности единой теплоснабжающей организации, а именно:</w:t>
      </w:r>
    </w:p>
    <w:p w14:paraId="26DEDD5C" w14:textId="137F7CB8" w:rsidR="00D479E6" w:rsidRPr="00954531" w:rsidRDefault="00CC6938" w:rsidP="00C33202">
      <w:pPr>
        <w:tabs>
          <w:tab w:val="left" w:pos="1134"/>
        </w:tabs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а) </w:t>
      </w:r>
      <w:r w:rsidR="00D479E6" w:rsidRPr="00954531">
        <w:rPr>
          <w:bCs/>
          <w:sz w:val="28"/>
          <w:szCs w:val="28"/>
        </w:rPr>
        <w:t>заключает и надлежаще исполняет договоры теплоснабжения со всеми обратившимися к ней потребителями тепловой энергии в своей зоне де</w:t>
      </w:r>
      <w:r w:rsidR="00D479E6" w:rsidRPr="00954531">
        <w:rPr>
          <w:bCs/>
          <w:sz w:val="28"/>
          <w:szCs w:val="28"/>
        </w:rPr>
        <w:t>я</w:t>
      </w:r>
      <w:r w:rsidR="00D479E6" w:rsidRPr="00954531">
        <w:rPr>
          <w:bCs/>
          <w:sz w:val="28"/>
          <w:szCs w:val="28"/>
        </w:rPr>
        <w:t>тельности;</w:t>
      </w:r>
    </w:p>
    <w:p w14:paraId="4EDEC79F" w14:textId="77777777" w:rsidR="0027228B" w:rsidRPr="00954531" w:rsidRDefault="00D479E6" w:rsidP="00C33202">
      <w:pPr>
        <w:tabs>
          <w:tab w:val="num" w:pos="-6804"/>
          <w:tab w:val="left" w:pos="1134"/>
        </w:tabs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б) надлежащим образом исполняет обязательства перед иными тепл</w:t>
      </w:r>
      <w:r w:rsidRPr="00954531">
        <w:rPr>
          <w:bCs/>
          <w:sz w:val="28"/>
          <w:szCs w:val="28"/>
        </w:rPr>
        <w:t>о</w:t>
      </w:r>
      <w:r w:rsidRPr="00954531">
        <w:rPr>
          <w:bCs/>
          <w:sz w:val="28"/>
          <w:szCs w:val="28"/>
        </w:rPr>
        <w:t xml:space="preserve">снабжающими и </w:t>
      </w:r>
      <w:proofErr w:type="spellStart"/>
      <w:r w:rsidRPr="00954531">
        <w:rPr>
          <w:bCs/>
          <w:sz w:val="28"/>
          <w:szCs w:val="28"/>
        </w:rPr>
        <w:t>теплосетевыми</w:t>
      </w:r>
      <w:proofErr w:type="spellEnd"/>
      <w:r w:rsidRPr="00954531">
        <w:rPr>
          <w:bCs/>
          <w:sz w:val="28"/>
          <w:szCs w:val="28"/>
        </w:rPr>
        <w:t xml:space="preserve"> организаци</w:t>
      </w:r>
      <w:r w:rsidR="0027228B" w:rsidRPr="00954531">
        <w:rPr>
          <w:bCs/>
          <w:sz w:val="28"/>
          <w:szCs w:val="28"/>
        </w:rPr>
        <w:t>ями в зоне деятельности;</w:t>
      </w:r>
    </w:p>
    <w:p w14:paraId="539CF740" w14:textId="77777777" w:rsidR="00567E31" w:rsidRPr="00954531" w:rsidRDefault="0027228B" w:rsidP="00C33202">
      <w:pPr>
        <w:tabs>
          <w:tab w:val="num" w:pos="-6804"/>
          <w:tab w:val="left" w:pos="1134"/>
        </w:tabs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в) </w:t>
      </w:r>
      <w:r w:rsidR="00D479E6" w:rsidRPr="00954531">
        <w:rPr>
          <w:bCs/>
          <w:sz w:val="28"/>
          <w:szCs w:val="28"/>
        </w:rPr>
        <w:t>осуществляет контроль режимов потребления тепловой энергии в зоне своей деятельности;</w:t>
      </w:r>
    </w:p>
    <w:p w14:paraId="47C63FF2" w14:textId="77777777" w:rsidR="00D479E6" w:rsidRPr="00954531" w:rsidRDefault="00D479E6" w:rsidP="00C33202">
      <w:pPr>
        <w:tabs>
          <w:tab w:val="num" w:pos="-6804"/>
          <w:tab w:val="left" w:pos="1134"/>
        </w:tabs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г) будет осуществлять мониторинг реализации схемы теплоснабжения</w:t>
      </w:r>
      <w:r w:rsidR="0027228B" w:rsidRPr="00954531">
        <w:rPr>
          <w:bCs/>
          <w:sz w:val="28"/>
          <w:szCs w:val="28"/>
        </w:rPr>
        <w:t>,</w:t>
      </w:r>
      <w:r w:rsidRPr="00954531">
        <w:rPr>
          <w:bCs/>
          <w:sz w:val="28"/>
          <w:szCs w:val="28"/>
        </w:rPr>
        <w:t xml:space="preserve"> и подавать в уполномоченный орган, утвердивший схему теплоснабжения, отч</w:t>
      </w:r>
      <w:r w:rsidRPr="00954531">
        <w:rPr>
          <w:bCs/>
          <w:sz w:val="28"/>
          <w:szCs w:val="28"/>
        </w:rPr>
        <w:t>е</w:t>
      </w:r>
      <w:r w:rsidRPr="00954531">
        <w:rPr>
          <w:bCs/>
          <w:sz w:val="28"/>
          <w:szCs w:val="28"/>
        </w:rPr>
        <w:t>ты о реализации, включая предложения по актуализации схемы теплоснабж</w:t>
      </w:r>
      <w:r w:rsidRPr="00954531">
        <w:rPr>
          <w:bCs/>
          <w:sz w:val="28"/>
          <w:szCs w:val="28"/>
        </w:rPr>
        <w:t>е</w:t>
      </w:r>
      <w:r w:rsidRPr="00954531">
        <w:rPr>
          <w:bCs/>
          <w:sz w:val="28"/>
          <w:szCs w:val="28"/>
        </w:rPr>
        <w:t>ния.</w:t>
      </w:r>
    </w:p>
    <w:p w14:paraId="1B8FFDC2" w14:textId="5AE833E9" w:rsidR="001F6A05" w:rsidRPr="00954531" w:rsidRDefault="00D479E6" w:rsidP="00C33202">
      <w:pPr>
        <w:tabs>
          <w:tab w:val="num" w:pos="-6804"/>
          <w:tab w:val="left" w:pos="1134"/>
        </w:tabs>
        <w:ind w:firstLine="567"/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Таким образом, на основании критериев определения единой теплоснабжающей организации</w:t>
      </w:r>
      <w:r w:rsidR="00796BF7" w:rsidRPr="00954531">
        <w:rPr>
          <w:bCs/>
          <w:sz w:val="28"/>
          <w:szCs w:val="28"/>
        </w:rPr>
        <w:t xml:space="preserve"> присвоен статус </w:t>
      </w:r>
      <w:r w:rsidRPr="00954531">
        <w:rPr>
          <w:bCs/>
          <w:sz w:val="28"/>
          <w:szCs w:val="28"/>
        </w:rPr>
        <w:t>един</w:t>
      </w:r>
      <w:r w:rsidR="00796BF7" w:rsidRPr="00954531">
        <w:rPr>
          <w:bCs/>
          <w:sz w:val="28"/>
          <w:szCs w:val="28"/>
        </w:rPr>
        <w:t>ой</w:t>
      </w:r>
      <w:r w:rsidRPr="00954531">
        <w:rPr>
          <w:bCs/>
          <w:sz w:val="28"/>
          <w:szCs w:val="28"/>
        </w:rPr>
        <w:t xml:space="preserve"> теплоснабжа</w:t>
      </w:r>
      <w:r w:rsidR="00276B73" w:rsidRPr="00954531">
        <w:rPr>
          <w:bCs/>
          <w:sz w:val="28"/>
          <w:szCs w:val="28"/>
        </w:rPr>
        <w:t>ющ</w:t>
      </w:r>
      <w:r w:rsidR="006621FE">
        <w:rPr>
          <w:bCs/>
          <w:sz w:val="28"/>
          <w:szCs w:val="28"/>
        </w:rPr>
        <w:t>е</w:t>
      </w:r>
      <w:r w:rsidR="00796BF7" w:rsidRPr="00954531">
        <w:rPr>
          <w:bCs/>
          <w:sz w:val="28"/>
          <w:szCs w:val="28"/>
        </w:rPr>
        <w:t>й</w:t>
      </w:r>
      <w:r w:rsidRPr="00954531">
        <w:rPr>
          <w:bCs/>
          <w:sz w:val="28"/>
          <w:szCs w:val="28"/>
        </w:rPr>
        <w:t xml:space="preserve"> орган</w:t>
      </w:r>
      <w:r w:rsidRPr="00954531">
        <w:rPr>
          <w:bCs/>
          <w:sz w:val="28"/>
          <w:szCs w:val="28"/>
        </w:rPr>
        <w:t>и</w:t>
      </w:r>
      <w:r w:rsidRPr="00954531">
        <w:rPr>
          <w:bCs/>
          <w:sz w:val="28"/>
          <w:szCs w:val="28"/>
        </w:rPr>
        <w:t>заци</w:t>
      </w:r>
      <w:r w:rsidR="00796BF7" w:rsidRPr="00954531">
        <w:rPr>
          <w:bCs/>
          <w:sz w:val="28"/>
          <w:szCs w:val="28"/>
        </w:rPr>
        <w:t>и</w:t>
      </w:r>
      <w:r w:rsidRPr="00954531">
        <w:rPr>
          <w:bCs/>
          <w:sz w:val="28"/>
          <w:szCs w:val="28"/>
        </w:rPr>
        <w:t xml:space="preserve"> города </w:t>
      </w:r>
      <w:r w:rsidR="0027228B" w:rsidRPr="00954531">
        <w:rPr>
          <w:bCs/>
          <w:sz w:val="28"/>
          <w:szCs w:val="28"/>
        </w:rPr>
        <w:t>Вятские Поляны</w:t>
      </w:r>
      <w:r w:rsidR="00AC2070" w:rsidRPr="00954531">
        <w:rPr>
          <w:bCs/>
          <w:sz w:val="28"/>
          <w:szCs w:val="28"/>
        </w:rPr>
        <w:t xml:space="preserve"> </w:t>
      </w:r>
      <w:r w:rsidR="00796BF7" w:rsidRPr="00954531">
        <w:rPr>
          <w:bCs/>
          <w:sz w:val="28"/>
          <w:szCs w:val="28"/>
        </w:rPr>
        <w:t xml:space="preserve">предприятиям </w:t>
      </w:r>
      <w:r w:rsidR="00276B73" w:rsidRPr="00954531">
        <w:rPr>
          <w:sz w:val="28"/>
          <w:szCs w:val="28"/>
        </w:rPr>
        <w:t>ООО «</w:t>
      </w:r>
      <w:proofErr w:type="spellStart"/>
      <w:r w:rsidR="00276B73" w:rsidRPr="00954531">
        <w:rPr>
          <w:sz w:val="28"/>
          <w:szCs w:val="28"/>
        </w:rPr>
        <w:t>Теплоснаб</w:t>
      </w:r>
      <w:proofErr w:type="spellEnd"/>
      <w:r w:rsidR="00064447" w:rsidRPr="00954531">
        <w:rPr>
          <w:sz w:val="28"/>
          <w:szCs w:val="28"/>
        </w:rPr>
        <w:t>»</w:t>
      </w:r>
      <w:r w:rsidR="00276B73" w:rsidRPr="00954531">
        <w:rPr>
          <w:sz w:val="28"/>
          <w:szCs w:val="28"/>
        </w:rPr>
        <w:t xml:space="preserve"> и </w:t>
      </w:r>
      <w:r w:rsidR="006621FE">
        <w:rPr>
          <w:sz w:val="28"/>
          <w:szCs w:val="28"/>
        </w:rPr>
        <w:t>ПАО </w:t>
      </w:r>
      <w:r w:rsidR="006E321C" w:rsidRPr="00954531">
        <w:rPr>
          <w:sz w:val="28"/>
          <w:szCs w:val="28"/>
        </w:rPr>
        <w:t>«</w:t>
      </w:r>
      <w:proofErr w:type="spellStart"/>
      <w:r w:rsidR="006E321C" w:rsidRPr="00954531">
        <w:rPr>
          <w:sz w:val="28"/>
          <w:szCs w:val="28"/>
        </w:rPr>
        <w:t>Росс</w:t>
      </w:r>
      <w:r w:rsidR="006E321C" w:rsidRPr="00954531">
        <w:rPr>
          <w:sz w:val="28"/>
          <w:szCs w:val="28"/>
        </w:rPr>
        <w:t>е</w:t>
      </w:r>
      <w:r w:rsidR="006E321C" w:rsidRPr="00954531">
        <w:rPr>
          <w:sz w:val="28"/>
          <w:szCs w:val="28"/>
        </w:rPr>
        <w:t>ти</w:t>
      </w:r>
      <w:proofErr w:type="spellEnd"/>
      <w:r w:rsidR="006E321C" w:rsidRPr="00954531">
        <w:rPr>
          <w:sz w:val="28"/>
          <w:szCs w:val="28"/>
        </w:rPr>
        <w:t xml:space="preserve"> Центр и Приволжье» </w:t>
      </w:r>
      <w:r w:rsidR="00796BF7" w:rsidRPr="00954531">
        <w:rPr>
          <w:sz w:val="28"/>
          <w:szCs w:val="28"/>
        </w:rPr>
        <w:t xml:space="preserve">(распоряжение администрации </w:t>
      </w:r>
      <w:r w:rsidR="007C195B" w:rsidRPr="00954531">
        <w:rPr>
          <w:sz w:val="28"/>
          <w:szCs w:val="28"/>
        </w:rPr>
        <w:t xml:space="preserve">города Вятские Поляны Кировской области </w:t>
      </w:r>
      <w:r w:rsidR="006E321C" w:rsidRPr="00954531">
        <w:rPr>
          <w:sz w:val="28"/>
          <w:szCs w:val="28"/>
        </w:rPr>
        <w:t>21</w:t>
      </w:r>
      <w:r w:rsidR="007C195B" w:rsidRPr="00954531">
        <w:rPr>
          <w:sz w:val="28"/>
          <w:szCs w:val="28"/>
        </w:rPr>
        <w:t>.</w:t>
      </w:r>
      <w:r w:rsidR="006E321C" w:rsidRPr="00954531">
        <w:rPr>
          <w:sz w:val="28"/>
          <w:szCs w:val="28"/>
        </w:rPr>
        <w:t>01</w:t>
      </w:r>
      <w:r w:rsidR="007C195B" w:rsidRPr="00954531">
        <w:rPr>
          <w:sz w:val="28"/>
          <w:szCs w:val="28"/>
        </w:rPr>
        <w:t>.202</w:t>
      </w:r>
      <w:r w:rsidR="006E321C" w:rsidRPr="00954531">
        <w:rPr>
          <w:sz w:val="28"/>
          <w:szCs w:val="28"/>
        </w:rPr>
        <w:t>5</w:t>
      </w:r>
      <w:r w:rsidR="007C195B" w:rsidRPr="00954531">
        <w:rPr>
          <w:sz w:val="28"/>
          <w:szCs w:val="28"/>
        </w:rPr>
        <w:t xml:space="preserve"> №1</w:t>
      </w:r>
      <w:r w:rsidR="006E321C" w:rsidRPr="00954531">
        <w:rPr>
          <w:sz w:val="28"/>
          <w:szCs w:val="28"/>
        </w:rPr>
        <w:t>18</w:t>
      </w:r>
      <w:r w:rsidR="007C195B" w:rsidRPr="00954531">
        <w:rPr>
          <w:sz w:val="28"/>
          <w:szCs w:val="28"/>
        </w:rPr>
        <w:t>)</w:t>
      </w:r>
      <w:r w:rsidR="00276B73" w:rsidRPr="00954531">
        <w:rPr>
          <w:sz w:val="28"/>
          <w:szCs w:val="28"/>
        </w:rPr>
        <w:t>.</w:t>
      </w:r>
    </w:p>
    <w:p w14:paraId="7E06C2F4" w14:textId="77777777" w:rsidR="000C3808" w:rsidRPr="00954531" w:rsidRDefault="000C3808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647215C8" w14:textId="77777777" w:rsidR="000C3808" w:rsidRPr="00954531" w:rsidRDefault="000C3808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07BA7F56" w14:textId="77777777" w:rsidR="000C3808" w:rsidRPr="00954531" w:rsidRDefault="000C3808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18B3CC61" w14:textId="77777777" w:rsidR="006D2E72" w:rsidRPr="00954531" w:rsidRDefault="006D2E72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44B45950" w14:textId="77777777" w:rsidR="006D2E72" w:rsidRPr="00954531" w:rsidRDefault="006D2E72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55D3351E" w14:textId="77777777" w:rsidR="000C3808" w:rsidRPr="00954531" w:rsidRDefault="000C3808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22A99EAF" w14:textId="77777777" w:rsidR="000C3808" w:rsidRPr="00954531" w:rsidRDefault="000C3808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603970CB" w14:textId="77777777" w:rsidR="000C3808" w:rsidRPr="00954531" w:rsidRDefault="000C3808" w:rsidP="006621FE">
      <w:pPr>
        <w:tabs>
          <w:tab w:val="num" w:pos="-6804"/>
          <w:tab w:val="left" w:pos="1134"/>
        </w:tabs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Разработчик Схемы</w:t>
      </w:r>
    </w:p>
    <w:p w14:paraId="16A9180E" w14:textId="77777777" w:rsidR="000C3808" w:rsidRPr="00954531" w:rsidRDefault="000C3808" w:rsidP="00CC6938">
      <w:pPr>
        <w:tabs>
          <w:tab w:val="num" w:pos="-6804"/>
          <w:tab w:val="left" w:pos="1134"/>
        </w:tabs>
        <w:ind w:firstLine="851"/>
        <w:jc w:val="both"/>
        <w:rPr>
          <w:bCs/>
          <w:sz w:val="28"/>
          <w:szCs w:val="28"/>
        </w:rPr>
      </w:pPr>
    </w:p>
    <w:p w14:paraId="700C91AC" w14:textId="191C5A06" w:rsidR="000C3808" w:rsidRPr="00954531" w:rsidRDefault="000C3808" w:rsidP="006621FE">
      <w:pPr>
        <w:tabs>
          <w:tab w:val="num" w:pos="-6804"/>
          <w:tab w:val="left" w:pos="1134"/>
        </w:tabs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 xml:space="preserve">Главный инженер                                                        </w:t>
      </w:r>
      <w:r w:rsidR="006621FE">
        <w:rPr>
          <w:bCs/>
          <w:sz w:val="28"/>
          <w:szCs w:val="28"/>
        </w:rPr>
        <w:t xml:space="preserve">                  </w:t>
      </w:r>
      <w:r w:rsidRPr="00954531">
        <w:rPr>
          <w:bCs/>
          <w:sz w:val="28"/>
          <w:szCs w:val="28"/>
        </w:rPr>
        <w:t xml:space="preserve">А. М. </w:t>
      </w:r>
      <w:proofErr w:type="spellStart"/>
      <w:r w:rsidRPr="00954531">
        <w:rPr>
          <w:bCs/>
          <w:sz w:val="28"/>
          <w:szCs w:val="28"/>
        </w:rPr>
        <w:t>Хазиахметов</w:t>
      </w:r>
      <w:proofErr w:type="spellEnd"/>
    </w:p>
    <w:p w14:paraId="2D3D635B" w14:textId="77777777" w:rsidR="008C40EB" w:rsidRDefault="00BD2C7C" w:rsidP="006621FE">
      <w:pPr>
        <w:tabs>
          <w:tab w:val="num" w:pos="-6804"/>
          <w:tab w:val="left" w:pos="1134"/>
        </w:tabs>
        <w:jc w:val="both"/>
        <w:rPr>
          <w:bCs/>
          <w:sz w:val="28"/>
          <w:szCs w:val="28"/>
        </w:rPr>
      </w:pPr>
      <w:r w:rsidRPr="00954531">
        <w:rPr>
          <w:bCs/>
          <w:sz w:val="28"/>
          <w:szCs w:val="28"/>
        </w:rPr>
        <w:t>ООО «</w:t>
      </w:r>
      <w:proofErr w:type="spellStart"/>
      <w:r w:rsidRPr="00954531">
        <w:rPr>
          <w:bCs/>
          <w:sz w:val="28"/>
          <w:szCs w:val="28"/>
        </w:rPr>
        <w:t>Теплоснаб</w:t>
      </w:r>
      <w:proofErr w:type="spellEnd"/>
      <w:r w:rsidRPr="00954531">
        <w:rPr>
          <w:bCs/>
          <w:sz w:val="28"/>
          <w:szCs w:val="28"/>
        </w:rPr>
        <w:t>»</w:t>
      </w:r>
    </w:p>
    <w:sectPr w:rsidR="008C40EB" w:rsidSect="005F7E66">
      <w:pgSz w:w="11906" w:h="16838"/>
      <w:pgMar w:top="851" w:right="851" w:bottom="851" w:left="1418" w:header="709" w:footer="709" w:gutter="0"/>
      <w:pgNumType w:start="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9A8BFB" w14:textId="77777777" w:rsidR="003D44A2" w:rsidRDefault="003D44A2">
      <w:r>
        <w:separator/>
      </w:r>
    </w:p>
  </w:endnote>
  <w:endnote w:type="continuationSeparator" w:id="0">
    <w:p w14:paraId="28BEF282" w14:textId="77777777" w:rsidR="003D44A2" w:rsidRDefault="003D4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AF1D22" w14:textId="77777777" w:rsidR="00032C7D" w:rsidRDefault="00032C7D" w:rsidP="00A85FC2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18FD68FC" w14:textId="77777777" w:rsidR="00032C7D" w:rsidRDefault="00032C7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2F8ADC" w14:textId="77777777" w:rsidR="003D44A2" w:rsidRDefault="003D44A2">
      <w:r>
        <w:separator/>
      </w:r>
    </w:p>
  </w:footnote>
  <w:footnote w:type="continuationSeparator" w:id="0">
    <w:p w14:paraId="743B03CD" w14:textId="77777777" w:rsidR="003D44A2" w:rsidRDefault="003D44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6D4EDD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19D14CF"/>
    <w:multiLevelType w:val="hybridMultilevel"/>
    <w:tmpl w:val="D52817DE"/>
    <w:lvl w:ilvl="0" w:tplc="20DC0DCC">
      <w:start w:val="1"/>
      <w:numFmt w:val="decimal"/>
      <w:lvlText w:val="%1."/>
      <w:lvlJc w:val="left"/>
      <w:pPr>
        <w:ind w:left="92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5234A59"/>
    <w:multiLevelType w:val="multilevel"/>
    <w:tmpl w:val="E7B6CAC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">
    <w:nsid w:val="0A7274ED"/>
    <w:multiLevelType w:val="hybridMultilevel"/>
    <w:tmpl w:val="05420FAE"/>
    <w:lvl w:ilvl="0" w:tplc="EADA75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622E084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BDC62D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EB6574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18AF7B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60CB696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956594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994A26B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18C602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>
    <w:nsid w:val="0E837589"/>
    <w:multiLevelType w:val="multilevel"/>
    <w:tmpl w:val="830CDE0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596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2472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3708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4584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582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7056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7932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9168" w:hanging="2160"/>
      </w:pPr>
      <w:rPr>
        <w:rFonts w:hint="default"/>
        <w:b/>
        <w:color w:val="auto"/>
      </w:rPr>
    </w:lvl>
  </w:abstractNum>
  <w:abstractNum w:abstractNumId="5">
    <w:nsid w:val="10721315"/>
    <w:multiLevelType w:val="multilevel"/>
    <w:tmpl w:val="28C46F0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79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697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23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13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034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57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472" w:hanging="2160"/>
      </w:pPr>
      <w:rPr>
        <w:rFonts w:hint="default"/>
        <w:color w:val="auto"/>
      </w:rPr>
    </w:lvl>
  </w:abstractNum>
  <w:abstractNum w:abstractNumId="6">
    <w:nsid w:val="10C80F04"/>
    <w:multiLevelType w:val="multilevel"/>
    <w:tmpl w:val="FD4AADB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auto"/>
        <w:sz w:val="28"/>
      </w:rPr>
    </w:lvl>
    <w:lvl w:ilvl="1">
      <w:start w:val="1"/>
      <w:numFmt w:val="decimal"/>
      <w:lvlText w:val="%1.%2."/>
      <w:lvlJc w:val="left"/>
      <w:pPr>
        <w:ind w:left="876" w:hanging="450"/>
      </w:pPr>
      <w:rPr>
        <w:rFonts w:hint="default"/>
        <w:b w:val="0"/>
        <w:color w:val="auto"/>
        <w:sz w:val="28"/>
      </w:rPr>
    </w:lvl>
    <w:lvl w:ilvl="2">
      <w:start w:val="1"/>
      <w:numFmt w:val="decimal"/>
      <w:lvlText w:val="%1.%2.%3."/>
      <w:lvlJc w:val="left"/>
      <w:pPr>
        <w:ind w:left="2472" w:hanging="720"/>
      </w:pPr>
      <w:rPr>
        <w:rFonts w:hint="default"/>
        <w:color w:val="auto"/>
        <w:sz w:val="28"/>
      </w:rPr>
    </w:lvl>
    <w:lvl w:ilvl="3">
      <w:start w:val="1"/>
      <w:numFmt w:val="decimal"/>
      <w:lvlText w:val="%1.%2.%3.%4."/>
      <w:lvlJc w:val="left"/>
      <w:pPr>
        <w:ind w:left="3348" w:hanging="720"/>
      </w:pPr>
      <w:rPr>
        <w:rFonts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ind w:left="4584" w:hanging="1080"/>
      </w:pPr>
      <w:rPr>
        <w:rFonts w:hint="default"/>
        <w:color w:val="auto"/>
        <w:sz w:val="28"/>
      </w:rPr>
    </w:lvl>
    <w:lvl w:ilvl="5">
      <w:start w:val="1"/>
      <w:numFmt w:val="decimal"/>
      <w:lvlText w:val="%1.%2.%3.%4.%5.%6."/>
      <w:lvlJc w:val="left"/>
      <w:pPr>
        <w:ind w:left="5460" w:hanging="1080"/>
      </w:pPr>
      <w:rPr>
        <w:rFonts w:hint="default"/>
        <w:color w:val="auto"/>
        <w:sz w:val="28"/>
      </w:rPr>
    </w:lvl>
    <w:lvl w:ilvl="6">
      <w:start w:val="1"/>
      <w:numFmt w:val="decimal"/>
      <w:lvlText w:val="%1.%2.%3.%4.%5.%6.%7."/>
      <w:lvlJc w:val="left"/>
      <w:pPr>
        <w:ind w:left="6696" w:hanging="1440"/>
      </w:pPr>
      <w:rPr>
        <w:rFonts w:hint="default"/>
        <w:color w:val="auto"/>
        <w:sz w:val="28"/>
      </w:rPr>
    </w:lvl>
    <w:lvl w:ilvl="7">
      <w:start w:val="1"/>
      <w:numFmt w:val="decimal"/>
      <w:lvlText w:val="%1.%2.%3.%4.%5.%6.%7.%8."/>
      <w:lvlJc w:val="left"/>
      <w:pPr>
        <w:ind w:left="7572" w:hanging="1440"/>
      </w:pPr>
      <w:rPr>
        <w:rFonts w:hint="default"/>
        <w:color w:val="auto"/>
        <w:sz w:val="28"/>
      </w:rPr>
    </w:lvl>
    <w:lvl w:ilvl="8">
      <w:start w:val="1"/>
      <w:numFmt w:val="decimal"/>
      <w:lvlText w:val="%1.%2.%3.%4.%5.%6.%7.%8.%9."/>
      <w:lvlJc w:val="left"/>
      <w:pPr>
        <w:ind w:left="8808" w:hanging="1800"/>
      </w:pPr>
      <w:rPr>
        <w:rFonts w:hint="default"/>
        <w:color w:val="auto"/>
        <w:sz w:val="28"/>
      </w:rPr>
    </w:lvl>
  </w:abstractNum>
  <w:abstractNum w:abstractNumId="7">
    <w:nsid w:val="17D62355"/>
    <w:multiLevelType w:val="multilevel"/>
    <w:tmpl w:val="9BE060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353"/>
        </w:tabs>
        <w:ind w:left="1353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>
    <w:nsid w:val="24AA3DA6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2F4952F7"/>
    <w:multiLevelType w:val="multilevel"/>
    <w:tmpl w:val="830CDE0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596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2472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3708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4584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582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7056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7932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9168" w:hanging="2160"/>
      </w:pPr>
      <w:rPr>
        <w:rFonts w:hint="default"/>
        <w:b/>
        <w:color w:val="auto"/>
      </w:rPr>
    </w:lvl>
  </w:abstractNum>
  <w:abstractNum w:abstractNumId="10">
    <w:nsid w:val="30E45E06"/>
    <w:multiLevelType w:val="multilevel"/>
    <w:tmpl w:val="9D08C77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2422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2472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3708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4584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582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7056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7932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9168" w:hanging="2160"/>
      </w:pPr>
      <w:rPr>
        <w:rFonts w:hint="default"/>
        <w:b/>
        <w:color w:val="auto"/>
      </w:rPr>
    </w:lvl>
  </w:abstractNum>
  <w:abstractNum w:abstractNumId="11">
    <w:nsid w:val="360650B5"/>
    <w:multiLevelType w:val="hybridMultilevel"/>
    <w:tmpl w:val="EDAA52F8"/>
    <w:lvl w:ilvl="0" w:tplc="F5E87768">
      <w:start w:val="1"/>
      <w:numFmt w:val="bullet"/>
      <w:lvlText w:val="-"/>
      <w:lvlJc w:val="left"/>
      <w:pPr>
        <w:tabs>
          <w:tab w:val="num" w:pos="567"/>
        </w:tabs>
        <w:ind w:left="851" w:hanging="284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13E3099"/>
    <w:multiLevelType w:val="hybridMultilevel"/>
    <w:tmpl w:val="E2D0FEF2"/>
    <w:lvl w:ilvl="0" w:tplc="2A520E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420D2FB2"/>
    <w:multiLevelType w:val="multilevel"/>
    <w:tmpl w:val="A1941E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0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9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4">
    <w:nsid w:val="42876B87"/>
    <w:multiLevelType w:val="multilevel"/>
    <w:tmpl w:val="D03AE78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15">
    <w:nsid w:val="458E1E7A"/>
    <w:multiLevelType w:val="hybridMultilevel"/>
    <w:tmpl w:val="52E80724"/>
    <w:lvl w:ilvl="0" w:tplc="869EBCC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4BD0343D"/>
    <w:multiLevelType w:val="multilevel"/>
    <w:tmpl w:val="830CDE0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2472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3708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4584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582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7056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7932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9168" w:hanging="2160"/>
      </w:pPr>
      <w:rPr>
        <w:rFonts w:hint="default"/>
        <w:b/>
        <w:color w:val="auto"/>
      </w:rPr>
    </w:lvl>
  </w:abstractNum>
  <w:abstractNum w:abstractNumId="17">
    <w:nsid w:val="4EB11C02"/>
    <w:multiLevelType w:val="hybridMultilevel"/>
    <w:tmpl w:val="D34E17B4"/>
    <w:lvl w:ilvl="0" w:tplc="90E40382">
      <w:start w:val="1"/>
      <w:numFmt w:val="russianLower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576F035B"/>
    <w:multiLevelType w:val="multilevel"/>
    <w:tmpl w:val="D57CB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8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9">
    <w:nsid w:val="5F3B1A8B"/>
    <w:multiLevelType w:val="multilevel"/>
    <w:tmpl w:val="E4DEDFB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59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79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697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23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13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034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57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472" w:hanging="2160"/>
      </w:pPr>
      <w:rPr>
        <w:rFonts w:hint="default"/>
        <w:color w:val="auto"/>
      </w:rPr>
    </w:lvl>
  </w:abstractNum>
  <w:abstractNum w:abstractNumId="20">
    <w:nsid w:val="739325C5"/>
    <w:multiLevelType w:val="singleLevel"/>
    <w:tmpl w:val="EDE61D2A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7CD267A0"/>
    <w:multiLevelType w:val="multilevel"/>
    <w:tmpl w:val="6F0A30C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2">
    <w:nsid w:val="7F110E3D"/>
    <w:multiLevelType w:val="hybridMultilevel"/>
    <w:tmpl w:val="D52817DE"/>
    <w:lvl w:ilvl="0" w:tplc="20DC0DCC">
      <w:start w:val="1"/>
      <w:numFmt w:val="decimal"/>
      <w:lvlText w:val="%1."/>
      <w:lvlJc w:val="left"/>
      <w:pPr>
        <w:ind w:left="927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1"/>
  </w:num>
  <w:num w:numId="2">
    <w:abstractNumId w:val="17"/>
  </w:num>
  <w:num w:numId="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</w:num>
  <w:num w:numId="5">
    <w:abstractNumId w:val="20"/>
  </w:num>
  <w:num w:numId="6">
    <w:abstractNumId w:val="7"/>
  </w:num>
  <w:num w:numId="7">
    <w:abstractNumId w:val="5"/>
  </w:num>
  <w:num w:numId="8">
    <w:abstractNumId w:val="14"/>
  </w:num>
  <w:num w:numId="9">
    <w:abstractNumId w:val="6"/>
  </w:num>
  <w:num w:numId="10">
    <w:abstractNumId w:val="19"/>
  </w:num>
  <w:num w:numId="11">
    <w:abstractNumId w:val="16"/>
  </w:num>
  <w:num w:numId="12">
    <w:abstractNumId w:val="11"/>
  </w:num>
  <w:num w:numId="13">
    <w:abstractNumId w:val="9"/>
  </w:num>
  <w:num w:numId="14">
    <w:abstractNumId w:val="4"/>
  </w:num>
  <w:num w:numId="15">
    <w:abstractNumId w:val="10"/>
  </w:num>
  <w:num w:numId="16">
    <w:abstractNumId w:val="8"/>
  </w:num>
  <w:num w:numId="17">
    <w:abstractNumId w:val="18"/>
  </w:num>
  <w:num w:numId="18">
    <w:abstractNumId w:val="13"/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</w:num>
  <w:num w:numId="21">
    <w:abstractNumId w:val="15"/>
  </w:num>
  <w:num w:numId="22">
    <w:abstractNumId w:val="1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1"/>
  </w:num>
  <w:num w:numId="24">
    <w:abstractNumId w:val="12"/>
  </w:num>
  <w:num w:numId="25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2036"/>
    <w:rsid w:val="00000437"/>
    <w:rsid w:val="00000F6E"/>
    <w:rsid w:val="0000229E"/>
    <w:rsid w:val="00003403"/>
    <w:rsid w:val="00004CA2"/>
    <w:rsid w:val="000051BA"/>
    <w:rsid w:val="0000671B"/>
    <w:rsid w:val="00006DB2"/>
    <w:rsid w:val="00006E55"/>
    <w:rsid w:val="0001066D"/>
    <w:rsid w:val="00016118"/>
    <w:rsid w:val="0001692A"/>
    <w:rsid w:val="00022BC6"/>
    <w:rsid w:val="00022FE2"/>
    <w:rsid w:val="00023B39"/>
    <w:rsid w:val="00024AED"/>
    <w:rsid w:val="000278D9"/>
    <w:rsid w:val="00027B27"/>
    <w:rsid w:val="00030472"/>
    <w:rsid w:val="00030896"/>
    <w:rsid w:val="00030A3D"/>
    <w:rsid w:val="00031536"/>
    <w:rsid w:val="000319E6"/>
    <w:rsid w:val="000326AD"/>
    <w:rsid w:val="00032C7D"/>
    <w:rsid w:val="000351BA"/>
    <w:rsid w:val="00035E54"/>
    <w:rsid w:val="000360CA"/>
    <w:rsid w:val="00037382"/>
    <w:rsid w:val="00040ADF"/>
    <w:rsid w:val="000417A3"/>
    <w:rsid w:val="00045905"/>
    <w:rsid w:val="00046DDF"/>
    <w:rsid w:val="00047FC2"/>
    <w:rsid w:val="000506AA"/>
    <w:rsid w:val="00050C73"/>
    <w:rsid w:val="00050EB5"/>
    <w:rsid w:val="000515C4"/>
    <w:rsid w:val="00051BF8"/>
    <w:rsid w:val="0005205F"/>
    <w:rsid w:val="00053493"/>
    <w:rsid w:val="000578BF"/>
    <w:rsid w:val="00060E80"/>
    <w:rsid w:val="00064447"/>
    <w:rsid w:val="00065948"/>
    <w:rsid w:val="000665D6"/>
    <w:rsid w:val="00066707"/>
    <w:rsid w:val="00066E10"/>
    <w:rsid w:val="000674A0"/>
    <w:rsid w:val="000674FD"/>
    <w:rsid w:val="00067AF8"/>
    <w:rsid w:val="00067B7B"/>
    <w:rsid w:val="0007065F"/>
    <w:rsid w:val="00071270"/>
    <w:rsid w:val="00071D8A"/>
    <w:rsid w:val="0007293D"/>
    <w:rsid w:val="00074386"/>
    <w:rsid w:val="00074F62"/>
    <w:rsid w:val="00075A2F"/>
    <w:rsid w:val="00075B0C"/>
    <w:rsid w:val="00075E1C"/>
    <w:rsid w:val="00076F4A"/>
    <w:rsid w:val="00080452"/>
    <w:rsid w:val="00080DAD"/>
    <w:rsid w:val="0008384D"/>
    <w:rsid w:val="000845BD"/>
    <w:rsid w:val="0008511A"/>
    <w:rsid w:val="000851D5"/>
    <w:rsid w:val="0008610F"/>
    <w:rsid w:val="00086285"/>
    <w:rsid w:val="00087C92"/>
    <w:rsid w:val="00087EED"/>
    <w:rsid w:val="000926D6"/>
    <w:rsid w:val="00093DF3"/>
    <w:rsid w:val="00094C9D"/>
    <w:rsid w:val="00096041"/>
    <w:rsid w:val="00097DA7"/>
    <w:rsid w:val="000A005D"/>
    <w:rsid w:val="000A03CE"/>
    <w:rsid w:val="000A06C0"/>
    <w:rsid w:val="000A0A43"/>
    <w:rsid w:val="000A0D15"/>
    <w:rsid w:val="000A1ABC"/>
    <w:rsid w:val="000A25C9"/>
    <w:rsid w:val="000A261B"/>
    <w:rsid w:val="000A49E7"/>
    <w:rsid w:val="000A5AB3"/>
    <w:rsid w:val="000A6141"/>
    <w:rsid w:val="000A64E5"/>
    <w:rsid w:val="000A72EC"/>
    <w:rsid w:val="000B0D88"/>
    <w:rsid w:val="000B2405"/>
    <w:rsid w:val="000B24FE"/>
    <w:rsid w:val="000B316E"/>
    <w:rsid w:val="000B3EF6"/>
    <w:rsid w:val="000B43CD"/>
    <w:rsid w:val="000B4990"/>
    <w:rsid w:val="000B4CD6"/>
    <w:rsid w:val="000B5681"/>
    <w:rsid w:val="000C0636"/>
    <w:rsid w:val="000C1423"/>
    <w:rsid w:val="000C1BAC"/>
    <w:rsid w:val="000C2723"/>
    <w:rsid w:val="000C3808"/>
    <w:rsid w:val="000C4868"/>
    <w:rsid w:val="000C58EA"/>
    <w:rsid w:val="000C62AE"/>
    <w:rsid w:val="000C6B47"/>
    <w:rsid w:val="000C782F"/>
    <w:rsid w:val="000C7E4C"/>
    <w:rsid w:val="000D29E9"/>
    <w:rsid w:val="000D327D"/>
    <w:rsid w:val="000D485A"/>
    <w:rsid w:val="000D4E8F"/>
    <w:rsid w:val="000D6527"/>
    <w:rsid w:val="000D7150"/>
    <w:rsid w:val="000D7560"/>
    <w:rsid w:val="000D7C2E"/>
    <w:rsid w:val="000E139F"/>
    <w:rsid w:val="000E18E3"/>
    <w:rsid w:val="000E2B0A"/>
    <w:rsid w:val="000E337B"/>
    <w:rsid w:val="000E4694"/>
    <w:rsid w:val="000E7038"/>
    <w:rsid w:val="000F1684"/>
    <w:rsid w:val="000F44FD"/>
    <w:rsid w:val="000F55E3"/>
    <w:rsid w:val="000F679E"/>
    <w:rsid w:val="00102030"/>
    <w:rsid w:val="00105428"/>
    <w:rsid w:val="001065DD"/>
    <w:rsid w:val="001076E2"/>
    <w:rsid w:val="001106D4"/>
    <w:rsid w:val="00110B86"/>
    <w:rsid w:val="00111264"/>
    <w:rsid w:val="001128F9"/>
    <w:rsid w:val="00113900"/>
    <w:rsid w:val="00113E06"/>
    <w:rsid w:val="001140DD"/>
    <w:rsid w:val="00114A0C"/>
    <w:rsid w:val="00115115"/>
    <w:rsid w:val="00115185"/>
    <w:rsid w:val="00115291"/>
    <w:rsid w:val="00115637"/>
    <w:rsid w:val="00115833"/>
    <w:rsid w:val="0011609D"/>
    <w:rsid w:val="00117F69"/>
    <w:rsid w:val="00120D40"/>
    <w:rsid w:val="001215A5"/>
    <w:rsid w:val="00121AD2"/>
    <w:rsid w:val="001235B8"/>
    <w:rsid w:val="0012373C"/>
    <w:rsid w:val="001238BE"/>
    <w:rsid w:val="00123A53"/>
    <w:rsid w:val="00123E57"/>
    <w:rsid w:val="0012446C"/>
    <w:rsid w:val="001248FE"/>
    <w:rsid w:val="0012581F"/>
    <w:rsid w:val="001258E7"/>
    <w:rsid w:val="00125BC1"/>
    <w:rsid w:val="00126183"/>
    <w:rsid w:val="001262A8"/>
    <w:rsid w:val="001309A1"/>
    <w:rsid w:val="001317F7"/>
    <w:rsid w:val="00131912"/>
    <w:rsid w:val="00131BD1"/>
    <w:rsid w:val="001346D5"/>
    <w:rsid w:val="00134A3A"/>
    <w:rsid w:val="0013518C"/>
    <w:rsid w:val="00135861"/>
    <w:rsid w:val="001408A3"/>
    <w:rsid w:val="00140A0A"/>
    <w:rsid w:val="00140D63"/>
    <w:rsid w:val="00142A80"/>
    <w:rsid w:val="00142FDC"/>
    <w:rsid w:val="001434F6"/>
    <w:rsid w:val="0014388F"/>
    <w:rsid w:val="00143E9A"/>
    <w:rsid w:val="0014431E"/>
    <w:rsid w:val="0014438A"/>
    <w:rsid w:val="001457B1"/>
    <w:rsid w:val="00145F0E"/>
    <w:rsid w:val="00147808"/>
    <w:rsid w:val="00147CCE"/>
    <w:rsid w:val="00150409"/>
    <w:rsid w:val="00150598"/>
    <w:rsid w:val="00150BD1"/>
    <w:rsid w:val="00151943"/>
    <w:rsid w:val="00151BB7"/>
    <w:rsid w:val="00152CD3"/>
    <w:rsid w:val="001530FF"/>
    <w:rsid w:val="001548F3"/>
    <w:rsid w:val="00154937"/>
    <w:rsid w:val="00154C7D"/>
    <w:rsid w:val="001557CE"/>
    <w:rsid w:val="001561DC"/>
    <w:rsid w:val="001562A1"/>
    <w:rsid w:val="00156887"/>
    <w:rsid w:val="00160138"/>
    <w:rsid w:val="00163032"/>
    <w:rsid w:val="001636EA"/>
    <w:rsid w:val="0016389F"/>
    <w:rsid w:val="00164369"/>
    <w:rsid w:val="0016538D"/>
    <w:rsid w:val="00166515"/>
    <w:rsid w:val="00167452"/>
    <w:rsid w:val="00167BCE"/>
    <w:rsid w:val="00171960"/>
    <w:rsid w:val="00172965"/>
    <w:rsid w:val="001737B4"/>
    <w:rsid w:val="001741DA"/>
    <w:rsid w:val="00175B06"/>
    <w:rsid w:val="00175B1D"/>
    <w:rsid w:val="0017616B"/>
    <w:rsid w:val="00177620"/>
    <w:rsid w:val="00177B3F"/>
    <w:rsid w:val="00177E24"/>
    <w:rsid w:val="00180742"/>
    <w:rsid w:val="00180C1D"/>
    <w:rsid w:val="001816DD"/>
    <w:rsid w:val="00181D8F"/>
    <w:rsid w:val="001824FF"/>
    <w:rsid w:val="001838B8"/>
    <w:rsid w:val="0018461C"/>
    <w:rsid w:val="00184A12"/>
    <w:rsid w:val="00185EA8"/>
    <w:rsid w:val="001865C9"/>
    <w:rsid w:val="0019113D"/>
    <w:rsid w:val="00191557"/>
    <w:rsid w:val="00191E39"/>
    <w:rsid w:val="00195D06"/>
    <w:rsid w:val="00196DF9"/>
    <w:rsid w:val="001A15F0"/>
    <w:rsid w:val="001A3C18"/>
    <w:rsid w:val="001A583E"/>
    <w:rsid w:val="001A69A3"/>
    <w:rsid w:val="001B03A8"/>
    <w:rsid w:val="001B2554"/>
    <w:rsid w:val="001B389A"/>
    <w:rsid w:val="001B5BA2"/>
    <w:rsid w:val="001C0A43"/>
    <w:rsid w:val="001C0DD3"/>
    <w:rsid w:val="001C0E36"/>
    <w:rsid w:val="001C3B3E"/>
    <w:rsid w:val="001C3FA1"/>
    <w:rsid w:val="001C494E"/>
    <w:rsid w:val="001C50D7"/>
    <w:rsid w:val="001C751A"/>
    <w:rsid w:val="001D02D5"/>
    <w:rsid w:val="001D14BB"/>
    <w:rsid w:val="001D25D7"/>
    <w:rsid w:val="001D2857"/>
    <w:rsid w:val="001D2BEB"/>
    <w:rsid w:val="001D46CB"/>
    <w:rsid w:val="001D6D69"/>
    <w:rsid w:val="001D7DD7"/>
    <w:rsid w:val="001E017C"/>
    <w:rsid w:val="001E091A"/>
    <w:rsid w:val="001E0D60"/>
    <w:rsid w:val="001E1543"/>
    <w:rsid w:val="001E5D66"/>
    <w:rsid w:val="001E65DC"/>
    <w:rsid w:val="001E7DF7"/>
    <w:rsid w:val="001F10F1"/>
    <w:rsid w:val="001F17F4"/>
    <w:rsid w:val="001F20B0"/>
    <w:rsid w:val="001F3186"/>
    <w:rsid w:val="001F41D6"/>
    <w:rsid w:val="001F59A6"/>
    <w:rsid w:val="001F6A05"/>
    <w:rsid w:val="001F6BEE"/>
    <w:rsid w:val="002002CC"/>
    <w:rsid w:val="00201944"/>
    <w:rsid w:val="00202008"/>
    <w:rsid w:val="00202C48"/>
    <w:rsid w:val="00203798"/>
    <w:rsid w:val="002039D5"/>
    <w:rsid w:val="00205D42"/>
    <w:rsid w:val="0021049A"/>
    <w:rsid w:val="002105D4"/>
    <w:rsid w:val="002111D0"/>
    <w:rsid w:val="0021176F"/>
    <w:rsid w:val="00211A27"/>
    <w:rsid w:val="00213153"/>
    <w:rsid w:val="00213851"/>
    <w:rsid w:val="0021413D"/>
    <w:rsid w:val="002168AE"/>
    <w:rsid w:val="00220392"/>
    <w:rsid w:val="00220660"/>
    <w:rsid w:val="00220FF0"/>
    <w:rsid w:val="00223ABE"/>
    <w:rsid w:val="002242E5"/>
    <w:rsid w:val="002250CC"/>
    <w:rsid w:val="00225927"/>
    <w:rsid w:val="00226647"/>
    <w:rsid w:val="002266DD"/>
    <w:rsid w:val="00226D41"/>
    <w:rsid w:val="00226FC7"/>
    <w:rsid w:val="002270A6"/>
    <w:rsid w:val="00227D5A"/>
    <w:rsid w:val="00230474"/>
    <w:rsid w:val="00231C63"/>
    <w:rsid w:val="002332A3"/>
    <w:rsid w:val="0023507A"/>
    <w:rsid w:val="00236664"/>
    <w:rsid w:val="00236A2C"/>
    <w:rsid w:val="00236E4A"/>
    <w:rsid w:val="00240B06"/>
    <w:rsid w:val="00240E28"/>
    <w:rsid w:val="00242798"/>
    <w:rsid w:val="00242C67"/>
    <w:rsid w:val="00242CCE"/>
    <w:rsid w:val="00247EDE"/>
    <w:rsid w:val="002505F1"/>
    <w:rsid w:val="00250C29"/>
    <w:rsid w:val="00251999"/>
    <w:rsid w:val="00254D4C"/>
    <w:rsid w:val="0025534D"/>
    <w:rsid w:val="0025687D"/>
    <w:rsid w:val="00263920"/>
    <w:rsid w:val="00263EEB"/>
    <w:rsid w:val="00264EC5"/>
    <w:rsid w:val="00265DC5"/>
    <w:rsid w:val="002668C0"/>
    <w:rsid w:val="00266AA2"/>
    <w:rsid w:val="002702CD"/>
    <w:rsid w:val="00271BE4"/>
    <w:rsid w:val="0027228B"/>
    <w:rsid w:val="00272BE9"/>
    <w:rsid w:val="00275010"/>
    <w:rsid w:val="002752D8"/>
    <w:rsid w:val="00275B31"/>
    <w:rsid w:val="00276A99"/>
    <w:rsid w:val="00276B73"/>
    <w:rsid w:val="0027710D"/>
    <w:rsid w:val="00280BB4"/>
    <w:rsid w:val="00280F0E"/>
    <w:rsid w:val="0028283E"/>
    <w:rsid w:val="002828B0"/>
    <w:rsid w:val="0028439D"/>
    <w:rsid w:val="0029079E"/>
    <w:rsid w:val="00290DA7"/>
    <w:rsid w:val="00291207"/>
    <w:rsid w:val="00291A9C"/>
    <w:rsid w:val="00291D21"/>
    <w:rsid w:val="00292434"/>
    <w:rsid w:val="00292475"/>
    <w:rsid w:val="00292E62"/>
    <w:rsid w:val="00292F6A"/>
    <w:rsid w:val="00295FFA"/>
    <w:rsid w:val="00297005"/>
    <w:rsid w:val="002972EC"/>
    <w:rsid w:val="002A1F55"/>
    <w:rsid w:val="002A29FD"/>
    <w:rsid w:val="002A2AEC"/>
    <w:rsid w:val="002A324B"/>
    <w:rsid w:val="002A7EB5"/>
    <w:rsid w:val="002B2570"/>
    <w:rsid w:val="002B269B"/>
    <w:rsid w:val="002B3F0F"/>
    <w:rsid w:val="002B54CC"/>
    <w:rsid w:val="002B6036"/>
    <w:rsid w:val="002B62F6"/>
    <w:rsid w:val="002C0886"/>
    <w:rsid w:val="002C0D5E"/>
    <w:rsid w:val="002C130E"/>
    <w:rsid w:val="002C1456"/>
    <w:rsid w:val="002C1493"/>
    <w:rsid w:val="002C2AE0"/>
    <w:rsid w:val="002C33EC"/>
    <w:rsid w:val="002C3883"/>
    <w:rsid w:val="002C4059"/>
    <w:rsid w:val="002C7654"/>
    <w:rsid w:val="002D0A74"/>
    <w:rsid w:val="002D1568"/>
    <w:rsid w:val="002D42B4"/>
    <w:rsid w:val="002D4AA8"/>
    <w:rsid w:val="002D72FE"/>
    <w:rsid w:val="002E2D68"/>
    <w:rsid w:val="002E388E"/>
    <w:rsid w:val="002F2B74"/>
    <w:rsid w:val="002F2CB1"/>
    <w:rsid w:val="002F2E0E"/>
    <w:rsid w:val="002F3F0D"/>
    <w:rsid w:val="002F5869"/>
    <w:rsid w:val="002F5B26"/>
    <w:rsid w:val="002F6AB8"/>
    <w:rsid w:val="002F7700"/>
    <w:rsid w:val="002F7EFB"/>
    <w:rsid w:val="003008CD"/>
    <w:rsid w:val="00301D22"/>
    <w:rsid w:val="00301E93"/>
    <w:rsid w:val="00301EDE"/>
    <w:rsid w:val="003028C9"/>
    <w:rsid w:val="003031BC"/>
    <w:rsid w:val="00305D4C"/>
    <w:rsid w:val="00307659"/>
    <w:rsid w:val="003114EA"/>
    <w:rsid w:val="00312DA7"/>
    <w:rsid w:val="003134CE"/>
    <w:rsid w:val="00314704"/>
    <w:rsid w:val="00315B22"/>
    <w:rsid w:val="00316EBE"/>
    <w:rsid w:val="00317392"/>
    <w:rsid w:val="0031785F"/>
    <w:rsid w:val="00320523"/>
    <w:rsid w:val="003221F5"/>
    <w:rsid w:val="00322F11"/>
    <w:rsid w:val="00324183"/>
    <w:rsid w:val="003244C2"/>
    <w:rsid w:val="003248CF"/>
    <w:rsid w:val="00324F55"/>
    <w:rsid w:val="0033077F"/>
    <w:rsid w:val="00330FCB"/>
    <w:rsid w:val="0033252E"/>
    <w:rsid w:val="0033346C"/>
    <w:rsid w:val="00334060"/>
    <w:rsid w:val="00335A1D"/>
    <w:rsid w:val="00337415"/>
    <w:rsid w:val="003374E3"/>
    <w:rsid w:val="00340085"/>
    <w:rsid w:val="00340E4C"/>
    <w:rsid w:val="00341008"/>
    <w:rsid w:val="003419B7"/>
    <w:rsid w:val="00341B1D"/>
    <w:rsid w:val="00342362"/>
    <w:rsid w:val="003445BA"/>
    <w:rsid w:val="00345790"/>
    <w:rsid w:val="00345D42"/>
    <w:rsid w:val="00345E7D"/>
    <w:rsid w:val="0034600F"/>
    <w:rsid w:val="00346D9F"/>
    <w:rsid w:val="00347CAC"/>
    <w:rsid w:val="00350C51"/>
    <w:rsid w:val="00351655"/>
    <w:rsid w:val="00351D15"/>
    <w:rsid w:val="00351FDC"/>
    <w:rsid w:val="00352835"/>
    <w:rsid w:val="00353BA1"/>
    <w:rsid w:val="003542FD"/>
    <w:rsid w:val="003549E2"/>
    <w:rsid w:val="0035516B"/>
    <w:rsid w:val="00356982"/>
    <w:rsid w:val="00357BE5"/>
    <w:rsid w:val="003621BD"/>
    <w:rsid w:val="0036335F"/>
    <w:rsid w:val="0036392A"/>
    <w:rsid w:val="0036489F"/>
    <w:rsid w:val="00364FA6"/>
    <w:rsid w:val="003660C9"/>
    <w:rsid w:val="00366F39"/>
    <w:rsid w:val="003679C7"/>
    <w:rsid w:val="0037063D"/>
    <w:rsid w:val="00370F5A"/>
    <w:rsid w:val="00370F6D"/>
    <w:rsid w:val="00372C37"/>
    <w:rsid w:val="003733E7"/>
    <w:rsid w:val="00373BF5"/>
    <w:rsid w:val="00374A27"/>
    <w:rsid w:val="00375216"/>
    <w:rsid w:val="00375556"/>
    <w:rsid w:val="00375BAD"/>
    <w:rsid w:val="003768E0"/>
    <w:rsid w:val="0037723C"/>
    <w:rsid w:val="00377987"/>
    <w:rsid w:val="00380719"/>
    <w:rsid w:val="00380D63"/>
    <w:rsid w:val="003811FC"/>
    <w:rsid w:val="00381778"/>
    <w:rsid w:val="00381924"/>
    <w:rsid w:val="003828C5"/>
    <w:rsid w:val="00383557"/>
    <w:rsid w:val="0038372A"/>
    <w:rsid w:val="003850E3"/>
    <w:rsid w:val="00385BEC"/>
    <w:rsid w:val="003863E5"/>
    <w:rsid w:val="00386833"/>
    <w:rsid w:val="0038749C"/>
    <w:rsid w:val="003913CC"/>
    <w:rsid w:val="003920D5"/>
    <w:rsid w:val="003929E7"/>
    <w:rsid w:val="00394329"/>
    <w:rsid w:val="0039589D"/>
    <w:rsid w:val="00397A60"/>
    <w:rsid w:val="003A0B75"/>
    <w:rsid w:val="003A1BB9"/>
    <w:rsid w:val="003A28CE"/>
    <w:rsid w:val="003A303F"/>
    <w:rsid w:val="003A3A2C"/>
    <w:rsid w:val="003A3D80"/>
    <w:rsid w:val="003A49FC"/>
    <w:rsid w:val="003A610C"/>
    <w:rsid w:val="003A64D3"/>
    <w:rsid w:val="003A78F5"/>
    <w:rsid w:val="003B146D"/>
    <w:rsid w:val="003B1661"/>
    <w:rsid w:val="003B166D"/>
    <w:rsid w:val="003B1841"/>
    <w:rsid w:val="003B2770"/>
    <w:rsid w:val="003B40D3"/>
    <w:rsid w:val="003B4EF5"/>
    <w:rsid w:val="003B5B9B"/>
    <w:rsid w:val="003B5FC5"/>
    <w:rsid w:val="003B6107"/>
    <w:rsid w:val="003B7E10"/>
    <w:rsid w:val="003C0322"/>
    <w:rsid w:val="003C0871"/>
    <w:rsid w:val="003C2AA4"/>
    <w:rsid w:val="003C34FE"/>
    <w:rsid w:val="003C4124"/>
    <w:rsid w:val="003C4A9B"/>
    <w:rsid w:val="003C4FF2"/>
    <w:rsid w:val="003C5672"/>
    <w:rsid w:val="003C56EE"/>
    <w:rsid w:val="003D0296"/>
    <w:rsid w:val="003D3159"/>
    <w:rsid w:val="003D41C8"/>
    <w:rsid w:val="003D4449"/>
    <w:rsid w:val="003D44A2"/>
    <w:rsid w:val="003D4A0A"/>
    <w:rsid w:val="003D5691"/>
    <w:rsid w:val="003D5B53"/>
    <w:rsid w:val="003D70FA"/>
    <w:rsid w:val="003D795A"/>
    <w:rsid w:val="003E03F7"/>
    <w:rsid w:val="003E414D"/>
    <w:rsid w:val="003E4397"/>
    <w:rsid w:val="003E4DD4"/>
    <w:rsid w:val="003E5627"/>
    <w:rsid w:val="003E68C9"/>
    <w:rsid w:val="003E6A23"/>
    <w:rsid w:val="003E7562"/>
    <w:rsid w:val="003E7883"/>
    <w:rsid w:val="003E7C99"/>
    <w:rsid w:val="003F01A4"/>
    <w:rsid w:val="003F0332"/>
    <w:rsid w:val="003F11FE"/>
    <w:rsid w:val="003F1D8E"/>
    <w:rsid w:val="003F1FBC"/>
    <w:rsid w:val="003F24F6"/>
    <w:rsid w:val="003F3BA8"/>
    <w:rsid w:val="003F4735"/>
    <w:rsid w:val="003F5B8A"/>
    <w:rsid w:val="003F5F75"/>
    <w:rsid w:val="003F615C"/>
    <w:rsid w:val="003F62B3"/>
    <w:rsid w:val="003F645B"/>
    <w:rsid w:val="0040003F"/>
    <w:rsid w:val="004000A1"/>
    <w:rsid w:val="004004E4"/>
    <w:rsid w:val="0040270C"/>
    <w:rsid w:val="004028EC"/>
    <w:rsid w:val="00404D09"/>
    <w:rsid w:val="0041067C"/>
    <w:rsid w:val="00410F97"/>
    <w:rsid w:val="004119C3"/>
    <w:rsid w:val="00411CA2"/>
    <w:rsid w:val="00411F8C"/>
    <w:rsid w:val="00412575"/>
    <w:rsid w:val="00413802"/>
    <w:rsid w:val="00413B9F"/>
    <w:rsid w:val="00413C85"/>
    <w:rsid w:val="00414377"/>
    <w:rsid w:val="00416677"/>
    <w:rsid w:val="00416BA4"/>
    <w:rsid w:val="00417378"/>
    <w:rsid w:val="00417C84"/>
    <w:rsid w:val="00420699"/>
    <w:rsid w:val="0042230F"/>
    <w:rsid w:val="00422AC0"/>
    <w:rsid w:val="00430239"/>
    <w:rsid w:val="00430AB4"/>
    <w:rsid w:val="00431958"/>
    <w:rsid w:val="00432E1B"/>
    <w:rsid w:val="00433068"/>
    <w:rsid w:val="00433B0B"/>
    <w:rsid w:val="0043494E"/>
    <w:rsid w:val="00434AE8"/>
    <w:rsid w:val="004350B5"/>
    <w:rsid w:val="004358AD"/>
    <w:rsid w:val="00437A80"/>
    <w:rsid w:val="004413AB"/>
    <w:rsid w:val="004418A9"/>
    <w:rsid w:val="00443A2C"/>
    <w:rsid w:val="0044592C"/>
    <w:rsid w:val="00447408"/>
    <w:rsid w:val="004475D8"/>
    <w:rsid w:val="00450859"/>
    <w:rsid w:val="00451FAB"/>
    <w:rsid w:val="00453069"/>
    <w:rsid w:val="0045400C"/>
    <w:rsid w:val="004550CF"/>
    <w:rsid w:val="00455B49"/>
    <w:rsid w:val="00455F9A"/>
    <w:rsid w:val="00457C37"/>
    <w:rsid w:val="0046363C"/>
    <w:rsid w:val="00464F2F"/>
    <w:rsid w:val="004658C5"/>
    <w:rsid w:val="00465C19"/>
    <w:rsid w:val="00466332"/>
    <w:rsid w:val="004668C5"/>
    <w:rsid w:val="00470A51"/>
    <w:rsid w:val="00470F92"/>
    <w:rsid w:val="00470F9B"/>
    <w:rsid w:val="00471042"/>
    <w:rsid w:val="004725C8"/>
    <w:rsid w:val="00475607"/>
    <w:rsid w:val="00475A01"/>
    <w:rsid w:val="00475BC8"/>
    <w:rsid w:val="00476AAC"/>
    <w:rsid w:val="00476FBD"/>
    <w:rsid w:val="00477650"/>
    <w:rsid w:val="00477D9A"/>
    <w:rsid w:val="0048099A"/>
    <w:rsid w:val="004809CC"/>
    <w:rsid w:val="004818E2"/>
    <w:rsid w:val="00481B50"/>
    <w:rsid w:val="00482144"/>
    <w:rsid w:val="0048235D"/>
    <w:rsid w:val="00483FF1"/>
    <w:rsid w:val="00484BDC"/>
    <w:rsid w:val="004852C0"/>
    <w:rsid w:val="00486C0E"/>
    <w:rsid w:val="00486FEF"/>
    <w:rsid w:val="00487450"/>
    <w:rsid w:val="0049086F"/>
    <w:rsid w:val="00490A3C"/>
    <w:rsid w:val="00491387"/>
    <w:rsid w:val="00491764"/>
    <w:rsid w:val="004940F0"/>
    <w:rsid w:val="00495501"/>
    <w:rsid w:val="00495A11"/>
    <w:rsid w:val="004967A9"/>
    <w:rsid w:val="00497184"/>
    <w:rsid w:val="004A2333"/>
    <w:rsid w:val="004A43C5"/>
    <w:rsid w:val="004A55D0"/>
    <w:rsid w:val="004A6831"/>
    <w:rsid w:val="004A7764"/>
    <w:rsid w:val="004A7B4A"/>
    <w:rsid w:val="004B04C1"/>
    <w:rsid w:val="004B20A9"/>
    <w:rsid w:val="004B30E7"/>
    <w:rsid w:val="004B5D5C"/>
    <w:rsid w:val="004B7417"/>
    <w:rsid w:val="004C0E91"/>
    <w:rsid w:val="004C1A28"/>
    <w:rsid w:val="004C1BED"/>
    <w:rsid w:val="004C3006"/>
    <w:rsid w:val="004C3892"/>
    <w:rsid w:val="004C40E0"/>
    <w:rsid w:val="004D0116"/>
    <w:rsid w:val="004D0FFB"/>
    <w:rsid w:val="004D2B7E"/>
    <w:rsid w:val="004D3B68"/>
    <w:rsid w:val="004D4EF6"/>
    <w:rsid w:val="004D5083"/>
    <w:rsid w:val="004D58F1"/>
    <w:rsid w:val="004E111D"/>
    <w:rsid w:val="004E12D0"/>
    <w:rsid w:val="004E3B81"/>
    <w:rsid w:val="004E4FB6"/>
    <w:rsid w:val="004E548D"/>
    <w:rsid w:val="004E7700"/>
    <w:rsid w:val="004F013F"/>
    <w:rsid w:val="004F0456"/>
    <w:rsid w:val="004F092C"/>
    <w:rsid w:val="004F0D6B"/>
    <w:rsid w:val="004F10D7"/>
    <w:rsid w:val="004F24E8"/>
    <w:rsid w:val="004F2A53"/>
    <w:rsid w:val="004F487C"/>
    <w:rsid w:val="004F4C4E"/>
    <w:rsid w:val="004F50DB"/>
    <w:rsid w:val="004F6162"/>
    <w:rsid w:val="004F66EE"/>
    <w:rsid w:val="004F7723"/>
    <w:rsid w:val="004F7745"/>
    <w:rsid w:val="004F7B43"/>
    <w:rsid w:val="00500A3E"/>
    <w:rsid w:val="00500CF2"/>
    <w:rsid w:val="00500D9D"/>
    <w:rsid w:val="00501686"/>
    <w:rsid w:val="00502A42"/>
    <w:rsid w:val="00503817"/>
    <w:rsid w:val="00503ADC"/>
    <w:rsid w:val="005057FD"/>
    <w:rsid w:val="00506002"/>
    <w:rsid w:val="00506B5C"/>
    <w:rsid w:val="00506D35"/>
    <w:rsid w:val="005109BB"/>
    <w:rsid w:val="00510BFC"/>
    <w:rsid w:val="005118A9"/>
    <w:rsid w:val="005118EF"/>
    <w:rsid w:val="00512437"/>
    <w:rsid w:val="0051286D"/>
    <w:rsid w:val="00512A08"/>
    <w:rsid w:val="0051395E"/>
    <w:rsid w:val="005149F3"/>
    <w:rsid w:val="00514A0D"/>
    <w:rsid w:val="005151C6"/>
    <w:rsid w:val="00515639"/>
    <w:rsid w:val="00515F6A"/>
    <w:rsid w:val="00520380"/>
    <w:rsid w:val="0052176E"/>
    <w:rsid w:val="005230AF"/>
    <w:rsid w:val="005233EA"/>
    <w:rsid w:val="00523D23"/>
    <w:rsid w:val="0052515C"/>
    <w:rsid w:val="00526685"/>
    <w:rsid w:val="005318AC"/>
    <w:rsid w:val="005318FD"/>
    <w:rsid w:val="00532036"/>
    <w:rsid w:val="005326B4"/>
    <w:rsid w:val="00533E74"/>
    <w:rsid w:val="00536110"/>
    <w:rsid w:val="00537EB2"/>
    <w:rsid w:val="0054005C"/>
    <w:rsid w:val="005405A7"/>
    <w:rsid w:val="00540D18"/>
    <w:rsid w:val="00540F82"/>
    <w:rsid w:val="0054293F"/>
    <w:rsid w:val="00544815"/>
    <w:rsid w:val="0054489B"/>
    <w:rsid w:val="00545B9E"/>
    <w:rsid w:val="00545BA4"/>
    <w:rsid w:val="005464BA"/>
    <w:rsid w:val="00546C11"/>
    <w:rsid w:val="00546FAF"/>
    <w:rsid w:val="005470DD"/>
    <w:rsid w:val="00550A7A"/>
    <w:rsid w:val="0055134F"/>
    <w:rsid w:val="00551EF0"/>
    <w:rsid w:val="005563AD"/>
    <w:rsid w:val="005613B5"/>
    <w:rsid w:val="005620EF"/>
    <w:rsid w:val="005621B6"/>
    <w:rsid w:val="00563334"/>
    <w:rsid w:val="00565A22"/>
    <w:rsid w:val="00567E31"/>
    <w:rsid w:val="00570719"/>
    <w:rsid w:val="00571AA6"/>
    <w:rsid w:val="00571BF1"/>
    <w:rsid w:val="00572798"/>
    <w:rsid w:val="005727B8"/>
    <w:rsid w:val="00573341"/>
    <w:rsid w:val="0057456C"/>
    <w:rsid w:val="005748F5"/>
    <w:rsid w:val="00576284"/>
    <w:rsid w:val="005766BF"/>
    <w:rsid w:val="00576D65"/>
    <w:rsid w:val="005800C1"/>
    <w:rsid w:val="005805A1"/>
    <w:rsid w:val="00580AA0"/>
    <w:rsid w:val="00581709"/>
    <w:rsid w:val="005817B4"/>
    <w:rsid w:val="00581A5C"/>
    <w:rsid w:val="00582120"/>
    <w:rsid w:val="005822B3"/>
    <w:rsid w:val="005837F3"/>
    <w:rsid w:val="00583BA6"/>
    <w:rsid w:val="00583CFF"/>
    <w:rsid w:val="00583DF1"/>
    <w:rsid w:val="005844AD"/>
    <w:rsid w:val="00584F35"/>
    <w:rsid w:val="00585107"/>
    <w:rsid w:val="00585B22"/>
    <w:rsid w:val="00585F14"/>
    <w:rsid w:val="00586820"/>
    <w:rsid w:val="00586F89"/>
    <w:rsid w:val="005879E9"/>
    <w:rsid w:val="0059030B"/>
    <w:rsid w:val="00590A48"/>
    <w:rsid w:val="00590D59"/>
    <w:rsid w:val="00591731"/>
    <w:rsid w:val="005920A0"/>
    <w:rsid w:val="0059311D"/>
    <w:rsid w:val="00593C9C"/>
    <w:rsid w:val="005951F0"/>
    <w:rsid w:val="00595991"/>
    <w:rsid w:val="0059637E"/>
    <w:rsid w:val="00597481"/>
    <w:rsid w:val="005A0696"/>
    <w:rsid w:val="005A16D9"/>
    <w:rsid w:val="005A1B70"/>
    <w:rsid w:val="005A1BDB"/>
    <w:rsid w:val="005A20BC"/>
    <w:rsid w:val="005A31FC"/>
    <w:rsid w:val="005A4290"/>
    <w:rsid w:val="005A500E"/>
    <w:rsid w:val="005A50BA"/>
    <w:rsid w:val="005A5BFD"/>
    <w:rsid w:val="005A5F1D"/>
    <w:rsid w:val="005A6106"/>
    <w:rsid w:val="005A6CB4"/>
    <w:rsid w:val="005A71B4"/>
    <w:rsid w:val="005B0B19"/>
    <w:rsid w:val="005B2E41"/>
    <w:rsid w:val="005B3B7D"/>
    <w:rsid w:val="005B43F7"/>
    <w:rsid w:val="005B48D1"/>
    <w:rsid w:val="005B75AC"/>
    <w:rsid w:val="005B764E"/>
    <w:rsid w:val="005B7844"/>
    <w:rsid w:val="005C0603"/>
    <w:rsid w:val="005C0657"/>
    <w:rsid w:val="005C2774"/>
    <w:rsid w:val="005C3104"/>
    <w:rsid w:val="005C3233"/>
    <w:rsid w:val="005C47C9"/>
    <w:rsid w:val="005C6372"/>
    <w:rsid w:val="005C6A87"/>
    <w:rsid w:val="005C6F10"/>
    <w:rsid w:val="005D00D8"/>
    <w:rsid w:val="005D0B0E"/>
    <w:rsid w:val="005D2C68"/>
    <w:rsid w:val="005D543B"/>
    <w:rsid w:val="005D5A66"/>
    <w:rsid w:val="005D6EEF"/>
    <w:rsid w:val="005E01B5"/>
    <w:rsid w:val="005E0224"/>
    <w:rsid w:val="005E0500"/>
    <w:rsid w:val="005E0FB9"/>
    <w:rsid w:val="005E141B"/>
    <w:rsid w:val="005E163D"/>
    <w:rsid w:val="005E1E90"/>
    <w:rsid w:val="005E2850"/>
    <w:rsid w:val="005E4649"/>
    <w:rsid w:val="005E500C"/>
    <w:rsid w:val="005E509D"/>
    <w:rsid w:val="005E51AD"/>
    <w:rsid w:val="005E6BC9"/>
    <w:rsid w:val="005E6DBF"/>
    <w:rsid w:val="005E7125"/>
    <w:rsid w:val="005E7236"/>
    <w:rsid w:val="005E7304"/>
    <w:rsid w:val="005F1E9D"/>
    <w:rsid w:val="005F2435"/>
    <w:rsid w:val="005F3E0D"/>
    <w:rsid w:val="005F42B3"/>
    <w:rsid w:val="005F6F91"/>
    <w:rsid w:val="005F74C7"/>
    <w:rsid w:val="005F783F"/>
    <w:rsid w:val="005F7E66"/>
    <w:rsid w:val="006001F1"/>
    <w:rsid w:val="0060049A"/>
    <w:rsid w:val="006017DA"/>
    <w:rsid w:val="00601A08"/>
    <w:rsid w:val="00601CB8"/>
    <w:rsid w:val="00602528"/>
    <w:rsid w:val="00602B9A"/>
    <w:rsid w:val="006039BD"/>
    <w:rsid w:val="006043CE"/>
    <w:rsid w:val="00604597"/>
    <w:rsid w:val="006055A8"/>
    <w:rsid w:val="00605676"/>
    <w:rsid w:val="00605B88"/>
    <w:rsid w:val="006066F1"/>
    <w:rsid w:val="006123E3"/>
    <w:rsid w:val="006132A2"/>
    <w:rsid w:val="00613F6D"/>
    <w:rsid w:val="00614248"/>
    <w:rsid w:val="00615C50"/>
    <w:rsid w:val="00615F58"/>
    <w:rsid w:val="00616EE3"/>
    <w:rsid w:val="00620187"/>
    <w:rsid w:val="00622AFF"/>
    <w:rsid w:val="00623294"/>
    <w:rsid w:val="00623868"/>
    <w:rsid w:val="006239F4"/>
    <w:rsid w:val="00625326"/>
    <w:rsid w:val="00625E12"/>
    <w:rsid w:val="00626AF1"/>
    <w:rsid w:val="006275C1"/>
    <w:rsid w:val="00627BAB"/>
    <w:rsid w:val="00627E38"/>
    <w:rsid w:val="00627FF1"/>
    <w:rsid w:val="00630A63"/>
    <w:rsid w:val="00631306"/>
    <w:rsid w:val="006315EB"/>
    <w:rsid w:val="00631C14"/>
    <w:rsid w:val="006322C2"/>
    <w:rsid w:val="0063263C"/>
    <w:rsid w:val="00632763"/>
    <w:rsid w:val="006336E5"/>
    <w:rsid w:val="0063396D"/>
    <w:rsid w:val="00633E36"/>
    <w:rsid w:val="00633EE7"/>
    <w:rsid w:val="00634D3D"/>
    <w:rsid w:val="0063622D"/>
    <w:rsid w:val="00636E9D"/>
    <w:rsid w:val="00637E8B"/>
    <w:rsid w:val="0064121D"/>
    <w:rsid w:val="006417D3"/>
    <w:rsid w:val="00641929"/>
    <w:rsid w:val="00642554"/>
    <w:rsid w:val="00642F02"/>
    <w:rsid w:val="00643B84"/>
    <w:rsid w:val="00643CEF"/>
    <w:rsid w:val="006455B5"/>
    <w:rsid w:val="00645831"/>
    <w:rsid w:val="006461C2"/>
    <w:rsid w:val="00647334"/>
    <w:rsid w:val="006475D5"/>
    <w:rsid w:val="006476FE"/>
    <w:rsid w:val="00647E8D"/>
    <w:rsid w:val="00647F44"/>
    <w:rsid w:val="0065028A"/>
    <w:rsid w:val="00650637"/>
    <w:rsid w:val="00650A3E"/>
    <w:rsid w:val="00650AFB"/>
    <w:rsid w:val="00651804"/>
    <w:rsid w:val="00652179"/>
    <w:rsid w:val="0065313E"/>
    <w:rsid w:val="00653358"/>
    <w:rsid w:val="00653613"/>
    <w:rsid w:val="00653AA1"/>
    <w:rsid w:val="00654350"/>
    <w:rsid w:val="00656C3F"/>
    <w:rsid w:val="00660AC6"/>
    <w:rsid w:val="006621D3"/>
    <w:rsid w:val="006621FE"/>
    <w:rsid w:val="006634FE"/>
    <w:rsid w:val="00663925"/>
    <w:rsid w:val="00665E75"/>
    <w:rsid w:val="006660E9"/>
    <w:rsid w:val="006663F6"/>
    <w:rsid w:val="0066658E"/>
    <w:rsid w:val="006670CF"/>
    <w:rsid w:val="006716D0"/>
    <w:rsid w:val="00671D2E"/>
    <w:rsid w:val="00672525"/>
    <w:rsid w:val="00672E60"/>
    <w:rsid w:val="00674536"/>
    <w:rsid w:val="00676472"/>
    <w:rsid w:val="00676B8B"/>
    <w:rsid w:val="00677C87"/>
    <w:rsid w:val="00677EEB"/>
    <w:rsid w:val="006800F8"/>
    <w:rsid w:val="0068081C"/>
    <w:rsid w:val="00680EFA"/>
    <w:rsid w:val="00681CED"/>
    <w:rsid w:val="00684905"/>
    <w:rsid w:val="0068623A"/>
    <w:rsid w:val="00687663"/>
    <w:rsid w:val="0069000F"/>
    <w:rsid w:val="006908A1"/>
    <w:rsid w:val="0069199B"/>
    <w:rsid w:val="006919C3"/>
    <w:rsid w:val="006921AE"/>
    <w:rsid w:val="00695C2A"/>
    <w:rsid w:val="006A062C"/>
    <w:rsid w:val="006A1127"/>
    <w:rsid w:val="006A1351"/>
    <w:rsid w:val="006A21FC"/>
    <w:rsid w:val="006A2F70"/>
    <w:rsid w:val="006A3E00"/>
    <w:rsid w:val="006A4DD2"/>
    <w:rsid w:val="006A5608"/>
    <w:rsid w:val="006A5E64"/>
    <w:rsid w:val="006A63A4"/>
    <w:rsid w:val="006A6E10"/>
    <w:rsid w:val="006A728F"/>
    <w:rsid w:val="006B018F"/>
    <w:rsid w:val="006B0DAE"/>
    <w:rsid w:val="006B0F7A"/>
    <w:rsid w:val="006B1CE3"/>
    <w:rsid w:val="006B415C"/>
    <w:rsid w:val="006B4500"/>
    <w:rsid w:val="006B51FB"/>
    <w:rsid w:val="006B7D82"/>
    <w:rsid w:val="006B7EA7"/>
    <w:rsid w:val="006C042C"/>
    <w:rsid w:val="006C0AAA"/>
    <w:rsid w:val="006C0CAF"/>
    <w:rsid w:val="006C0E12"/>
    <w:rsid w:val="006C1E18"/>
    <w:rsid w:val="006C2B2B"/>
    <w:rsid w:val="006C2CAE"/>
    <w:rsid w:val="006C457A"/>
    <w:rsid w:val="006C4B0A"/>
    <w:rsid w:val="006C4C61"/>
    <w:rsid w:val="006C5EA4"/>
    <w:rsid w:val="006C62B1"/>
    <w:rsid w:val="006D0DA9"/>
    <w:rsid w:val="006D15B2"/>
    <w:rsid w:val="006D1F9A"/>
    <w:rsid w:val="006D2E72"/>
    <w:rsid w:val="006D7683"/>
    <w:rsid w:val="006E04D1"/>
    <w:rsid w:val="006E0EC1"/>
    <w:rsid w:val="006E1150"/>
    <w:rsid w:val="006E1801"/>
    <w:rsid w:val="006E1A71"/>
    <w:rsid w:val="006E2125"/>
    <w:rsid w:val="006E29D3"/>
    <w:rsid w:val="006E321C"/>
    <w:rsid w:val="006E4A01"/>
    <w:rsid w:val="006E6E9C"/>
    <w:rsid w:val="006F06B7"/>
    <w:rsid w:val="006F0EA2"/>
    <w:rsid w:val="006F1D2A"/>
    <w:rsid w:val="006F1D4A"/>
    <w:rsid w:val="006F39E8"/>
    <w:rsid w:val="006F60D4"/>
    <w:rsid w:val="006F73EE"/>
    <w:rsid w:val="006F7466"/>
    <w:rsid w:val="007001C1"/>
    <w:rsid w:val="007007FD"/>
    <w:rsid w:val="00702036"/>
    <w:rsid w:val="007026C2"/>
    <w:rsid w:val="00702D0E"/>
    <w:rsid w:val="00702FDD"/>
    <w:rsid w:val="007033F3"/>
    <w:rsid w:val="00704ED2"/>
    <w:rsid w:val="007057D4"/>
    <w:rsid w:val="00705F5A"/>
    <w:rsid w:val="00706539"/>
    <w:rsid w:val="00706591"/>
    <w:rsid w:val="0070692A"/>
    <w:rsid w:val="00706F9C"/>
    <w:rsid w:val="00710388"/>
    <w:rsid w:val="00711189"/>
    <w:rsid w:val="0071136F"/>
    <w:rsid w:val="0071262D"/>
    <w:rsid w:val="00713BDF"/>
    <w:rsid w:val="007142EA"/>
    <w:rsid w:val="00715066"/>
    <w:rsid w:val="007153D6"/>
    <w:rsid w:val="007158DA"/>
    <w:rsid w:val="00715ABF"/>
    <w:rsid w:val="00716C65"/>
    <w:rsid w:val="00716F37"/>
    <w:rsid w:val="00720285"/>
    <w:rsid w:val="007207E1"/>
    <w:rsid w:val="00721767"/>
    <w:rsid w:val="00721B25"/>
    <w:rsid w:val="007220BD"/>
    <w:rsid w:val="00722A4D"/>
    <w:rsid w:val="00722D12"/>
    <w:rsid w:val="00722E6A"/>
    <w:rsid w:val="00723C28"/>
    <w:rsid w:val="007242C6"/>
    <w:rsid w:val="00725BCC"/>
    <w:rsid w:val="00726C41"/>
    <w:rsid w:val="00730C51"/>
    <w:rsid w:val="00730ED9"/>
    <w:rsid w:val="00730FAD"/>
    <w:rsid w:val="007340C6"/>
    <w:rsid w:val="007346FF"/>
    <w:rsid w:val="007369E0"/>
    <w:rsid w:val="007373DB"/>
    <w:rsid w:val="00737A36"/>
    <w:rsid w:val="0074192A"/>
    <w:rsid w:val="007431BA"/>
    <w:rsid w:val="00745358"/>
    <w:rsid w:val="007459CB"/>
    <w:rsid w:val="00745A6C"/>
    <w:rsid w:val="00746882"/>
    <w:rsid w:val="00746BF3"/>
    <w:rsid w:val="00746CAB"/>
    <w:rsid w:val="00751137"/>
    <w:rsid w:val="0075282A"/>
    <w:rsid w:val="00753B0E"/>
    <w:rsid w:val="00753C31"/>
    <w:rsid w:val="00753EB0"/>
    <w:rsid w:val="00754242"/>
    <w:rsid w:val="00754585"/>
    <w:rsid w:val="00756643"/>
    <w:rsid w:val="00760AAB"/>
    <w:rsid w:val="007613AA"/>
    <w:rsid w:val="007636B0"/>
    <w:rsid w:val="00763758"/>
    <w:rsid w:val="007644BC"/>
    <w:rsid w:val="00766E5F"/>
    <w:rsid w:val="0076762A"/>
    <w:rsid w:val="007715DA"/>
    <w:rsid w:val="00773A5C"/>
    <w:rsid w:val="0077556B"/>
    <w:rsid w:val="00775D10"/>
    <w:rsid w:val="00776C94"/>
    <w:rsid w:val="00777B5D"/>
    <w:rsid w:val="00777F07"/>
    <w:rsid w:val="00780316"/>
    <w:rsid w:val="00782065"/>
    <w:rsid w:val="00783401"/>
    <w:rsid w:val="007852AC"/>
    <w:rsid w:val="00787237"/>
    <w:rsid w:val="007911FD"/>
    <w:rsid w:val="00791BAF"/>
    <w:rsid w:val="00792B9F"/>
    <w:rsid w:val="00793C02"/>
    <w:rsid w:val="0079486A"/>
    <w:rsid w:val="00795858"/>
    <w:rsid w:val="00795DC6"/>
    <w:rsid w:val="00796584"/>
    <w:rsid w:val="00796BF7"/>
    <w:rsid w:val="00796D53"/>
    <w:rsid w:val="0079789A"/>
    <w:rsid w:val="007A035F"/>
    <w:rsid w:val="007A07F8"/>
    <w:rsid w:val="007A0FBC"/>
    <w:rsid w:val="007A146A"/>
    <w:rsid w:val="007A1800"/>
    <w:rsid w:val="007A203E"/>
    <w:rsid w:val="007A2ECE"/>
    <w:rsid w:val="007A3F5B"/>
    <w:rsid w:val="007A3F82"/>
    <w:rsid w:val="007A4BDD"/>
    <w:rsid w:val="007A4E5D"/>
    <w:rsid w:val="007A5732"/>
    <w:rsid w:val="007A6B87"/>
    <w:rsid w:val="007B00CA"/>
    <w:rsid w:val="007B12BE"/>
    <w:rsid w:val="007B2CF2"/>
    <w:rsid w:val="007B69CA"/>
    <w:rsid w:val="007B70C8"/>
    <w:rsid w:val="007B7BAC"/>
    <w:rsid w:val="007B7D2F"/>
    <w:rsid w:val="007C08B3"/>
    <w:rsid w:val="007C0B73"/>
    <w:rsid w:val="007C0EA7"/>
    <w:rsid w:val="007C195B"/>
    <w:rsid w:val="007C315B"/>
    <w:rsid w:val="007C338C"/>
    <w:rsid w:val="007C62DC"/>
    <w:rsid w:val="007C7507"/>
    <w:rsid w:val="007C79A9"/>
    <w:rsid w:val="007D04B5"/>
    <w:rsid w:val="007D12D5"/>
    <w:rsid w:val="007D1338"/>
    <w:rsid w:val="007D1520"/>
    <w:rsid w:val="007D365A"/>
    <w:rsid w:val="007D47C8"/>
    <w:rsid w:val="007D5402"/>
    <w:rsid w:val="007D5A9D"/>
    <w:rsid w:val="007D74ED"/>
    <w:rsid w:val="007D7522"/>
    <w:rsid w:val="007E0F02"/>
    <w:rsid w:val="007E2551"/>
    <w:rsid w:val="007E47FD"/>
    <w:rsid w:val="007E7965"/>
    <w:rsid w:val="007E7E8F"/>
    <w:rsid w:val="007F0ACF"/>
    <w:rsid w:val="007F0D33"/>
    <w:rsid w:val="007F2D90"/>
    <w:rsid w:val="007F32A8"/>
    <w:rsid w:val="007F6B2D"/>
    <w:rsid w:val="007F6D0F"/>
    <w:rsid w:val="007F7877"/>
    <w:rsid w:val="00800038"/>
    <w:rsid w:val="0080076F"/>
    <w:rsid w:val="00801C72"/>
    <w:rsid w:val="008059D6"/>
    <w:rsid w:val="00805EC9"/>
    <w:rsid w:val="008061A4"/>
    <w:rsid w:val="008067CB"/>
    <w:rsid w:val="00806FB5"/>
    <w:rsid w:val="00807E40"/>
    <w:rsid w:val="0081074C"/>
    <w:rsid w:val="00811FFA"/>
    <w:rsid w:val="00812417"/>
    <w:rsid w:val="00815125"/>
    <w:rsid w:val="00815C2F"/>
    <w:rsid w:val="00816248"/>
    <w:rsid w:val="00817226"/>
    <w:rsid w:val="00820B31"/>
    <w:rsid w:val="00821CEC"/>
    <w:rsid w:val="0082262C"/>
    <w:rsid w:val="008251D6"/>
    <w:rsid w:val="00826426"/>
    <w:rsid w:val="0082671E"/>
    <w:rsid w:val="00827924"/>
    <w:rsid w:val="00827F09"/>
    <w:rsid w:val="00830D10"/>
    <w:rsid w:val="00830E70"/>
    <w:rsid w:val="00831565"/>
    <w:rsid w:val="0083200A"/>
    <w:rsid w:val="00833168"/>
    <w:rsid w:val="00833AA7"/>
    <w:rsid w:val="00833B2B"/>
    <w:rsid w:val="00833D08"/>
    <w:rsid w:val="00833ED2"/>
    <w:rsid w:val="0083447C"/>
    <w:rsid w:val="0083531E"/>
    <w:rsid w:val="00835666"/>
    <w:rsid w:val="00835FBC"/>
    <w:rsid w:val="00840001"/>
    <w:rsid w:val="00840FE6"/>
    <w:rsid w:val="0084133D"/>
    <w:rsid w:val="008454F8"/>
    <w:rsid w:val="00847B58"/>
    <w:rsid w:val="00851CFB"/>
    <w:rsid w:val="00851F2A"/>
    <w:rsid w:val="00852CBB"/>
    <w:rsid w:val="00853678"/>
    <w:rsid w:val="008539FA"/>
    <w:rsid w:val="008552BE"/>
    <w:rsid w:val="0085666F"/>
    <w:rsid w:val="00857FA8"/>
    <w:rsid w:val="008606A1"/>
    <w:rsid w:val="008613D1"/>
    <w:rsid w:val="008620D5"/>
    <w:rsid w:val="00864590"/>
    <w:rsid w:val="00864BF8"/>
    <w:rsid w:val="00865768"/>
    <w:rsid w:val="00866AF7"/>
    <w:rsid w:val="008672E8"/>
    <w:rsid w:val="00867C24"/>
    <w:rsid w:val="008700A2"/>
    <w:rsid w:val="00870B9E"/>
    <w:rsid w:val="00870C89"/>
    <w:rsid w:val="008711E5"/>
    <w:rsid w:val="00872082"/>
    <w:rsid w:val="00872425"/>
    <w:rsid w:val="00873256"/>
    <w:rsid w:val="008732C1"/>
    <w:rsid w:val="0087556E"/>
    <w:rsid w:val="00876378"/>
    <w:rsid w:val="00877195"/>
    <w:rsid w:val="008776FB"/>
    <w:rsid w:val="008778C0"/>
    <w:rsid w:val="008806CC"/>
    <w:rsid w:val="00880937"/>
    <w:rsid w:val="0088204C"/>
    <w:rsid w:val="008827A1"/>
    <w:rsid w:val="00882A86"/>
    <w:rsid w:val="00882EA5"/>
    <w:rsid w:val="00884D79"/>
    <w:rsid w:val="0088645B"/>
    <w:rsid w:val="00887236"/>
    <w:rsid w:val="00887898"/>
    <w:rsid w:val="0089177E"/>
    <w:rsid w:val="00892A35"/>
    <w:rsid w:val="00893120"/>
    <w:rsid w:val="0089532E"/>
    <w:rsid w:val="0089570C"/>
    <w:rsid w:val="00896A63"/>
    <w:rsid w:val="008A089A"/>
    <w:rsid w:val="008A1490"/>
    <w:rsid w:val="008A194E"/>
    <w:rsid w:val="008A20D9"/>
    <w:rsid w:val="008A2B76"/>
    <w:rsid w:val="008A3AF3"/>
    <w:rsid w:val="008A3C19"/>
    <w:rsid w:val="008A3DD2"/>
    <w:rsid w:val="008A4E9D"/>
    <w:rsid w:val="008A5469"/>
    <w:rsid w:val="008A5BFA"/>
    <w:rsid w:val="008A6DC7"/>
    <w:rsid w:val="008A79AA"/>
    <w:rsid w:val="008B0629"/>
    <w:rsid w:val="008B14C4"/>
    <w:rsid w:val="008B164B"/>
    <w:rsid w:val="008B1840"/>
    <w:rsid w:val="008B2184"/>
    <w:rsid w:val="008B4C35"/>
    <w:rsid w:val="008B5963"/>
    <w:rsid w:val="008B61C9"/>
    <w:rsid w:val="008B7154"/>
    <w:rsid w:val="008B79DE"/>
    <w:rsid w:val="008C006C"/>
    <w:rsid w:val="008C16EE"/>
    <w:rsid w:val="008C287F"/>
    <w:rsid w:val="008C2EC5"/>
    <w:rsid w:val="008C2F28"/>
    <w:rsid w:val="008C3313"/>
    <w:rsid w:val="008C35D2"/>
    <w:rsid w:val="008C3D36"/>
    <w:rsid w:val="008C40EB"/>
    <w:rsid w:val="008C5FC7"/>
    <w:rsid w:val="008C6DB3"/>
    <w:rsid w:val="008C715C"/>
    <w:rsid w:val="008C7367"/>
    <w:rsid w:val="008C7D40"/>
    <w:rsid w:val="008D1019"/>
    <w:rsid w:val="008D2E62"/>
    <w:rsid w:val="008D4A88"/>
    <w:rsid w:val="008D4B03"/>
    <w:rsid w:val="008D51C3"/>
    <w:rsid w:val="008D6F8C"/>
    <w:rsid w:val="008E139A"/>
    <w:rsid w:val="008E1ECA"/>
    <w:rsid w:val="008E3D62"/>
    <w:rsid w:val="008E4ED6"/>
    <w:rsid w:val="008E51D7"/>
    <w:rsid w:val="008E6057"/>
    <w:rsid w:val="008E689C"/>
    <w:rsid w:val="008E68E1"/>
    <w:rsid w:val="008E6B58"/>
    <w:rsid w:val="008E6FBD"/>
    <w:rsid w:val="008E70DC"/>
    <w:rsid w:val="008E7109"/>
    <w:rsid w:val="008F0288"/>
    <w:rsid w:val="008F04F0"/>
    <w:rsid w:val="008F0E83"/>
    <w:rsid w:val="008F18B5"/>
    <w:rsid w:val="008F3A34"/>
    <w:rsid w:val="008F3D7C"/>
    <w:rsid w:val="008F4F19"/>
    <w:rsid w:val="008F55B0"/>
    <w:rsid w:val="008F5735"/>
    <w:rsid w:val="008F646D"/>
    <w:rsid w:val="008F7353"/>
    <w:rsid w:val="008F7393"/>
    <w:rsid w:val="0090077A"/>
    <w:rsid w:val="00901D55"/>
    <w:rsid w:val="00902338"/>
    <w:rsid w:val="009028A5"/>
    <w:rsid w:val="00903C13"/>
    <w:rsid w:val="009041A6"/>
    <w:rsid w:val="009041BF"/>
    <w:rsid w:val="00905871"/>
    <w:rsid w:val="00906649"/>
    <w:rsid w:val="0091072C"/>
    <w:rsid w:val="00911123"/>
    <w:rsid w:val="00912344"/>
    <w:rsid w:val="00912A1D"/>
    <w:rsid w:val="00913CBB"/>
    <w:rsid w:val="00914141"/>
    <w:rsid w:val="009148F5"/>
    <w:rsid w:val="0091490E"/>
    <w:rsid w:val="00914F0F"/>
    <w:rsid w:val="00916406"/>
    <w:rsid w:val="00917456"/>
    <w:rsid w:val="00920D76"/>
    <w:rsid w:val="00920EBA"/>
    <w:rsid w:val="00922D71"/>
    <w:rsid w:val="00923A7F"/>
    <w:rsid w:val="00923CA7"/>
    <w:rsid w:val="00923E93"/>
    <w:rsid w:val="00923FBF"/>
    <w:rsid w:val="00924A30"/>
    <w:rsid w:val="0092679A"/>
    <w:rsid w:val="00926B90"/>
    <w:rsid w:val="00926D6D"/>
    <w:rsid w:val="00927EB0"/>
    <w:rsid w:val="009300D2"/>
    <w:rsid w:val="00930CED"/>
    <w:rsid w:val="0093273D"/>
    <w:rsid w:val="00933D61"/>
    <w:rsid w:val="00936570"/>
    <w:rsid w:val="00937E0E"/>
    <w:rsid w:val="00940A0D"/>
    <w:rsid w:val="009437EA"/>
    <w:rsid w:val="00943A26"/>
    <w:rsid w:val="00943A49"/>
    <w:rsid w:val="00943EEE"/>
    <w:rsid w:val="00946015"/>
    <w:rsid w:val="00947C14"/>
    <w:rsid w:val="00947FDB"/>
    <w:rsid w:val="00950E74"/>
    <w:rsid w:val="00952564"/>
    <w:rsid w:val="00952E68"/>
    <w:rsid w:val="00953BB9"/>
    <w:rsid w:val="00954531"/>
    <w:rsid w:val="00955672"/>
    <w:rsid w:val="00957098"/>
    <w:rsid w:val="00960040"/>
    <w:rsid w:val="00960410"/>
    <w:rsid w:val="00960DDC"/>
    <w:rsid w:val="00961392"/>
    <w:rsid w:val="00961A76"/>
    <w:rsid w:val="00961D8A"/>
    <w:rsid w:val="00962118"/>
    <w:rsid w:val="00962D0D"/>
    <w:rsid w:val="00963E52"/>
    <w:rsid w:val="00963FC2"/>
    <w:rsid w:val="00964362"/>
    <w:rsid w:val="00964EAF"/>
    <w:rsid w:val="0096639D"/>
    <w:rsid w:val="00966C05"/>
    <w:rsid w:val="00966CEA"/>
    <w:rsid w:val="00967012"/>
    <w:rsid w:val="00970554"/>
    <w:rsid w:val="00970FFC"/>
    <w:rsid w:val="0097200B"/>
    <w:rsid w:val="00972EF7"/>
    <w:rsid w:val="009743FF"/>
    <w:rsid w:val="009762D8"/>
    <w:rsid w:val="009764A5"/>
    <w:rsid w:val="009764DD"/>
    <w:rsid w:val="00976F06"/>
    <w:rsid w:val="009773A8"/>
    <w:rsid w:val="00982F82"/>
    <w:rsid w:val="00984852"/>
    <w:rsid w:val="00984F25"/>
    <w:rsid w:val="00984F2C"/>
    <w:rsid w:val="0098523B"/>
    <w:rsid w:val="00985AA6"/>
    <w:rsid w:val="00985D56"/>
    <w:rsid w:val="00986A0C"/>
    <w:rsid w:val="00986DF7"/>
    <w:rsid w:val="00987BBC"/>
    <w:rsid w:val="00992C96"/>
    <w:rsid w:val="00993BDC"/>
    <w:rsid w:val="00994E69"/>
    <w:rsid w:val="00994F33"/>
    <w:rsid w:val="00995F6C"/>
    <w:rsid w:val="009965F5"/>
    <w:rsid w:val="009969B1"/>
    <w:rsid w:val="00996C56"/>
    <w:rsid w:val="009A1653"/>
    <w:rsid w:val="009A2107"/>
    <w:rsid w:val="009A25CC"/>
    <w:rsid w:val="009A3E83"/>
    <w:rsid w:val="009A3EFA"/>
    <w:rsid w:val="009A460B"/>
    <w:rsid w:val="009A4C22"/>
    <w:rsid w:val="009A4DC6"/>
    <w:rsid w:val="009A5286"/>
    <w:rsid w:val="009A593E"/>
    <w:rsid w:val="009A66FA"/>
    <w:rsid w:val="009A7AC7"/>
    <w:rsid w:val="009A7F9F"/>
    <w:rsid w:val="009B002B"/>
    <w:rsid w:val="009B0E3E"/>
    <w:rsid w:val="009B0E4A"/>
    <w:rsid w:val="009B1D40"/>
    <w:rsid w:val="009B245F"/>
    <w:rsid w:val="009B2DBE"/>
    <w:rsid w:val="009B4005"/>
    <w:rsid w:val="009B4E9A"/>
    <w:rsid w:val="009B53C2"/>
    <w:rsid w:val="009B54C7"/>
    <w:rsid w:val="009B6801"/>
    <w:rsid w:val="009C45AF"/>
    <w:rsid w:val="009C4B1B"/>
    <w:rsid w:val="009C4CC1"/>
    <w:rsid w:val="009C4F5A"/>
    <w:rsid w:val="009C65EB"/>
    <w:rsid w:val="009C7076"/>
    <w:rsid w:val="009D2BBA"/>
    <w:rsid w:val="009D2C75"/>
    <w:rsid w:val="009D3562"/>
    <w:rsid w:val="009D4A8D"/>
    <w:rsid w:val="009D4E1A"/>
    <w:rsid w:val="009D6B48"/>
    <w:rsid w:val="009D6C39"/>
    <w:rsid w:val="009D6E84"/>
    <w:rsid w:val="009D7C69"/>
    <w:rsid w:val="009E09C0"/>
    <w:rsid w:val="009E0AD7"/>
    <w:rsid w:val="009E1CC3"/>
    <w:rsid w:val="009E3C18"/>
    <w:rsid w:val="009E46B5"/>
    <w:rsid w:val="009E479F"/>
    <w:rsid w:val="009E4C72"/>
    <w:rsid w:val="009E547B"/>
    <w:rsid w:val="009E5F0F"/>
    <w:rsid w:val="009E7E85"/>
    <w:rsid w:val="009F25CE"/>
    <w:rsid w:val="009F2C91"/>
    <w:rsid w:val="009F347A"/>
    <w:rsid w:val="009F36A7"/>
    <w:rsid w:val="009F3D68"/>
    <w:rsid w:val="009F441C"/>
    <w:rsid w:val="009F6C64"/>
    <w:rsid w:val="009F6EA8"/>
    <w:rsid w:val="009F7BB8"/>
    <w:rsid w:val="009F7CED"/>
    <w:rsid w:val="00A00444"/>
    <w:rsid w:val="00A00515"/>
    <w:rsid w:val="00A01B7E"/>
    <w:rsid w:val="00A02F69"/>
    <w:rsid w:val="00A06B43"/>
    <w:rsid w:val="00A07283"/>
    <w:rsid w:val="00A07303"/>
    <w:rsid w:val="00A07758"/>
    <w:rsid w:val="00A10197"/>
    <w:rsid w:val="00A10936"/>
    <w:rsid w:val="00A10EC5"/>
    <w:rsid w:val="00A123E9"/>
    <w:rsid w:val="00A12F6C"/>
    <w:rsid w:val="00A131AE"/>
    <w:rsid w:val="00A13233"/>
    <w:rsid w:val="00A141D7"/>
    <w:rsid w:val="00A14F16"/>
    <w:rsid w:val="00A150B5"/>
    <w:rsid w:val="00A17296"/>
    <w:rsid w:val="00A217C0"/>
    <w:rsid w:val="00A22200"/>
    <w:rsid w:val="00A265DB"/>
    <w:rsid w:val="00A26AA4"/>
    <w:rsid w:val="00A27F3B"/>
    <w:rsid w:val="00A30084"/>
    <w:rsid w:val="00A30FC2"/>
    <w:rsid w:val="00A31999"/>
    <w:rsid w:val="00A322C0"/>
    <w:rsid w:val="00A33B50"/>
    <w:rsid w:val="00A33D40"/>
    <w:rsid w:val="00A3454E"/>
    <w:rsid w:val="00A35567"/>
    <w:rsid w:val="00A35773"/>
    <w:rsid w:val="00A36467"/>
    <w:rsid w:val="00A374B3"/>
    <w:rsid w:val="00A37E9E"/>
    <w:rsid w:val="00A41285"/>
    <w:rsid w:val="00A41552"/>
    <w:rsid w:val="00A423D0"/>
    <w:rsid w:val="00A43387"/>
    <w:rsid w:val="00A445B0"/>
    <w:rsid w:val="00A46A48"/>
    <w:rsid w:val="00A46CD5"/>
    <w:rsid w:val="00A47B37"/>
    <w:rsid w:val="00A508DA"/>
    <w:rsid w:val="00A52636"/>
    <w:rsid w:val="00A52A5B"/>
    <w:rsid w:val="00A5436F"/>
    <w:rsid w:val="00A54F66"/>
    <w:rsid w:val="00A60190"/>
    <w:rsid w:val="00A60A30"/>
    <w:rsid w:val="00A63942"/>
    <w:rsid w:val="00A64498"/>
    <w:rsid w:val="00A6470C"/>
    <w:rsid w:val="00A65E4A"/>
    <w:rsid w:val="00A66B40"/>
    <w:rsid w:val="00A67217"/>
    <w:rsid w:val="00A70FA2"/>
    <w:rsid w:val="00A73CEC"/>
    <w:rsid w:val="00A75661"/>
    <w:rsid w:val="00A75713"/>
    <w:rsid w:val="00A77551"/>
    <w:rsid w:val="00A805E8"/>
    <w:rsid w:val="00A8264A"/>
    <w:rsid w:val="00A82EB2"/>
    <w:rsid w:val="00A84BD5"/>
    <w:rsid w:val="00A85FC2"/>
    <w:rsid w:val="00A86FCB"/>
    <w:rsid w:val="00A901D5"/>
    <w:rsid w:val="00A90984"/>
    <w:rsid w:val="00A91220"/>
    <w:rsid w:val="00A919C5"/>
    <w:rsid w:val="00A9286E"/>
    <w:rsid w:val="00A93572"/>
    <w:rsid w:val="00A93607"/>
    <w:rsid w:val="00A9409C"/>
    <w:rsid w:val="00A946FA"/>
    <w:rsid w:val="00A95662"/>
    <w:rsid w:val="00A9660A"/>
    <w:rsid w:val="00A96789"/>
    <w:rsid w:val="00A96E26"/>
    <w:rsid w:val="00AA085E"/>
    <w:rsid w:val="00AA0958"/>
    <w:rsid w:val="00AA1297"/>
    <w:rsid w:val="00AA1AE5"/>
    <w:rsid w:val="00AA28CE"/>
    <w:rsid w:val="00AA4055"/>
    <w:rsid w:val="00AA40A8"/>
    <w:rsid w:val="00AA4D74"/>
    <w:rsid w:val="00AA6645"/>
    <w:rsid w:val="00AA7D36"/>
    <w:rsid w:val="00AB0487"/>
    <w:rsid w:val="00AB184B"/>
    <w:rsid w:val="00AB1D89"/>
    <w:rsid w:val="00AB2189"/>
    <w:rsid w:val="00AB24C8"/>
    <w:rsid w:val="00AB289D"/>
    <w:rsid w:val="00AB2BED"/>
    <w:rsid w:val="00AB32A3"/>
    <w:rsid w:val="00AB4382"/>
    <w:rsid w:val="00AB4ECE"/>
    <w:rsid w:val="00AB694F"/>
    <w:rsid w:val="00AB7116"/>
    <w:rsid w:val="00AC2070"/>
    <w:rsid w:val="00AC25F7"/>
    <w:rsid w:val="00AC2741"/>
    <w:rsid w:val="00AC284B"/>
    <w:rsid w:val="00AC366F"/>
    <w:rsid w:val="00AC4849"/>
    <w:rsid w:val="00AC632A"/>
    <w:rsid w:val="00AC66CF"/>
    <w:rsid w:val="00AD0024"/>
    <w:rsid w:val="00AD049B"/>
    <w:rsid w:val="00AD1CD7"/>
    <w:rsid w:val="00AD26E0"/>
    <w:rsid w:val="00AD309A"/>
    <w:rsid w:val="00AD37A4"/>
    <w:rsid w:val="00AD3C19"/>
    <w:rsid w:val="00AD3E7E"/>
    <w:rsid w:val="00AD44A8"/>
    <w:rsid w:val="00AD5396"/>
    <w:rsid w:val="00AD56B5"/>
    <w:rsid w:val="00AD5B58"/>
    <w:rsid w:val="00AD60FC"/>
    <w:rsid w:val="00AD6B85"/>
    <w:rsid w:val="00AD74BB"/>
    <w:rsid w:val="00AE1C0B"/>
    <w:rsid w:val="00AE20D1"/>
    <w:rsid w:val="00AE2752"/>
    <w:rsid w:val="00AE3E68"/>
    <w:rsid w:val="00AE484B"/>
    <w:rsid w:val="00AE4B8D"/>
    <w:rsid w:val="00AE5769"/>
    <w:rsid w:val="00AE57D0"/>
    <w:rsid w:val="00AF0299"/>
    <w:rsid w:val="00AF02C3"/>
    <w:rsid w:val="00AF0C55"/>
    <w:rsid w:val="00AF2DB7"/>
    <w:rsid w:val="00AF37C1"/>
    <w:rsid w:val="00AF3BB6"/>
    <w:rsid w:val="00AF3BFD"/>
    <w:rsid w:val="00AF53F7"/>
    <w:rsid w:val="00AF5D37"/>
    <w:rsid w:val="00AF6D7D"/>
    <w:rsid w:val="00AF6F93"/>
    <w:rsid w:val="00B00A7E"/>
    <w:rsid w:val="00B00CC6"/>
    <w:rsid w:val="00B01C3C"/>
    <w:rsid w:val="00B029D1"/>
    <w:rsid w:val="00B02B2B"/>
    <w:rsid w:val="00B02CCB"/>
    <w:rsid w:val="00B03AA7"/>
    <w:rsid w:val="00B040B0"/>
    <w:rsid w:val="00B10002"/>
    <w:rsid w:val="00B104B2"/>
    <w:rsid w:val="00B105BE"/>
    <w:rsid w:val="00B10F84"/>
    <w:rsid w:val="00B11D8C"/>
    <w:rsid w:val="00B13767"/>
    <w:rsid w:val="00B141C9"/>
    <w:rsid w:val="00B1436D"/>
    <w:rsid w:val="00B15002"/>
    <w:rsid w:val="00B1535C"/>
    <w:rsid w:val="00B1711B"/>
    <w:rsid w:val="00B203EB"/>
    <w:rsid w:val="00B2079E"/>
    <w:rsid w:val="00B20F91"/>
    <w:rsid w:val="00B23A43"/>
    <w:rsid w:val="00B24797"/>
    <w:rsid w:val="00B25567"/>
    <w:rsid w:val="00B25C95"/>
    <w:rsid w:val="00B25F9E"/>
    <w:rsid w:val="00B265AD"/>
    <w:rsid w:val="00B27561"/>
    <w:rsid w:val="00B30459"/>
    <w:rsid w:val="00B3075E"/>
    <w:rsid w:val="00B30FE9"/>
    <w:rsid w:val="00B33729"/>
    <w:rsid w:val="00B3410E"/>
    <w:rsid w:val="00B35A8A"/>
    <w:rsid w:val="00B36CE3"/>
    <w:rsid w:val="00B407F4"/>
    <w:rsid w:val="00B40EDE"/>
    <w:rsid w:val="00B40FC5"/>
    <w:rsid w:val="00B446C8"/>
    <w:rsid w:val="00B44BDE"/>
    <w:rsid w:val="00B452DE"/>
    <w:rsid w:val="00B45FED"/>
    <w:rsid w:val="00B46630"/>
    <w:rsid w:val="00B4797A"/>
    <w:rsid w:val="00B513E5"/>
    <w:rsid w:val="00B52666"/>
    <w:rsid w:val="00B52F83"/>
    <w:rsid w:val="00B534ED"/>
    <w:rsid w:val="00B550E3"/>
    <w:rsid w:val="00B55893"/>
    <w:rsid w:val="00B55BAF"/>
    <w:rsid w:val="00B5705E"/>
    <w:rsid w:val="00B6171C"/>
    <w:rsid w:val="00B61767"/>
    <w:rsid w:val="00B62E38"/>
    <w:rsid w:val="00B641EE"/>
    <w:rsid w:val="00B66E4A"/>
    <w:rsid w:val="00B67BC3"/>
    <w:rsid w:val="00B7057F"/>
    <w:rsid w:val="00B71707"/>
    <w:rsid w:val="00B7581E"/>
    <w:rsid w:val="00B75F49"/>
    <w:rsid w:val="00B76550"/>
    <w:rsid w:val="00B77FFD"/>
    <w:rsid w:val="00B8158F"/>
    <w:rsid w:val="00B81CB0"/>
    <w:rsid w:val="00B82CBD"/>
    <w:rsid w:val="00B83A96"/>
    <w:rsid w:val="00B843B8"/>
    <w:rsid w:val="00B84F1C"/>
    <w:rsid w:val="00B85B0D"/>
    <w:rsid w:val="00B87DBF"/>
    <w:rsid w:val="00B9021B"/>
    <w:rsid w:val="00B904B3"/>
    <w:rsid w:val="00B905CD"/>
    <w:rsid w:val="00B91C20"/>
    <w:rsid w:val="00B91D09"/>
    <w:rsid w:val="00B920CE"/>
    <w:rsid w:val="00BA0A27"/>
    <w:rsid w:val="00BA19D7"/>
    <w:rsid w:val="00BA378A"/>
    <w:rsid w:val="00BA4EF5"/>
    <w:rsid w:val="00BA703E"/>
    <w:rsid w:val="00BB0B07"/>
    <w:rsid w:val="00BB11EE"/>
    <w:rsid w:val="00BB2BDE"/>
    <w:rsid w:val="00BB2D6C"/>
    <w:rsid w:val="00BB32FE"/>
    <w:rsid w:val="00BB3377"/>
    <w:rsid w:val="00BB434A"/>
    <w:rsid w:val="00BB4D1E"/>
    <w:rsid w:val="00BB6D11"/>
    <w:rsid w:val="00BB6FBA"/>
    <w:rsid w:val="00BB75F3"/>
    <w:rsid w:val="00BC0372"/>
    <w:rsid w:val="00BC0600"/>
    <w:rsid w:val="00BC1A97"/>
    <w:rsid w:val="00BC2787"/>
    <w:rsid w:val="00BC3F20"/>
    <w:rsid w:val="00BC4D80"/>
    <w:rsid w:val="00BC54F1"/>
    <w:rsid w:val="00BC5C02"/>
    <w:rsid w:val="00BC5E9F"/>
    <w:rsid w:val="00BD04DF"/>
    <w:rsid w:val="00BD13FD"/>
    <w:rsid w:val="00BD1959"/>
    <w:rsid w:val="00BD2C7C"/>
    <w:rsid w:val="00BD4B30"/>
    <w:rsid w:val="00BD4BB6"/>
    <w:rsid w:val="00BD5BA7"/>
    <w:rsid w:val="00BD66EF"/>
    <w:rsid w:val="00BD6FEC"/>
    <w:rsid w:val="00BD7EDF"/>
    <w:rsid w:val="00BE0220"/>
    <w:rsid w:val="00BE0580"/>
    <w:rsid w:val="00BE0814"/>
    <w:rsid w:val="00BE0EFA"/>
    <w:rsid w:val="00BE230E"/>
    <w:rsid w:val="00BE2562"/>
    <w:rsid w:val="00BE2A32"/>
    <w:rsid w:val="00BE2C60"/>
    <w:rsid w:val="00BE35BA"/>
    <w:rsid w:val="00BE3E4E"/>
    <w:rsid w:val="00BE47D6"/>
    <w:rsid w:val="00BE7305"/>
    <w:rsid w:val="00BF0CED"/>
    <w:rsid w:val="00BF25F1"/>
    <w:rsid w:val="00BF375C"/>
    <w:rsid w:val="00BF39DA"/>
    <w:rsid w:val="00BF3CE5"/>
    <w:rsid w:val="00BF3FCA"/>
    <w:rsid w:val="00BF5B38"/>
    <w:rsid w:val="00BF5B44"/>
    <w:rsid w:val="00BF71A1"/>
    <w:rsid w:val="00C01A42"/>
    <w:rsid w:val="00C01F11"/>
    <w:rsid w:val="00C0204D"/>
    <w:rsid w:val="00C02BB6"/>
    <w:rsid w:val="00C02F0A"/>
    <w:rsid w:val="00C050E2"/>
    <w:rsid w:val="00C06411"/>
    <w:rsid w:val="00C1006D"/>
    <w:rsid w:val="00C10693"/>
    <w:rsid w:val="00C1132C"/>
    <w:rsid w:val="00C1138B"/>
    <w:rsid w:val="00C1167A"/>
    <w:rsid w:val="00C11D6E"/>
    <w:rsid w:val="00C11F36"/>
    <w:rsid w:val="00C1212A"/>
    <w:rsid w:val="00C12140"/>
    <w:rsid w:val="00C122BF"/>
    <w:rsid w:val="00C12A22"/>
    <w:rsid w:val="00C13C1F"/>
    <w:rsid w:val="00C149EE"/>
    <w:rsid w:val="00C15247"/>
    <w:rsid w:val="00C152CD"/>
    <w:rsid w:val="00C157B3"/>
    <w:rsid w:val="00C16003"/>
    <w:rsid w:val="00C17989"/>
    <w:rsid w:val="00C22C2A"/>
    <w:rsid w:val="00C23D5D"/>
    <w:rsid w:val="00C30A63"/>
    <w:rsid w:val="00C32148"/>
    <w:rsid w:val="00C3235F"/>
    <w:rsid w:val="00C325ED"/>
    <w:rsid w:val="00C33202"/>
    <w:rsid w:val="00C3395A"/>
    <w:rsid w:val="00C3451D"/>
    <w:rsid w:val="00C34577"/>
    <w:rsid w:val="00C34C52"/>
    <w:rsid w:val="00C34FC3"/>
    <w:rsid w:val="00C35919"/>
    <w:rsid w:val="00C37FD6"/>
    <w:rsid w:val="00C402C5"/>
    <w:rsid w:val="00C408DD"/>
    <w:rsid w:val="00C4134E"/>
    <w:rsid w:val="00C416C5"/>
    <w:rsid w:val="00C418D9"/>
    <w:rsid w:val="00C422B1"/>
    <w:rsid w:val="00C427E4"/>
    <w:rsid w:val="00C42D10"/>
    <w:rsid w:val="00C42DDB"/>
    <w:rsid w:val="00C43175"/>
    <w:rsid w:val="00C465DA"/>
    <w:rsid w:val="00C46D37"/>
    <w:rsid w:val="00C4794B"/>
    <w:rsid w:val="00C50C44"/>
    <w:rsid w:val="00C5256D"/>
    <w:rsid w:val="00C536FB"/>
    <w:rsid w:val="00C53958"/>
    <w:rsid w:val="00C53E30"/>
    <w:rsid w:val="00C54EEB"/>
    <w:rsid w:val="00C559BC"/>
    <w:rsid w:val="00C570BF"/>
    <w:rsid w:val="00C616FA"/>
    <w:rsid w:val="00C64E12"/>
    <w:rsid w:val="00C64EC0"/>
    <w:rsid w:val="00C6559A"/>
    <w:rsid w:val="00C65A31"/>
    <w:rsid w:val="00C665E6"/>
    <w:rsid w:val="00C670EE"/>
    <w:rsid w:val="00C677F4"/>
    <w:rsid w:val="00C70679"/>
    <w:rsid w:val="00C70844"/>
    <w:rsid w:val="00C7296F"/>
    <w:rsid w:val="00C72F4A"/>
    <w:rsid w:val="00C73623"/>
    <w:rsid w:val="00C737A2"/>
    <w:rsid w:val="00C75787"/>
    <w:rsid w:val="00C75B2A"/>
    <w:rsid w:val="00C77AC7"/>
    <w:rsid w:val="00C808B4"/>
    <w:rsid w:val="00C80C09"/>
    <w:rsid w:val="00C80EB8"/>
    <w:rsid w:val="00C81293"/>
    <w:rsid w:val="00C81582"/>
    <w:rsid w:val="00C829FA"/>
    <w:rsid w:val="00C86798"/>
    <w:rsid w:val="00C868D1"/>
    <w:rsid w:val="00C86DE2"/>
    <w:rsid w:val="00C91CF9"/>
    <w:rsid w:val="00C9205E"/>
    <w:rsid w:val="00C9262A"/>
    <w:rsid w:val="00C9276F"/>
    <w:rsid w:val="00C9476F"/>
    <w:rsid w:val="00C94AAB"/>
    <w:rsid w:val="00C954A2"/>
    <w:rsid w:val="00C96034"/>
    <w:rsid w:val="00CA0264"/>
    <w:rsid w:val="00CA0785"/>
    <w:rsid w:val="00CA20C9"/>
    <w:rsid w:val="00CA2BF9"/>
    <w:rsid w:val="00CA2C7A"/>
    <w:rsid w:val="00CA48D5"/>
    <w:rsid w:val="00CA6D4B"/>
    <w:rsid w:val="00CA6FD5"/>
    <w:rsid w:val="00CA75E4"/>
    <w:rsid w:val="00CA7C69"/>
    <w:rsid w:val="00CB0A73"/>
    <w:rsid w:val="00CB0DE5"/>
    <w:rsid w:val="00CB0E7A"/>
    <w:rsid w:val="00CB12E3"/>
    <w:rsid w:val="00CB1E2B"/>
    <w:rsid w:val="00CB2C26"/>
    <w:rsid w:val="00CB3ECE"/>
    <w:rsid w:val="00CB45BE"/>
    <w:rsid w:val="00CB4BDA"/>
    <w:rsid w:val="00CB4C6E"/>
    <w:rsid w:val="00CB5E60"/>
    <w:rsid w:val="00CB61F4"/>
    <w:rsid w:val="00CC1FF6"/>
    <w:rsid w:val="00CC345F"/>
    <w:rsid w:val="00CC3756"/>
    <w:rsid w:val="00CC44CE"/>
    <w:rsid w:val="00CC46AF"/>
    <w:rsid w:val="00CC594C"/>
    <w:rsid w:val="00CC68AB"/>
    <w:rsid w:val="00CC6938"/>
    <w:rsid w:val="00CC787D"/>
    <w:rsid w:val="00CD16DF"/>
    <w:rsid w:val="00CD697E"/>
    <w:rsid w:val="00CD77C0"/>
    <w:rsid w:val="00CD7CD0"/>
    <w:rsid w:val="00CE108D"/>
    <w:rsid w:val="00CE2C57"/>
    <w:rsid w:val="00CE40FB"/>
    <w:rsid w:val="00CE63BC"/>
    <w:rsid w:val="00CE6513"/>
    <w:rsid w:val="00CE799D"/>
    <w:rsid w:val="00CF06A3"/>
    <w:rsid w:val="00CF0BFA"/>
    <w:rsid w:val="00CF1AFA"/>
    <w:rsid w:val="00CF1B04"/>
    <w:rsid w:val="00CF25FC"/>
    <w:rsid w:val="00CF281E"/>
    <w:rsid w:val="00CF2AF7"/>
    <w:rsid w:val="00CF2F07"/>
    <w:rsid w:val="00CF4A4B"/>
    <w:rsid w:val="00CF536C"/>
    <w:rsid w:val="00CF66E8"/>
    <w:rsid w:val="00CF6802"/>
    <w:rsid w:val="00CF708B"/>
    <w:rsid w:val="00CF7855"/>
    <w:rsid w:val="00D0005A"/>
    <w:rsid w:val="00D00181"/>
    <w:rsid w:val="00D02D28"/>
    <w:rsid w:val="00D03994"/>
    <w:rsid w:val="00D03C74"/>
    <w:rsid w:val="00D04AC7"/>
    <w:rsid w:val="00D04EDC"/>
    <w:rsid w:val="00D05A9D"/>
    <w:rsid w:val="00D106F8"/>
    <w:rsid w:val="00D112F0"/>
    <w:rsid w:val="00D1135D"/>
    <w:rsid w:val="00D1147E"/>
    <w:rsid w:val="00D11A9B"/>
    <w:rsid w:val="00D11B76"/>
    <w:rsid w:val="00D12108"/>
    <w:rsid w:val="00D12208"/>
    <w:rsid w:val="00D125E7"/>
    <w:rsid w:val="00D144DC"/>
    <w:rsid w:val="00D157C1"/>
    <w:rsid w:val="00D160A7"/>
    <w:rsid w:val="00D160FF"/>
    <w:rsid w:val="00D179E4"/>
    <w:rsid w:val="00D213C9"/>
    <w:rsid w:val="00D21F61"/>
    <w:rsid w:val="00D22327"/>
    <w:rsid w:val="00D225BB"/>
    <w:rsid w:val="00D23636"/>
    <w:rsid w:val="00D25629"/>
    <w:rsid w:val="00D25B20"/>
    <w:rsid w:val="00D302C5"/>
    <w:rsid w:val="00D31018"/>
    <w:rsid w:val="00D31488"/>
    <w:rsid w:val="00D31592"/>
    <w:rsid w:val="00D31835"/>
    <w:rsid w:val="00D3282C"/>
    <w:rsid w:val="00D33A08"/>
    <w:rsid w:val="00D348ED"/>
    <w:rsid w:val="00D35BC5"/>
    <w:rsid w:val="00D36075"/>
    <w:rsid w:val="00D36653"/>
    <w:rsid w:val="00D36B36"/>
    <w:rsid w:val="00D37722"/>
    <w:rsid w:val="00D40054"/>
    <w:rsid w:val="00D40997"/>
    <w:rsid w:val="00D40E9F"/>
    <w:rsid w:val="00D41D55"/>
    <w:rsid w:val="00D42267"/>
    <w:rsid w:val="00D429BA"/>
    <w:rsid w:val="00D42A8C"/>
    <w:rsid w:val="00D44A25"/>
    <w:rsid w:val="00D451B2"/>
    <w:rsid w:val="00D473E8"/>
    <w:rsid w:val="00D479E6"/>
    <w:rsid w:val="00D51AE2"/>
    <w:rsid w:val="00D55CAC"/>
    <w:rsid w:val="00D561CF"/>
    <w:rsid w:val="00D5666D"/>
    <w:rsid w:val="00D5698C"/>
    <w:rsid w:val="00D56EEA"/>
    <w:rsid w:val="00D62018"/>
    <w:rsid w:val="00D62D68"/>
    <w:rsid w:val="00D6432E"/>
    <w:rsid w:val="00D64AFD"/>
    <w:rsid w:val="00D66D6E"/>
    <w:rsid w:val="00D66FCB"/>
    <w:rsid w:val="00D711E4"/>
    <w:rsid w:val="00D722B4"/>
    <w:rsid w:val="00D74D65"/>
    <w:rsid w:val="00D7535F"/>
    <w:rsid w:val="00D758FA"/>
    <w:rsid w:val="00D759B5"/>
    <w:rsid w:val="00D75CBB"/>
    <w:rsid w:val="00D77BD9"/>
    <w:rsid w:val="00D80443"/>
    <w:rsid w:val="00D804BC"/>
    <w:rsid w:val="00D805C3"/>
    <w:rsid w:val="00D807A9"/>
    <w:rsid w:val="00D813B5"/>
    <w:rsid w:val="00D81835"/>
    <w:rsid w:val="00D82FDA"/>
    <w:rsid w:val="00D843B5"/>
    <w:rsid w:val="00D84A48"/>
    <w:rsid w:val="00D84BFF"/>
    <w:rsid w:val="00D854CE"/>
    <w:rsid w:val="00D86240"/>
    <w:rsid w:val="00D9085B"/>
    <w:rsid w:val="00D91E1D"/>
    <w:rsid w:val="00D922C4"/>
    <w:rsid w:val="00D936FD"/>
    <w:rsid w:val="00D942CA"/>
    <w:rsid w:val="00D9558C"/>
    <w:rsid w:val="00D95F1B"/>
    <w:rsid w:val="00D96346"/>
    <w:rsid w:val="00D964FF"/>
    <w:rsid w:val="00D97574"/>
    <w:rsid w:val="00DA0624"/>
    <w:rsid w:val="00DA0652"/>
    <w:rsid w:val="00DA0FB3"/>
    <w:rsid w:val="00DA1823"/>
    <w:rsid w:val="00DA1FAA"/>
    <w:rsid w:val="00DA2AC8"/>
    <w:rsid w:val="00DA3585"/>
    <w:rsid w:val="00DA3DB0"/>
    <w:rsid w:val="00DA3F68"/>
    <w:rsid w:val="00DA4CBA"/>
    <w:rsid w:val="00DA6820"/>
    <w:rsid w:val="00DB2C8A"/>
    <w:rsid w:val="00DB3D16"/>
    <w:rsid w:val="00DB4E43"/>
    <w:rsid w:val="00DB505A"/>
    <w:rsid w:val="00DB6F11"/>
    <w:rsid w:val="00DB7791"/>
    <w:rsid w:val="00DC1094"/>
    <w:rsid w:val="00DC13B0"/>
    <w:rsid w:val="00DC1FF3"/>
    <w:rsid w:val="00DC206D"/>
    <w:rsid w:val="00DC20AA"/>
    <w:rsid w:val="00DC23CF"/>
    <w:rsid w:val="00DC26CB"/>
    <w:rsid w:val="00DC2FB1"/>
    <w:rsid w:val="00DC35A6"/>
    <w:rsid w:val="00DC440C"/>
    <w:rsid w:val="00DC4DFB"/>
    <w:rsid w:val="00DC57B1"/>
    <w:rsid w:val="00DC6A65"/>
    <w:rsid w:val="00DC6BBA"/>
    <w:rsid w:val="00DC7D78"/>
    <w:rsid w:val="00DD0232"/>
    <w:rsid w:val="00DD0FE4"/>
    <w:rsid w:val="00DD10CF"/>
    <w:rsid w:val="00DD1991"/>
    <w:rsid w:val="00DD31E3"/>
    <w:rsid w:val="00DD3529"/>
    <w:rsid w:val="00DD3E2F"/>
    <w:rsid w:val="00DD48C9"/>
    <w:rsid w:val="00DD4B9B"/>
    <w:rsid w:val="00DD4BBF"/>
    <w:rsid w:val="00DD6E40"/>
    <w:rsid w:val="00DD7E0D"/>
    <w:rsid w:val="00DE0F01"/>
    <w:rsid w:val="00DE1D32"/>
    <w:rsid w:val="00DE1F81"/>
    <w:rsid w:val="00DE387F"/>
    <w:rsid w:val="00DE7026"/>
    <w:rsid w:val="00DE78E8"/>
    <w:rsid w:val="00DF01A4"/>
    <w:rsid w:val="00DF219D"/>
    <w:rsid w:val="00DF224E"/>
    <w:rsid w:val="00DF29B7"/>
    <w:rsid w:val="00DF3430"/>
    <w:rsid w:val="00DF38DB"/>
    <w:rsid w:val="00DF3E6C"/>
    <w:rsid w:val="00DF43C9"/>
    <w:rsid w:val="00DF5E44"/>
    <w:rsid w:val="00DF6101"/>
    <w:rsid w:val="00DF6175"/>
    <w:rsid w:val="00DF7B95"/>
    <w:rsid w:val="00E01400"/>
    <w:rsid w:val="00E018C2"/>
    <w:rsid w:val="00E05195"/>
    <w:rsid w:val="00E06C22"/>
    <w:rsid w:val="00E07BF3"/>
    <w:rsid w:val="00E1010A"/>
    <w:rsid w:val="00E11901"/>
    <w:rsid w:val="00E11F6A"/>
    <w:rsid w:val="00E12104"/>
    <w:rsid w:val="00E12EDA"/>
    <w:rsid w:val="00E138C6"/>
    <w:rsid w:val="00E1427F"/>
    <w:rsid w:val="00E15036"/>
    <w:rsid w:val="00E16E74"/>
    <w:rsid w:val="00E209E8"/>
    <w:rsid w:val="00E20DEA"/>
    <w:rsid w:val="00E20E6C"/>
    <w:rsid w:val="00E20ED1"/>
    <w:rsid w:val="00E21CE2"/>
    <w:rsid w:val="00E21F17"/>
    <w:rsid w:val="00E225FA"/>
    <w:rsid w:val="00E318A2"/>
    <w:rsid w:val="00E31F1B"/>
    <w:rsid w:val="00E32CDA"/>
    <w:rsid w:val="00E3379C"/>
    <w:rsid w:val="00E33C16"/>
    <w:rsid w:val="00E3495B"/>
    <w:rsid w:val="00E34AB8"/>
    <w:rsid w:val="00E3542C"/>
    <w:rsid w:val="00E35837"/>
    <w:rsid w:val="00E36C10"/>
    <w:rsid w:val="00E37208"/>
    <w:rsid w:val="00E37BE9"/>
    <w:rsid w:val="00E40477"/>
    <w:rsid w:val="00E44571"/>
    <w:rsid w:val="00E44CE7"/>
    <w:rsid w:val="00E46A80"/>
    <w:rsid w:val="00E51E1D"/>
    <w:rsid w:val="00E53DD0"/>
    <w:rsid w:val="00E53F97"/>
    <w:rsid w:val="00E540D0"/>
    <w:rsid w:val="00E579B7"/>
    <w:rsid w:val="00E57EFA"/>
    <w:rsid w:val="00E602F4"/>
    <w:rsid w:val="00E6114E"/>
    <w:rsid w:val="00E62B97"/>
    <w:rsid w:val="00E63767"/>
    <w:rsid w:val="00E6482B"/>
    <w:rsid w:val="00E65F8E"/>
    <w:rsid w:val="00E66293"/>
    <w:rsid w:val="00E679D4"/>
    <w:rsid w:val="00E71086"/>
    <w:rsid w:val="00E71F8B"/>
    <w:rsid w:val="00E72307"/>
    <w:rsid w:val="00E72780"/>
    <w:rsid w:val="00E7281E"/>
    <w:rsid w:val="00E7283A"/>
    <w:rsid w:val="00E72EB3"/>
    <w:rsid w:val="00E73164"/>
    <w:rsid w:val="00E7565D"/>
    <w:rsid w:val="00E774AE"/>
    <w:rsid w:val="00E81425"/>
    <w:rsid w:val="00E83E4E"/>
    <w:rsid w:val="00E842EF"/>
    <w:rsid w:val="00E84B63"/>
    <w:rsid w:val="00E852BD"/>
    <w:rsid w:val="00E869CC"/>
    <w:rsid w:val="00E90722"/>
    <w:rsid w:val="00E911A6"/>
    <w:rsid w:val="00E91C78"/>
    <w:rsid w:val="00E91DEC"/>
    <w:rsid w:val="00E975E0"/>
    <w:rsid w:val="00EA04EF"/>
    <w:rsid w:val="00EA1A8E"/>
    <w:rsid w:val="00EA270C"/>
    <w:rsid w:val="00EA58EB"/>
    <w:rsid w:val="00EA7A39"/>
    <w:rsid w:val="00EB0584"/>
    <w:rsid w:val="00EB0677"/>
    <w:rsid w:val="00EB257B"/>
    <w:rsid w:val="00EB2ED0"/>
    <w:rsid w:val="00EB30ED"/>
    <w:rsid w:val="00EB4B0E"/>
    <w:rsid w:val="00EB61AB"/>
    <w:rsid w:val="00EB6F6E"/>
    <w:rsid w:val="00EB7015"/>
    <w:rsid w:val="00EC1930"/>
    <w:rsid w:val="00EC39C4"/>
    <w:rsid w:val="00EC46F3"/>
    <w:rsid w:val="00EC53AF"/>
    <w:rsid w:val="00EC5CA4"/>
    <w:rsid w:val="00EC5E70"/>
    <w:rsid w:val="00EC632F"/>
    <w:rsid w:val="00EC785C"/>
    <w:rsid w:val="00EC78CB"/>
    <w:rsid w:val="00ED1870"/>
    <w:rsid w:val="00ED35B6"/>
    <w:rsid w:val="00ED3A25"/>
    <w:rsid w:val="00ED40FA"/>
    <w:rsid w:val="00ED46FF"/>
    <w:rsid w:val="00ED72F8"/>
    <w:rsid w:val="00ED7DDC"/>
    <w:rsid w:val="00EE02E4"/>
    <w:rsid w:val="00EE31F8"/>
    <w:rsid w:val="00EE3605"/>
    <w:rsid w:val="00EE459C"/>
    <w:rsid w:val="00EE6FC5"/>
    <w:rsid w:val="00EE77BA"/>
    <w:rsid w:val="00EE7AF3"/>
    <w:rsid w:val="00EF0454"/>
    <w:rsid w:val="00EF17DC"/>
    <w:rsid w:val="00EF24D3"/>
    <w:rsid w:val="00EF26D9"/>
    <w:rsid w:val="00EF3DB4"/>
    <w:rsid w:val="00EF4AE7"/>
    <w:rsid w:val="00EF4C71"/>
    <w:rsid w:val="00EF5214"/>
    <w:rsid w:val="00EF7A80"/>
    <w:rsid w:val="00F0065F"/>
    <w:rsid w:val="00F035F2"/>
    <w:rsid w:val="00F04979"/>
    <w:rsid w:val="00F04F79"/>
    <w:rsid w:val="00F055D1"/>
    <w:rsid w:val="00F05D7F"/>
    <w:rsid w:val="00F0613F"/>
    <w:rsid w:val="00F07D78"/>
    <w:rsid w:val="00F10CC2"/>
    <w:rsid w:val="00F11197"/>
    <w:rsid w:val="00F11723"/>
    <w:rsid w:val="00F11DE2"/>
    <w:rsid w:val="00F13804"/>
    <w:rsid w:val="00F145B9"/>
    <w:rsid w:val="00F15169"/>
    <w:rsid w:val="00F1595A"/>
    <w:rsid w:val="00F16BAD"/>
    <w:rsid w:val="00F2084D"/>
    <w:rsid w:val="00F20960"/>
    <w:rsid w:val="00F22A45"/>
    <w:rsid w:val="00F239EE"/>
    <w:rsid w:val="00F23D54"/>
    <w:rsid w:val="00F25402"/>
    <w:rsid w:val="00F25470"/>
    <w:rsid w:val="00F2785A"/>
    <w:rsid w:val="00F31280"/>
    <w:rsid w:val="00F318F6"/>
    <w:rsid w:val="00F31B3A"/>
    <w:rsid w:val="00F31DAA"/>
    <w:rsid w:val="00F3422D"/>
    <w:rsid w:val="00F34AF4"/>
    <w:rsid w:val="00F34BC0"/>
    <w:rsid w:val="00F34C59"/>
    <w:rsid w:val="00F34EB8"/>
    <w:rsid w:val="00F3679D"/>
    <w:rsid w:val="00F36EE7"/>
    <w:rsid w:val="00F37341"/>
    <w:rsid w:val="00F3734B"/>
    <w:rsid w:val="00F37D2C"/>
    <w:rsid w:val="00F400BC"/>
    <w:rsid w:val="00F414F2"/>
    <w:rsid w:val="00F41517"/>
    <w:rsid w:val="00F41EFF"/>
    <w:rsid w:val="00F425C5"/>
    <w:rsid w:val="00F4270B"/>
    <w:rsid w:val="00F43699"/>
    <w:rsid w:val="00F44CAB"/>
    <w:rsid w:val="00F45997"/>
    <w:rsid w:val="00F47267"/>
    <w:rsid w:val="00F4795D"/>
    <w:rsid w:val="00F503B0"/>
    <w:rsid w:val="00F5060C"/>
    <w:rsid w:val="00F50B5F"/>
    <w:rsid w:val="00F50D7A"/>
    <w:rsid w:val="00F50EB4"/>
    <w:rsid w:val="00F5132F"/>
    <w:rsid w:val="00F513A3"/>
    <w:rsid w:val="00F5181A"/>
    <w:rsid w:val="00F51903"/>
    <w:rsid w:val="00F557DB"/>
    <w:rsid w:val="00F57F6D"/>
    <w:rsid w:val="00F60EB9"/>
    <w:rsid w:val="00F6230D"/>
    <w:rsid w:val="00F63151"/>
    <w:rsid w:val="00F63307"/>
    <w:rsid w:val="00F63432"/>
    <w:rsid w:val="00F6349A"/>
    <w:rsid w:val="00F64FE1"/>
    <w:rsid w:val="00F65E85"/>
    <w:rsid w:val="00F66B66"/>
    <w:rsid w:val="00F66CB4"/>
    <w:rsid w:val="00F7057A"/>
    <w:rsid w:val="00F71B80"/>
    <w:rsid w:val="00F72BFC"/>
    <w:rsid w:val="00F732FE"/>
    <w:rsid w:val="00F7491F"/>
    <w:rsid w:val="00F775C0"/>
    <w:rsid w:val="00F80A34"/>
    <w:rsid w:val="00F816D5"/>
    <w:rsid w:val="00F81B37"/>
    <w:rsid w:val="00F82187"/>
    <w:rsid w:val="00F843E2"/>
    <w:rsid w:val="00F8539E"/>
    <w:rsid w:val="00F85758"/>
    <w:rsid w:val="00F85CD7"/>
    <w:rsid w:val="00F90795"/>
    <w:rsid w:val="00F931DB"/>
    <w:rsid w:val="00F9416B"/>
    <w:rsid w:val="00F95B43"/>
    <w:rsid w:val="00F95E4D"/>
    <w:rsid w:val="00F97FAE"/>
    <w:rsid w:val="00FA1014"/>
    <w:rsid w:val="00FA1CE2"/>
    <w:rsid w:val="00FA291D"/>
    <w:rsid w:val="00FA3C9A"/>
    <w:rsid w:val="00FA3E9E"/>
    <w:rsid w:val="00FA40FB"/>
    <w:rsid w:val="00FA4F31"/>
    <w:rsid w:val="00FA54CE"/>
    <w:rsid w:val="00FA577C"/>
    <w:rsid w:val="00FA6FB8"/>
    <w:rsid w:val="00FA72A9"/>
    <w:rsid w:val="00FB02EC"/>
    <w:rsid w:val="00FB0C78"/>
    <w:rsid w:val="00FB0F2F"/>
    <w:rsid w:val="00FB20B4"/>
    <w:rsid w:val="00FB288F"/>
    <w:rsid w:val="00FB29E0"/>
    <w:rsid w:val="00FB2E6D"/>
    <w:rsid w:val="00FB3A34"/>
    <w:rsid w:val="00FB56FB"/>
    <w:rsid w:val="00FB58E4"/>
    <w:rsid w:val="00FB5C4B"/>
    <w:rsid w:val="00FB664C"/>
    <w:rsid w:val="00FB6A6D"/>
    <w:rsid w:val="00FB722A"/>
    <w:rsid w:val="00FB7E81"/>
    <w:rsid w:val="00FC0385"/>
    <w:rsid w:val="00FC0D36"/>
    <w:rsid w:val="00FC18B7"/>
    <w:rsid w:val="00FC2DC0"/>
    <w:rsid w:val="00FC32FF"/>
    <w:rsid w:val="00FC341D"/>
    <w:rsid w:val="00FC4106"/>
    <w:rsid w:val="00FC4587"/>
    <w:rsid w:val="00FC46BA"/>
    <w:rsid w:val="00FC4E23"/>
    <w:rsid w:val="00FC6CCD"/>
    <w:rsid w:val="00FC6F74"/>
    <w:rsid w:val="00FC76C5"/>
    <w:rsid w:val="00FC7B9A"/>
    <w:rsid w:val="00FC7D64"/>
    <w:rsid w:val="00FD13D3"/>
    <w:rsid w:val="00FD19ED"/>
    <w:rsid w:val="00FD1F6E"/>
    <w:rsid w:val="00FD3104"/>
    <w:rsid w:val="00FD387D"/>
    <w:rsid w:val="00FD406A"/>
    <w:rsid w:val="00FD5FF3"/>
    <w:rsid w:val="00FD64FF"/>
    <w:rsid w:val="00FD734F"/>
    <w:rsid w:val="00FD7754"/>
    <w:rsid w:val="00FD7F17"/>
    <w:rsid w:val="00FE154E"/>
    <w:rsid w:val="00FE30F8"/>
    <w:rsid w:val="00FE4F95"/>
    <w:rsid w:val="00FE5860"/>
    <w:rsid w:val="00FE5C0A"/>
    <w:rsid w:val="00FE6E16"/>
    <w:rsid w:val="00FF0846"/>
    <w:rsid w:val="00FF10E7"/>
    <w:rsid w:val="00FF3810"/>
    <w:rsid w:val="00FF3A50"/>
    <w:rsid w:val="00FF4651"/>
    <w:rsid w:val="00FF5EE0"/>
    <w:rsid w:val="00FF6D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71EDD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3C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516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3E52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A1B70"/>
    <w:pPr>
      <w:spacing w:after="144"/>
      <w:outlineLvl w:val="2"/>
    </w:pPr>
    <w:rPr>
      <w:b/>
      <w:bCs/>
      <w:color w:val="A2181A"/>
      <w:sz w:val="29"/>
      <w:szCs w:val="29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3E52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95567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12140"/>
    <w:pPr>
      <w:ind w:firstLine="540"/>
    </w:pPr>
    <w:rPr>
      <w:sz w:val="28"/>
    </w:rPr>
  </w:style>
  <w:style w:type="table" w:styleId="a5">
    <w:name w:val="Table Grid"/>
    <w:basedOn w:val="a1"/>
    <w:uiPriority w:val="59"/>
    <w:rsid w:val="007B12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B255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5800C1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styleId="a6">
    <w:name w:val="header"/>
    <w:basedOn w:val="a"/>
    <w:link w:val="a7"/>
    <w:uiPriority w:val="99"/>
    <w:rsid w:val="005800C1"/>
    <w:pPr>
      <w:tabs>
        <w:tab w:val="center" w:pos="4677"/>
        <w:tab w:val="right" w:pos="9355"/>
      </w:tabs>
    </w:pPr>
    <w:rPr>
      <w:sz w:val="20"/>
      <w:szCs w:val="20"/>
      <w:lang w:eastAsia="ar-SA"/>
    </w:rPr>
  </w:style>
  <w:style w:type="paragraph" w:styleId="a8">
    <w:name w:val="Normal (Web)"/>
    <w:basedOn w:val="a"/>
    <w:uiPriority w:val="99"/>
    <w:rsid w:val="005800C1"/>
    <w:pPr>
      <w:spacing w:before="100" w:after="119"/>
    </w:pPr>
    <w:rPr>
      <w:lang w:eastAsia="ar-SA"/>
    </w:rPr>
  </w:style>
  <w:style w:type="paragraph" w:customStyle="1" w:styleId="Default">
    <w:name w:val="Default"/>
    <w:rsid w:val="00D566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31">
    <w:name w:val="Основной текст 31"/>
    <w:basedOn w:val="a"/>
    <w:rsid w:val="00586F89"/>
    <w:pPr>
      <w:suppressAutoHyphens/>
      <w:jc w:val="center"/>
    </w:pPr>
    <w:rPr>
      <w:sz w:val="28"/>
      <w:szCs w:val="20"/>
    </w:rPr>
  </w:style>
  <w:style w:type="character" w:styleId="a9">
    <w:name w:val="Hyperlink"/>
    <w:uiPriority w:val="99"/>
    <w:rsid w:val="00FA1CE2"/>
    <w:rPr>
      <w:color w:val="A2181A"/>
      <w:u w:val="single"/>
    </w:rPr>
  </w:style>
  <w:style w:type="paragraph" w:styleId="aa">
    <w:name w:val="footer"/>
    <w:basedOn w:val="a"/>
    <w:link w:val="ab"/>
    <w:uiPriority w:val="99"/>
    <w:rsid w:val="003F4735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3F4735"/>
  </w:style>
  <w:style w:type="paragraph" w:styleId="ad">
    <w:name w:val="Balloon Text"/>
    <w:basedOn w:val="a"/>
    <w:link w:val="ae"/>
    <w:uiPriority w:val="99"/>
    <w:semiHidden/>
    <w:rsid w:val="0018461C"/>
    <w:rPr>
      <w:rFonts w:ascii="Tahoma" w:hAnsi="Tahoma" w:cs="Tahoma"/>
      <w:sz w:val="16"/>
      <w:szCs w:val="16"/>
    </w:rPr>
  </w:style>
  <w:style w:type="character" w:customStyle="1" w:styleId="a4">
    <w:name w:val="Основной текст с отступом Знак"/>
    <w:link w:val="a3"/>
    <w:rsid w:val="00094C9D"/>
    <w:rPr>
      <w:sz w:val="28"/>
      <w:szCs w:val="24"/>
    </w:rPr>
  </w:style>
  <w:style w:type="paragraph" w:styleId="af">
    <w:name w:val="Body Text"/>
    <w:basedOn w:val="a"/>
    <w:link w:val="af0"/>
    <w:rsid w:val="00335A1D"/>
    <w:pPr>
      <w:spacing w:after="120"/>
    </w:pPr>
  </w:style>
  <w:style w:type="character" w:customStyle="1" w:styleId="af0">
    <w:name w:val="Основной текст Знак"/>
    <w:link w:val="af"/>
    <w:rsid w:val="00335A1D"/>
    <w:rPr>
      <w:sz w:val="24"/>
      <w:szCs w:val="24"/>
    </w:rPr>
  </w:style>
  <w:style w:type="paragraph" w:styleId="21">
    <w:name w:val="Body Text 2"/>
    <w:basedOn w:val="a"/>
    <w:link w:val="22"/>
    <w:rsid w:val="00335A1D"/>
    <w:pPr>
      <w:spacing w:after="120" w:line="480" w:lineRule="auto"/>
    </w:pPr>
  </w:style>
  <w:style w:type="character" w:customStyle="1" w:styleId="22">
    <w:name w:val="Основной текст 2 Знак"/>
    <w:link w:val="21"/>
    <w:rsid w:val="00335A1D"/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F1516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f1">
    <w:name w:val="List Paragraph"/>
    <w:basedOn w:val="a"/>
    <w:uiPriority w:val="34"/>
    <w:qFormat/>
    <w:rsid w:val="00CE63B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2">
    <w:name w:val="Title"/>
    <w:basedOn w:val="a"/>
    <w:next w:val="af3"/>
    <w:link w:val="af4"/>
    <w:qFormat/>
    <w:rsid w:val="003F1D8E"/>
    <w:pPr>
      <w:suppressAutoHyphens/>
      <w:overflowPunct w:val="0"/>
      <w:autoSpaceDE w:val="0"/>
      <w:spacing w:before="240" w:after="360"/>
      <w:jc w:val="center"/>
      <w:textAlignment w:val="baseline"/>
    </w:pPr>
    <w:rPr>
      <w:b/>
      <w:sz w:val="36"/>
      <w:szCs w:val="20"/>
      <w:lang w:eastAsia="ar-SA"/>
    </w:rPr>
  </w:style>
  <w:style w:type="character" w:customStyle="1" w:styleId="af4">
    <w:name w:val="Название Знак"/>
    <w:link w:val="af2"/>
    <w:rsid w:val="003F1D8E"/>
    <w:rPr>
      <w:b/>
      <w:sz w:val="36"/>
      <w:lang w:eastAsia="ar-SA"/>
    </w:rPr>
  </w:style>
  <w:style w:type="paragraph" w:customStyle="1" w:styleId="caaieiaie1">
    <w:name w:val="caaieiaie 1"/>
    <w:basedOn w:val="a"/>
    <w:next w:val="a"/>
    <w:rsid w:val="003F1D8E"/>
    <w:pPr>
      <w:keepNext/>
      <w:suppressAutoHyphens/>
      <w:overflowPunct w:val="0"/>
      <w:autoSpaceDE w:val="0"/>
      <w:jc w:val="center"/>
      <w:textAlignment w:val="baseline"/>
    </w:pPr>
    <w:rPr>
      <w:b/>
      <w:color w:val="000000"/>
      <w:sz w:val="22"/>
      <w:szCs w:val="20"/>
      <w:lang w:eastAsia="ar-SA"/>
    </w:rPr>
  </w:style>
  <w:style w:type="paragraph" w:styleId="af3">
    <w:name w:val="Subtitle"/>
    <w:basedOn w:val="a"/>
    <w:next w:val="a"/>
    <w:link w:val="af5"/>
    <w:qFormat/>
    <w:rsid w:val="003F1D8E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link w:val="af3"/>
    <w:rsid w:val="003F1D8E"/>
    <w:rPr>
      <w:rFonts w:ascii="Cambria" w:eastAsia="Times New Roman" w:hAnsi="Cambria" w:cs="Times New Roman"/>
      <w:sz w:val="24"/>
      <w:szCs w:val="24"/>
    </w:rPr>
  </w:style>
  <w:style w:type="character" w:customStyle="1" w:styleId="ab">
    <w:name w:val="Нижний колонтитул Знак"/>
    <w:link w:val="aa"/>
    <w:uiPriority w:val="99"/>
    <w:rsid w:val="00817226"/>
    <w:rPr>
      <w:sz w:val="24"/>
      <w:szCs w:val="24"/>
    </w:rPr>
  </w:style>
  <w:style w:type="character" w:customStyle="1" w:styleId="Internetlink">
    <w:name w:val="Internet link"/>
    <w:uiPriority w:val="99"/>
    <w:rsid w:val="00B62E38"/>
    <w:rPr>
      <w:rFonts w:eastAsia="Times New Roman"/>
      <w:color w:val="000080"/>
      <w:sz w:val="20"/>
      <w:u w:val="single"/>
    </w:rPr>
  </w:style>
  <w:style w:type="paragraph" w:styleId="32">
    <w:name w:val="Body Text 3"/>
    <w:basedOn w:val="a"/>
    <w:link w:val="33"/>
    <w:rsid w:val="00726C41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rsid w:val="00726C41"/>
    <w:rPr>
      <w:sz w:val="16"/>
      <w:szCs w:val="16"/>
    </w:rPr>
  </w:style>
  <w:style w:type="character" w:customStyle="1" w:styleId="a7">
    <w:name w:val="Верхний колонтитул Знак"/>
    <w:link w:val="a6"/>
    <w:uiPriority w:val="99"/>
    <w:rsid w:val="00FC2DC0"/>
    <w:rPr>
      <w:lang w:eastAsia="ar-SA"/>
    </w:rPr>
  </w:style>
  <w:style w:type="character" w:styleId="af6">
    <w:name w:val="Strong"/>
    <w:qFormat/>
    <w:rsid w:val="003B1841"/>
    <w:rPr>
      <w:b/>
      <w:bCs/>
    </w:rPr>
  </w:style>
  <w:style w:type="character" w:customStyle="1" w:styleId="41">
    <w:name w:val="Знак Знак4"/>
    <w:rsid w:val="003B184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Текст выноски Знак"/>
    <w:link w:val="ad"/>
    <w:uiPriority w:val="99"/>
    <w:semiHidden/>
    <w:rsid w:val="00291207"/>
    <w:rPr>
      <w:rFonts w:ascii="Tahoma" w:hAnsi="Tahoma" w:cs="Tahoma"/>
      <w:sz w:val="16"/>
      <w:szCs w:val="16"/>
    </w:rPr>
  </w:style>
  <w:style w:type="paragraph" w:styleId="af7">
    <w:name w:val="caption"/>
    <w:basedOn w:val="a"/>
    <w:next w:val="a"/>
    <w:unhideWhenUsed/>
    <w:qFormat/>
    <w:rsid w:val="00490A3C"/>
    <w:rPr>
      <w:b/>
      <w:bCs/>
      <w:sz w:val="20"/>
      <w:szCs w:val="20"/>
    </w:rPr>
  </w:style>
  <w:style w:type="paragraph" w:customStyle="1" w:styleId="Textbody">
    <w:name w:val="Text body"/>
    <w:basedOn w:val="a"/>
    <w:rsid w:val="00AC4849"/>
    <w:pPr>
      <w:widowControl w:val="0"/>
      <w:suppressAutoHyphens/>
      <w:autoSpaceDN w:val="0"/>
      <w:spacing w:after="283"/>
      <w:textAlignment w:val="baseline"/>
    </w:pPr>
    <w:rPr>
      <w:rFonts w:eastAsia="Lucida Sans Unicode" w:cs="Tahoma"/>
      <w:color w:val="000000"/>
      <w:kern w:val="3"/>
      <w:lang w:val="en-US" w:eastAsia="en-US" w:bidi="en-US"/>
    </w:rPr>
  </w:style>
  <w:style w:type="character" w:customStyle="1" w:styleId="20">
    <w:name w:val="Заголовок 2 Знак"/>
    <w:link w:val="2"/>
    <w:uiPriority w:val="9"/>
    <w:semiHidden/>
    <w:rsid w:val="00963E52"/>
    <w:rPr>
      <w:rFonts w:ascii="Cambria" w:hAnsi="Cambria"/>
      <w:b/>
      <w:bCs/>
      <w:color w:val="4F81BD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963E52"/>
    <w:rPr>
      <w:rFonts w:ascii="Cambria" w:hAnsi="Cambria"/>
      <w:b/>
      <w:bCs/>
      <w:i/>
      <w:iCs/>
      <w:color w:val="4F81BD"/>
      <w:sz w:val="22"/>
      <w:szCs w:val="22"/>
    </w:rPr>
  </w:style>
  <w:style w:type="numbering" w:customStyle="1" w:styleId="11">
    <w:name w:val="Нет списка1"/>
    <w:next w:val="a2"/>
    <w:uiPriority w:val="99"/>
    <w:semiHidden/>
    <w:unhideWhenUsed/>
    <w:rsid w:val="00963E52"/>
  </w:style>
  <w:style w:type="table" w:customStyle="1" w:styleId="12">
    <w:name w:val="Сетка таблицы1"/>
    <w:basedOn w:val="a1"/>
    <w:next w:val="a5"/>
    <w:uiPriority w:val="59"/>
    <w:rsid w:val="00963E5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963E52"/>
  </w:style>
  <w:style w:type="character" w:customStyle="1" w:styleId="30">
    <w:name w:val="Заголовок 3 Знак"/>
    <w:link w:val="3"/>
    <w:uiPriority w:val="9"/>
    <w:rsid w:val="00963E52"/>
    <w:rPr>
      <w:b/>
      <w:bCs/>
      <w:color w:val="A2181A"/>
      <w:sz w:val="29"/>
      <w:szCs w:val="29"/>
    </w:rPr>
  </w:style>
  <w:style w:type="numbering" w:customStyle="1" w:styleId="23">
    <w:name w:val="Нет списка2"/>
    <w:next w:val="a2"/>
    <w:uiPriority w:val="99"/>
    <w:semiHidden/>
    <w:unhideWhenUsed/>
    <w:rsid w:val="00963E52"/>
  </w:style>
  <w:style w:type="character" w:styleId="af8">
    <w:name w:val="FollowedHyperlink"/>
    <w:uiPriority w:val="99"/>
    <w:unhideWhenUsed/>
    <w:rsid w:val="00963E52"/>
    <w:rPr>
      <w:color w:val="800080"/>
      <w:u w:val="single"/>
    </w:rPr>
  </w:style>
  <w:style w:type="table" w:customStyle="1" w:styleId="111">
    <w:name w:val="Сетка таблицы11"/>
    <w:basedOn w:val="a1"/>
    <w:next w:val="a5"/>
    <w:uiPriority w:val="59"/>
    <w:rsid w:val="00963E5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uiPriority w:val="59"/>
    <w:rsid w:val="00963E52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"/>
    <w:basedOn w:val="a1"/>
    <w:uiPriority w:val="59"/>
    <w:rsid w:val="00963E52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annotation reference"/>
    <w:basedOn w:val="a0"/>
    <w:semiHidden/>
    <w:unhideWhenUsed/>
    <w:rsid w:val="00CF2AF7"/>
    <w:rPr>
      <w:sz w:val="16"/>
      <w:szCs w:val="16"/>
    </w:rPr>
  </w:style>
  <w:style w:type="paragraph" w:styleId="afa">
    <w:name w:val="annotation text"/>
    <w:basedOn w:val="a"/>
    <w:link w:val="afb"/>
    <w:semiHidden/>
    <w:unhideWhenUsed/>
    <w:rsid w:val="00CF2AF7"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semiHidden/>
    <w:rsid w:val="00CF2AF7"/>
  </w:style>
  <w:style w:type="paragraph" w:styleId="afc">
    <w:name w:val="annotation subject"/>
    <w:basedOn w:val="afa"/>
    <w:next w:val="afa"/>
    <w:link w:val="afd"/>
    <w:semiHidden/>
    <w:unhideWhenUsed/>
    <w:rsid w:val="00CF2AF7"/>
    <w:rPr>
      <w:b/>
      <w:bCs/>
    </w:rPr>
  </w:style>
  <w:style w:type="character" w:customStyle="1" w:styleId="afd">
    <w:name w:val="Тема примечания Знак"/>
    <w:basedOn w:val="afb"/>
    <w:link w:val="afc"/>
    <w:semiHidden/>
    <w:rsid w:val="00CF2AF7"/>
    <w:rPr>
      <w:b/>
      <w:bCs/>
    </w:rPr>
  </w:style>
  <w:style w:type="character" w:customStyle="1" w:styleId="25">
    <w:name w:val="Основной текст2"/>
    <w:basedOn w:val="a0"/>
    <w:rsid w:val="00C422B1"/>
    <w:rPr>
      <w:rFonts w:ascii="Times New Roman" w:eastAsia="Times New Roman" w:hAnsi="Times New Roman" w:cs="Times New Roman"/>
      <w:b/>
      <w:bCs/>
      <w:color w:val="000000"/>
      <w:spacing w:val="-1"/>
      <w:w w:val="100"/>
      <w:position w:val="0"/>
      <w:sz w:val="18"/>
      <w:szCs w:val="18"/>
      <w:u w:val="single"/>
      <w:shd w:val="clear" w:color="auto" w:fill="FFFFFF"/>
      <w:lang w:val="ru-RU"/>
    </w:rPr>
  </w:style>
  <w:style w:type="paragraph" w:customStyle="1" w:styleId="ConsCell">
    <w:name w:val="ConsCell"/>
    <w:rsid w:val="00DA3F68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character" w:customStyle="1" w:styleId="26">
    <w:name w:val="Основной текст (2)_"/>
    <w:basedOn w:val="a0"/>
    <w:link w:val="27"/>
    <w:rsid w:val="00D9085B"/>
  </w:style>
  <w:style w:type="paragraph" w:customStyle="1" w:styleId="27">
    <w:name w:val="Основной текст (2)"/>
    <w:basedOn w:val="a"/>
    <w:link w:val="26"/>
    <w:rsid w:val="00D9085B"/>
    <w:pPr>
      <w:widowControl w:val="0"/>
      <w:spacing w:line="259" w:lineRule="auto"/>
      <w:ind w:firstLine="410"/>
    </w:pPr>
    <w:rPr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955672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table" w:customStyle="1" w:styleId="310">
    <w:name w:val="Таблица простая 31"/>
    <w:basedOn w:val="a1"/>
    <w:uiPriority w:val="99"/>
    <w:rsid w:val="00955672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paragraph" w:customStyle="1" w:styleId="msonormalmrcssattr">
    <w:name w:val="msonormal_mr_css_attr"/>
    <w:basedOn w:val="a"/>
    <w:rsid w:val="004E12D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3C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516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3E52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A1B70"/>
    <w:pPr>
      <w:spacing w:after="144"/>
      <w:outlineLvl w:val="2"/>
    </w:pPr>
    <w:rPr>
      <w:b/>
      <w:bCs/>
      <w:color w:val="A2181A"/>
      <w:sz w:val="29"/>
      <w:szCs w:val="29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3E52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95567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C12140"/>
    <w:pPr>
      <w:ind w:firstLine="540"/>
    </w:pPr>
    <w:rPr>
      <w:sz w:val="28"/>
    </w:rPr>
  </w:style>
  <w:style w:type="table" w:styleId="a5">
    <w:name w:val="Table Grid"/>
    <w:basedOn w:val="a1"/>
    <w:uiPriority w:val="59"/>
    <w:rsid w:val="007B12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B255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5800C1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styleId="a6">
    <w:name w:val="header"/>
    <w:basedOn w:val="a"/>
    <w:link w:val="a7"/>
    <w:uiPriority w:val="99"/>
    <w:rsid w:val="005800C1"/>
    <w:pPr>
      <w:tabs>
        <w:tab w:val="center" w:pos="4677"/>
        <w:tab w:val="right" w:pos="9355"/>
      </w:tabs>
    </w:pPr>
    <w:rPr>
      <w:sz w:val="20"/>
      <w:szCs w:val="20"/>
      <w:lang w:eastAsia="ar-SA"/>
    </w:rPr>
  </w:style>
  <w:style w:type="paragraph" w:styleId="a8">
    <w:name w:val="Normal (Web)"/>
    <w:basedOn w:val="a"/>
    <w:uiPriority w:val="99"/>
    <w:rsid w:val="005800C1"/>
    <w:pPr>
      <w:spacing w:before="100" w:after="119"/>
    </w:pPr>
    <w:rPr>
      <w:lang w:eastAsia="ar-SA"/>
    </w:rPr>
  </w:style>
  <w:style w:type="paragraph" w:customStyle="1" w:styleId="Default">
    <w:name w:val="Default"/>
    <w:rsid w:val="00D566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31">
    <w:name w:val="Основной текст 31"/>
    <w:basedOn w:val="a"/>
    <w:rsid w:val="00586F89"/>
    <w:pPr>
      <w:suppressAutoHyphens/>
      <w:jc w:val="center"/>
    </w:pPr>
    <w:rPr>
      <w:sz w:val="28"/>
      <w:szCs w:val="20"/>
    </w:rPr>
  </w:style>
  <w:style w:type="character" w:styleId="a9">
    <w:name w:val="Hyperlink"/>
    <w:uiPriority w:val="99"/>
    <w:rsid w:val="00FA1CE2"/>
    <w:rPr>
      <w:color w:val="A2181A"/>
      <w:u w:val="single"/>
    </w:rPr>
  </w:style>
  <w:style w:type="paragraph" w:styleId="aa">
    <w:name w:val="footer"/>
    <w:basedOn w:val="a"/>
    <w:link w:val="ab"/>
    <w:uiPriority w:val="99"/>
    <w:rsid w:val="003F4735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3F4735"/>
  </w:style>
  <w:style w:type="paragraph" w:styleId="ad">
    <w:name w:val="Balloon Text"/>
    <w:basedOn w:val="a"/>
    <w:link w:val="ae"/>
    <w:uiPriority w:val="99"/>
    <w:semiHidden/>
    <w:rsid w:val="0018461C"/>
    <w:rPr>
      <w:rFonts w:ascii="Tahoma" w:hAnsi="Tahoma" w:cs="Tahoma"/>
      <w:sz w:val="16"/>
      <w:szCs w:val="16"/>
    </w:rPr>
  </w:style>
  <w:style w:type="character" w:customStyle="1" w:styleId="a4">
    <w:name w:val="Основной текст с отступом Знак"/>
    <w:link w:val="a3"/>
    <w:rsid w:val="00094C9D"/>
    <w:rPr>
      <w:sz w:val="28"/>
      <w:szCs w:val="24"/>
    </w:rPr>
  </w:style>
  <w:style w:type="paragraph" w:styleId="af">
    <w:name w:val="Body Text"/>
    <w:basedOn w:val="a"/>
    <w:link w:val="af0"/>
    <w:rsid w:val="00335A1D"/>
    <w:pPr>
      <w:spacing w:after="120"/>
    </w:pPr>
  </w:style>
  <w:style w:type="character" w:customStyle="1" w:styleId="af0">
    <w:name w:val="Основной текст Знак"/>
    <w:link w:val="af"/>
    <w:rsid w:val="00335A1D"/>
    <w:rPr>
      <w:sz w:val="24"/>
      <w:szCs w:val="24"/>
    </w:rPr>
  </w:style>
  <w:style w:type="paragraph" w:styleId="21">
    <w:name w:val="Body Text 2"/>
    <w:basedOn w:val="a"/>
    <w:link w:val="22"/>
    <w:rsid w:val="00335A1D"/>
    <w:pPr>
      <w:spacing w:after="120" w:line="480" w:lineRule="auto"/>
    </w:pPr>
  </w:style>
  <w:style w:type="character" w:customStyle="1" w:styleId="22">
    <w:name w:val="Основной текст 2 Знак"/>
    <w:link w:val="21"/>
    <w:rsid w:val="00335A1D"/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F1516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f1">
    <w:name w:val="List Paragraph"/>
    <w:basedOn w:val="a"/>
    <w:uiPriority w:val="34"/>
    <w:qFormat/>
    <w:rsid w:val="00CE63B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2">
    <w:name w:val="Title"/>
    <w:basedOn w:val="a"/>
    <w:next w:val="af3"/>
    <w:link w:val="af4"/>
    <w:qFormat/>
    <w:rsid w:val="003F1D8E"/>
    <w:pPr>
      <w:suppressAutoHyphens/>
      <w:overflowPunct w:val="0"/>
      <w:autoSpaceDE w:val="0"/>
      <w:spacing w:before="240" w:after="360"/>
      <w:jc w:val="center"/>
      <w:textAlignment w:val="baseline"/>
    </w:pPr>
    <w:rPr>
      <w:b/>
      <w:sz w:val="36"/>
      <w:szCs w:val="20"/>
      <w:lang w:eastAsia="ar-SA"/>
    </w:rPr>
  </w:style>
  <w:style w:type="character" w:customStyle="1" w:styleId="af4">
    <w:name w:val="Название Знак"/>
    <w:link w:val="af2"/>
    <w:rsid w:val="003F1D8E"/>
    <w:rPr>
      <w:b/>
      <w:sz w:val="36"/>
      <w:lang w:eastAsia="ar-SA"/>
    </w:rPr>
  </w:style>
  <w:style w:type="paragraph" w:customStyle="1" w:styleId="caaieiaie1">
    <w:name w:val="caaieiaie 1"/>
    <w:basedOn w:val="a"/>
    <w:next w:val="a"/>
    <w:rsid w:val="003F1D8E"/>
    <w:pPr>
      <w:keepNext/>
      <w:suppressAutoHyphens/>
      <w:overflowPunct w:val="0"/>
      <w:autoSpaceDE w:val="0"/>
      <w:jc w:val="center"/>
      <w:textAlignment w:val="baseline"/>
    </w:pPr>
    <w:rPr>
      <w:b/>
      <w:color w:val="000000"/>
      <w:sz w:val="22"/>
      <w:szCs w:val="20"/>
      <w:lang w:eastAsia="ar-SA"/>
    </w:rPr>
  </w:style>
  <w:style w:type="paragraph" w:styleId="af3">
    <w:name w:val="Subtitle"/>
    <w:basedOn w:val="a"/>
    <w:next w:val="a"/>
    <w:link w:val="af5"/>
    <w:qFormat/>
    <w:rsid w:val="003F1D8E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link w:val="af3"/>
    <w:rsid w:val="003F1D8E"/>
    <w:rPr>
      <w:rFonts w:ascii="Cambria" w:eastAsia="Times New Roman" w:hAnsi="Cambria" w:cs="Times New Roman"/>
      <w:sz w:val="24"/>
      <w:szCs w:val="24"/>
    </w:rPr>
  </w:style>
  <w:style w:type="character" w:customStyle="1" w:styleId="ab">
    <w:name w:val="Нижний колонтитул Знак"/>
    <w:link w:val="aa"/>
    <w:uiPriority w:val="99"/>
    <w:rsid w:val="00817226"/>
    <w:rPr>
      <w:sz w:val="24"/>
      <w:szCs w:val="24"/>
    </w:rPr>
  </w:style>
  <w:style w:type="character" w:customStyle="1" w:styleId="Internetlink">
    <w:name w:val="Internet link"/>
    <w:uiPriority w:val="99"/>
    <w:rsid w:val="00B62E38"/>
    <w:rPr>
      <w:rFonts w:eastAsia="Times New Roman"/>
      <w:color w:val="000080"/>
      <w:sz w:val="20"/>
      <w:u w:val="single"/>
    </w:rPr>
  </w:style>
  <w:style w:type="paragraph" w:styleId="32">
    <w:name w:val="Body Text 3"/>
    <w:basedOn w:val="a"/>
    <w:link w:val="33"/>
    <w:rsid w:val="00726C41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link w:val="32"/>
    <w:rsid w:val="00726C41"/>
    <w:rPr>
      <w:sz w:val="16"/>
      <w:szCs w:val="16"/>
    </w:rPr>
  </w:style>
  <w:style w:type="character" w:customStyle="1" w:styleId="a7">
    <w:name w:val="Верхний колонтитул Знак"/>
    <w:link w:val="a6"/>
    <w:uiPriority w:val="99"/>
    <w:rsid w:val="00FC2DC0"/>
    <w:rPr>
      <w:lang w:eastAsia="ar-SA"/>
    </w:rPr>
  </w:style>
  <w:style w:type="character" w:styleId="af6">
    <w:name w:val="Strong"/>
    <w:qFormat/>
    <w:rsid w:val="003B1841"/>
    <w:rPr>
      <w:b/>
      <w:bCs/>
    </w:rPr>
  </w:style>
  <w:style w:type="character" w:customStyle="1" w:styleId="41">
    <w:name w:val="Знак Знак4"/>
    <w:rsid w:val="003B184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Текст выноски Знак"/>
    <w:link w:val="ad"/>
    <w:uiPriority w:val="99"/>
    <w:semiHidden/>
    <w:rsid w:val="00291207"/>
    <w:rPr>
      <w:rFonts w:ascii="Tahoma" w:hAnsi="Tahoma" w:cs="Tahoma"/>
      <w:sz w:val="16"/>
      <w:szCs w:val="16"/>
    </w:rPr>
  </w:style>
  <w:style w:type="paragraph" w:styleId="af7">
    <w:name w:val="caption"/>
    <w:basedOn w:val="a"/>
    <w:next w:val="a"/>
    <w:unhideWhenUsed/>
    <w:qFormat/>
    <w:rsid w:val="00490A3C"/>
    <w:rPr>
      <w:b/>
      <w:bCs/>
      <w:sz w:val="20"/>
      <w:szCs w:val="20"/>
    </w:rPr>
  </w:style>
  <w:style w:type="paragraph" w:customStyle="1" w:styleId="Textbody">
    <w:name w:val="Text body"/>
    <w:basedOn w:val="a"/>
    <w:rsid w:val="00AC4849"/>
    <w:pPr>
      <w:widowControl w:val="0"/>
      <w:suppressAutoHyphens/>
      <w:autoSpaceDN w:val="0"/>
      <w:spacing w:after="283"/>
      <w:textAlignment w:val="baseline"/>
    </w:pPr>
    <w:rPr>
      <w:rFonts w:eastAsia="Lucida Sans Unicode" w:cs="Tahoma"/>
      <w:color w:val="000000"/>
      <w:kern w:val="3"/>
      <w:lang w:val="en-US" w:eastAsia="en-US" w:bidi="en-US"/>
    </w:rPr>
  </w:style>
  <w:style w:type="character" w:customStyle="1" w:styleId="20">
    <w:name w:val="Заголовок 2 Знак"/>
    <w:link w:val="2"/>
    <w:uiPriority w:val="9"/>
    <w:semiHidden/>
    <w:rsid w:val="00963E52"/>
    <w:rPr>
      <w:rFonts w:ascii="Cambria" w:hAnsi="Cambria"/>
      <w:b/>
      <w:bCs/>
      <w:color w:val="4F81BD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963E52"/>
    <w:rPr>
      <w:rFonts w:ascii="Cambria" w:hAnsi="Cambria"/>
      <w:b/>
      <w:bCs/>
      <w:i/>
      <w:iCs/>
      <w:color w:val="4F81BD"/>
      <w:sz w:val="22"/>
      <w:szCs w:val="22"/>
    </w:rPr>
  </w:style>
  <w:style w:type="numbering" w:customStyle="1" w:styleId="11">
    <w:name w:val="Нет списка1"/>
    <w:next w:val="a2"/>
    <w:uiPriority w:val="99"/>
    <w:semiHidden/>
    <w:unhideWhenUsed/>
    <w:rsid w:val="00963E52"/>
  </w:style>
  <w:style w:type="table" w:customStyle="1" w:styleId="12">
    <w:name w:val="Сетка таблицы1"/>
    <w:basedOn w:val="a1"/>
    <w:next w:val="a5"/>
    <w:uiPriority w:val="59"/>
    <w:rsid w:val="00963E5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963E52"/>
  </w:style>
  <w:style w:type="character" w:customStyle="1" w:styleId="30">
    <w:name w:val="Заголовок 3 Знак"/>
    <w:link w:val="3"/>
    <w:uiPriority w:val="9"/>
    <w:rsid w:val="00963E52"/>
    <w:rPr>
      <w:b/>
      <w:bCs/>
      <w:color w:val="A2181A"/>
      <w:sz w:val="29"/>
      <w:szCs w:val="29"/>
    </w:rPr>
  </w:style>
  <w:style w:type="numbering" w:customStyle="1" w:styleId="23">
    <w:name w:val="Нет списка2"/>
    <w:next w:val="a2"/>
    <w:uiPriority w:val="99"/>
    <w:semiHidden/>
    <w:unhideWhenUsed/>
    <w:rsid w:val="00963E52"/>
  </w:style>
  <w:style w:type="character" w:styleId="af8">
    <w:name w:val="FollowedHyperlink"/>
    <w:uiPriority w:val="99"/>
    <w:unhideWhenUsed/>
    <w:rsid w:val="00963E52"/>
    <w:rPr>
      <w:color w:val="800080"/>
      <w:u w:val="single"/>
    </w:rPr>
  </w:style>
  <w:style w:type="table" w:customStyle="1" w:styleId="111">
    <w:name w:val="Сетка таблицы11"/>
    <w:basedOn w:val="a1"/>
    <w:next w:val="a5"/>
    <w:uiPriority w:val="59"/>
    <w:rsid w:val="00963E5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uiPriority w:val="59"/>
    <w:rsid w:val="00963E52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"/>
    <w:basedOn w:val="a1"/>
    <w:uiPriority w:val="59"/>
    <w:rsid w:val="00963E52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annotation reference"/>
    <w:basedOn w:val="a0"/>
    <w:semiHidden/>
    <w:unhideWhenUsed/>
    <w:rsid w:val="00CF2AF7"/>
    <w:rPr>
      <w:sz w:val="16"/>
      <w:szCs w:val="16"/>
    </w:rPr>
  </w:style>
  <w:style w:type="paragraph" w:styleId="afa">
    <w:name w:val="annotation text"/>
    <w:basedOn w:val="a"/>
    <w:link w:val="afb"/>
    <w:semiHidden/>
    <w:unhideWhenUsed/>
    <w:rsid w:val="00CF2AF7"/>
    <w:rPr>
      <w:sz w:val="20"/>
      <w:szCs w:val="20"/>
    </w:rPr>
  </w:style>
  <w:style w:type="character" w:customStyle="1" w:styleId="afb">
    <w:name w:val="Текст примечания Знак"/>
    <w:basedOn w:val="a0"/>
    <w:link w:val="afa"/>
    <w:semiHidden/>
    <w:rsid w:val="00CF2AF7"/>
  </w:style>
  <w:style w:type="paragraph" w:styleId="afc">
    <w:name w:val="annotation subject"/>
    <w:basedOn w:val="afa"/>
    <w:next w:val="afa"/>
    <w:link w:val="afd"/>
    <w:semiHidden/>
    <w:unhideWhenUsed/>
    <w:rsid w:val="00CF2AF7"/>
    <w:rPr>
      <w:b/>
      <w:bCs/>
    </w:rPr>
  </w:style>
  <w:style w:type="character" w:customStyle="1" w:styleId="afd">
    <w:name w:val="Тема примечания Знак"/>
    <w:basedOn w:val="afb"/>
    <w:link w:val="afc"/>
    <w:semiHidden/>
    <w:rsid w:val="00CF2AF7"/>
    <w:rPr>
      <w:b/>
      <w:bCs/>
    </w:rPr>
  </w:style>
  <w:style w:type="character" w:customStyle="1" w:styleId="25">
    <w:name w:val="Основной текст2"/>
    <w:basedOn w:val="a0"/>
    <w:rsid w:val="00C422B1"/>
    <w:rPr>
      <w:rFonts w:ascii="Times New Roman" w:eastAsia="Times New Roman" w:hAnsi="Times New Roman" w:cs="Times New Roman"/>
      <w:b/>
      <w:bCs/>
      <w:color w:val="000000"/>
      <w:spacing w:val="-1"/>
      <w:w w:val="100"/>
      <w:position w:val="0"/>
      <w:sz w:val="18"/>
      <w:szCs w:val="18"/>
      <w:u w:val="single"/>
      <w:shd w:val="clear" w:color="auto" w:fill="FFFFFF"/>
      <w:lang w:val="ru-RU"/>
    </w:rPr>
  </w:style>
  <w:style w:type="paragraph" w:customStyle="1" w:styleId="ConsCell">
    <w:name w:val="ConsCell"/>
    <w:rsid w:val="00DA3F68"/>
    <w:pPr>
      <w:widowControl w:val="0"/>
      <w:autoSpaceDE w:val="0"/>
      <w:autoSpaceDN w:val="0"/>
      <w:adjustRightInd w:val="0"/>
      <w:ind w:right="19772"/>
    </w:pPr>
    <w:rPr>
      <w:rFonts w:ascii="Arial" w:hAnsi="Arial" w:cs="Arial"/>
    </w:rPr>
  </w:style>
  <w:style w:type="character" w:customStyle="1" w:styleId="26">
    <w:name w:val="Основной текст (2)_"/>
    <w:basedOn w:val="a0"/>
    <w:link w:val="27"/>
    <w:rsid w:val="00D9085B"/>
  </w:style>
  <w:style w:type="paragraph" w:customStyle="1" w:styleId="27">
    <w:name w:val="Основной текст (2)"/>
    <w:basedOn w:val="a"/>
    <w:link w:val="26"/>
    <w:rsid w:val="00D9085B"/>
    <w:pPr>
      <w:widowControl w:val="0"/>
      <w:spacing w:line="259" w:lineRule="auto"/>
      <w:ind w:firstLine="410"/>
    </w:pPr>
    <w:rPr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955672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table" w:customStyle="1" w:styleId="310">
    <w:name w:val="Таблица простая 31"/>
    <w:basedOn w:val="a1"/>
    <w:uiPriority w:val="99"/>
    <w:rsid w:val="00955672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paragraph" w:customStyle="1" w:styleId="msonormalmrcssattr">
    <w:name w:val="msonormal_mr_css_attr"/>
    <w:basedOn w:val="a"/>
    <w:rsid w:val="004E12D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8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7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43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5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7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3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59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01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22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27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8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20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75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67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9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14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9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8997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9240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76836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696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6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5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4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913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62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00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275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2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7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0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7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64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85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93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900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2454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990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28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25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18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079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350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9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2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2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4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2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0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58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54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96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74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444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9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9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56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5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63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chart" Target="charts/chart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8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4175824175824204"/>
          <c:y val="0.24725274725274726"/>
          <c:w val="0.51868131868131873"/>
          <c:h val="0.51648351648351665"/>
        </c:manualLayout>
      </c:layout>
      <c:pie3DChart>
        <c:varyColors val="1"/>
        <c:ser>
          <c:idx val="0"/>
          <c:order val="0"/>
          <c:tx>
            <c:strRef>
              <c:f>Sheet1!$A$2</c:f>
              <c:strCache>
                <c:ptCount val="1"/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explosion val="25"/>
          <c:dPt>
            <c:idx val="1"/>
            <c:bubble3D val="0"/>
            <c:spPr>
              <a:solidFill>
                <a:srgbClr val="993366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0ADF-46CA-8FFE-DB1D53799FEB}"/>
              </c:ext>
            </c:extLst>
          </c:dPt>
          <c:dLbls>
            <c:dLbl>
              <c:idx val="0"/>
              <c:numFmt formatCode="0%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showLegendKey val="1"/>
              <c:showVal val="0"/>
              <c:showCatName val="0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8.0027921567578306E-3"/>
                  <c:y val="-0.1450103712997414"/>
                </c:manualLayout>
              </c:layout>
              <c:numFmt formatCode="0%" sourceLinked="0"/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bestFit"/>
              <c:showLegendKey val="1"/>
              <c:showVal val="0"/>
              <c:showCatName val="0"/>
              <c:showSerName val="0"/>
              <c:showPercent val="1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0ADF-46CA-8FFE-DB1D53799FEB}"/>
                </c:ext>
                <c:ext xmlns:c15="http://schemas.microsoft.com/office/drawing/2012/chart" uri="{CE6537A1-D6FC-4f65-9D91-7224C49458BB}"/>
              </c:extLst>
            </c:dLbl>
            <c:numFmt formatCode="0%" sourceLinked="0"/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1"/>
            <c:showVal val="0"/>
            <c:showCatName val="0"/>
            <c:showSerName val="0"/>
            <c:showPercent val="1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Sheet1!$B$1:$C$1</c:f>
              <c:strCache>
                <c:ptCount val="2"/>
                <c:pt idx="0">
                  <c:v>Подземная прокладка</c:v>
                </c:pt>
                <c:pt idx="1">
                  <c:v>Надземная прокладка</c:v>
                </c:pt>
              </c:strCache>
            </c:strRef>
          </c:cat>
          <c:val>
            <c:numRef>
              <c:f>Sheet1!$B$2:$C$2</c:f>
              <c:numCache>
                <c:formatCode>General</c:formatCode>
                <c:ptCount val="2"/>
                <c:pt idx="0">
                  <c:v>74.3</c:v>
                </c:pt>
                <c:pt idx="1">
                  <c:v>25.7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0ADF-46CA-8FFE-DB1D53799FE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8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5EC22-1D57-41FA-A078-F9CE09D03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3198</TotalTime>
  <Pages>76</Pages>
  <Words>16930</Words>
  <Characters>96504</Characters>
  <Application>Microsoft Office Word</Application>
  <DocSecurity>0</DocSecurity>
  <Lines>804</Lines>
  <Paragraphs>226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МУП "КЭС "Энерго"</vt:lpstr>
    </vt:vector>
  </TitlesOfParts>
  <Company>МУП "КЭС "Энерго</Company>
  <LinksUpToDate>false</LinksUpToDate>
  <CharactersWithSpaces>113208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МУП "КЭС "Энерго"</dc:title>
  <dc:subject/>
  <dc:creator>Азат Маулядович</dc:creator>
  <cp:keywords/>
  <dc:description/>
  <cp:lastModifiedBy>User3105</cp:lastModifiedBy>
  <cp:revision>59</cp:revision>
  <cp:lastPrinted>2025-03-03T08:29:00Z</cp:lastPrinted>
  <dcterms:created xsi:type="dcterms:W3CDTF">2024-03-01T08:12:00Z</dcterms:created>
  <dcterms:modified xsi:type="dcterms:W3CDTF">2025-03-03T13:02:00Z</dcterms:modified>
</cp:coreProperties>
</file>