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A8" w:rsidRPr="00197270" w:rsidRDefault="009A16A8" w:rsidP="009A16A8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З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А Я В Л Е Н И Е</w:t>
      </w:r>
      <w:r w:rsidRPr="00197270" w:rsidDel="00A67770">
        <w:rPr>
          <w:b/>
          <w:color w:val="000000"/>
          <w:sz w:val="28"/>
          <w:szCs w:val="28"/>
          <w:lang w:bidi="ru-RU"/>
        </w:rPr>
        <w:t xml:space="preserve"> </w:t>
      </w:r>
    </w:p>
    <w:p w:rsidR="009A16A8" w:rsidRPr="00197270" w:rsidRDefault="009A16A8" w:rsidP="009A16A8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r w:rsidRPr="00197270">
        <w:rPr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9A16A8" w:rsidRPr="00197270" w:rsidRDefault="009A16A8" w:rsidP="009A16A8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</w:p>
    <w:p w:rsidR="009A16A8" w:rsidRPr="00197270" w:rsidRDefault="009A16A8" w:rsidP="009A16A8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197270">
        <w:rPr>
          <w:color w:val="000000"/>
          <w:sz w:val="28"/>
          <w:szCs w:val="28"/>
          <w:lang w:bidi="ru-RU"/>
        </w:rPr>
        <w:t>__</w:t>
      </w:r>
      <w:r>
        <w:rPr>
          <w:color w:val="000000"/>
          <w:sz w:val="28"/>
          <w:szCs w:val="28"/>
          <w:lang w:bidi="ru-RU"/>
        </w:rPr>
        <w:t>__»</w:t>
      </w:r>
      <w:r w:rsidRPr="00197270">
        <w:rPr>
          <w:color w:val="000000"/>
          <w:sz w:val="28"/>
          <w:szCs w:val="28"/>
          <w:lang w:bidi="ru-RU"/>
        </w:rPr>
        <w:t xml:space="preserve"> __________ 20___ г.</w:t>
      </w:r>
    </w:p>
    <w:p w:rsidR="009A16A8" w:rsidRPr="00197270" w:rsidRDefault="009A16A8" w:rsidP="009A16A8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Look w:val="0000" w:firstRow="0" w:lastRow="0" w:firstColumn="0" w:lastColumn="0" w:noHBand="0" w:noVBand="0"/>
      </w:tblPr>
      <w:tblGrid>
        <w:gridCol w:w="9961"/>
      </w:tblGrid>
      <w:tr w:rsidR="009A16A8" w:rsidRPr="00197270" w:rsidTr="00843711">
        <w:trPr>
          <w:trHeight w:val="165"/>
        </w:trPr>
        <w:tc>
          <w:tcPr>
            <w:tcW w:w="9961" w:type="dxa"/>
          </w:tcPr>
          <w:p w:rsidR="009A16A8" w:rsidRPr="00E403D2" w:rsidRDefault="009A16A8" w:rsidP="00843711">
            <w:pPr>
              <w:pStyle w:val="ConsPlusNormal"/>
              <w:jc w:val="both"/>
            </w:pPr>
          </w:p>
        </w:tc>
      </w:tr>
      <w:tr w:rsidR="009A16A8" w:rsidRPr="00197270" w:rsidTr="00843711">
        <w:trPr>
          <w:trHeight w:val="126"/>
        </w:trPr>
        <w:tc>
          <w:tcPr>
            <w:tcW w:w="9961" w:type="dxa"/>
          </w:tcPr>
          <w:p w:rsidR="009A16A8" w:rsidRPr="0004053A" w:rsidRDefault="009A16A8" w:rsidP="00843711">
            <w:pPr>
              <w:pStyle w:val="ConsPlusNormal"/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04053A">
              <w:rPr>
                <w:sz w:val="28"/>
                <w:szCs w:val="28"/>
              </w:rPr>
              <w:t xml:space="preserve">Администрация города Вятские Поляны </w:t>
            </w:r>
          </w:p>
        </w:tc>
      </w:tr>
      <w:tr w:rsidR="009A16A8" w:rsidRPr="00197270" w:rsidTr="00843711">
        <w:trPr>
          <w:trHeight w:val="617"/>
        </w:trPr>
        <w:tc>
          <w:tcPr>
            <w:tcW w:w="9961" w:type="dxa"/>
          </w:tcPr>
          <w:p w:rsidR="009A16A8" w:rsidRPr="00E614D4" w:rsidRDefault="009A16A8" w:rsidP="00843711">
            <w:pPr>
              <w:pStyle w:val="ConsPlusNormal"/>
              <w:jc w:val="center"/>
            </w:pPr>
            <w:r w:rsidRPr="00E403D2">
              <w:t xml:space="preserve"> </w:t>
            </w:r>
            <w:r w:rsidRPr="00E614D4"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9A16A8" w:rsidRPr="00197270" w:rsidTr="00843711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A16A8" w:rsidRPr="00197270" w:rsidRDefault="009A16A8" w:rsidP="009A16A8">
            <w:pPr>
              <w:widowControl w:val="0"/>
              <w:numPr>
                <w:ilvl w:val="0"/>
                <w:numId w:val="1"/>
              </w:numPr>
              <w:suppressAutoHyphens w:val="0"/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197270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9A16A8" w:rsidRPr="00197270" w:rsidTr="00843711">
        <w:trPr>
          <w:trHeight w:val="605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428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753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665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665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765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901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9A16A8" w:rsidRPr="00197270" w:rsidRDefault="009A16A8" w:rsidP="0084371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9A16A8" w:rsidRPr="00197270" w:rsidTr="00843711">
        <w:trPr>
          <w:trHeight w:val="600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750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9A16A8" w:rsidRPr="00197270" w:rsidRDefault="009A16A8" w:rsidP="00843711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.</w:t>
            </w:r>
            <w:r w:rsidRPr="00FA2C59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1 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статьи 57</w:t>
            </w:r>
            <w:r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.</w:t>
            </w:r>
            <w:r w:rsidRPr="00FA2C59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3 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Градостроительного кодекса Российской Федерации)</w:t>
            </w:r>
          </w:p>
        </w:tc>
        <w:tc>
          <w:tcPr>
            <w:tcW w:w="4763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750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rPr>
          <w:trHeight w:val="750"/>
        </w:trPr>
        <w:tc>
          <w:tcPr>
            <w:tcW w:w="1043" w:type="dxa"/>
          </w:tcPr>
          <w:p w:rsidR="009A16A8" w:rsidRPr="00197270" w:rsidRDefault="009A16A8" w:rsidP="00843711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9A16A8" w:rsidRPr="00197270" w:rsidRDefault="009A16A8" w:rsidP="00843711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.</w:t>
            </w:r>
            <w:r w:rsidRPr="00E614D4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.</w:t>
            </w:r>
            <w:r w:rsidRPr="00E614D4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3 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Градостроительного кодекса Российской Федерации)</w:t>
            </w:r>
          </w:p>
        </w:tc>
        <w:tc>
          <w:tcPr>
            <w:tcW w:w="4763" w:type="dxa"/>
          </w:tcPr>
          <w:p w:rsidR="009A16A8" w:rsidRPr="00197270" w:rsidRDefault="009A16A8" w:rsidP="00843711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A16A8" w:rsidRPr="00197270" w:rsidRDefault="009A16A8" w:rsidP="009A16A8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</w:p>
    <w:p w:rsidR="009A16A8" w:rsidRPr="00197270" w:rsidRDefault="009A16A8" w:rsidP="009A16A8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9A16A8" w:rsidRPr="00197270" w:rsidRDefault="009A16A8" w:rsidP="009A16A8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9A16A8" w:rsidRPr="00197270" w:rsidRDefault="009A16A8" w:rsidP="009A16A8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9A16A8" w:rsidRPr="00197270" w:rsidRDefault="009A16A8" w:rsidP="009A16A8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9A16A8" w:rsidRPr="00197270" w:rsidRDefault="009A16A8" w:rsidP="009A16A8">
      <w:pPr>
        <w:widowControl w:val="0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9A16A8" w:rsidRPr="00197270" w:rsidTr="00843711">
        <w:tc>
          <w:tcPr>
            <w:tcW w:w="8963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c>
          <w:tcPr>
            <w:tcW w:w="8963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c>
          <w:tcPr>
            <w:tcW w:w="8963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c>
          <w:tcPr>
            <w:tcW w:w="9918" w:type="dxa"/>
            <w:gridSpan w:val="2"/>
            <w:shd w:val="clear" w:color="auto" w:fill="auto"/>
          </w:tcPr>
          <w:p w:rsidR="009A16A8" w:rsidRPr="00197270" w:rsidRDefault="009A16A8" w:rsidP="0084371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9A16A8" w:rsidRPr="00197270" w:rsidRDefault="009A16A8" w:rsidP="009A16A8">
      <w:pPr>
        <w:rPr>
          <w:rFonts w:eastAsia="Calibri"/>
          <w:vanish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A16A8" w:rsidRPr="00197270" w:rsidTr="0084371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A16A8" w:rsidRPr="00197270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6A8" w:rsidRPr="00197270" w:rsidRDefault="009A16A8" w:rsidP="00843711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6A8" w:rsidRPr="00197270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6A8" w:rsidRPr="00197270" w:rsidRDefault="009A16A8" w:rsidP="00843711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6A8" w:rsidRPr="00197270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A16A8" w:rsidRPr="00197270" w:rsidTr="0084371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A16A8" w:rsidRPr="00197270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6A8" w:rsidRPr="00197270" w:rsidRDefault="009A16A8" w:rsidP="00843711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A16A8" w:rsidRPr="00FA2C59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A2C5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6A8" w:rsidRPr="00FA2C59" w:rsidRDefault="009A16A8" w:rsidP="00843711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16A8" w:rsidRPr="00FA2C59" w:rsidRDefault="009A16A8" w:rsidP="0084371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FA2C5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9A16A8" w:rsidRDefault="009A16A8" w:rsidP="009A16A8">
      <w:pPr>
        <w:pStyle w:val="a4"/>
        <w:rPr>
          <w:kern w:val="28"/>
          <w:sz w:val="28"/>
          <w:szCs w:val="28"/>
        </w:rPr>
      </w:pPr>
    </w:p>
    <w:p w:rsidR="008D334E" w:rsidRDefault="008D334E">
      <w:bookmarkStart w:id="0" w:name="_GoBack"/>
      <w:bookmarkEnd w:id="0"/>
    </w:p>
    <w:sectPr w:rsidR="008D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88" w:rsidRDefault="000F0588" w:rsidP="009A16A8">
      <w:r>
        <w:separator/>
      </w:r>
    </w:p>
  </w:endnote>
  <w:endnote w:type="continuationSeparator" w:id="0">
    <w:p w:rsidR="000F0588" w:rsidRDefault="000F0588" w:rsidP="009A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88" w:rsidRDefault="000F0588" w:rsidP="009A16A8">
      <w:r>
        <w:separator/>
      </w:r>
    </w:p>
  </w:footnote>
  <w:footnote w:type="continuationSeparator" w:id="0">
    <w:p w:rsidR="000F0588" w:rsidRDefault="000F0588" w:rsidP="009A16A8">
      <w:r>
        <w:continuationSeparator/>
      </w:r>
    </w:p>
  </w:footnote>
  <w:footnote w:id="1">
    <w:p w:rsidR="009A16A8" w:rsidRPr="0092542A" w:rsidRDefault="009A16A8" w:rsidP="009A16A8">
      <w:pPr>
        <w:pStyle w:val="a5"/>
      </w:pPr>
      <w:r>
        <w:rPr>
          <w:rStyle w:val="a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F1"/>
    <w:rsid w:val="000F0588"/>
    <w:rsid w:val="00626CF1"/>
    <w:rsid w:val="008D334E"/>
    <w:rsid w:val="009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A16A8"/>
    <w:rPr>
      <w:vertAlign w:val="superscript"/>
    </w:rPr>
  </w:style>
  <w:style w:type="paragraph" w:customStyle="1" w:styleId="ConsPlusNormal">
    <w:name w:val="ConsPlusNormal"/>
    <w:link w:val="ConsPlusNormal0"/>
    <w:rsid w:val="009A16A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A16A8"/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a4">
    <w:name w:val="No Spacing"/>
    <w:qFormat/>
    <w:rsid w:val="009A16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rsid w:val="009A16A8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A16A8"/>
    <w:rPr>
      <w:rFonts w:ascii="Times New Roman" w:eastAsia="Calibri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A16A8"/>
    <w:rPr>
      <w:vertAlign w:val="superscript"/>
    </w:rPr>
  </w:style>
  <w:style w:type="paragraph" w:customStyle="1" w:styleId="ConsPlusNormal">
    <w:name w:val="ConsPlusNormal"/>
    <w:link w:val="ConsPlusNormal0"/>
    <w:rsid w:val="009A16A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A16A8"/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a4">
    <w:name w:val="No Spacing"/>
    <w:qFormat/>
    <w:rsid w:val="009A16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rsid w:val="009A16A8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A16A8"/>
    <w:rPr>
      <w:rFonts w:ascii="Times New Roman" w:eastAsia="Calibri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2023-07-26T08:29:00Z</dcterms:created>
  <dcterms:modified xsi:type="dcterms:W3CDTF">2023-07-26T08:30:00Z</dcterms:modified>
</cp:coreProperties>
</file>